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7553" w14:textId="14A8C7A9" w:rsidR="0094357A" w:rsidRDefault="00E97AF8">
      <w:r>
        <w:rPr>
          <w:rFonts w:hint="eastAsia"/>
        </w:rPr>
        <w:t>项目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ADF60F1" w14:textId="0FFA268E" w:rsidR="00E97AF8" w:rsidRDefault="00E97AF8">
      <w:pPr>
        <w:rPr>
          <w:rFonts w:hint="eastAsia"/>
        </w:rPr>
      </w:pPr>
      <w:r>
        <w:rPr>
          <w:rFonts w:hint="eastAsia"/>
        </w:rPr>
        <w:t>在线教育A</w:t>
      </w:r>
      <w:r>
        <w:t>PP</w:t>
      </w:r>
    </w:p>
    <w:p w14:paraId="15D73436" w14:textId="77777777" w:rsidR="00FC3997" w:rsidRDefault="00E97AF8" w:rsidP="00E97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已有功能：</w:t>
      </w:r>
    </w:p>
    <w:p w14:paraId="5BC2B5E3" w14:textId="3DB1BDBA" w:rsidR="00FC3997" w:rsidRDefault="00E97AF8" w:rsidP="00FC3997">
      <w:pPr>
        <w:pStyle w:val="a3"/>
        <w:ind w:left="360" w:firstLineChars="0" w:firstLine="0"/>
      </w:pPr>
      <w:r>
        <w:rPr>
          <w:rFonts w:hint="eastAsia"/>
        </w:rPr>
        <w:t>登陆账户</w:t>
      </w:r>
      <w:r w:rsidR="00FC3997">
        <w:rPr>
          <w:rFonts w:hint="eastAsia"/>
        </w:rPr>
        <w:t>：</w:t>
      </w:r>
    </w:p>
    <w:p w14:paraId="4AEF92D4" w14:textId="7D67D4EC" w:rsidR="00FC3997" w:rsidRDefault="00FC3997" w:rsidP="00FC39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30888A" wp14:editId="66C13C6A">
            <wp:extent cx="4048125" cy="76587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20" cy="778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83AC1" w14:textId="5232EC2F" w:rsidR="00FC3997" w:rsidRDefault="00FC3997" w:rsidP="00FC3997">
      <w:pPr>
        <w:pStyle w:val="a3"/>
        <w:ind w:left="360" w:firstLineChars="0" w:firstLine="0"/>
      </w:pPr>
      <w:r>
        <w:rPr>
          <w:rFonts w:hint="eastAsia"/>
        </w:rPr>
        <w:t>主页：</w:t>
      </w:r>
    </w:p>
    <w:p w14:paraId="069B9A66" w14:textId="657E0EEB" w:rsidR="00FC3997" w:rsidRDefault="00FC3997" w:rsidP="00FC3997">
      <w:pPr>
        <w:pStyle w:val="a3"/>
        <w:ind w:left="360" w:firstLineChars="0" w:firstLine="0"/>
        <w:rPr>
          <w:rFonts w:hint="eastAsia"/>
        </w:rPr>
      </w:pPr>
      <w:r w:rsidRPr="00FC3997">
        <w:lastRenderedPageBreak/>
        <w:drawing>
          <wp:inline distT="0" distB="0" distL="0" distR="0" wp14:anchorId="300F38D2" wp14:editId="72EC25D9">
            <wp:extent cx="3209925" cy="7015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002" cy="70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0F55" w14:textId="59EF73BF" w:rsidR="00FC3997" w:rsidRDefault="00FC3997" w:rsidP="00FC3997">
      <w:pPr>
        <w:pStyle w:val="a3"/>
        <w:ind w:left="360" w:firstLineChars="0" w:firstLine="0"/>
      </w:pPr>
      <w:r>
        <w:rPr>
          <w:rFonts w:hint="eastAsia"/>
        </w:rPr>
        <w:t>搜索：</w:t>
      </w:r>
    </w:p>
    <w:p w14:paraId="30E162E7" w14:textId="3AA4EC81" w:rsidR="00FC3997" w:rsidRDefault="00FC3997" w:rsidP="00FC3997">
      <w:pPr>
        <w:pStyle w:val="a3"/>
        <w:ind w:left="360" w:firstLineChars="0" w:firstLine="0"/>
        <w:rPr>
          <w:rFonts w:hint="eastAsia"/>
        </w:rPr>
      </w:pPr>
      <w:r w:rsidRPr="00FC3997">
        <w:lastRenderedPageBreak/>
        <w:drawing>
          <wp:inline distT="0" distB="0" distL="0" distR="0" wp14:anchorId="6411DC3E" wp14:editId="1C3B1469">
            <wp:extent cx="3477110" cy="7382905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205E" w14:textId="61D6840C" w:rsidR="00FC3997" w:rsidRDefault="00E97AF8" w:rsidP="00FC3997">
      <w:pPr>
        <w:pStyle w:val="a3"/>
        <w:ind w:left="360" w:firstLineChars="0" w:firstLine="0"/>
      </w:pPr>
      <w:r>
        <w:rPr>
          <w:rFonts w:hint="eastAsia"/>
        </w:rPr>
        <w:t>学习</w:t>
      </w:r>
      <w:r w:rsidR="00FC3997">
        <w:rPr>
          <w:rFonts w:hint="eastAsia"/>
        </w:rPr>
        <w:t>：</w:t>
      </w:r>
    </w:p>
    <w:p w14:paraId="7D94B9AA" w14:textId="01E849E6" w:rsidR="00FC3997" w:rsidRDefault="00FC3997" w:rsidP="00FC3997">
      <w:pPr>
        <w:pStyle w:val="a3"/>
        <w:ind w:left="360" w:firstLineChars="0" w:firstLine="0"/>
        <w:rPr>
          <w:rFonts w:hint="eastAsia"/>
        </w:rPr>
      </w:pPr>
      <w:r w:rsidRPr="00FC3997">
        <w:lastRenderedPageBreak/>
        <w:drawing>
          <wp:inline distT="0" distB="0" distL="0" distR="0" wp14:anchorId="4767B92C" wp14:editId="7137A4CD">
            <wp:extent cx="3610479" cy="7602011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9CF1" w14:textId="1CDF90E7" w:rsidR="00FC3997" w:rsidRDefault="00E97AF8" w:rsidP="00FC3997">
      <w:pPr>
        <w:pStyle w:val="a3"/>
        <w:ind w:left="360" w:firstLineChars="0" w:firstLine="0"/>
      </w:pPr>
      <w:r>
        <w:rPr>
          <w:rFonts w:hint="eastAsia"/>
        </w:rPr>
        <w:t>发现</w:t>
      </w:r>
      <w:r w:rsidR="00FC3997">
        <w:rPr>
          <w:rFonts w:hint="eastAsia"/>
        </w:rPr>
        <w:t>：</w:t>
      </w:r>
    </w:p>
    <w:p w14:paraId="47C69C73" w14:textId="394D3E4A" w:rsidR="00FC3997" w:rsidRDefault="00FC3997" w:rsidP="00FC3997">
      <w:pPr>
        <w:pStyle w:val="a3"/>
        <w:ind w:left="360" w:firstLineChars="0" w:firstLine="0"/>
        <w:rPr>
          <w:rFonts w:hint="eastAsia"/>
        </w:rPr>
      </w:pPr>
      <w:r w:rsidRPr="00FC3997">
        <w:lastRenderedPageBreak/>
        <w:drawing>
          <wp:inline distT="0" distB="0" distL="0" distR="0" wp14:anchorId="635B639D" wp14:editId="440969DB">
            <wp:extent cx="3581900" cy="764964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05AC" w14:textId="7C2E23A3" w:rsidR="00E97AF8" w:rsidRDefault="00E97AF8" w:rsidP="00FC3997">
      <w:pPr>
        <w:pStyle w:val="a3"/>
        <w:ind w:left="360" w:firstLineChars="0" w:firstLine="0"/>
      </w:pPr>
      <w:r>
        <w:rPr>
          <w:rFonts w:hint="eastAsia"/>
        </w:rPr>
        <w:t>我的</w:t>
      </w:r>
      <w:r w:rsidR="00FC3997">
        <w:rPr>
          <w:rFonts w:hint="eastAsia"/>
        </w:rPr>
        <w:t>：</w:t>
      </w:r>
    </w:p>
    <w:p w14:paraId="111A1523" w14:textId="475EA974" w:rsidR="00FC3997" w:rsidRDefault="00FC3997" w:rsidP="00FC3997">
      <w:pPr>
        <w:pStyle w:val="a3"/>
        <w:ind w:left="360" w:firstLineChars="0" w:firstLine="0"/>
        <w:rPr>
          <w:rFonts w:hint="eastAsia"/>
        </w:rPr>
      </w:pPr>
      <w:r w:rsidRPr="00FC3997">
        <w:lastRenderedPageBreak/>
        <w:drawing>
          <wp:inline distT="0" distB="0" distL="0" distR="0" wp14:anchorId="1597B404" wp14:editId="77E1AE01">
            <wp:extent cx="3400900" cy="733527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7F6C" w14:textId="27DD512E" w:rsidR="00E97AF8" w:rsidRDefault="00E97AF8" w:rsidP="00E97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新建功能：难题交流</w:t>
      </w:r>
    </w:p>
    <w:p w14:paraId="70800C14" w14:textId="73CC8805" w:rsidR="00FC3997" w:rsidRDefault="00FC3997" w:rsidP="00FC3997">
      <w:pPr>
        <w:pStyle w:val="a3"/>
        <w:ind w:left="360" w:firstLineChars="0" w:firstLine="0"/>
      </w:pPr>
      <w:r w:rsidRPr="00FC3997">
        <w:lastRenderedPageBreak/>
        <w:drawing>
          <wp:inline distT="0" distB="0" distL="0" distR="0" wp14:anchorId="64434321" wp14:editId="037327DA">
            <wp:extent cx="3553321" cy="7182852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2001" w14:textId="77DFE651" w:rsidR="00FC3997" w:rsidRDefault="00D96EA5" w:rsidP="00FC3997">
      <w:pPr>
        <w:pStyle w:val="a3"/>
        <w:ind w:left="360" w:firstLineChars="0" w:firstLine="0"/>
      </w:pPr>
      <w:r>
        <w:rPr>
          <w:rFonts w:hint="eastAsia"/>
        </w:rPr>
        <w:t>主页添加难题导航符号</w:t>
      </w:r>
    </w:p>
    <w:p w14:paraId="6393A50A" w14:textId="6E39186B" w:rsidR="00D96EA5" w:rsidRDefault="00D96EA5" w:rsidP="00FC3997">
      <w:pPr>
        <w:pStyle w:val="a3"/>
        <w:ind w:left="360" w:firstLineChars="0" w:firstLine="0"/>
      </w:pPr>
      <w:r w:rsidRPr="00D96EA5">
        <w:lastRenderedPageBreak/>
        <w:drawing>
          <wp:inline distT="0" distB="0" distL="0" distR="0" wp14:anchorId="42803E2A" wp14:editId="4CDDA614">
            <wp:extent cx="3362794" cy="7163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A1D5" w14:textId="1B43CDDB" w:rsidR="00D96EA5" w:rsidRDefault="00D96EA5" w:rsidP="00FC3997">
      <w:pPr>
        <w:pStyle w:val="a3"/>
        <w:ind w:left="360" w:firstLineChars="0" w:firstLine="0"/>
      </w:pPr>
      <w:r>
        <w:rPr>
          <w:rFonts w:hint="eastAsia"/>
        </w:rPr>
        <w:t>难题分享界面，包含他人上传难题以及用户上传符号</w:t>
      </w:r>
    </w:p>
    <w:p w14:paraId="133D01EF" w14:textId="6092FBB7" w:rsidR="00D96EA5" w:rsidRDefault="00D96EA5" w:rsidP="00FC3997">
      <w:pPr>
        <w:pStyle w:val="a3"/>
        <w:ind w:left="360" w:firstLineChars="0" w:firstLine="0"/>
      </w:pPr>
      <w:r w:rsidRPr="00D96EA5">
        <w:lastRenderedPageBreak/>
        <w:drawing>
          <wp:inline distT="0" distB="0" distL="0" distR="0" wp14:anchorId="58BDCD92" wp14:editId="04843FDF">
            <wp:extent cx="3429479" cy="73543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940B" w14:textId="6FA4DE90" w:rsidR="00D96EA5" w:rsidRDefault="00D96EA5" w:rsidP="00FC3997">
      <w:pPr>
        <w:pStyle w:val="a3"/>
        <w:ind w:left="360" w:firstLineChars="0" w:firstLine="0"/>
      </w:pPr>
      <w:r>
        <w:rPr>
          <w:rFonts w:hint="eastAsia"/>
        </w:rPr>
        <w:t>用户添加难题界面</w:t>
      </w:r>
    </w:p>
    <w:p w14:paraId="22FB29E2" w14:textId="2EB76BE9" w:rsidR="00D96EA5" w:rsidRDefault="00D96EA5" w:rsidP="00FC3997">
      <w:pPr>
        <w:pStyle w:val="a3"/>
        <w:ind w:left="360" w:firstLineChars="0" w:firstLine="0"/>
      </w:pPr>
      <w:r w:rsidRPr="00D96EA5">
        <w:lastRenderedPageBreak/>
        <w:drawing>
          <wp:inline distT="0" distB="0" distL="0" distR="0" wp14:anchorId="3B422B97" wp14:editId="748F0B75">
            <wp:extent cx="3400900" cy="730669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8C68" w14:textId="4549A433" w:rsidR="00D96EA5" w:rsidRDefault="00D96EA5" w:rsidP="00FC3997">
      <w:pPr>
        <w:pStyle w:val="a3"/>
        <w:ind w:left="360" w:firstLineChars="0" w:firstLine="0"/>
      </w:pPr>
      <w:r>
        <w:rPr>
          <w:rFonts w:hint="eastAsia"/>
        </w:rPr>
        <w:t>我的页面添加“我的题目”条目</w:t>
      </w:r>
    </w:p>
    <w:p w14:paraId="352D1B35" w14:textId="2BF8FA44" w:rsidR="00D96EA5" w:rsidRDefault="00D96EA5" w:rsidP="00FC3997">
      <w:pPr>
        <w:pStyle w:val="a3"/>
        <w:ind w:left="360" w:firstLineChars="0" w:firstLine="0"/>
      </w:pPr>
      <w:r w:rsidRPr="00D96EA5">
        <w:lastRenderedPageBreak/>
        <w:drawing>
          <wp:inline distT="0" distB="0" distL="0" distR="0" wp14:anchorId="6DE25CBF" wp14:editId="200CF3FD">
            <wp:extent cx="3477110" cy="7440063"/>
            <wp:effectExtent l="0" t="0" r="952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D5E1" w14:textId="1EC7988A" w:rsidR="00D96EA5" w:rsidRDefault="00D96EA5" w:rsidP="00FC3997">
      <w:pPr>
        <w:pStyle w:val="a3"/>
        <w:ind w:left="360" w:firstLineChars="0" w:firstLine="0"/>
      </w:pPr>
      <w:r>
        <w:rPr>
          <w:rFonts w:hint="eastAsia"/>
        </w:rPr>
        <w:t>我的题目保存记录页面</w:t>
      </w:r>
    </w:p>
    <w:p w14:paraId="6343D6D6" w14:textId="2A857181" w:rsidR="00D96EA5" w:rsidRDefault="00D96EA5" w:rsidP="00D96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</w:p>
    <w:p w14:paraId="22C2E986" w14:textId="6943DEE7" w:rsidR="00D96EA5" w:rsidRDefault="00507F9D" w:rsidP="00D96EA5">
      <w:pPr>
        <w:pStyle w:val="a3"/>
        <w:ind w:left="360" w:firstLineChars="0" w:firstLine="0"/>
      </w:pPr>
      <w:r w:rsidRPr="00507F9D">
        <w:lastRenderedPageBreak/>
        <w:drawing>
          <wp:inline distT="0" distB="0" distL="0" distR="0" wp14:anchorId="57B9BD37" wp14:editId="4FE397D0">
            <wp:extent cx="5274310" cy="3679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C69E" w14:textId="245DC5AC" w:rsidR="00507F9D" w:rsidRDefault="00507F9D" w:rsidP="007E14E3">
      <w:pPr>
        <w:pStyle w:val="a3"/>
        <w:ind w:left="360" w:firstLineChars="0" w:firstLine="0"/>
        <w:rPr>
          <w:rFonts w:hint="eastAsia"/>
        </w:rPr>
      </w:pPr>
      <w:r w:rsidRPr="00507F9D">
        <w:drawing>
          <wp:inline distT="0" distB="0" distL="0" distR="0" wp14:anchorId="30BB6FC5" wp14:editId="7C5E2F76">
            <wp:extent cx="5274310" cy="33369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F9D">
        <w:lastRenderedPageBreak/>
        <w:drawing>
          <wp:inline distT="0" distB="0" distL="0" distR="0" wp14:anchorId="2F752995" wp14:editId="360B28F4">
            <wp:extent cx="5274310" cy="18148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190F"/>
    <w:multiLevelType w:val="hybridMultilevel"/>
    <w:tmpl w:val="F112063A"/>
    <w:lvl w:ilvl="0" w:tplc="41D29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F8"/>
    <w:rsid w:val="00507F9D"/>
    <w:rsid w:val="007E14E3"/>
    <w:rsid w:val="0094357A"/>
    <w:rsid w:val="00D96EA5"/>
    <w:rsid w:val="00E97AF8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AE1AA4"/>
  <w15:chartTrackingRefBased/>
  <w15:docId w15:val="{CB35C4DA-BA1A-415B-920D-471F70B8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文凯</dc:creator>
  <cp:keywords/>
  <dc:description/>
  <cp:lastModifiedBy>李 文凯</cp:lastModifiedBy>
  <cp:revision>1</cp:revision>
  <dcterms:created xsi:type="dcterms:W3CDTF">2022-04-17T07:32:00Z</dcterms:created>
  <dcterms:modified xsi:type="dcterms:W3CDTF">2022-04-17T09:26:00Z</dcterms:modified>
</cp:coreProperties>
</file>