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6F2F" w14:textId="6ECCE422" w:rsidR="00025EF6" w:rsidRDefault="00025EF6" w:rsidP="00025EF6">
      <w:pPr>
        <w:jc w:val="center"/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8"/>
          <w:szCs w:val="28"/>
          <w:u w:val="single"/>
          <w:lang w:val="en-GB"/>
        </w:rPr>
        <w:t xml:space="preserve">How to get </w:t>
      </w:r>
      <w:proofErr w:type="spellStart"/>
      <w:r>
        <w:rPr>
          <w:rFonts w:ascii="Arial" w:hAnsi="Arial" w:cs="Arial"/>
          <w:sz w:val="28"/>
          <w:szCs w:val="28"/>
          <w:u w:val="single"/>
          <w:lang w:val="en-GB"/>
        </w:rPr>
        <w:t>Goreli</w:t>
      </w:r>
      <w:proofErr w:type="spellEnd"/>
      <w:r>
        <w:rPr>
          <w:rFonts w:ascii="Arial" w:hAnsi="Arial" w:cs="Arial"/>
          <w:sz w:val="28"/>
          <w:szCs w:val="28"/>
          <w:u w:val="single"/>
          <w:lang w:val="en-GB"/>
        </w:rPr>
        <w:t xml:space="preserve"> Faucet?</w:t>
      </w:r>
    </w:p>
    <w:p w14:paraId="129061B4" w14:textId="4800F9C0" w:rsidR="00025EF6" w:rsidRDefault="00025EF6" w:rsidP="00025EF6">
      <w:pPr>
        <w:rPr>
          <w:rFonts w:ascii="Arial" w:hAnsi="Arial" w:cs="Arial"/>
          <w:sz w:val="28"/>
          <w:szCs w:val="28"/>
          <w:u w:val="single"/>
          <w:lang w:val="en-GB"/>
        </w:rPr>
      </w:pPr>
    </w:p>
    <w:p w14:paraId="5A13A7EC" w14:textId="3F1DE92B" w:rsidR="00025EF6" w:rsidRDefault="00025EF6" w:rsidP="00025EF6">
      <w:pPr>
        <w:rPr>
          <w:rFonts w:ascii="Arial" w:hAnsi="Arial" w:cs="Arial"/>
          <w:sz w:val="28"/>
          <w:szCs w:val="28"/>
          <w:u w:val="single"/>
          <w:lang w:val="en-GB"/>
        </w:rPr>
      </w:pPr>
    </w:p>
    <w:p w14:paraId="7986E7B1" w14:textId="34B85B34" w:rsidR="00025EF6" w:rsidRDefault="00025EF6" w:rsidP="00025EF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Download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MetaMask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1F8FBBC0" w14:textId="4618E435" w:rsidR="00025EF6" w:rsidRDefault="00025EF6" w:rsidP="00025EF6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37544D0B" w14:textId="7A76A036" w:rsidR="00C07830" w:rsidRDefault="00025EF6" w:rsidP="00C07830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Head over to the Download Link: </w:t>
      </w:r>
      <w:hyperlink r:id="rId5" w:history="1">
        <w:r w:rsidRPr="006E5FA7">
          <w:rPr>
            <w:rStyle w:val="Hyperlink"/>
            <w:rFonts w:ascii="Arial" w:hAnsi="Arial" w:cs="Arial"/>
            <w:sz w:val="24"/>
            <w:szCs w:val="24"/>
            <w:lang w:val="en-GB"/>
          </w:rPr>
          <w:t>https://metamask.io/download/</w:t>
        </w:r>
      </w:hyperlink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C07830">
        <w:rPr>
          <w:rFonts w:ascii="Arial" w:hAnsi="Arial" w:cs="Arial"/>
          <w:sz w:val="24"/>
          <w:szCs w:val="24"/>
          <w:lang w:val="en-GB"/>
        </w:rPr>
        <w:t xml:space="preserve">and follow the required steps to add </w:t>
      </w:r>
      <w:proofErr w:type="spellStart"/>
      <w:r w:rsidR="00C07830">
        <w:rPr>
          <w:rFonts w:ascii="Arial" w:hAnsi="Arial" w:cs="Arial"/>
          <w:sz w:val="24"/>
          <w:szCs w:val="24"/>
          <w:lang w:val="en-GB"/>
        </w:rPr>
        <w:t>MetaMask</w:t>
      </w:r>
      <w:proofErr w:type="spellEnd"/>
      <w:r w:rsidR="00C07830">
        <w:rPr>
          <w:rFonts w:ascii="Arial" w:hAnsi="Arial" w:cs="Arial"/>
          <w:sz w:val="24"/>
          <w:szCs w:val="24"/>
          <w:lang w:val="en-GB"/>
        </w:rPr>
        <w:t xml:space="preserve"> to chrome extension </w:t>
      </w:r>
    </w:p>
    <w:p w14:paraId="33ED3712" w14:textId="5E101956" w:rsidR="00582B2C" w:rsidRDefault="00582B2C" w:rsidP="00582B2C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 w:rsidRPr="00582B2C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097CFED3" wp14:editId="1B488C5E">
            <wp:extent cx="4969510" cy="3085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CEA3" w14:textId="77777777" w:rsidR="00582B2C" w:rsidRDefault="00582B2C" w:rsidP="00582B2C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5C17BDF8" w14:textId="77777777" w:rsidR="00582B2C" w:rsidRDefault="00582B2C" w:rsidP="00582B2C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2D65602A" w14:textId="1B3254B0" w:rsidR="00582B2C" w:rsidRDefault="00582B2C" w:rsidP="00C07830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Once you have successfully completed all the steps to install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MetaMask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, click on the chrome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Metamask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extension icon and log in to your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MetaMask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account</w:t>
      </w:r>
    </w:p>
    <w:p w14:paraId="74E791DE" w14:textId="0DB3D890" w:rsidR="00582B2C" w:rsidRDefault="00582B2C" w:rsidP="00582B2C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 w:rsidRPr="00582B2C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4787B586" wp14:editId="5FD398C8">
            <wp:extent cx="1708150" cy="2933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8241" cy="29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1531" w14:textId="77777777" w:rsidR="00582B2C" w:rsidRDefault="00582B2C" w:rsidP="00582B2C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4D7EF964" w14:textId="1B010FD8" w:rsidR="00582B2C" w:rsidRDefault="00FB73B8" w:rsidP="00C07830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Click on the Ethereum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Mainnet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/ Networks Icon and click on the Show/Hide Test Networks, and switch on the function which says </w:t>
      </w:r>
      <w:r w:rsidR="00F74946">
        <w:rPr>
          <w:rFonts w:ascii="Arial" w:hAnsi="Arial" w:cs="Arial"/>
          <w:sz w:val="24"/>
          <w:szCs w:val="24"/>
          <w:lang w:val="en-GB"/>
        </w:rPr>
        <w:t>“Show Test Networks”</w:t>
      </w:r>
    </w:p>
    <w:p w14:paraId="12C97EE1" w14:textId="77777777" w:rsidR="003564CE" w:rsidRDefault="003564CE" w:rsidP="003564CE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2B24EE70" w14:textId="15A27EED" w:rsidR="00FB73B8" w:rsidRDefault="003564CE" w:rsidP="00FB73B8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 w:rsidRPr="003564CE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1A956C62" wp14:editId="2B32106C">
            <wp:extent cx="191135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450" cy="274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4CE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7812D46F" wp14:editId="3E24677A">
            <wp:extent cx="2184313" cy="27355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4716" cy="276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0824" w14:textId="77777777" w:rsidR="003564CE" w:rsidRDefault="003564CE" w:rsidP="00FB73B8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0DBA6658" w14:textId="77777777" w:rsidR="00FB73B8" w:rsidRDefault="00FB73B8" w:rsidP="00FB73B8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73388AE8" w14:textId="0DC9CFF4" w:rsidR="004C3974" w:rsidRPr="004C3974" w:rsidRDefault="003564CE" w:rsidP="004C397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Click the Ethereum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Mainnet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Icon and this time you should get a list of Ethereum Test Networks to choose from, click on the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Goreli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Test Network</w:t>
      </w:r>
    </w:p>
    <w:p w14:paraId="6F625151" w14:textId="123B80DC" w:rsidR="004C3974" w:rsidRDefault="004C3974" w:rsidP="004C397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 w:rsidRPr="004C3974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3F5AE322" wp14:editId="1CC87123">
            <wp:extent cx="2279650" cy="3467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9770" cy="34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3AC3" w14:textId="0299FF38" w:rsidR="004C3974" w:rsidRDefault="004C3974" w:rsidP="004C397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68E0B98B" w14:textId="77777777" w:rsidR="004C3974" w:rsidRDefault="004C3974" w:rsidP="004C397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45700E17" w14:textId="46C3DFFA" w:rsidR="004C3974" w:rsidRDefault="004C3974" w:rsidP="00C07830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After heading to the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Goreli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Test Network, Copy the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Metamask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address of Account 1 </w:t>
      </w:r>
    </w:p>
    <w:p w14:paraId="2F9E0F4B" w14:textId="63745515" w:rsidR="004C3974" w:rsidRDefault="004C3974" w:rsidP="004C397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 w:rsidRPr="004C3974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1538595D" wp14:editId="41BA2A84">
            <wp:extent cx="2330450" cy="3860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0573" cy="386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E99D" w14:textId="353EDD7D" w:rsidR="004C3974" w:rsidRDefault="004C3974" w:rsidP="004C397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47C3D9C1" w14:textId="77777777" w:rsidR="004C3974" w:rsidRDefault="004C3974" w:rsidP="004C397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60B99BF9" w14:textId="68BCF1DC" w:rsidR="004C3974" w:rsidRDefault="004C3974" w:rsidP="004C397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Head over to </w:t>
      </w:r>
      <w:hyperlink r:id="rId12" w:history="1">
        <w:r w:rsidRPr="006E5FA7">
          <w:rPr>
            <w:rStyle w:val="Hyperlink"/>
            <w:rFonts w:ascii="Arial" w:hAnsi="Arial" w:cs="Arial"/>
            <w:sz w:val="24"/>
            <w:szCs w:val="24"/>
            <w:lang w:val="en-GB"/>
          </w:rPr>
          <w:t>https://goerli-faucet.pk910.de/</w:t>
        </w:r>
      </w:hyperlink>
      <w:r>
        <w:rPr>
          <w:rFonts w:ascii="Arial" w:hAnsi="Arial" w:cs="Arial"/>
          <w:sz w:val="24"/>
          <w:szCs w:val="24"/>
          <w:lang w:val="en-GB"/>
        </w:rPr>
        <w:t xml:space="preserve"> to grab some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Goreli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Test Faucet. Enter your Account 1 Address and Click on Start Mining, once you have mined enough Test Faucet, Click on Stop Mining and Claim your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Goreli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Faucet rewards.</w:t>
      </w:r>
    </w:p>
    <w:p w14:paraId="33976415" w14:textId="77777777" w:rsidR="00B419E2" w:rsidRDefault="00B419E2" w:rsidP="00B419E2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2E754159" w14:textId="1B17E641" w:rsidR="00B419E2" w:rsidRDefault="00B419E2" w:rsidP="00B419E2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153CCC92" wp14:editId="532639DE">
            <wp:extent cx="1600200" cy="2603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92E37" w:rsidRPr="00392E37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7EE9030F" wp14:editId="24597F16">
            <wp:extent cx="3143250" cy="1746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DC18" w14:textId="77777777" w:rsidR="00B419E2" w:rsidRDefault="00B419E2" w:rsidP="00B419E2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0AA3DC72" w14:textId="77777777" w:rsidR="00B419E2" w:rsidRDefault="00B419E2" w:rsidP="00B419E2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7C705DC1" w14:textId="4D15D166" w:rsidR="00B419E2" w:rsidRDefault="00B419E2" w:rsidP="004C397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Once you have Test Faucet in your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MetaMask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account, Head over to </w:t>
      </w:r>
      <w:hyperlink r:id="rId15" w:history="1">
        <w:r w:rsidRPr="006E5FA7">
          <w:rPr>
            <w:rStyle w:val="Hyperlink"/>
            <w:rFonts w:ascii="Arial" w:hAnsi="Arial" w:cs="Arial"/>
            <w:sz w:val="24"/>
            <w:szCs w:val="24"/>
            <w:lang w:val="en-GB"/>
          </w:rPr>
          <w:t>https://app.gelato.network/</w:t>
        </w:r>
      </w:hyperlink>
      <w:r>
        <w:rPr>
          <w:rFonts w:ascii="Arial" w:hAnsi="Arial" w:cs="Arial"/>
          <w:sz w:val="24"/>
          <w:szCs w:val="24"/>
          <w:lang w:val="en-GB"/>
        </w:rPr>
        <w:t xml:space="preserve"> and click on funds</w:t>
      </w:r>
      <w:r w:rsidR="00392E37">
        <w:rPr>
          <w:rFonts w:ascii="Arial" w:hAnsi="Arial" w:cs="Arial"/>
          <w:sz w:val="24"/>
          <w:szCs w:val="24"/>
          <w:lang w:val="en-GB"/>
        </w:rPr>
        <w:t xml:space="preserve"> and deposit your test ether into the Gelato Network. </w:t>
      </w:r>
      <w:proofErr w:type="spellStart"/>
      <w:r w:rsidR="00392E37">
        <w:rPr>
          <w:rFonts w:ascii="Arial" w:hAnsi="Arial" w:cs="Arial"/>
          <w:sz w:val="24"/>
          <w:szCs w:val="24"/>
          <w:lang w:val="en-GB"/>
        </w:rPr>
        <w:t>MetaMask</w:t>
      </w:r>
      <w:proofErr w:type="spellEnd"/>
      <w:r w:rsidR="00392E37">
        <w:rPr>
          <w:rFonts w:ascii="Arial" w:hAnsi="Arial" w:cs="Arial"/>
          <w:sz w:val="24"/>
          <w:szCs w:val="24"/>
          <w:lang w:val="en-GB"/>
        </w:rPr>
        <w:t xml:space="preserve"> should pop up after your deposit request, click on confirm to continue with the deposit</w:t>
      </w:r>
    </w:p>
    <w:p w14:paraId="590F1390" w14:textId="1C997348" w:rsidR="00392E37" w:rsidRDefault="00392E37" w:rsidP="00392E37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45E85DBC" w14:textId="1D36B50B" w:rsidR="00392E37" w:rsidRDefault="00392E37" w:rsidP="00392E37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 w:rsidRPr="00B419E2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2B622BFE" wp14:editId="703E7EFF">
            <wp:extent cx="4956810" cy="29273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2CD4" w14:textId="229C09CB" w:rsidR="00392E37" w:rsidRDefault="00392E37" w:rsidP="00392E37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573077A1" w14:textId="213FB3F0" w:rsidR="00392E37" w:rsidRDefault="00392E37" w:rsidP="00392E37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 w:rsidRPr="00392E37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2E82F424" wp14:editId="70DCCCD0">
            <wp:extent cx="5026660" cy="33420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BC28" w14:textId="7955604E" w:rsidR="00392E37" w:rsidRDefault="00392E37" w:rsidP="00392E37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5B5C8825" w14:textId="07DFDE5E" w:rsidR="00392E37" w:rsidRDefault="00392E37" w:rsidP="00392E37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 w:rsidRPr="00392E37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32627758" wp14:editId="0689317B">
            <wp:extent cx="2590933" cy="8445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5D51" w14:textId="77777777" w:rsidR="00392E37" w:rsidRDefault="00392E37" w:rsidP="00392E37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10AAD1C1" w14:textId="45DD125A" w:rsidR="00392E37" w:rsidRDefault="00392E37" w:rsidP="004C397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Upon confirmation of your Transaction (“Your transaction has succeeded”), Check your Gelato balance again. It should increase in value (in my case, it increased from $2000 to $2800)</w:t>
      </w:r>
    </w:p>
    <w:p w14:paraId="27FAA821" w14:textId="3237BA93" w:rsidR="004C3974" w:rsidRDefault="004C3974" w:rsidP="004C3974">
      <w:pPr>
        <w:rPr>
          <w:rFonts w:ascii="Arial" w:hAnsi="Arial" w:cs="Arial"/>
          <w:sz w:val="24"/>
          <w:szCs w:val="24"/>
          <w:lang w:val="en-GB"/>
        </w:rPr>
      </w:pPr>
    </w:p>
    <w:p w14:paraId="1EFD70D9" w14:textId="33A8339D" w:rsidR="004C3974" w:rsidRDefault="00392E37" w:rsidP="004C3974">
      <w:pPr>
        <w:ind w:left="1440"/>
        <w:rPr>
          <w:rFonts w:ascii="Arial" w:hAnsi="Arial" w:cs="Arial"/>
          <w:sz w:val="24"/>
          <w:szCs w:val="24"/>
          <w:lang w:val="en-GB"/>
        </w:rPr>
      </w:pPr>
      <w:r w:rsidRPr="00392E37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56D0D31E" wp14:editId="244011DF">
            <wp:extent cx="3645087" cy="8064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EF57" w14:textId="026E8C9F" w:rsidR="00392E37" w:rsidRDefault="00392E37" w:rsidP="004C3974">
      <w:pPr>
        <w:ind w:left="1440"/>
        <w:rPr>
          <w:rFonts w:ascii="Arial" w:hAnsi="Arial" w:cs="Arial"/>
          <w:sz w:val="24"/>
          <w:szCs w:val="24"/>
          <w:lang w:val="en-GB"/>
        </w:rPr>
      </w:pPr>
    </w:p>
    <w:p w14:paraId="021E6EA4" w14:textId="7FD4C969" w:rsidR="00392E37" w:rsidRPr="004C3974" w:rsidRDefault="00392E37" w:rsidP="004C3974">
      <w:pPr>
        <w:ind w:left="1440"/>
        <w:rPr>
          <w:rFonts w:ascii="Arial" w:hAnsi="Arial" w:cs="Arial"/>
          <w:sz w:val="24"/>
          <w:szCs w:val="24"/>
          <w:lang w:val="en-GB"/>
        </w:rPr>
      </w:pPr>
    </w:p>
    <w:p w14:paraId="35DC22F7" w14:textId="593624B0" w:rsidR="00582B2C" w:rsidRDefault="00582B2C" w:rsidP="00582B2C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0D2A4E4E" w14:textId="103AFE2A" w:rsidR="00582B2C" w:rsidRDefault="00582B2C" w:rsidP="00582B2C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3FD56094" w14:textId="77E6D997" w:rsidR="004C3974" w:rsidRDefault="004C3974" w:rsidP="00582B2C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6E366F29" w14:textId="39537B18" w:rsidR="004C3974" w:rsidRDefault="004C3974" w:rsidP="00582B2C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52A623A8" w14:textId="77777777" w:rsidR="004C3974" w:rsidRPr="00C07830" w:rsidRDefault="004C3974" w:rsidP="00582B2C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0EAA4008" w14:textId="34672170" w:rsidR="00C07830" w:rsidRDefault="00C07830" w:rsidP="00C0783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37A97CE" w14:textId="411EBD09" w:rsidR="00C07830" w:rsidRDefault="00C07830" w:rsidP="00C0783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346DE35" w14:textId="77777777" w:rsidR="00C07830" w:rsidRPr="00025EF6" w:rsidRDefault="00C07830" w:rsidP="00C0783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sectPr w:rsidR="00C07830" w:rsidRPr="0002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2774"/>
    <w:multiLevelType w:val="hybridMultilevel"/>
    <w:tmpl w:val="898A13F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314549"/>
    <w:multiLevelType w:val="hybridMultilevel"/>
    <w:tmpl w:val="98D491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268D2"/>
    <w:multiLevelType w:val="hybridMultilevel"/>
    <w:tmpl w:val="22E4E4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180545">
    <w:abstractNumId w:val="2"/>
  </w:num>
  <w:num w:numId="2" w16cid:durableId="1497914227">
    <w:abstractNumId w:val="0"/>
  </w:num>
  <w:num w:numId="3" w16cid:durableId="895047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20"/>
    <w:rsid w:val="00025EF6"/>
    <w:rsid w:val="003564CE"/>
    <w:rsid w:val="00392E37"/>
    <w:rsid w:val="004C3974"/>
    <w:rsid w:val="00582B2C"/>
    <w:rsid w:val="007C5E20"/>
    <w:rsid w:val="0095790C"/>
    <w:rsid w:val="00A1040B"/>
    <w:rsid w:val="00B419E2"/>
    <w:rsid w:val="00C07830"/>
    <w:rsid w:val="00D45DC8"/>
    <w:rsid w:val="00D9502D"/>
    <w:rsid w:val="00F74946"/>
    <w:rsid w:val="00FB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3736"/>
  <w15:chartTrackingRefBased/>
  <w15:docId w15:val="{589F954C-0491-46C4-8D42-A4E8C2F9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oerli-faucet.pk910.de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etamask.io/download/" TargetMode="External"/><Relationship Id="rId15" Type="http://schemas.openxmlformats.org/officeDocument/2006/relationships/hyperlink" Target="https://app.gelato.network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gill</dc:creator>
  <cp:keywords/>
  <dc:description/>
  <cp:lastModifiedBy>ishan gill</cp:lastModifiedBy>
  <cp:revision>8</cp:revision>
  <dcterms:created xsi:type="dcterms:W3CDTF">2022-11-08T01:34:00Z</dcterms:created>
  <dcterms:modified xsi:type="dcterms:W3CDTF">2022-11-08T06:13:00Z</dcterms:modified>
</cp:coreProperties>
</file>