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214" w:rsidRDefault="007A2214" w:rsidP="007A22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Setup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Fire</w:t>
      </w:r>
      <w:r>
        <w:rPr>
          <w:rFonts w:ascii="Arial" w:hAnsi="Arial" w:cs="Arial"/>
          <w:sz w:val="24"/>
          <w:szCs w:val="24"/>
          <w:lang w:val="en-GB"/>
        </w:rPr>
        <w:t>store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Databas</w:t>
      </w:r>
      <w:r>
        <w:rPr>
          <w:rFonts w:ascii="Arial" w:hAnsi="Arial" w:cs="Arial"/>
          <w:sz w:val="24"/>
          <w:szCs w:val="24"/>
          <w:lang w:val="en-GB"/>
        </w:rPr>
        <w:t>e</w:t>
      </w:r>
    </w:p>
    <w:p w:rsidR="007A2214" w:rsidRP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Click on Go to Console and Create a New Project with the name Insurance Company (Rest of the Options are left on default)</w:t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5B7BC4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95CBBC2" wp14:editId="059BCAC3">
            <wp:extent cx="4332937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761" cy="29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4BE40AE" wp14:editId="51C422A2">
            <wp:extent cx="2254250" cy="269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11" cy="269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Click on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Firestore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Database and create a new Database with the following options and rules</w:t>
      </w:r>
    </w:p>
    <w:p w:rsidR="007A2214" w:rsidRPr="001543E0" w:rsidRDefault="007A2214" w:rsidP="007A221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6C718F5E" wp14:editId="5B960647">
            <wp:extent cx="5556885" cy="2197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9531E0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257BB8D2" wp14:editId="166E20C4">
            <wp:extent cx="42862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9531E0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9EBB5D4" wp14:editId="02AB4975">
            <wp:extent cx="423545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9531E0"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002DACE7" wp14:editId="734ED184">
            <wp:extent cx="5486400" cy="309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Click on Project Settings to Copy the Firebase Config and paste it into </w:t>
      </w:r>
      <w:r w:rsidR="00E46234">
        <w:rPr>
          <w:rFonts w:ascii="Arial" w:hAnsi="Arial" w:cs="Arial"/>
          <w:sz w:val="24"/>
          <w:szCs w:val="24"/>
          <w:lang w:val="en-GB"/>
        </w:rPr>
        <w:t>a file called clientDbMgr.js</w:t>
      </w:r>
      <w:r>
        <w:rPr>
          <w:rFonts w:ascii="Arial" w:hAnsi="Arial" w:cs="Arial"/>
          <w:sz w:val="24"/>
          <w:szCs w:val="24"/>
          <w:lang w:val="en-GB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client</w:t>
      </w:r>
      <w:r w:rsidR="00E46234">
        <w:rPr>
          <w:rFonts w:ascii="Arial" w:hAnsi="Arial" w:cs="Arial"/>
          <w:sz w:val="24"/>
          <w:szCs w:val="24"/>
          <w:lang w:val="en-GB"/>
        </w:rPr>
        <w:t>data</w:t>
      </w:r>
      <w:r>
        <w:rPr>
          <w:rFonts w:ascii="Arial" w:hAnsi="Arial" w:cs="Arial"/>
          <w:sz w:val="24"/>
          <w:szCs w:val="24"/>
          <w:lang w:val="en-GB"/>
        </w:rPr>
        <w:t>forrpa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folder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VsCode</w:t>
      </w:r>
      <w:proofErr w:type="spellEnd"/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1C89D40" wp14:editId="784563E8">
            <wp:extent cx="5207635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B54277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1916BC4F" wp14:editId="1842F473">
            <wp:extent cx="3321050" cy="3117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6" cy="31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4" w:rsidRDefault="007A221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B54277"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5BA899C5" wp14:editId="6E200B08">
            <wp:extent cx="3994150" cy="3771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360" cy="37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4" w:rsidRDefault="00E4623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E46234" w:rsidRDefault="00E4623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E46234" w:rsidRDefault="00E4623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 w:rsidRPr="00E46234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0DCFAC09" wp14:editId="2B51B726">
            <wp:extent cx="5588000" cy="3806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4" w:rsidRDefault="00E4623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E46234" w:rsidRDefault="00E4623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:rsidR="00E46234" w:rsidRDefault="00E46234" w:rsidP="007A2214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Once pasted, you should be successfully connected to your existing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Firestore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database! You will also be able to successfully integrate with </w:t>
      </w:r>
      <w:r>
        <w:rPr>
          <w:rFonts w:ascii="Arial" w:hAnsi="Arial" w:cs="Arial"/>
          <w:sz w:val="24"/>
          <w:szCs w:val="24"/>
          <w:lang w:val="en-GB"/>
        </w:rPr>
        <w:lastRenderedPageBreak/>
        <w:t xml:space="preserve">your hardhat codes on node.js through the usage of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const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= require(“”) statements instead of import statements with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Firestore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mjs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=&gt;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cjs</w:t>
      </w:r>
      <w:proofErr w:type="spellEnd"/>
      <w:r>
        <w:rPr>
          <w:rFonts w:ascii="Arial" w:hAnsi="Arial" w:cs="Arial"/>
          <w:sz w:val="24"/>
          <w:szCs w:val="24"/>
          <w:lang w:val="en-GB"/>
        </w:rPr>
        <w:t>)</w:t>
      </w:r>
    </w:p>
    <w:p w:rsidR="00D9502D" w:rsidRDefault="00D9502D"/>
    <w:sectPr w:rsidR="00D9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596"/>
    <w:multiLevelType w:val="hybridMultilevel"/>
    <w:tmpl w:val="F8F8EA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48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9"/>
    <w:rsid w:val="007A2214"/>
    <w:rsid w:val="00A1040B"/>
    <w:rsid w:val="00C231D9"/>
    <w:rsid w:val="00D45DC8"/>
    <w:rsid w:val="00D9502D"/>
    <w:rsid w:val="00E4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33D0"/>
  <w15:chartTrackingRefBased/>
  <w15:docId w15:val="{DDEB43BB-D847-4B63-B94B-7FF829E0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gill</dc:creator>
  <cp:keywords/>
  <dc:description/>
  <cp:lastModifiedBy>ishan gill</cp:lastModifiedBy>
  <cp:revision>2</cp:revision>
  <dcterms:created xsi:type="dcterms:W3CDTF">2022-11-30T16:09:00Z</dcterms:created>
  <dcterms:modified xsi:type="dcterms:W3CDTF">2022-11-30T18:06:00Z</dcterms:modified>
</cp:coreProperties>
</file>