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AA5E1" w14:textId="77777777" w:rsidR="00CF0CD7" w:rsidRDefault="00CF0CD7" w:rsidP="00CF0CD7">
      <w:pPr>
        <w:jc w:val="center"/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8"/>
          <w:szCs w:val="28"/>
          <w:u w:val="single"/>
          <w:lang w:val="en-GB"/>
        </w:rPr>
        <w:t>Presentation Demo Setup</w:t>
      </w:r>
    </w:p>
    <w:p w14:paraId="634A8DAA" w14:textId="77777777" w:rsidR="00CF0CD7" w:rsidRDefault="00CF0CD7" w:rsidP="00CF0CD7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3E29A65F" w14:textId="77777777" w:rsidR="00CF0CD7" w:rsidRPr="00B54277" w:rsidRDefault="00CF0CD7" w:rsidP="00CF0CD7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Run the Private Blockchain with the following commands</w:t>
      </w:r>
    </w:p>
    <w:p w14:paraId="5EE06EC4" w14:textId="77777777" w:rsidR="00CF0CD7" w:rsidRPr="00B54277" w:rsidRDefault="00CF0CD7" w:rsidP="00CF0CD7">
      <w:pPr>
        <w:pStyle w:val="ListParagraph"/>
        <w:rPr>
          <w:rFonts w:ascii="Arial" w:hAnsi="Arial" w:cs="Arial"/>
          <w:sz w:val="28"/>
          <w:szCs w:val="28"/>
          <w:u w:val="single"/>
          <w:lang w:val="en-GB"/>
        </w:rPr>
      </w:pPr>
    </w:p>
    <w:p w14:paraId="63063064" w14:textId="77777777" w:rsidR="00CF0CD7" w:rsidRPr="00B5427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Node 1 - </w:t>
      </w:r>
      <w:r w:rsidRPr="00B54277">
        <w:rPr>
          <w:rFonts w:ascii="Arial" w:hAnsi="Arial" w:cs="Arial"/>
          <w:sz w:val="24"/>
          <w:szCs w:val="24"/>
          <w:lang w:val="en-GB"/>
        </w:rPr>
        <w:t>besu --data-path=data --genesis-file=..\genesis.json --rpc-http-host=0.0.0.0 --rpc-http-enabled --rpc-http-api=ETH,NET,IBFT,EEA,PRIV --host-allowlist="*" --rpc-http-cors-origins="all" --privacy-enabled --privacy-url=http://127.0.0.1:9102 --privacy-public-key-file=Tessera\nodeKey.pub --min-gas-price=0 --rpc-ws-enabled=true --rpc-ws-host=0.0.0.0 --rpc-ws-port=9545</w:t>
      </w:r>
    </w:p>
    <w:p w14:paraId="7F7B4856" w14:textId="77777777" w:rsidR="00CF0CD7" w:rsidRPr="00B54277" w:rsidRDefault="00CF0CD7" w:rsidP="00CF0CD7">
      <w:pPr>
        <w:pStyle w:val="ListParagraph"/>
        <w:ind w:left="1440"/>
        <w:rPr>
          <w:rFonts w:ascii="Arial" w:hAnsi="Arial" w:cs="Arial"/>
          <w:sz w:val="28"/>
          <w:szCs w:val="28"/>
          <w:u w:val="single"/>
          <w:lang w:val="en-GB"/>
        </w:rPr>
      </w:pPr>
    </w:p>
    <w:p w14:paraId="37930D8B" w14:textId="77777777" w:rsidR="00CF0CD7" w:rsidRPr="00B5427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Node 2 - </w:t>
      </w:r>
      <w:r w:rsidRPr="00B54277">
        <w:rPr>
          <w:rFonts w:ascii="Arial" w:hAnsi="Arial" w:cs="Arial"/>
          <w:sz w:val="24"/>
          <w:szCs w:val="24"/>
          <w:lang w:val="en-GB"/>
        </w:rPr>
        <w:t>besu --data-path=data --genesis-file=..\genesis.json --bootnodes=enode://a32b7b959c0acc4fda78814f1261ab964b535a7e63f25f9fd149b391a016297c7f8b200b9e8a90790904ac0e68ff9c31c7fae63dca866a2e4080a314c7bebe86@127.0.0.1:30303 --p2p-port=30304 --rpc-http-host=0.0.0.0 --rpc-http-enabled --rpc-http-api=ETH,NET,IBFT,EEA,PRIV --host-allowlist="*" --rpc-http-cors-origins="all" --rpc-http-port=8546 --privacy-enabled --privacy-url=http://127.0.0.1:9202 --privacy-public-key-file=Tessera\nodeKey.pub --min-gas-price=0 --rpc-ws-enabled=true --rpc-ws-host=0.0.0.0 --rpc-ws-port=9546</w:t>
      </w:r>
    </w:p>
    <w:p w14:paraId="1F7B628B" w14:textId="77777777" w:rsidR="00CF0CD7" w:rsidRPr="00B54277" w:rsidRDefault="00CF0CD7" w:rsidP="00CF0CD7">
      <w:pPr>
        <w:pStyle w:val="ListParagraph"/>
        <w:ind w:left="1440"/>
        <w:rPr>
          <w:rFonts w:ascii="Arial" w:hAnsi="Arial" w:cs="Arial"/>
          <w:sz w:val="28"/>
          <w:szCs w:val="28"/>
          <w:u w:val="single"/>
          <w:lang w:val="en-GB"/>
        </w:rPr>
      </w:pPr>
    </w:p>
    <w:p w14:paraId="5B802831" w14:textId="77777777" w:rsidR="00CF0CD7" w:rsidRPr="00B5427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Node 3 - </w:t>
      </w:r>
      <w:r w:rsidRPr="00B54277">
        <w:rPr>
          <w:rFonts w:ascii="Arial" w:hAnsi="Arial" w:cs="Arial"/>
          <w:sz w:val="24"/>
          <w:szCs w:val="24"/>
          <w:lang w:val="en-GB"/>
        </w:rPr>
        <w:t>besu --data-path=data --genesis-file=..\genesis.json --bootnodes=enode://a32b7b959c0acc4fda78814f1261ab964b535a7e63f25f9fd149b391a016297c7f8b200b9e8a90790904ac0e68ff9c31c7fae63dca866a2e4080a314c7bebe86@127.0.0.1:30303 --p2p-port=30305 --rpc-http-host=0.0.0.0 --rpc-http-enabled --rpc-http-api=ETH,NET,IBFT,EEA,PRIV --host-allowlist="*" --rpc-http-cors-origins="all" --rpc-http-port=8547 --privacy-enabled --privacy-url=http://127.0.0.1:9302 --privacy-public-key-file=Tessera\nodeKey.pub --min-gas-price=0 --rpc-ws-enabled=true --rpc-ws-host=0.0.0.0 --rpc-ws-port=9547</w:t>
      </w:r>
    </w:p>
    <w:p w14:paraId="5E92B465" w14:textId="77777777" w:rsidR="00CF0CD7" w:rsidRPr="00B54277" w:rsidRDefault="00CF0CD7" w:rsidP="00CF0CD7">
      <w:pPr>
        <w:pStyle w:val="ListParagraph"/>
        <w:ind w:left="1440"/>
        <w:rPr>
          <w:rFonts w:ascii="Arial" w:hAnsi="Arial" w:cs="Arial"/>
          <w:sz w:val="28"/>
          <w:szCs w:val="28"/>
          <w:u w:val="single"/>
          <w:lang w:val="en-GB"/>
        </w:rPr>
      </w:pPr>
    </w:p>
    <w:p w14:paraId="3D1F634E" w14:textId="77777777" w:rsidR="00CF0CD7" w:rsidRPr="00B5427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Node 4 - </w:t>
      </w:r>
      <w:r w:rsidRPr="00B54277">
        <w:rPr>
          <w:rFonts w:ascii="Arial" w:hAnsi="Arial" w:cs="Arial"/>
          <w:sz w:val="24"/>
          <w:szCs w:val="24"/>
          <w:lang w:val="en-GB"/>
        </w:rPr>
        <w:t>besu --data-path=data --genesis-file=..\genesis.json --bootnodes=enode://a32b7b959c0acc4fda78814f1261ab964b535a7e63f25f9fd149b391a016297c7f8b200b9e8a90790904ac0e68ff9c31c7fae63dca866a2e4080a314c7bebe86@127.0.0.1:30303 --p2p-port=30306 --rpc-http-host=0.0.0.0 --rpc-http-enabled --rpc-http-api=ETH,NET,IBFT,EEA,PRIV --host-allowlist="*" --rpc-http-cors-origins="all" --rpc-http-port=8548 --privacy-enabled --privacy-url=http://127.0.0.1:9402 --privacy-public-key-file=Tessera\nodeKey.pub --min-gas-price=0 --rpc-ws-enabled=true --rpc-ws-host=0.0.0.0 --rpc-ws-port=9548</w:t>
      </w:r>
    </w:p>
    <w:p w14:paraId="78316E4A" w14:textId="77777777" w:rsidR="00CF0CD7" w:rsidRDefault="00CF0CD7" w:rsidP="00CF0CD7">
      <w:pPr>
        <w:pStyle w:val="ListParagraph"/>
        <w:rPr>
          <w:rFonts w:ascii="Arial" w:hAnsi="Arial" w:cs="Arial"/>
          <w:sz w:val="28"/>
          <w:szCs w:val="28"/>
          <w:u w:val="single"/>
          <w:lang w:val="en-GB"/>
        </w:rPr>
      </w:pPr>
    </w:p>
    <w:p w14:paraId="1B610D9D" w14:textId="77777777" w:rsidR="00CF0CD7" w:rsidRDefault="00CF0CD7" w:rsidP="00CF0CD7">
      <w:pPr>
        <w:pStyle w:val="ListParagraph"/>
        <w:ind w:left="1080"/>
        <w:rPr>
          <w:rFonts w:ascii="Arial" w:hAnsi="Arial" w:cs="Arial"/>
          <w:sz w:val="24"/>
          <w:szCs w:val="24"/>
          <w:lang w:val="en-GB"/>
        </w:rPr>
      </w:pPr>
      <w:r w:rsidRPr="002A798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94190A" wp14:editId="0E915B4C">
            <wp:extent cx="5731510" cy="3011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F5E8" w14:textId="77777777" w:rsidR="00CF0CD7" w:rsidRDefault="00CF0CD7" w:rsidP="00CF0CD7">
      <w:pPr>
        <w:pStyle w:val="ListParagraph"/>
        <w:ind w:left="1080"/>
        <w:rPr>
          <w:rFonts w:ascii="Arial" w:hAnsi="Arial" w:cs="Arial"/>
          <w:sz w:val="24"/>
          <w:szCs w:val="24"/>
          <w:lang w:val="en-GB"/>
        </w:rPr>
      </w:pPr>
    </w:p>
    <w:p w14:paraId="310DB620" w14:textId="77777777" w:rsidR="00CF0CD7" w:rsidRPr="002A798E" w:rsidRDefault="00CF0CD7" w:rsidP="00CF0CD7">
      <w:pPr>
        <w:pStyle w:val="ListParagraph"/>
        <w:ind w:left="1080"/>
        <w:rPr>
          <w:rFonts w:ascii="Arial" w:hAnsi="Arial" w:cs="Arial"/>
          <w:sz w:val="24"/>
          <w:szCs w:val="24"/>
          <w:lang w:val="en-GB"/>
        </w:rPr>
      </w:pPr>
    </w:p>
    <w:p w14:paraId="7610B261" w14:textId="77777777" w:rsidR="00CF0CD7" w:rsidRPr="00B54277" w:rsidRDefault="00CF0CD7" w:rsidP="00CF0CD7">
      <w:pPr>
        <w:pStyle w:val="ListParagraph"/>
        <w:ind w:left="1440"/>
        <w:rPr>
          <w:rFonts w:ascii="Arial" w:hAnsi="Arial" w:cs="Arial"/>
          <w:sz w:val="28"/>
          <w:szCs w:val="28"/>
          <w:u w:val="single"/>
          <w:lang w:val="en-GB"/>
        </w:rPr>
      </w:pPr>
    </w:p>
    <w:p w14:paraId="79981B63" w14:textId="77777777" w:rsidR="00CF0CD7" w:rsidRDefault="00CF0CD7" w:rsidP="00CF0CD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Setup the Gelato Network</w:t>
      </w:r>
    </w:p>
    <w:p w14:paraId="5B5F9162" w14:textId="77777777" w:rsidR="00CF0CD7" w:rsidRDefault="00CF0CD7" w:rsidP="00CF0CD7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7C595682" w14:textId="77777777" w:rsidR="00CF0CD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Open up the clientdataforrpa_frontend folder on VsCode and run “npm install”</w:t>
      </w:r>
    </w:p>
    <w:p w14:paraId="0A58A760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0619C1F4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796821BC" wp14:editId="2AE3332B">
            <wp:extent cx="5607685" cy="188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326A56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A261DAA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434CD3FB" w14:textId="77777777" w:rsidR="00CF0CD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Head to rpaDaily.js and copy the contract address and abi of alarm.sol</w:t>
      </w:r>
    </w:p>
    <w:p w14:paraId="756D1A20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75902493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692EB47D" wp14:editId="3FCEFE45">
            <wp:extent cx="5671185" cy="3003550"/>
            <wp:effectExtent l="0" t="0" r="571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00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80B6C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3C3AF6FE" w14:textId="77777777" w:rsidR="00CF0CD7" w:rsidRPr="001543E0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97579A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02FD7543" wp14:editId="508836CC">
            <wp:extent cx="5369560" cy="51371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3010" w14:textId="77777777" w:rsidR="00CF0CD7" w:rsidRPr="001543E0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39A9BB8" w14:textId="77777777" w:rsidR="00CF0CD7" w:rsidRPr="0097579A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Head to the Gelato Automation Website (</w:t>
      </w:r>
      <w:hyperlink r:id="rId9" w:history="1">
        <w:r w:rsidRPr="00D014F3">
          <w:rPr>
            <w:rStyle w:val="Hyperlink"/>
            <w:rFonts w:ascii="Arial" w:hAnsi="Arial" w:cs="Arial"/>
            <w:sz w:val="24"/>
            <w:szCs w:val="24"/>
            <w:lang w:val="en-GB"/>
          </w:rPr>
          <w:t>https://app.gelato.network/</w:t>
        </w:r>
      </w:hyperlink>
      <w:r>
        <w:rPr>
          <w:rFonts w:ascii="Arial" w:hAnsi="Arial" w:cs="Arial"/>
          <w:sz w:val="24"/>
          <w:szCs w:val="24"/>
          <w:lang w:val="en-GB"/>
        </w:rPr>
        <w:t xml:space="preserve">) </w:t>
      </w:r>
      <w:r w:rsidRPr="0097579A">
        <w:rPr>
          <w:rFonts w:ascii="Arial" w:hAnsi="Arial" w:cs="Arial"/>
          <w:sz w:val="24"/>
          <w:szCs w:val="24"/>
          <w:lang w:val="en-GB"/>
        </w:rPr>
        <w:t>and create a new Task with the contract address and the following details</w:t>
      </w:r>
    </w:p>
    <w:p w14:paraId="3D54CDBE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7965BB13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14AB1771" wp14:editId="02AF00AD">
            <wp:extent cx="5067935" cy="318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18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6CBED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3B8A1F09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0EB9B049" wp14:editId="04ACA649">
            <wp:extent cx="5061585" cy="30099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D5713D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3660A40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6E73E6C1" wp14:editId="6F6868B4">
            <wp:extent cx="4984750" cy="30416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411F7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D520CF8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7766F3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1385C57E" wp14:editId="0DF62F3E">
            <wp:extent cx="5039360" cy="327025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5092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72C7E001" w14:textId="77777777" w:rsidR="00CF0CD7" w:rsidRPr="001543E0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78E98703" w14:textId="77777777" w:rsidR="00CF0CD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Once its executed click on the contract Address and check for the internal transactions under Goreli Etherscan</w:t>
      </w:r>
    </w:p>
    <w:p w14:paraId="31ED79A6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7E609D02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2A798E"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387F2767" wp14:editId="01177802">
            <wp:extent cx="5458460" cy="2585720"/>
            <wp:effectExtent l="0" t="0" r="889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4F69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8174863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040BE41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ECF979B" w14:textId="77777777" w:rsidR="00CF0CD7" w:rsidRDefault="00CF0CD7" w:rsidP="00CF0CD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Setup the Firebase Database</w:t>
      </w:r>
    </w:p>
    <w:p w14:paraId="5CF806E6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322D8D7B" w14:textId="77777777" w:rsidR="00CF0CD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Click on Go to Console and Create a New Project with the name Insurance Company (Rest of the Options are left on default)</w:t>
      </w:r>
    </w:p>
    <w:p w14:paraId="18997F0D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3ABE79E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5B7BC4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7C63932E" wp14:editId="13123D3B">
            <wp:extent cx="4332937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761" cy="296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86B2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AF91C86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3DC3C6A4" wp14:editId="1AA862FD">
            <wp:extent cx="2254250" cy="2692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711" cy="2699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833EC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87CA626" w14:textId="77777777" w:rsidR="00CF0CD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Click on Firestore Database and create a new Database with the following options and rules</w:t>
      </w:r>
    </w:p>
    <w:p w14:paraId="00FEC93D" w14:textId="77777777" w:rsidR="00CF0CD7" w:rsidRPr="001543E0" w:rsidRDefault="00CF0CD7" w:rsidP="00CF0CD7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497ADCEF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48EA3C7B" wp14:editId="5D1F19D7">
            <wp:extent cx="5556885" cy="21971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219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AAA60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41E6D2E2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9531E0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0D2F412C" wp14:editId="68E3F652">
            <wp:extent cx="428625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EFCF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9531E0"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0C6D909E" wp14:editId="6251B54B">
            <wp:extent cx="4235450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B85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220E68F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9531E0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73A4EB6A" wp14:editId="18E8344D">
            <wp:extent cx="5486400" cy="309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C3E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28F74428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30FE7DC3" w14:textId="77777777" w:rsidR="00CF0CD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Click on Project Settings to Copy the Firebase Config and paste it into rpaDaily.js in the clientforrpa_frontend folder in VsCode</w:t>
      </w:r>
    </w:p>
    <w:p w14:paraId="2E2B6367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1913DC9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1F2B2BF1" wp14:editId="56417858">
            <wp:extent cx="5207635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C19EA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B54277"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28B29FDD" wp14:editId="67AB973B">
            <wp:extent cx="3321050" cy="3117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6" cy="311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144E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B54277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3CD5AA3F" wp14:editId="6BF0F75E">
            <wp:extent cx="3994150" cy="3771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360" cy="37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B634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27488F68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B54277"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164ED21A" wp14:editId="68DEFA26">
            <wp:extent cx="5629910" cy="3803650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4A32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43D52998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3A9865B" w14:textId="77777777" w:rsidR="00CF0CD7" w:rsidRPr="000B0F83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Create the Database Structure in the form:</w:t>
      </w:r>
    </w:p>
    <w:p w14:paraId="79943E9A" w14:textId="77777777" w:rsidR="00CF0CD7" w:rsidRDefault="00CF0CD7" w:rsidP="00CF0CD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-1 (Collection) =&gt; overdue (document id)</w:t>
      </w:r>
    </w:p>
    <w:p w14:paraId="47328937" w14:textId="77777777" w:rsidR="00CF0CD7" w:rsidRDefault="00CF0CD7" w:rsidP="00CF0CD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0 (Collection) =&gt; unpaid (document id)</w:t>
      </w:r>
    </w:p>
    <w:p w14:paraId="78C6D2C7" w14:textId="77777777" w:rsidR="00CF0CD7" w:rsidRDefault="00CF0CD7" w:rsidP="00CF0CD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1 (Collection) =&gt; paid (document id)</w:t>
      </w:r>
    </w:p>
    <w:p w14:paraId="7E910749" w14:textId="77777777" w:rsidR="00CF0CD7" w:rsidRDefault="00CF0CD7" w:rsidP="00CF0CD7">
      <w:pPr>
        <w:ind w:left="720"/>
        <w:rPr>
          <w:rFonts w:ascii="Arial" w:hAnsi="Arial" w:cs="Arial"/>
          <w:sz w:val="24"/>
          <w:szCs w:val="24"/>
          <w:lang w:val="en-GB"/>
        </w:rPr>
      </w:pPr>
    </w:p>
    <w:p w14:paraId="1CD18A69" w14:textId="77777777" w:rsidR="00CF0CD7" w:rsidRPr="00A6326C" w:rsidRDefault="00CF0CD7" w:rsidP="00CF0CD7">
      <w:pPr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4D2F6151" wp14:editId="2DB52E47">
            <wp:extent cx="5454650" cy="166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7A09B" w14:textId="77777777" w:rsidR="00CF0CD7" w:rsidRDefault="00CF0CD7" w:rsidP="00CF0CD7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78993891" w14:textId="77777777" w:rsidR="00CF0CD7" w:rsidRDefault="00CF0CD7" w:rsidP="00CF0CD7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291BFFD9" w14:textId="5ADB7F76" w:rsidR="00CF0CD7" w:rsidRDefault="00CF0CD7" w:rsidP="00CF0CD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Code</w:t>
      </w:r>
      <w:r>
        <w:rPr>
          <w:rFonts w:ascii="Arial" w:hAnsi="Arial" w:cs="Arial"/>
          <w:sz w:val="24"/>
          <w:szCs w:val="24"/>
          <w:lang w:val="en-GB"/>
        </w:rPr>
        <w:t xml:space="preserve"> the Following Backend Files in the following order</w:t>
      </w:r>
    </w:p>
    <w:p w14:paraId="3232F456" w14:textId="77777777" w:rsidR="00CF0CD7" w:rsidRDefault="00CF0CD7" w:rsidP="00CF0CD7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67D44C2D" w14:textId="3042C8DF" w:rsidR="00CF0CD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 Create a mapping smart contract call mapping.sol (under the contracts folder) and paste the following code  </w:t>
      </w:r>
    </w:p>
    <w:p w14:paraId="567B3862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70A211FD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SPDX-License-Identifier: GPL-3.0</w:t>
      </w:r>
    </w:p>
    <w:p w14:paraId="1498FC37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lastRenderedPageBreak/>
        <w:t>pragma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solidity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&gt;=0.4.25 &lt;</w:t>
      </w:r>
      <w:r w:rsidRPr="00CF0CD7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0.9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.</w:t>
      </w:r>
      <w:r w:rsidRPr="00CF0CD7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0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;</w:t>
      </w:r>
    </w:p>
    <w:p w14:paraId="4C1093A2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32FC9CE5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contract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Mapping {</w:t>
      </w:r>
    </w:p>
    <w:p w14:paraId="201BDE60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CF0CD7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Mapping from address to uint</w:t>
      </w:r>
    </w:p>
    <w:p w14:paraId="682ED2E7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mapping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(string =&gt; address)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public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myMap;</w:t>
      </w:r>
    </w:p>
    <w:p w14:paraId="675DD370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158562A1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event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Map(address contractAddress);</w:t>
      </w:r>
    </w:p>
    <w:p w14:paraId="39258664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6FA1843D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function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getId(string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memory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_id)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public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returns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(address) {</w:t>
      </w:r>
    </w:p>
    <w:p w14:paraId="225B172A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CF0CD7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Mapping always returns a value.</w:t>
      </w:r>
    </w:p>
    <w:p w14:paraId="1B947B9B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CF0CD7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If the value was never set, it will return the default value.</w:t>
      </w:r>
    </w:p>
    <w:p w14:paraId="2A569884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emit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Map(myMap[_id]);</w:t>
      </w:r>
    </w:p>
    <w:p w14:paraId="5725C410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return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myMap[_id];</w:t>
      </w:r>
    </w:p>
    <w:p w14:paraId="5EDF77EC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}</w:t>
      </w:r>
    </w:p>
    <w:p w14:paraId="3E0877F8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65EF39C3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function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getIdview(string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memory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_id)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public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view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returns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(address) {</w:t>
      </w:r>
    </w:p>
    <w:p w14:paraId="2587D16C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return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myMap[_id];</w:t>
      </w:r>
    </w:p>
    <w:p w14:paraId="6679DF12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}</w:t>
      </w:r>
    </w:p>
    <w:p w14:paraId="6C6F9046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0EFECC5D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function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setId(string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memory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_id, address _addr)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public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5FF2B3DF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CF0CD7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Update the value at this address</w:t>
      </w:r>
    </w:p>
    <w:p w14:paraId="7CEB52AA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myMap[_id] = _addr;</w:t>
      </w:r>
    </w:p>
    <w:p w14:paraId="6ACF5019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}</w:t>
      </w:r>
    </w:p>
    <w:p w14:paraId="2E40B12A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02D96942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function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removeId(string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memory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_id)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public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69A7CA03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CF0CD7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Reset the value to the default value.</w:t>
      </w:r>
    </w:p>
    <w:p w14:paraId="64FDC868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CF0CD7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delete</w:t>
      </w: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myMap[_id];</w:t>
      </w:r>
    </w:p>
    <w:p w14:paraId="76FE1D29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}</w:t>
      </w:r>
    </w:p>
    <w:p w14:paraId="0DB1B6DE" w14:textId="77777777" w:rsidR="00CF0CD7" w:rsidRPr="00CF0CD7" w:rsidRDefault="00CF0CD7" w:rsidP="00CF0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CF0CD7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}</w:t>
      </w:r>
    </w:p>
    <w:p w14:paraId="502EDFDE" w14:textId="6311091C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314F2071" w14:textId="77777777" w:rsidR="00CF0CD7" w:rsidRPr="005B7BC4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78C00744" w14:textId="468B40BB" w:rsidR="00CF0CD7" w:rsidRDefault="00CF0CD7" w:rsidP="00CF0CD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Write the deploy scripts for all 3 smart contracts and deploy 2 of them on the private blockchain and 1 on the public blockchain</w:t>
      </w:r>
    </w:p>
    <w:p w14:paraId="673F2863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247693A1" w14:textId="0B64540E" w:rsidR="00CF0CD7" w:rsidRDefault="00CF0CD7" w:rsidP="00CF0CD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bookmarkStart w:id="0" w:name="_Hlk122069942"/>
      <w:r>
        <w:rPr>
          <w:rFonts w:ascii="Arial" w:hAnsi="Arial" w:cs="Arial"/>
          <w:sz w:val="24"/>
          <w:szCs w:val="24"/>
          <w:lang w:val="en-GB"/>
        </w:rPr>
        <w:t>Write the deploy script (deploy.js) for the alarm.sol smart contract and deploy it to the goreli testnet (public blockchain)</w:t>
      </w:r>
    </w:p>
    <w:p w14:paraId="22F96565" w14:textId="09F2E4D8" w:rsidR="00BC391F" w:rsidRDefault="00BC391F" w:rsidP="00BC39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74AD5706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 ethers } = require(</w:t>
      </w:r>
      <w:r w:rsidRPr="00BC391F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"hardhat"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38F08461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7E13592C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function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main() {</w:t>
      </w:r>
    </w:p>
    <w:p w14:paraId="4750E851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Alarm =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ethers.getContractFactory(</w:t>
      </w:r>
      <w:r w:rsidRPr="00BC391F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"Alarm"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05ED44AB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7A701468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alarm =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Alarm.deploy();</w:t>
      </w:r>
    </w:p>
    <w:p w14:paraId="38CBD424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console.log(</w:t>
      </w:r>
      <w:r w:rsidRPr="00BC391F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"Contract deployed to address:"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alarm.address);</w:t>
      </w:r>
    </w:p>
    <w:p w14:paraId="7E963461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}</w:t>
      </w:r>
    </w:p>
    <w:p w14:paraId="63645C21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</w:t>
      </w:r>
    </w:p>
    <w:p w14:paraId="1C2F5799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main()</w:t>
      </w:r>
    </w:p>
    <w:p w14:paraId="5F405ADA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.then(()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process.exit(</w:t>
      </w:r>
      <w:r w:rsidRPr="00BC391F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0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))</w:t>
      </w:r>
    </w:p>
    <w:p w14:paraId="42EA47F8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lastRenderedPageBreak/>
        <w:t xml:space="preserve">   .catch(error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30D7C8B7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console.error(error);</w:t>
      </w:r>
    </w:p>
    <w:p w14:paraId="613BE33A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process.exit(</w:t>
      </w:r>
      <w:r w:rsidRPr="00BC391F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1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5189249A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});</w:t>
      </w:r>
    </w:p>
    <w:p w14:paraId="4641F24F" w14:textId="77777777" w:rsidR="00BC391F" w:rsidRDefault="00BC391F" w:rsidP="00BC39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bookmarkEnd w:id="0"/>
    <w:p w14:paraId="6C6DB5E6" w14:textId="54F72B33" w:rsidR="00CF0CD7" w:rsidRPr="00CF0CD7" w:rsidRDefault="00CF0CD7" w:rsidP="00CF0CD7">
      <w:pPr>
        <w:ind w:left="1800"/>
        <w:rPr>
          <w:rFonts w:ascii="Arial" w:hAnsi="Arial" w:cs="Arial"/>
          <w:sz w:val="24"/>
          <w:szCs w:val="24"/>
          <w:lang w:val="en-GB"/>
        </w:rPr>
      </w:pPr>
    </w:p>
    <w:p w14:paraId="4766DCCE" w14:textId="76936F37" w:rsidR="00CF0CD7" w:rsidRDefault="00CF0CD7" w:rsidP="00CF0CD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CF0CD7">
        <w:rPr>
          <w:rFonts w:ascii="Arial" w:hAnsi="Arial" w:cs="Arial"/>
          <w:sz w:val="24"/>
          <w:szCs w:val="24"/>
          <w:lang w:val="en-GB"/>
        </w:rPr>
        <w:t>Write the deploy script (deploy</w:t>
      </w:r>
      <w:r w:rsidR="00F02891">
        <w:rPr>
          <w:rFonts w:ascii="Arial" w:hAnsi="Arial" w:cs="Arial"/>
          <w:sz w:val="24"/>
          <w:szCs w:val="24"/>
          <w:lang w:val="en-GB"/>
        </w:rPr>
        <w:t>Besu</w:t>
      </w:r>
      <w:r w:rsidRPr="00CF0CD7">
        <w:rPr>
          <w:rFonts w:ascii="Arial" w:hAnsi="Arial" w:cs="Arial"/>
          <w:sz w:val="24"/>
          <w:szCs w:val="24"/>
          <w:lang w:val="en-GB"/>
        </w:rPr>
        <w:t xml:space="preserve">.js) for the </w:t>
      </w:r>
      <w:r w:rsidR="00F02891">
        <w:rPr>
          <w:rFonts w:ascii="Arial" w:hAnsi="Arial" w:cs="Arial"/>
          <w:sz w:val="24"/>
          <w:szCs w:val="24"/>
          <w:lang w:val="en-GB"/>
        </w:rPr>
        <w:t>mapping</w:t>
      </w:r>
      <w:r w:rsidRPr="00CF0CD7">
        <w:rPr>
          <w:rFonts w:ascii="Arial" w:hAnsi="Arial" w:cs="Arial"/>
          <w:sz w:val="24"/>
          <w:szCs w:val="24"/>
          <w:lang w:val="en-GB"/>
        </w:rPr>
        <w:t xml:space="preserve">.sol smart contract and deploy it to </w:t>
      </w:r>
      <w:r w:rsidR="00F02891">
        <w:rPr>
          <w:rFonts w:ascii="Arial" w:hAnsi="Arial" w:cs="Arial"/>
          <w:sz w:val="24"/>
          <w:szCs w:val="24"/>
          <w:lang w:val="en-GB"/>
        </w:rPr>
        <w:t xml:space="preserve">Hyperledger Besu </w:t>
      </w:r>
      <w:r w:rsidRPr="00CF0CD7">
        <w:rPr>
          <w:rFonts w:ascii="Arial" w:hAnsi="Arial" w:cs="Arial"/>
          <w:sz w:val="24"/>
          <w:szCs w:val="24"/>
          <w:lang w:val="en-GB"/>
        </w:rPr>
        <w:t>(</w:t>
      </w:r>
      <w:r w:rsidR="00F02891">
        <w:rPr>
          <w:rFonts w:ascii="Arial" w:hAnsi="Arial" w:cs="Arial"/>
          <w:sz w:val="24"/>
          <w:szCs w:val="24"/>
          <w:lang w:val="en-GB"/>
        </w:rPr>
        <w:t>private</w:t>
      </w:r>
      <w:r w:rsidRPr="00CF0CD7">
        <w:rPr>
          <w:rFonts w:ascii="Arial" w:hAnsi="Arial" w:cs="Arial"/>
          <w:sz w:val="24"/>
          <w:szCs w:val="24"/>
          <w:lang w:val="en-GB"/>
        </w:rPr>
        <w:t xml:space="preserve"> blockchain)</w:t>
      </w:r>
    </w:p>
    <w:p w14:paraId="5AEB3ED0" w14:textId="74551424" w:rsidR="00CF0CD7" w:rsidRDefault="00CF0CD7" w:rsidP="00BC39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10777B7A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 ethers } = require(</w:t>
      </w:r>
      <w:r w:rsidRPr="00BC391F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"hardhat"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52C8BEBA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7A49C361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function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main() {</w:t>
      </w:r>
    </w:p>
    <w:p w14:paraId="7AD949F5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Mapping =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ethers.getContractFactory(</w:t>
      </w:r>
      <w:r w:rsidRPr="00BC391F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"Mapping"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7CF74798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35827B58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mapping =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Mapping.deploy();</w:t>
      </w:r>
    </w:p>
    <w:p w14:paraId="69C2B2D0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console.log(</w:t>
      </w:r>
      <w:r w:rsidRPr="00BC391F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"Contract deployed to address:"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mapping.address);</w:t>
      </w:r>
    </w:p>
    <w:p w14:paraId="6D52B937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}</w:t>
      </w:r>
    </w:p>
    <w:p w14:paraId="19986327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</w:t>
      </w:r>
    </w:p>
    <w:p w14:paraId="06207F80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main()</w:t>
      </w:r>
    </w:p>
    <w:p w14:paraId="27C80B0C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.then(()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process.exit(</w:t>
      </w:r>
      <w:r w:rsidRPr="00BC391F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0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))</w:t>
      </w:r>
    </w:p>
    <w:p w14:paraId="405C9204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.catch(error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3A5A884F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console.error(error);</w:t>
      </w:r>
    </w:p>
    <w:p w14:paraId="3E2C04E8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process.exit(</w:t>
      </w:r>
      <w:r w:rsidRPr="00BC391F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1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39C519B0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});</w:t>
      </w:r>
    </w:p>
    <w:p w14:paraId="7EF28C48" w14:textId="77777777" w:rsidR="00BC391F" w:rsidRPr="00CF0CD7" w:rsidRDefault="00BC391F" w:rsidP="00BC39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5CE86804" w14:textId="77777777" w:rsidR="00CF0CD7" w:rsidRPr="00CF0CD7" w:rsidRDefault="00CF0CD7" w:rsidP="00CF0CD7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479AD8BB" w14:textId="4F39409B" w:rsidR="00F02891" w:rsidRDefault="005B0DFF" w:rsidP="00F02891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Write</w:t>
      </w:r>
      <w:r w:rsidR="00A76A21">
        <w:rPr>
          <w:rFonts w:ascii="Arial" w:hAnsi="Arial" w:cs="Arial"/>
          <w:sz w:val="24"/>
          <w:szCs w:val="24"/>
          <w:lang w:val="en-GB"/>
        </w:rPr>
        <w:t xml:space="preserve"> </w:t>
      </w:r>
      <w:r>
        <w:rPr>
          <w:rFonts w:ascii="Arial" w:hAnsi="Arial" w:cs="Arial"/>
          <w:sz w:val="24"/>
          <w:szCs w:val="24"/>
          <w:lang w:val="en-GB"/>
        </w:rPr>
        <w:t>the deploy script (</w:t>
      </w:r>
      <w:r w:rsidR="00F02891">
        <w:rPr>
          <w:rFonts w:ascii="Arial" w:hAnsi="Arial" w:cs="Arial"/>
          <w:sz w:val="24"/>
          <w:szCs w:val="24"/>
          <w:lang w:val="en-GB"/>
        </w:rPr>
        <w:t>deployFactory.js) for the clientFactory.sol smart contract and deploy it to Hyperledger Besu (private blockchain)</w:t>
      </w:r>
    </w:p>
    <w:p w14:paraId="62705904" w14:textId="0B13DF13" w:rsidR="00BC391F" w:rsidRDefault="00BC391F" w:rsidP="00BC39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6AA2F9B4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 ethers } = require(</w:t>
      </w:r>
      <w:r w:rsidRPr="00BC391F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"hardhat"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095270C5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3ABCEB24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function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main() {</w:t>
      </w:r>
    </w:p>
    <w:p w14:paraId="7C95990B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Factory =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ethers.getContractFactory(</w:t>
      </w:r>
      <w:r w:rsidRPr="00BC391F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"SmartContractFactory"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121D3A74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06582692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factory =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Factory.deploy();</w:t>
      </w:r>
    </w:p>
    <w:p w14:paraId="7ECC6BE1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</w:p>
    <w:p w14:paraId="03538377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console.log(</w:t>
      </w:r>
      <w:r w:rsidRPr="00BC391F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"Contract deployed to address:"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factory.address);</w:t>
      </w:r>
    </w:p>
    <w:p w14:paraId="35E70EEC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}</w:t>
      </w:r>
    </w:p>
    <w:p w14:paraId="7C345165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</w:t>
      </w:r>
    </w:p>
    <w:p w14:paraId="7E23827A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main()</w:t>
      </w:r>
    </w:p>
    <w:p w14:paraId="33518D04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.then(()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process.exit(</w:t>
      </w:r>
      <w:r w:rsidRPr="00BC391F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0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))</w:t>
      </w:r>
    </w:p>
    <w:p w14:paraId="5A9B8E52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.catch(error </w:t>
      </w:r>
      <w:r w:rsidRPr="00BC391F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1CAFBEA7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console.error(error);</w:t>
      </w:r>
    </w:p>
    <w:p w14:paraId="1D31BE7F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process.exit(</w:t>
      </w:r>
      <w:r w:rsidRPr="00BC391F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1</w:t>
      </w: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1865DFF6" w14:textId="77777777" w:rsidR="00BC391F" w:rsidRPr="00BC391F" w:rsidRDefault="00BC391F" w:rsidP="00BC3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BC391F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lastRenderedPageBreak/>
        <w:t>   });</w:t>
      </w:r>
    </w:p>
    <w:p w14:paraId="14618F9B" w14:textId="77777777" w:rsidR="00BC391F" w:rsidRPr="00F02891" w:rsidRDefault="00BC391F" w:rsidP="00BC39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50BD23BA" w14:textId="031066AC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273F8EA1" w14:textId="4C4F8E88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231BD24C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03CE1A17" w14:textId="4F8A9D7B" w:rsidR="00F02891" w:rsidRDefault="00F02891" w:rsidP="00F02891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Start running the Gelato Automation Smart Contract from alarm.sol smart contract with the same steps as listed previously.</w:t>
      </w:r>
    </w:p>
    <w:p w14:paraId="13C86AA0" w14:textId="0AAF4808" w:rsidR="00A76A21" w:rsidRDefault="00A76A21" w:rsidP="00A76A21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016B0E76" w14:textId="5B89C61A" w:rsidR="00A76A21" w:rsidRDefault="00BC391F" w:rsidP="00A76A21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BC391F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4F81BA79" wp14:editId="4C69FAC1">
            <wp:extent cx="5422900" cy="259651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9BB7" w14:textId="77777777" w:rsidR="00A76A21" w:rsidRDefault="00A76A21" w:rsidP="00A76A21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83F3B24" w14:textId="77777777" w:rsidR="00F02891" w:rsidRDefault="00F02891" w:rsidP="00F02891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8A54230" w14:textId="36AEC6CD" w:rsidR="00F02891" w:rsidRDefault="00F02891" w:rsidP="00F02891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Write the clientinformation.js file</w:t>
      </w:r>
    </w:p>
    <w:p w14:paraId="6A0D7DE9" w14:textId="22A452E0" w:rsidR="00A76A21" w:rsidRDefault="00A76A21" w:rsidP="00A76A21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72F8A2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clientDataInput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'./clientDataInput.js'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25D4EA4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742D021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 ethers }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"hardhat"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7DB5BA5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For Hardhat</w:t>
      </w:r>
    </w:p>
    <w:p w14:paraId="3FBB80C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contract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"../artifacts/contracts/ClientFactory.sol/SmartContractFactory.json"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17489AB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Provider</w:t>
      </w:r>
    </w:p>
    <w:p w14:paraId="5764A72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provider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ethers.providers.WebSocketProvider(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"ws://localhost:9545"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4B6CD43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Signer</w:t>
      </w:r>
    </w:p>
    <w:p w14:paraId="2915138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signer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ethers.Wallet(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"06b91f40bafe25bb97844ca576675d475ad4c197a4acab0f00a7dabf8326d480"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provider);</w:t>
      </w:r>
    </w:p>
    <w:p w14:paraId="289BC11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Contract</w:t>
      </w:r>
    </w:p>
    <w:p w14:paraId="7A4B8A6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client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"0x3f21BC64076e7c9ed8695d053DCCBE6D8d5E6f43"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contract.abi, signer);</w:t>
      </w:r>
    </w:p>
    <w:p w14:paraId="3F08DB8C" w14:textId="77777777" w:rsidR="00A76A21" w:rsidRPr="00A76A21" w:rsidRDefault="00A76A21" w:rsidP="00A76A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51DB4CC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function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storebesu() {</w:t>
      </w:r>
    </w:p>
    <w:p w14:paraId="651D034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while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true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 {</w:t>
      </w:r>
    </w:p>
    <w:p w14:paraId="251368E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74AB280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data = clientDataInput.input();</w:t>
      </w:r>
    </w:p>
    <w:p w14:paraId="652C49E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</w:p>
    <w:p w14:paraId="6F1CBC6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Wait for all of the Client Information to be stored</w:t>
      </w:r>
    </w:p>
    <w:p w14:paraId="3C75655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txc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client.update(data.emailAddress, data.policy, data.duration, data.date_of_policy, data.phone, data.name, data.price);</w:t>
      </w:r>
    </w:p>
    <w:p w14:paraId="7EBD4F8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receipt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txc.wait()</w:t>
      </w:r>
    </w:p>
    <w:p w14:paraId="3FA0221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console.log(receipt.events);</w:t>
      </w:r>
    </w:p>
    <w:p w14:paraId="7D47B91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4395B70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}</w:t>
      </w:r>
    </w:p>
    <w:p w14:paraId="619B363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}</w:t>
      </w:r>
    </w:p>
    <w:p w14:paraId="1A7C08C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23691BC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storebesu();</w:t>
      </w:r>
    </w:p>
    <w:p w14:paraId="125C3DB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</w:t>
      </w:r>
    </w:p>
    <w:p w14:paraId="77B8A92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150C1F30" w14:textId="77777777" w:rsidR="00A76A21" w:rsidRDefault="00A76A21" w:rsidP="00A76A21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3DA27559" w14:textId="77777777" w:rsidR="00F02891" w:rsidRPr="00F02891" w:rsidRDefault="00F02891" w:rsidP="00F02891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05AC4A13" w14:textId="4201C9FB" w:rsidR="00F02891" w:rsidRDefault="00F02891" w:rsidP="00F02891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Write the payment.js file</w:t>
      </w:r>
    </w:p>
    <w:p w14:paraId="5333346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 ethers }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"hardhat"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6E6EC98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For Hardhat</w:t>
      </w:r>
    </w:p>
    <w:p w14:paraId="2B3740E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contract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"../artifacts/contracts/mapping.sol/Mapping.json"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01C0A79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contract1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"../artifacts/contracts/clientfactory.sol/PolicySmartContract.json"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56EB34D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Provider</w:t>
      </w:r>
    </w:p>
    <w:p w14:paraId="1857BB5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provider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ethers.providers.WebSocketProvider(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"ws://localhost:9545"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78B998F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Signer</w:t>
      </w:r>
    </w:p>
    <w:p w14:paraId="032D4E3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signer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ethers.Wallet(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"06b91f40bafe25bb97844ca576675d475ad4c197a4acab0f00a7dabf8326d480"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provider);</w:t>
      </w:r>
    </w:p>
    <w:p w14:paraId="7C1D4BF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Contract</w:t>
      </w:r>
    </w:p>
    <w:p w14:paraId="0AF9573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payment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"0x7B3BEA60bD856E8095f73d7F79E5f932f98F2B35"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contract.abi, signer);</w:t>
      </w:r>
    </w:p>
    <w:p w14:paraId="1A92F6C1" w14:textId="77777777" w:rsidR="00A76A21" w:rsidRPr="00A76A21" w:rsidRDefault="00A76A21" w:rsidP="00A76A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1310F89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function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paymentrpa() {</w:t>
      </w:r>
    </w:p>
    <w:p w14:paraId="0D1CC43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while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true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 {</w:t>
      </w:r>
    </w:p>
    <w:p w14:paraId="239F6CC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View Data</w:t>
      </w:r>
    </w:p>
    <w:p w14:paraId="361C29F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prompt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'prompt-sync'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)();</w:t>
      </w:r>
    </w:p>
    <w:p w14:paraId="7182BA4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policy = prompt(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"Input your Policy ID: 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3F301B1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viewId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payment.getIdview(policy);</w:t>
      </w:r>
    </w:p>
    <w:p w14:paraId="338B31B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newClient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ethers.Contract(viewId, contract1.abi, signer);</w:t>
      </w:r>
    </w:p>
    <w:p w14:paraId="7DFF31D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price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newClient.getPrice();</w:t>
      </w:r>
    </w:p>
    <w:p w14:paraId="4226EDD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premiumPayment = prompt(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"Please make payment for your Premium costing 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+price+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 per annum:$"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</w:t>
      </w:r>
    </w:p>
    <w:p w14:paraId="6A7E9BD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eventId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payment.getId(policy);</w:t>
      </w:r>
    </w:p>
    <w:p w14:paraId="162D0E9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receipt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eventId.wait();</w:t>
      </w:r>
    </w:p>
    <w:p w14:paraId="5995E3B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lastRenderedPageBreak/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"Smart Contract Address for Policy Id"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policy,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"is"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viewId );    </w:t>
      </w:r>
    </w:p>
    <w:p w14:paraId="664DBF0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console.log(receipt.events);</w:t>
      </w:r>
    </w:p>
    <w:p w14:paraId="4FA6E17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}</w:t>
      </w:r>
    </w:p>
    <w:p w14:paraId="50253FB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}</w:t>
      </w:r>
    </w:p>
    <w:p w14:paraId="400B32D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08AB362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paymentrpa();</w:t>
      </w:r>
    </w:p>
    <w:p w14:paraId="2B4874C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59AE7940" w14:textId="77777777" w:rsidR="00A76A21" w:rsidRDefault="00A76A21" w:rsidP="00A76A21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C68FE5D" w14:textId="77777777" w:rsidR="00F02891" w:rsidRPr="00F02891" w:rsidRDefault="00F02891" w:rsidP="00F02891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4A77D5F4" w14:textId="0CF5C44F" w:rsidR="00A76A21" w:rsidRDefault="00F02891" w:rsidP="00A76A21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Write the rpaDaily.js file </w:t>
      </w:r>
      <w:r w:rsidR="00A76A21">
        <w:rPr>
          <w:rFonts w:ascii="Arial" w:hAnsi="Arial" w:cs="Arial"/>
          <w:sz w:val="24"/>
          <w:szCs w:val="24"/>
          <w:lang w:val="en-GB"/>
        </w:rPr>
        <w:t>(with all the required integrations and configurations you have previously created)</w:t>
      </w:r>
    </w:p>
    <w:p w14:paraId="1BD7A86D" w14:textId="577B3CF1" w:rsidR="00A76A21" w:rsidRDefault="00A76A21" w:rsidP="00A76A21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BF1185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 ethers }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"hardhat"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1B40634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sgMail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'@sendgrid/mail'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102D7D5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API_KEY = </w:t>
      </w:r>
    </w:p>
    <w:p w14:paraId="3C2DAD8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'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'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;</w:t>
      </w:r>
    </w:p>
    <w:p w14:paraId="3F66B56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sgMail.setApiKey(API_KEY)</w:t>
      </w:r>
    </w:p>
    <w:p w14:paraId="62496A4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date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'date-and-time'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357F4BC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fs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'fs'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6F8A382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 initializeApp }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'firebase/app'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24981DF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 getFirestore, collection, getDocs, onSnapshot,</w:t>
      </w:r>
    </w:p>
    <w:p w14:paraId="7AC317D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addDoc, deleteDoc, doc,</w:t>
      </w:r>
    </w:p>
    <w:p w14:paraId="2976CEB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query, where, querySnapshot, setDoc }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'firebase/firestore'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4DE588D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79BE8C3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For Hardhat</w:t>
      </w:r>
    </w:p>
    <w:p w14:paraId="1E1544F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contract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"../artifacts/contracts/Alarm.sol/Alarm.json"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31027EE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console.log(JSON.stringify(contract.abi));</w:t>
      </w:r>
    </w:p>
    <w:p w14:paraId="47CA79D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Provider</w:t>
      </w:r>
    </w:p>
    <w:p w14:paraId="3DB03F5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alchemyProvider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ethers.providers.AlchemyProvider(network=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"goerli"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"jJopiviW6VYA5ngL2Z5gX45xhXwVTnRI"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2D7A9C1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Signer</w:t>
      </w:r>
    </w:p>
    <w:p w14:paraId="53C3BE2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signer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ethers.Wallet(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"06b91f40bafe25bb97844ca576675d475ad4c197a4acab0f00a7dabf8326d480"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alchemyProvider);</w:t>
      </w:r>
    </w:p>
    <w:p w14:paraId="1762D22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Contract</w:t>
      </w:r>
    </w:p>
    <w:p w14:paraId="4525294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AlarmContract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"0xb8FA8b35c479120Aa90692092E728bBdAe98EcC0"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contract.abi, signer);</w:t>
      </w:r>
    </w:p>
    <w:p w14:paraId="3DACDC4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For Hardhat</w:t>
      </w:r>
    </w:p>
    <w:p w14:paraId="2B8BBA6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contract1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"../artifacts/contracts/clientFactory.sol/SmartContractFactory.json"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2A7AF21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contract2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"../artifacts/contracts/mapping.sol/Mapping.json"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49A6FD3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contract3 = require(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"../artifacts/contracts/clientfactory.sol/PolicySmartContract.json"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</w:t>
      </w:r>
    </w:p>
    <w:p w14:paraId="264C965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Provider</w:t>
      </w:r>
    </w:p>
    <w:p w14:paraId="6330A1B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provider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ethers.providers.WebSocketProvider(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"ws://localhost:9545"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5BB9751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lastRenderedPageBreak/>
        <w:t>// Signer</w:t>
      </w:r>
    </w:p>
    <w:p w14:paraId="74CF1F9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signer1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ethers.Wallet(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"06b91f40bafe25bb97844ca576675d475ad4c197a4acab0f00a7dabf8326d480"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provider);</w:t>
      </w:r>
    </w:p>
    <w:p w14:paraId="48FB00C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Contract</w:t>
      </w:r>
    </w:p>
    <w:p w14:paraId="605A8D8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Client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"0x3f21BC64076e7c9ed8695d053DCCBE6D8d5E6f43"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contract1.abi, signer1);</w:t>
      </w:r>
    </w:p>
    <w:p w14:paraId="0CF3E10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payment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"0x7B3BEA60bD856E8095f73d7F79E5f932f98F2B35"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contract2.abi, signer1);</w:t>
      </w:r>
    </w:p>
    <w:p w14:paraId="030C04B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7F1C8A2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firebaseConfig = {</w:t>
      </w:r>
    </w:p>
    <w:p w14:paraId="04EE1A6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apiKey: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"AIzaSyAITxJRyRKuAbbh0SeMfc_WVSnfMorSITM"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3D77860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authDomain: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"insurance-company-3bf30.firebaseapp.com"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2D5EC07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projectId: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"insurance-company-3bf30"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270A9F5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storageBucket: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"insurance-company-3bf30.appspot.com"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5D8F03E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messagingSenderId: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"686105572117"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52966D9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appId: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"1:686105572117:web:f2b2fb8ea5a52d25a36f1c"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6FF7398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measurementId: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"G-TJ3EHNL58T"</w:t>
      </w:r>
    </w:p>
    <w:p w14:paraId="7A67040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};</w:t>
      </w:r>
    </w:p>
    <w:p w14:paraId="5D12507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22A6C46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init firebase app</w:t>
      </w:r>
    </w:p>
    <w:p w14:paraId="72CA241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initializeApp(firebaseConfig)</w:t>
      </w:r>
    </w:p>
    <w:p w14:paraId="4FD89EA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444ACA4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 xml:space="preserve">// init services </w:t>
      </w:r>
    </w:p>
    <w:p w14:paraId="043ED15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db = getFirestore()</w:t>
      </w:r>
    </w:p>
    <w:p w14:paraId="78F11439" w14:textId="77777777" w:rsidR="00A76A21" w:rsidRPr="00A76A21" w:rsidRDefault="00A76A21" w:rsidP="00A76A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53A1BBF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function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testrpa() {</w:t>
      </w:r>
    </w:p>
    <w:p w14:paraId="7EB4532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abi = [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"event Plus(uint plus)"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];</w:t>
      </w:r>
    </w:p>
    <w:p w14:paraId="66E8203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abi = [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"event Policy(PolicySmartContract a, string newMessage, string policy, string duration, string date_of_policy, string phone, string name, string price);"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];</w:t>
      </w:r>
    </w:p>
    <w:p w14:paraId="7228DEC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abi = [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"event Map(address contractAddress"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]; </w:t>
      </w:r>
    </w:p>
    <w:p w14:paraId="24F781B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4638020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"Waiting for event"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6DB38BE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</w:p>
    <w:p w14:paraId="1C0A2AC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Client.on(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'Policy'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(smartContractAddr, email, policyId, duration, date_of_policy, phone, name, price)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4D18E23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"Policy Id:"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policyId);</w:t>
      </w:r>
    </w:p>
    <w:p w14:paraId="4EAC7AA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"Smart Contract Address:"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smartContractAddr);</w:t>
      </w:r>
    </w:p>
    <w:p w14:paraId="49EB3F5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txc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payment.setId(policyId, smartContractAddr);</w:t>
      </w:r>
    </w:p>
    <w:p w14:paraId="60EA26E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txc.wait();</w:t>
      </w:r>
    </w:p>
    <w:p w14:paraId="11E24EA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viewId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payment.getIdview(policyId);</w:t>
      </w:r>
    </w:p>
    <w:p w14:paraId="31EFDFA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console.log(viewId,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 has successfully been paired with"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policyId);  </w:t>
      </w:r>
    </w:p>
    <w:p w14:paraId="5A6460C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"................"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57E1EBA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policyDate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Date(date_of_policy);     </w:t>
      </w:r>
    </w:p>
    <w:p w14:paraId="111AC12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policyDate1 = date.format(policyDate,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'DDMM'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);   </w:t>
      </w:r>
    </w:p>
    <w:p w14:paraId="4A70102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lastRenderedPageBreak/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policyDate2 = date.format(policyDate,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'DD/MM/YYYY'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4828FAC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"Date of Policy:"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policyDate2);</w:t>
      </w:r>
    </w:p>
    <w:p w14:paraId="672A07E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"DDMM =&gt;"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policyDate1);</w:t>
      </w:r>
    </w:p>
    <w:p w14:paraId="527EE23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"................"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68B85C7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setDoc(doc(db,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'0'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'unpaid'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policyDate1, smartContractAddr), {})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Set to Unpaid</w:t>
      </w:r>
    </w:p>
    <w:p w14:paraId="03C1672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})</w:t>
      </w:r>
    </w:p>
    <w:p w14:paraId="2D9F160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payment.on(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'Map'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(smartContractAddr)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4B1D536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newClient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ethers.Contract(smartContractAddr, contract3.abi, signer1);</w:t>
      </w:r>
    </w:p>
    <w:p w14:paraId="3F16559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getPolicyDate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newClient.getDate_of_policy();</w:t>
      </w:r>
    </w:p>
    <w:p w14:paraId="56DF39C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policyDate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Date(getPolicyDate);     </w:t>
      </w:r>
    </w:p>
    <w:p w14:paraId="4CB88E0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policyDate1 = date.format(policyDate,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'DDMM'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);   </w:t>
      </w:r>
    </w:p>
    <w:p w14:paraId="5F2CF98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policyDate2 = date.format(policyDate,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'DD/MM/YYYY'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5B6EAF1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"Date of Policy:"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policyDate2);</w:t>
      </w:r>
    </w:p>
    <w:p w14:paraId="403F5AB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"DDMM =&gt;"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policyDate1);</w:t>
      </w:r>
    </w:p>
    <w:p w14:paraId="5988377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"Your payment has successfully been made!"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59C5667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"................"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04F7C11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setDoc(doc(db,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'1'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'paid'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policyDate1, smartContractAddr), {})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Add to Paid</w:t>
      </w:r>
    </w:p>
    <w:p w14:paraId="2FB7402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deleteDoc(doc(db,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'0'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'unpaid'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policyDate1, smartContractAddr), {})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Remove from Unpaid</w:t>
      </w:r>
    </w:p>
    <w:p w14:paraId="24243BB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})</w:t>
      </w:r>
    </w:p>
    <w:p w14:paraId="1D13630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0BCBAA7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let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now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Date(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'2022,12,23'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); </w:t>
      </w:r>
    </w:p>
    <w:p w14:paraId="1F57485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currenttime = date.format(now,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'DD/MM/YYYY'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727DD79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"Current Time ="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currenttime);</w:t>
      </w:r>
    </w:p>
    <w:p w14:paraId="60C3997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".................."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4AE412B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2AAF138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AlarmContract.on(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'Plus'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(plus)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198D177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if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(plus !=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25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 {</w:t>
      </w:r>
    </w:p>
    <w:p w14:paraId="54C9AF2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updatedtime = date.addDays(now,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1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5852631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then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Date(updatedtime);</w:t>
      </w:r>
    </w:p>
    <w:p w14:paraId="6BB001A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now = then </w:t>
      </w:r>
    </w:p>
    <w:p w14:paraId="5A3B77F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updatedformattedtime = date.format(now,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'DDMM'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Updated Time</w:t>
      </w:r>
    </w:p>
    <w:p w14:paraId="36774AE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"Updated Date ="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updatedformattedtime);</w:t>
      </w:r>
    </w:p>
    <w:p w14:paraId="19805A0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6C0A928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 xml:space="preserve">//now.setDate(now.getDate() - 1); // Minus 1 Day to the Date </w:t>
      </w:r>
    </w:p>
    <w:p w14:paraId="6CA4835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7E50485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oneMonthLater = date.addMonths(now,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1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68F455C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notification1 = date.format(oneMonthLater,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'DDMM'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Buliding Notification 1</w:t>
      </w:r>
    </w:p>
    <w:p w14:paraId="008B65E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"1st Notification Time ="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notification1);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1 month later</w:t>
      </w:r>
    </w:p>
    <w:p w14:paraId="7ECFE6C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08D5B7D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Continue Building Notifications 2 - 4</w:t>
      </w:r>
    </w:p>
    <w:p w14:paraId="09FB6EA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0DCFEC0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twoWeeksLater = date.addDays(now,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14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7C9FBF8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lastRenderedPageBreak/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notification2 = date.format(twoWeeksLater,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'DDMM'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Building Notification 2</w:t>
      </w:r>
    </w:p>
    <w:p w14:paraId="1784AF1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"2nd Notification Time ="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notification2);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 xml:space="preserve">// 2 weeks later </w:t>
      </w:r>
    </w:p>
    <w:p w14:paraId="583CB1A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2B795B3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threeDaysLater = date.addDays(now,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3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69AE3D1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notification3 = date.format(threeDaysLater,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'DDMM'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Building Notification 3</w:t>
      </w:r>
    </w:p>
    <w:p w14:paraId="5C6AF7A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"3rd Notification Time ="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notification3);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 xml:space="preserve">// 3 days later </w:t>
      </w:r>
    </w:p>
    <w:p w14:paraId="0EAB4FA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5D1C9EC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sevenDaysBefore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Date(now.setDate(now.getDate() -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3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));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Building the Overdue Notification</w:t>
      </w:r>
    </w:p>
    <w:p w14:paraId="2E04069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overdue = date.format(sevenDaysBefore,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'DDMM'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3 days before</w:t>
      </w:r>
    </w:p>
    <w:p w14:paraId="6B7DC7F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"Overdue Notification Time ="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overdue);</w:t>
      </w:r>
    </w:p>
    <w:p w14:paraId="536C306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"......................"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7889E71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5D741B8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Add back 3 days to the Updated Time</w:t>
      </w:r>
    </w:p>
    <w:p w14:paraId="4A4FE0E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now.setDate(now.getDate() +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3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7574E5B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209DCD3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colRef = collection(db,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'1'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'paid'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updatedformattedtime);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Final Check = Updated Time</w:t>
      </w:r>
    </w:p>
    <w:p w14:paraId="60D5825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</w:p>
    <w:p w14:paraId="79F5ACD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subscribe = onSnapshot(colRef,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(querySnapshot)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60F4127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contractAddress = [];</w:t>
      </w:r>
    </w:p>
    <w:p w14:paraId="0E7523C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querySnapshot.forEach((doc)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3EEADDF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contractAddress.push(doc.id);</w:t>
      </w:r>
    </w:p>
    <w:p w14:paraId="53512D0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console.log(contractAddress);</w:t>
      </w:r>
    </w:p>
    <w:p w14:paraId="6C3A6F5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});</w:t>
      </w:r>
    </w:p>
    <w:p w14:paraId="18CF379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for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(index =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0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; index &lt; contractAddress.length; index++) {</w:t>
      </w:r>
    </w:p>
    <w:p w14:paraId="6094C95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 xml:space="preserve">//await setDoc(doc(db, '0', 'unpaid', updatedformattedtime, contractAddress[index]), {}); // Final Check </w:t>
      </w:r>
    </w:p>
    <w:p w14:paraId="46FBEF0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//await deleteDoc(doc(db, '1', "paid", updatedformattedtime, contractAddress[index]), {}); // Update Paid to Unpaid</w:t>
      </w:r>
    </w:p>
    <w:p w14:paraId="4A0CFD9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//console.log(contractAddress[index], "has been successfully reset from paid to unpaid");</w:t>
      </w:r>
    </w:p>
    <w:p w14:paraId="6F6A3A5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"rpaDaily.js payment status has already been set to 0 by default for demo purposes"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594DE2D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}});</w:t>
      </w:r>
    </w:p>
    <w:p w14:paraId="1C034E7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45E5B2E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colRefNoti1 = collection(db,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'0'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'unpaid'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notification1);</w:t>
      </w:r>
    </w:p>
    <w:p w14:paraId="180C031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colRefNoti2 = collection(db,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'0'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'unpaid'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notification2);</w:t>
      </w:r>
    </w:p>
    <w:p w14:paraId="1FDF0FF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colRefNoti3 = collection(db,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'0'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'unpaid'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notification3);</w:t>
      </w:r>
    </w:p>
    <w:p w14:paraId="4B73B68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colRefOverdue = collection(db,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'0'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'unpaid'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 overdue);</w:t>
      </w:r>
    </w:p>
    <w:p w14:paraId="312DCC9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450F2A4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subscribe1 = onSnapshot(colRefNoti1,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(querySnapshot)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71D6BD9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address1 = [];</w:t>
      </w:r>
    </w:p>
    <w:p w14:paraId="5633253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querySnapshot.forEach((doc)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03286C9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address1.push(doc.id);</w:t>
      </w:r>
    </w:p>
    <w:p w14:paraId="40DB28C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lastRenderedPageBreak/>
        <w:t>          });</w:t>
      </w:r>
    </w:p>
    <w:p w14:paraId="32B9776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for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(index =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0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; index &lt; address1.length; index++) {</w:t>
      </w:r>
    </w:p>
    <w:p w14:paraId="1025771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console.log(address1[index]);</w:t>
      </w:r>
    </w:p>
    <w:p w14:paraId="08577A3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ethers.Contract(address1[index], contract3.abi, signer1);</w:t>
      </w:r>
    </w:p>
    <w:p w14:paraId="1EF7576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name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emailClient.getName();</w:t>
      </w:r>
    </w:p>
    <w:p w14:paraId="11E2088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price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emailClient.getPrice();</w:t>
      </w:r>
    </w:p>
    <w:p w14:paraId="276EF12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message = {</w:t>
      </w:r>
    </w:p>
    <w:p w14:paraId="6626162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to: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'genshinimapact1997@gmail.com'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5E2D67E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from: 'ishangill2003@gmail.com',</w:t>
      </w:r>
    </w:p>
    <w:p w14:paraId="0EF7110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    from: {</w:t>
      </w:r>
    </w:p>
    <w:p w14:paraId="3755482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    name: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'Enterprise Insurance Agency'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5DBD0D3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    email: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'ishangill2003@gmail.com'</w:t>
      </w:r>
    </w:p>
    <w:p w14:paraId="38B151D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    },</w:t>
      </w:r>
    </w:p>
    <w:p w14:paraId="059DBB4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subject: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'Insurance Premium Payment Reminder'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0F25D37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body: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'Insurance Premium Payment Reminder'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392EDCD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html: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'&lt;h4&gt;Dear 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+name+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'&lt;h4/&gt; &lt;br&gt;&lt;br&gt; &lt;p&gt;This is your 1st Notification Reminder to inform you that you have yet to pay your insurance premium costing 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+price+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 per annum&lt;p/&gt;'</w:t>
      </w:r>
    </w:p>
    <w:p w14:paraId="55DBF98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};</w:t>
      </w:r>
    </w:p>
    <w:p w14:paraId="73018C4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</w:p>
    <w:p w14:paraId="1D7096B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sgMail</w:t>
      </w:r>
    </w:p>
    <w:p w14:paraId="03534A4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.send(message)</w:t>
      </w:r>
    </w:p>
    <w:p w14:paraId="2D55E83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.then((response)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'Email sent...'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))</w:t>
      </w:r>
    </w:p>
    <w:p w14:paraId="53BACFC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.catch((error)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console.log(error.message));</w:t>
      </w:r>
    </w:p>
    <w:p w14:paraId="40C162C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}</w:t>
      </w:r>
    </w:p>
    <w:p w14:paraId="55F643B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});</w:t>
      </w:r>
    </w:p>
    <w:p w14:paraId="6390361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</w:p>
    <w:p w14:paraId="2E7716A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29AD9EE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subscribe2 = onSnapshot(colRefNoti2,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(querySnapshot)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04B6A6C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address2 = [];</w:t>
      </w:r>
    </w:p>
    <w:p w14:paraId="6E29722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querySnapshot.forEach((doc)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470DACD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address2.push(doc.id);</w:t>
      </w:r>
    </w:p>
    <w:p w14:paraId="72ACB06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});</w:t>
      </w:r>
    </w:p>
    <w:p w14:paraId="65F8931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for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(index =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0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; index &lt; address2.length; index++) {</w:t>
      </w:r>
    </w:p>
    <w:p w14:paraId="0C2FEFB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console.log(address2[index]);</w:t>
      </w:r>
    </w:p>
    <w:p w14:paraId="260CEE5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ethers.Contract(address2[index], contract3.abi, signer1);</w:t>
      </w:r>
    </w:p>
    <w:p w14:paraId="592060C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name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emailClient.getName();</w:t>
      </w:r>
    </w:p>
    <w:p w14:paraId="4A2DEF6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price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emailClient.getPrice();</w:t>
      </w:r>
    </w:p>
    <w:p w14:paraId="5F467AA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message = {</w:t>
      </w:r>
    </w:p>
    <w:p w14:paraId="2DDCBEB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to: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'genshinimapact1997@gmail.com'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088CA4E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from: 'ishangill2003@gmail.com',</w:t>
      </w:r>
    </w:p>
    <w:p w14:paraId="16A0186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    from: {</w:t>
      </w:r>
    </w:p>
    <w:p w14:paraId="16D3F38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    name: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'Enterprise Insurance Agency'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5C31E43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    email: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'ishangill2003@gmail.com'</w:t>
      </w:r>
    </w:p>
    <w:p w14:paraId="010D2D5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    },</w:t>
      </w:r>
    </w:p>
    <w:p w14:paraId="718FF7E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subject: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'Insurance Premium Payment Reminder'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3B27433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lastRenderedPageBreak/>
        <w:t xml:space="preserve">                body: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'Insurance Premium Payment Reminder'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6C49C38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html: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'&lt;h4&gt;Dear 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+name+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'&lt;h4/&gt; &lt;br&gt;&lt;br&gt; &lt;p&gt;This is your 2nd Notification Reminder to inform you that you have yet to pay your insurance premium costing 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+price+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 per annum&lt;p/&gt;'</w:t>
      </w:r>
    </w:p>
    <w:p w14:paraId="64DF279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};</w:t>
      </w:r>
    </w:p>
    <w:p w14:paraId="5FFF07B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</w:p>
    <w:p w14:paraId="55D7462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sgMail</w:t>
      </w:r>
    </w:p>
    <w:p w14:paraId="3EAC189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.send(message)</w:t>
      </w:r>
    </w:p>
    <w:p w14:paraId="6B39514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.then((response)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'Email sent...'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))</w:t>
      </w:r>
    </w:p>
    <w:p w14:paraId="10F099A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.catch((error)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console.log(error.message));</w:t>
      </w:r>
    </w:p>
    <w:p w14:paraId="7943EC7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}</w:t>
      </w:r>
    </w:p>
    <w:p w14:paraId="3DD4808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});</w:t>
      </w:r>
    </w:p>
    <w:p w14:paraId="1C53A47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4FD958D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subscribe3 = onSnapshot(colRefNoti3,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(querySnapshot)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6033559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address3 = [];</w:t>
      </w:r>
    </w:p>
    <w:p w14:paraId="2C66DE3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querySnapshot.forEach((doc)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0166C5F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address3.push(doc.id);</w:t>
      </w:r>
    </w:p>
    <w:p w14:paraId="5EC51EC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});</w:t>
      </w:r>
    </w:p>
    <w:p w14:paraId="4B3A527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for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(index =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0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; index &lt; address3.length; index++) {</w:t>
      </w:r>
    </w:p>
    <w:p w14:paraId="1779AD6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console.log(address3[index]);</w:t>
      </w:r>
    </w:p>
    <w:p w14:paraId="31FE98B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ethers.Contract(address3[index], contract3.abi, signer1);</w:t>
      </w:r>
    </w:p>
    <w:p w14:paraId="0F35A33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name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emailClient.getName();</w:t>
      </w:r>
    </w:p>
    <w:p w14:paraId="17C221D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price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emailClient.getPrice();</w:t>
      </w:r>
    </w:p>
    <w:p w14:paraId="0D98C77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message = {</w:t>
      </w:r>
    </w:p>
    <w:p w14:paraId="3928E6F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to: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'genshinimapact1997@gmail.com'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71315730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from: 'ishangill2003@gmail.com',</w:t>
      </w:r>
    </w:p>
    <w:p w14:paraId="0CEAB4E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    from: {</w:t>
      </w:r>
    </w:p>
    <w:p w14:paraId="232A4A6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    name: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'Enterprise Insurance Agency'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2874EE0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    email: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'ishangill2003@gmail.com'</w:t>
      </w:r>
    </w:p>
    <w:p w14:paraId="28DCDE4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    },</w:t>
      </w:r>
    </w:p>
    <w:p w14:paraId="3C494D0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subject: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'Insurance Premium Payment Reminder'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631CAE3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body: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'Insurance Premium Payment Reminder'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5E54D91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html: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'&lt;h4&gt;Dear 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+name+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'&lt;h4/&gt; &lt;br&gt;&lt;br&gt; &lt;p&gt;This is your Final Notification Reminder to inform you that you have yet to pay your insurance premium costing 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+price+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 per annum&lt;p/&gt;'</w:t>
      </w:r>
    </w:p>
    <w:p w14:paraId="7819F28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};</w:t>
      </w:r>
    </w:p>
    <w:p w14:paraId="167AA38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</w:p>
    <w:p w14:paraId="79DF39A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sgMail</w:t>
      </w:r>
    </w:p>
    <w:p w14:paraId="03B3481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.send(message)</w:t>
      </w:r>
    </w:p>
    <w:p w14:paraId="0FE213A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.then((response)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'Email sent...'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))</w:t>
      </w:r>
    </w:p>
    <w:p w14:paraId="6F1860A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.catch((error)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console.log(error.message));</w:t>
      </w:r>
    </w:p>
    <w:p w14:paraId="153FE97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}</w:t>
      </w:r>
    </w:p>
    <w:p w14:paraId="4FEC402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});</w:t>
      </w:r>
    </w:p>
    <w:p w14:paraId="35656A9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0EB7D21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subscribe4 = onSnapshot(colRefOverdue,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async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(querySnapshot)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3D039A0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address4 = [];</w:t>
      </w:r>
    </w:p>
    <w:p w14:paraId="4E38673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lastRenderedPageBreak/>
        <w:t xml:space="preserve">          querySnapshot.forEach((doc)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{</w:t>
      </w:r>
    </w:p>
    <w:p w14:paraId="64DD7C8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address4.push(doc.id);</w:t>
      </w:r>
    </w:p>
    <w:p w14:paraId="200034E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});</w:t>
      </w:r>
    </w:p>
    <w:p w14:paraId="42FAF35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for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(index = </w:t>
      </w:r>
      <w:r w:rsidRPr="00A76A21">
        <w:rPr>
          <w:rFonts w:ascii="Consolas" w:eastAsia="Times New Roman" w:hAnsi="Consolas" w:cs="Times New Roman"/>
          <w:color w:val="B5CEA8"/>
          <w:sz w:val="21"/>
          <w:szCs w:val="21"/>
          <w:lang w:eastAsia="en-SG"/>
        </w:rPr>
        <w:t>0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; index &lt; address4.length; index++) {</w:t>
      </w:r>
    </w:p>
    <w:p w14:paraId="30560D8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console.log(address4[index]);</w:t>
      </w:r>
    </w:p>
    <w:p w14:paraId="70519B0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new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ethers.Contract(address4[index], contract3.abi, signer1);</w:t>
      </w:r>
    </w:p>
    <w:p w14:paraId="05B4609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name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emailClient.getName();</w:t>
      </w:r>
    </w:p>
    <w:p w14:paraId="73EA31A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price =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emailClient.getPrice();</w:t>
      </w:r>
    </w:p>
    <w:p w14:paraId="7A7EF734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const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message = {</w:t>
      </w:r>
    </w:p>
    <w:p w14:paraId="73DE80B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to: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'genshinimapact1997@gmail.com'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39FC21C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from: 'ishangill2003@gmail.com',</w:t>
      </w:r>
    </w:p>
    <w:p w14:paraId="18A8A58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    from: {</w:t>
      </w:r>
    </w:p>
    <w:p w14:paraId="18E3553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    name: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'Enterprise Insurance Agency'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644997D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    email: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'ishangill2003@gmail.com'</w:t>
      </w:r>
    </w:p>
    <w:p w14:paraId="76520F8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    },</w:t>
      </w:r>
    </w:p>
    <w:p w14:paraId="452AAFBE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subject: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'Insurance Premium Payment Reminder'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11A4F60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body: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'Insurance Premium Payment Reminder'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,</w:t>
      </w:r>
    </w:p>
    <w:p w14:paraId="0080050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  html: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'&lt;h4&gt;Dear 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+name+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'&lt;h4/&gt; &lt;br&gt;&lt;br&gt; &lt;p&gt; Your Insurance premium costing 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+price+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 per annum has been terminated since payment has not been made! Do Contact our Staff if you are keen on renewing your Insurance Premium.&lt;p/&gt;'</w:t>
      </w:r>
    </w:p>
    <w:p w14:paraId="4A4D88C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};</w:t>
      </w:r>
    </w:p>
    <w:p w14:paraId="1B850CB8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</w:t>
      </w:r>
    </w:p>
    <w:p w14:paraId="5A45A64A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sgMail</w:t>
      </w:r>
    </w:p>
    <w:p w14:paraId="3D094E9B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  .send(message)</w:t>
      </w:r>
    </w:p>
    <w:p w14:paraId="2919757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.then((response)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console.log(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'Email sent...'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))</w:t>
      </w:r>
    </w:p>
    <w:p w14:paraId="50BC11F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.catch((error)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=&gt;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console.log(error.message));</w:t>
      </w:r>
    </w:p>
    <w:p w14:paraId="5A096833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setDoc(doc(db,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'-1'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'overdue'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overdue, address4[index]), {});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 xml:space="preserve">// Overdue Check </w:t>
      </w:r>
    </w:p>
    <w:p w14:paraId="35EF4CF6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</w:t>
      </w:r>
      <w:r w:rsidRPr="00A76A21">
        <w:rPr>
          <w:rFonts w:ascii="Consolas" w:eastAsia="Times New Roman" w:hAnsi="Consolas" w:cs="Times New Roman"/>
          <w:color w:val="569CD6"/>
          <w:sz w:val="21"/>
          <w:szCs w:val="21"/>
          <w:lang w:eastAsia="en-SG"/>
        </w:rPr>
        <w:t>await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 deleteDoc(doc(db,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'0'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"unpaid"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, overdue, address4[index]), {}); </w:t>
      </w:r>
      <w:r w:rsidRPr="00A76A21">
        <w:rPr>
          <w:rFonts w:ascii="Consolas" w:eastAsia="Times New Roman" w:hAnsi="Consolas" w:cs="Times New Roman"/>
          <w:color w:val="6A9955"/>
          <w:sz w:val="21"/>
          <w:szCs w:val="21"/>
          <w:lang w:eastAsia="en-SG"/>
        </w:rPr>
        <w:t>// Update Unpaid to Overdue</w:t>
      </w:r>
    </w:p>
    <w:p w14:paraId="38684A71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        console.log(address4[index], </w:t>
      </w:r>
      <w:r w:rsidRPr="00A76A21">
        <w:rPr>
          <w:rFonts w:ascii="Consolas" w:eastAsia="Times New Roman" w:hAnsi="Consolas" w:cs="Times New Roman"/>
          <w:color w:val="CE9178"/>
          <w:sz w:val="21"/>
          <w:szCs w:val="21"/>
          <w:lang w:eastAsia="en-SG"/>
        </w:rPr>
        <w:t>"has been successfully reset from unpaid to overdue"</w:t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);</w:t>
      </w:r>
    </w:p>
    <w:p w14:paraId="13FC990F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  }</w:t>
      </w:r>
    </w:p>
    <w:p w14:paraId="5C889D47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    });</w:t>
      </w:r>
    </w:p>
    <w:p w14:paraId="00069BEA" w14:textId="77777777" w:rsidR="00A76A21" w:rsidRPr="00A76A21" w:rsidRDefault="00A76A21" w:rsidP="00A76A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189821C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    };   </w:t>
      </w:r>
    </w:p>
    <w:p w14:paraId="1F55550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 });</w:t>
      </w:r>
    </w:p>
    <w:p w14:paraId="27AB7402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778E342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}</w:t>
      </w:r>
    </w:p>
    <w:p w14:paraId="2573F505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 xml:space="preserve">  </w:t>
      </w:r>
    </w:p>
    <w:p w14:paraId="6C8B787C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testrpa();</w:t>
      </w:r>
    </w:p>
    <w:p w14:paraId="3D9A2BAD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</w:p>
    <w:p w14:paraId="5E8A64C9" w14:textId="77777777" w:rsidR="00A76A21" w:rsidRPr="00A76A21" w:rsidRDefault="00A76A21" w:rsidP="00A7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t>   </w:t>
      </w:r>
    </w:p>
    <w:p w14:paraId="7E496428" w14:textId="77777777" w:rsidR="00A76A21" w:rsidRPr="00A76A21" w:rsidRDefault="00A76A21" w:rsidP="00A76A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</w:pP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br/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br/>
      </w:r>
      <w:r w:rsidRPr="00A76A21">
        <w:rPr>
          <w:rFonts w:ascii="Consolas" w:eastAsia="Times New Roman" w:hAnsi="Consolas" w:cs="Times New Roman"/>
          <w:color w:val="D4D4D4"/>
          <w:sz w:val="21"/>
          <w:szCs w:val="21"/>
          <w:lang w:eastAsia="en-SG"/>
        </w:rPr>
        <w:lastRenderedPageBreak/>
        <w:br/>
      </w:r>
    </w:p>
    <w:p w14:paraId="5EEC9C54" w14:textId="77777777" w:rsidR="00A76A21" w:rsidRPr="00A76A21" w:rsidRDefault="00A76A21" w:rsidP="00A76A21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433B4AC" w14:textId="77777777" w:rsidR="00A76A21" w:rsidRPr="00A76A21" w:rsidRDefault="00A76A21" w:rsidP="00A76A21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651A98F5" w14:textId="77777777" w:rsidR="00BC391F" w:rsidRDefault="00BC391F" w:rsidP="00BC39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Run the Following Backend Files in the following order</w:t>
      </w:r>
    </w:p>
    <w:p w14:paraId="486AD7C1" w14:textId="77777777" w:rsidR="00BC391F" w:rsidRDefault="00BC391F" w:rsidP="00BC391F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45E3DE68" w14:textId="77777777" w:rsidR="00BC391F" w:rsidRDefault="00BC391F" w:rsidP="00BC391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Run rpaDaily.js with the following commands</w:t>
      </w:r>
    </w:p>
    <w:p w14:paraId="51D806B5" w14:textId="77777777" w:rsidR="00BC391F" w:rsidRDefault="00BC391F" w:rsidP="00BC391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786402B" w14:textId="77777777" w:rsidR="00BC391F" w:rsidRDefault="00BC391F" w:rsidP="00BC391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2A798E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2CA698C1" wp14:editId="0E3EE3BB">
            <wp:extent cx="5566410" cy="205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9979" w14:textId="77777777" w:rsidR="00BC391F" w:rsidRPr="005B7BC4" w:rsidRDefault="00BC391F" w:rsidP="00BC391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7604875A" w14:textId="77777777" w:rsidR="00BC391F" w:rsidRDefault="00BC391F" w:rsidP="00BC391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Run clientinformation.js and payment.js with the same format</w:t>
      </w:r>
    </w:p>
    <w:p w14:paraId="26C98414" w14:textId="77777777" w:rsidR="00BC391F" w:rsidRDefault="00BC391F" w:rsidP="00BC391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BDCBAD3" w14:textId="77777777" w:rsidR="00BC391F" w:rsidRDefault="00BC391F" w:rsidP="00BC391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2A798E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1DB33894" wp14:editId="7F8E4FB7">
            <wp:extent cx="5598160" cy="19240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F608" w14:textId="77777777" w:rsidR="00BC391F" w:rsidRDefault="00BC391F" w:rsidP="00BC391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E18568C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6BD2833" w14:textId="3E17443D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DA1A723" w14:textId="5D95AE6C" w:rsidR="00A76A21" w:rsidRDefault="00A76A21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25154BA" w14:textId="152C4834" w:rsidR="00A76A21" w:rsidRDefault="00A76A21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EDAA431" w14:textId="07FB5003" w:rsidR="00A76A21" w:rsidRPr="00A76A21" w:rsidRDefault="00A76A21" w:rsidP="00A76A21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Congrats! You have </w:t>
      </w:r>
      <w:r w:rsidR="00BC391F">
        <w:rPr>
          <w:rFonts w:ascii="Arial" w:hAnsi="Arial" w:cs="Arial"/>
          <w:sz w:val="24"/>
          <w:szCs w:val="24"/>
          <w:lang w:val="en-GB"/>
        </w:rPr>
        <w:t xml:space="preserve">successfully </w:t>
      </w:r>
      <w:r>
        <w:rPr>
          <w:rFonts w:ascii="Arial" w:hAnsi="Arial" w:cs="Arial"/>
          <w:sz w:val="24"/>
          <w:szCs w:val="24"/>
          <w:lang w:val="en-GB"/>
        </w:rPr>
        <w:t xml:space="preserve">completed setting up the </w:t>
      </w:r>
      <w:r w:rsidR="00BC391F">
        <w:rPr>
          <w:rFonts w:ascii="Arial" w:hAnsi="Arial" w:cs="Arial"/>
          <w:sz w:val="24"/>
          <w:szCs w:val="24"/>
          <w:lang w:val="en-GB"/>
        </w:rPr>
        <w:t>Private Insurance Company Automation Backend Files!</w:t>
      </w:r>
    </w:p>
    <w:p w14:paraId="01BC2996" w14:textId="77777777" w:rsidR="00CF0CD7" w:rsidRDefault="00CF0CD7" w:rsidP="00CF0CD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2D548DA1" w14:textId="77777777" w:rsidR="00D9502D" w:rsidRDefault="00D9502D"/>
    <w:sectPr w:rsidR="00D95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2596"/>
    <w:multiLevelType w:val="hybridMultilevel"/>
    <w:tmpl w:val="F8F8EAE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4772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900"/>
    <w:rsid w:val="005B0DFF"/>
    <w:rsid w:val="00A1040B"/>
    <w:rsid w:val="00A76A21"/>
    <w:rsid w:val="00BC391F"/>
    <w:rsid w:val="00C92900"/>
    <w:rsid w:val="00CF0CD7"/>
    <w:rsid w:val="00D45DC8"/>
    <w:rsid w:val="00D9502D"/>
    <w:rsid w:val="00F0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CE945"/>
  <w15:chartTrackingRefBased/>
  <w15:docId w15:val="{5543CCF0-8CCB-4148-9EAC-4DBA71904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C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C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0C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app.gelato.network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22</Pages>
  <Words>3212</Words>
  <Characters>18313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gill</dc:creator>
  <cp:keywords/>
  <dc:description/>
  <cp:lastModifiedBy>ishan gill</cp:lastModifiedBy>
  <cp:revision>5</cp:revision>
  <dcterms:created xsi:type="dcterms:W3CDTF">2022-12-16T00:00:00Z</dcterms:created>
  <dcterms:modified xsi:type="dcterms:W3CDTF">2022-12-16T01:37:00Z</dcterms:modified>
</cp:coreProperties>
</file>