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4D5349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D5349" w:rsidRPr="004D534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349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3B7619" w:rsidRPr="003B7619">
        <w:rPr>
          <w:rFonts w:ascii="Times New Roman" w:hAnsi="Times New Roman" w:cs="Times New Roman"/>
          <w:sz w:val="28"/>
          <w:szCs w:val="28"/>
          <w:lang w:val="uk-UA"/>
        </w:rPr>
        <w:t>Архітектура комп'ютера. Апаратне забезпечення</w:t>
      </w:r>
      <w:r w:rsidR="004C1186" w:rsidRPr="004D534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619">
        <w:rPr>
          <w:rFonts w:ascii="Times New Roman" w:hAnsi="Times New Roman" w:cs="Times New Roman"/>
          <w:sz w:val="28"/>
          <w:szCs w:val="28"/>
          <w:lang w:val="uk-UA"/>
        </w:rPr>
        <w:br/>
        <w:t>Варіант 6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="004D534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B7619" w:rsidRDefault="003B7619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B7619" w:rsidRDefault="003B7619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1. Розробити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3CA1">
        <w:rPr>
          <w:rFonts w:ascii="Times New Roman" w:hAnsi="Times New Roman" w:cs="Times New Roman"/>
          <w:sz w:val="28"/>
          <w:szCs w:val="28"/>
        </w:rPr>
        <w:t>Go</w:t>
      </w:r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7619" w:rsidRDefault="003B7619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коду на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не повинна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та не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рівнів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вкладеності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B7619" w:rsidRDefault="003B7619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3. Розробити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модульні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тести для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коду. </w:t>
      </w:r>
    </w:p>
    <w:p w:rsidR="003B7619" w:rsidRDefault="003B7619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набори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даних такого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за 10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B7619" w:rsidRDefault="003B7619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5. Для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наборів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та за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окремими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619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3B76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3D24" w:rsidRDefault="00073D24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73D24" w:rsidRPr="00073D24" w:rsidRDefault="00073D24" w:rsidP="00073D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073D24">
        <w:rPr>
          <w:rFonts w:ascii="Times New Roman" w:hAnsi="Times New Roman" w:cs="Times New Roman"/>
          <w:sz w:val="28"/>
          <w:szCs w:val="28"/>
          <w:lang w:val="uk-UA"/>
        </w:rPr>
        <w:t xml:space="preserve">6. Реалізація засобів сортування масиву слів у порядку збільшення відстані </w:t>
      </w:r>
      <w:proofErr w:type="spellStart"/>
      <w:r w:rsidRPr="00073D24">
        <w:rPr>
          <w:rFonts w:ascii="Times New Roman" w:hAnsi="Times New Roman" w:cs="Times New Roman"/>
          <w:sz w:val="28"/>
          <w:szCs w:val="28"/>
          <w:lang w:val="uk-UA"/>
        </w:rPr>
        <w:t>Левенштейна</w:t>
      </w:r>
      <w:proofErr w:type="spellEnd"/>
      <w:r w:rsidRPr="00073D24">
        <w:rPr>
          <w:rFonts w:ascii="Times New Roman" w:hAnsi="Times New Roman" w:cs="Times New Roman"/>
          <w:sz w:val="28"/>
          <w:szCs w:val="28"/>
          <w:lang w:val="uk-UA"/>
        </w:rPr>
        <w:t xml:space="preserve"> від заданого слова.</w:t>
      </w:r>
    </w:p>
    <w:p w:rsidR="003B7619" w:rsidRPr="00073D24" w:rsidRDefault="003B7619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0145" w:rsidRDefault="00073D24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b/>
          <w:sz w:val="28"/>
          <w:szCs w:val="28"/>
        </w:rPr>
        <w:t>GitHub</w:t>
      </w:r>
      <w:r w:rsidR="00B97C64" w:rsidRPr="00B97C6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73D24" w:rsidRDefault="00073D24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AFE" w:rsidRDefault="004E2AFE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002C" w:rsidRDefault="007800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E2AFE" w:rsidRDefault="004E2AFE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Звіт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профайлера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E2AFE" w:rsidRPr="004E2AFE" w:rsidRDefault="0078002C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8.4pt;height:352.2pt">
            <v:imagedata r:id="rId7" o:title="Screenshot from 2017-09-25 03-25-39"/>
          </v:shape>
        </w:pic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0" type="#_x0000_t75" style="width:309.6pt;height:341.4pt">
            <v:imagedata r:id="rId8" o:title="Screenshot from 2017-09-25 03-19-53"/>
          </v:shape>
        </w:pict>
      </w:r>
      <w:bookmarkEnd w:id="0"/>
    </w:p>
    <w:sectPr w:rsidR="004E2AFE" w:rsidRPr="004E2AFE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845" w:rsidRDefault="00E04845" w:rsidP="003E27ED">
      <w:pPr>
        <w:spacing w:after="0" w:line="240" w:lineRule="auto"/>
      </w:pPr>
      <w:r>
        <w:separator/>
      </w:r>
    </w:p>
  </w:endnote>
  <w:endnote w:type="continuationSeparator" w:id="0">
    <w:p w:rsidR="00E04845" w:rsidRDefault="00E04845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845" w:rsidRDefault="00E04845" w:rsidP="003E27ED">
      <w:pPr>
        <w:spacing w:after="0" w:line="240" w:lineRule="auto"/>
      </w:pPr>
      <w:r>
        <w:separator/>
      </w:r>
    </w:p>
  </w:footnote>
  <w:footnote w:type="continuationSeparator" w:id="0">
    <w:p w:rsidR="00E04845" w:rsidRDefault="00E04845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73D24"/>
    <w:rsid w:val="000C5EB4"/>
    <w:rsid w:val="000D384C"/>
    <w:rsid w:val="000E64CC"/>
    <w:rsid w:val="00136AE2"/>
    <w:rsid w:val="00204868"/>
    <w:rsid w:val="002159D8"/>
    <w:rsid w:val="00231537"/>
    <w:rsid w:val="00296456"/>
    <w:rsid w:val="003B7619"/>
    <w:rsid w:val="003E27ED"/>
    <w:rsid w:val="00443CA1"/>
    <w:rsid w:val="004C1186"/>
    <w:rsid w:val="004D5349"/>
    <w:rsid w:val="004E2AFE"/>
    <w:rsid w:val="005267E5"/>
    <w:rsid w:val="0055003B"/>
    <w:rsid w:val="005E466D"/>
    <w:rsid w:val="00624DFE"/>
    <w:rsid w:val="0069741D"/>
    <w:rsid w:val="006B0145"/>
    <w:rsid w:val="007572B7"/>
    <w:rsid w:val="00770606"/>
    <w:rsid w:val="0078002C"/>
    <w:rsid w:val="007C0740"/>
    <w:rsid w:val="00810724"/>
    <w:rsid w:val="00814E41"/>
    <w:rsid w:val="00A040C5"/>
    <w:rsid w:val="00B97C64"/>
    <w:rsid w:val="00E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1F7D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  <w:style w:type="paragraph" w:customStyle="1" w:styleId="a">
    <w:name w:val="Абзац списка"/>
    <w:basedOn w:val="Normal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ED"/>
  </w:style>
  <w:style w:type="paragraph" w:styleId="Footer">
    <w:name w:val="footer"/>
    <w:basedOn w:val="Normal"/>
    <w:link w:val="FooterChar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9</cp:revision>
  <dcterms:created xsi:type="dcterms:W3CDTF">2017-05-24T15:34:00Z</dcterms:created>
  <dcterms:modified xsi:type="dcterms:W3CDTF">2017-09-24T21:32:00Z</dcterms:modified>
</cp:coreProperties>
</file>