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8AE18" w14:textId="74F57D1D" w:rsidR="000D60F5" w:rsidRPr="000D60F5" w:rsidRDefault="000D60F5" w:rsidP="00FF5BF2">
      <w:pPr>
        <w:pStyle w:val="Ingenafstand"/>
        <w:rPr>
          <w:b/>
          <w:bCs/>
        </w:rPr>
      </w:pPr>
      <w:r w:rsidRPr="000D60F5">
        <w:rPr>
          <w:b/>
          <w:bCs/>
        </w:rPr>
        <w:t>Filmmusikquiz</w:t>
      </w:r>
    </w:p>
    <w:p w14:paraId="5715D385" w14:textId="77777777" w:rsidR="000D60F5" w:rsidRDefault="000D60F5" w:rsidP="00FF5BF2">
      <w:pPr>
        <w:pStyle w:val="Ingenafstand"/>
      </w:pPr>
    </w:p>
    <w:p w14:paraId="63966E2E" w14:textId="58B83F13" w:rsidR="00995271" w:rsidRDefault="00FF5BF2" w:rsidP="00FF5BF2">
      <w:pPr>
        <w:pStyle w:val="Ingenafstand"/>
      </w:pPr>
      <w:r>
        <w:t xml:space="preserve">Jeg tror, tiden er løbet fra en filmquiz, som vi kendte den: med screenshots, som folk skulle gætte. Stort set alle screenshots bliver ædt af en </w:t>
      </w:r>
      <w:proofErr w:type="spellStart"/>
      <w:r>
        <w:t>reverse</w:t>
      </w:r>
      <w:proofErr w:type="spellEnd"/>
      <w:r>
        <w:t xml:space="preserve"> image </w:t>
      </w:r>
      <w:proofErr w:type="spellStart"/>
      <w:r>
        <w:t>search</w:t>
      </w:r>
      <w:proofErr w:type="spellEnd"/>
      <w:r>
        <w:t xml:space="preserve"> i dag, og så er der ikke meget sjov ved det.</w:t>
      </w:r>
    </w:p>
    <w:p w14:paraId="397069F2" w14:textId="77777777" w:rsidR="00FF5BF2" w:rsidRDefault="00FF5BF2" w:rsidP="00FF5BF2">
      <w:pPr>
        <w:pStyle w:val="Ingenafstand"/>
      </w:pPr>
    </w:p>
    <w:p w14:paraId="70D60123" w14:textId="5B7A1EB8" w:rsidR="00FF5BF2" w:rsidRDefault="00FF5BF2" w:rsidP="00FF5BF2">
      <w:pPr>
        <w:pStyle w:val="Ingenafstand"/>
      </w:pPr>
      <w:r>
        <w:t>Der, hvor der til gengæld kan være noget sjovt at hente, er at gøre det samme, bare med lydklip fra soundtracks.</w:t>
      </w:r>
      <w:r w:rsidR="002C708A">
        <w:t xml:space="preserve"> En </w:t>
      </w:r>
      <w:proofErr w:type="spellStart"/>
      <w:r w:rsidR="002C708A">
        <w:t>blatant</w:t>
      </w:r>
      <w:proofErr w:type="spellEnd"/>
      <w:r w:rsidR="002C708A">
        <w:t xml:space="preserve"> rip-</w:t>
      </w:r>
      <w:proofErr w:type="spellStart"/>
      <w:r w:rsidR="002C708A">
        <w:t>off</w:t>
      </w:r>
      <w:proofErr w:type="spellEnd"/>
      <w:r w:rsidR="002C708A">
        <w:t xml:space="preserve"> af denne side (som jeg dog </w:t>
      </w:r>
      <w:r w:rsidR="002560C2">
        <w:t xml:space="preserve">først lige </w:t>
      </w:r>
      <w:r w:rsidR="002C708A">
        <w:t xml:space="preserve">nu ser har fået mulighed for at skrive fritekst-svar i stedet for bare multiple </w:t>
      </w:r>
      <w:proofErr w:type="spellStart"/>
      <w:r w:rsidR="002C708A">
        <w:t>choice</w:t>
      </w:r>
      <w:proofErr w:type="spellEnd"/>
      <w:r w:rsidR="002C708A">
        <w:t xml:space="preserve">!): </w:t>
      </w:r>
      <w:hyperlink r:id="rId5" w:history="1">
        <w:r w:rsidR="006266FF" w:rsidRPr="00631131">
          <w:rPr>
            <w:rStyle w:val="Hyperlink"/>
          </w:rPr>
          <w:t>https://www.movie-music-quiz.com/</w:t>
        </w:r>
      </w:hyperlink>
    </w:p>
    <w:p w14:paraId="10493432" w14:textId="77777777" w:rsidR="006266FF" w:rsidRDefault="006266FF" w:rsidP="00FF5BF2">
      <w:pPr>
        <w:pStyle w:val="Ingenafstand"/>
      </w:pPr>
    </w:p>
    <w:p w14:paraId="28789BE7" w14:textId="4DDA1782" w:rsidR="006266FF" w:rsidRDefault="006266FF" w:rsidP="00FF5BF2">
      <w:pPr>
        <w:pStyle w:val="Ingenafstand"/>
      </w:pPr>
      <w:r>
        <w:t>Ovenstående quiz er dog lidt for fancy-</w:t>
      </w:r>
      <w:proofErr w:type="spellStart"/>
      <w:r>
        <w:t>smancy</w:t>
      </w:r>
      <w:proofErr w:type="spellEnd"/>
      <w:r>
        <w:t xml:space="preserve"> til min smag, med forvirrende grafisk baggrund, 60 sekunders tidspres og diverse andet </w:t>
      </w:r>
      <w:proofErr w:type="spellStart"/>
      <w:r>
        <w:t>crap</w:t>
      </w:r>
      <w:proofErr w:type="spellEnd"/>
      <w:r>
        <w:t>. Der er dog også elementer, jeg godt kan lide – f.eks. at der, når man har gættet rigtigt, står, hvad andre har gættet på, hvor mange der gættede rigtigt osv. Tjek det ud.</w:t>
      </w:r>
    </w:p>
    <w:p w14:paraId="0FCB6088" w14:textId="77777777" w:rsidR="006266FF" w:rsidRDefault="006266FF" w:rsidP="00FF5BF2">
      <w:pPr>
        <w:pStyle w:val="Ingenafstand"/>
      </w:pPr>
    </w:p>
    <w:p w14:paraId="0B4938D2" w14:textId="365D753E" w:rsidR="006266FF" w:rsidRDefault="006266FF" w:rsidP="00FF5BF2">
      <w:pPr>
        <w:pStyle w:val="Ingenafstand"/>
      </w:pPr>
      <w:r>
        <w:t xml:space="preserve">Det, jeg i virkeligheden godt kunne tænke mig, er en slags blanding af filmquizzen (hvor man loggede ind og gættede, </w:t>
      </w:r>
      <w:r w:rsidR="002560C2">
        <w:t xml:space="preserve">og </w:t>
      </w:r>
      <w:r w:rsidR="009D7E4B">
        <w:t xml:space="preserve">netop </w:t>
      </w:r>
      <w:r w:rsidR="002560C2">
        <w:t xml:space="preserve">fordi var man logget ind </w:t>
      </w:r>
      <w:r>
        <w:t>kunne vende tilbage til quizzen</w:t>
      </w:r>
      <w:r w:rsidR="002560C2">
        <w:t xml:space="preserve"> senere</w:t>
      </w:r>
      <w:r w:rsidR="009D7E4B">
        <w:t xml:space="preserve">) og så </w:t>
      </w:r>
      <w:r w:rsidR="002560C2">
        <w:t xml:space="preserve">den </w:t>
      </w:r>
      <w:r w:rsidR="009D7E4B">
        <w:t>ovenstående</w:t>
      </w:r>
      <w:r w:rsidR="002560C2">
        <w:t xml:space="preserve"> quiz</w:t>
      </w:r>
      <w:r w:rsidR="009D7E4B">
        <w:t>.</w:t>
      </w:r>
    </w:p>
    <w:p w14:paraId="351F2BE3" w14:textId="77777777" w:rsidR="00FF5BF2" w:rsidRDefault="00FF5BF2" w:rsidP="00FF5BF2">
      <w:pPr>
        <w:pStyle w:val="Ingenafstand"/>
      </w:pPr>
    </w:p>
    <w:p w14:paraId="7A9C8AF3" w14:textId="289D49A6" w:rsidR="00FF5BF2" w:rsidRDefault="00FF5BF2" w:rsidP="00FF5BF2">
      <w:pPr>
        <w:pStyle w:val="Ingenafstand"/>
      </w:pPr>
      <w:r>
        <w:t>Hvis jeg skal prøve at beskrive det i dine termer, fra hhv. deltager- og administratorperspektiv, så kunne det være noget i denne stil.</w:t>
      </w:r>
    </w:p>
    <w:p w14:paraId="3DE62406" w14:textId="77777777" w:rsidR="00FF5BF2" w:rsidRDefault="00FF5BF2" w:rsidP="00FF5BF2">
      <w:pPr>
        <w:pStyle w:val="Ingenafstand"/>
      </w:pPr>
    </w:p>
    <w:p w14:paraId="1A56F19F" w14:textId="07E3815B" w:rsidR="00FF5BF2" w:rsidRPr="002C708A" w:rsidRDefault="00FF5BF2" w:rsidP="00FF5BF2">
      <w:pPr>
        <w:pStyle w:val="Ingenafstand"/>
        <w:rPr>
          <w:b/>
          <w:bCs/>
        </w:rPr>
      </w:pPr>
      <w:r w:rsidRPr="002C708A">
        <w:rPr>
          <w:b/>
          <w:bCs/>
        </w:rPr>
        <w:t>Deltager</w:t>
      </w:r>
    </w:p>
    <w:p w14:paraId="58E68912" w14:textId="77777777" w:rsidR="00FF5BF2" w:rsidRDefault="00FF5BF2" w:rsidP="00FF5BF2">
      <w:pPr>
        <w:pStyle w:val="Ingenafstand"/>
      </w:pPr>
    </w:p>
    <w:p w14:paraId="76F30210" w14:textId="62C66614" w:rsidR="00FF5BF2" w:rsidRDefault="00FF5BF2" w:rsidP="00FF5BF2">
      <w:pPr>
        <w:pStyle w:val="Ingenafstand"/>
      </w:pPr>
      <w:r>
        <w:t>Deltageren bliver første gang mødt af en velkomstside, der beskriver, hvad quizzen handler om. Derefter kan man enten logge ind eller oprette sig som bruger.</w:t>
      </w:r>
    </w:p>
    <w:p w14:paraId="65366D46" w14:textId="77777777" w:rsidR="009D7E4B" w:rsidRDefault="009D7E4B" w:rsidP="00FF5BF2">
      <w:pPr>
        <w:pStyle w:val="Ingenafstand"/>
      </w:pPr>
    </w:p>
    <w:p w14:paraId="6A5BB1E8" w14:textId="55199767" w:rsidR="009D7E4B" w:rsidRDefault="009D7E4B" w:rsidP="009D7E4B">
      <w:pPr>
        <w:pStyle w:val="Ingenafstand"/>
      </w:pPr>
      <w:r>
        <w:t xml:space="preserve">Når man er oprettet som bruger, </w:t>
      </w:r>
      <w:r>
        <w:t xml:space="preserve">har man nu </w:t>
      </w:r>
      <w:r>
        <w:t>mulighed for at vælge, hvilken runde</w:t>
      </w:r>
      <w:r>
        <w:t xml:space="preserve"> af quizzen</w:t>
      </w:r>
      <w:r>
        <w:t xml:space="preserve">, </w:t>
      </w:r>
      <w:r>
        <w:t xml:space="preserve">man vil </w:t>
      </w:r>
      <w:r>
        <w:t>ind på</w:t>
      </w:r>
      <w:r>
        <w:t xml:space="preserve"> (eller måske, analogt med ovenstående quiz, hvilken genre, man gerne vil quizze i).</w:t>
      </w:r>
    </w:p>
    <w:p w14:paraId="04CBB4E7" w14:textId="77777777" w:rsidR="009D7E4B" w:rsidRDefault="009D7E4B" w:rsidP="009D7E4B">
      <w:pPr>
        <w:pStyle w:val="Ingenafstand"/>
      </w:pPr>
    </w:p>
    <w:p w14:paraId="1FA60C79" w14:textId="18BFD5FA" w:rsidR="009D7E4B" w:rsidRDefault="009D7E4B" w:rsidP="00FF5BF2">
      <w:pPr>
        <w:pStyle w:val="Ingenafstand"/>
      </w:pPr>
      <w:r>
        <w:t xml:space="preserve">Når man klikker sig ind på en bestemt runde, præsenteres man </w:t>
      </w:r>
      <w:r w:rsidR="00FF5BF2">
        <w:t xml:space="preserve">for en liste eller en række nummererede </w:t>
      </w:r>
      <w:proofErr w:type="spellStart"/>
      <w:r w:rsidR="00FF5BF2">
        <w:t>tiles</w:t>
      </w:r>
      <w:proofErr w:type="spellEnd"/>
      <w:r w:rsidR="00FF5BF2">
        <w:t xml:space="preserve">, man kan vælge frit imellem. Antallet </w:t>
      </w:r>
      <w:r>
        <w:t>kan diskuteres. I filmquizzen kørte vi med 40 titler – 8 ekstremt nemme, 8 nemme, 8 middel, 8 udfordrende og 8 svære. Det kunne også være 20, så der i stedet var 4 i hver sværhedsgrad.</w:t>
      </w:r>
    </w:p>
    <w:p w14:paraId="6FC2431F" w14:textId="77777777" w:rsidR="009D7E4B" w:rsidRDefault="009D7E4B" w:rsidP="00FF5BF2">
      <w:pPr>
        <w:pStyle w:val="Ingenafstand"/>
      </w:pPr>
    </w:p>
    <w:p w14:paraId="422D0C4A" w14:textId="020EA02D" w:rsidR="00FF5BF2" w:rsidRDefault="00FF5BF2" w:rsidP="00FF5BF2">
      <w:pPr>
        <w:pStyle w:val="Ingenafstand"/>
      </w:pPr>
      <w:r>
        <w:t>Når man trykker sig ind på én af de 20</w:t>
      </w:r>
      <w:r w:rsidR="009D7E4B">
        <w:t>/40</w:t>
      </w:r>
      <w:r>
        <w:t xml:space="preserve"> valgmuligheder bliver man præsenteret for en side med følgende indhold:</w:t>
      </w:r>
    </w:p>
    <w:p w14:paraId="54B607C8" w14:textId="77777777" w:rsidR="00FF5BF2" w:rsidRDefault="00FF5BF2" w:rsidP="00FF5BF2">
      <w:pPr>
        <w:pStyle w:val="Ingenafstand"/>
      </w:pPr>
    </w:p>
    <w:p w14:paraId="3B511227" w14:textId="7B8FBB81" w:rsidR="00FF5BF2" w:rsidRDefault="00FF5BF2" w:rsidP="00FF5BF2">
      <w:pPr>
        <w:pStyle w:val="Ingenafstand"/>
        <w:numPr>
          <w:ilvl w:val="0"/>
          <w:numId w:val="1"/>
        </w:numPr>
      </w:pPr>
      <w:r>
        <w:t xml:space="preserve">et sløret </w:t>
      </w:r>
      <w:proofErr w:type="spellStart"/>
      <w:r>
        <w:t>CD-cover</w:t>
      </w:r>
      <w:proofErr w:type="spellEnd"/>
      <w:r>
        <w:t xml:space="preserve"> (alternativt et kvadratisk felt med et stort spørgsmålstegn)</w:t>
      </w:r>
    </w:p>
    <w:p w14:paraId="74F63709" w14:textId="28E08480" w:rsidR="00FF5BF2" w:rsidRDefault="00FF5BF2" w:rsidP="00FF5BF2">
      <w:pPr>
        <w:pStyle w:val="Ingenafstand"/>
        <w:numPr>
          <w:ilvl w:val="0"/>
          <w:numId w:val="1"/>
        </w:numPr>
      </w:pPr>
      <w:r>
        <w:t>en player</w:t>
      </w:r>
    </w:p>
    <w:p w14:paraId="0A0AA56A" w14:textId="0FF10199" w:rsidR="00FF5BF2" w:rsidRDefault="00FF5BF2" w:rsidP="00FF5BF2">
      <w:pPr>
        <w:pStyle w:val="Ingenafstand"/>
        <w:numPr>
          <w:ilvl w:val="0"/>
          <w:numId w:val="1"/>
        </w:numPr>
      </w:pPr>
      <w:r>
        <w:t>et tekstfelt, hvor man kan indtaste sit svar</w:t>
      </w:r>
    </w:p>
    <w:p w14:paraId="753030D6" w14:textId="77777777" w:rsidR="00FF5BF2" w:rsidRDefault="00FF5BF2" w:rsidP="00FF5BF2">
      <w:pPr>
        <w:pStyle w:val="Ingenafstand"/>
      </w:pPr>
    </w:p>
    <w:p w14:paraId="15282179" w14:textId="456B6876" w:rsidR="00FF5BF2" w:rsidRDefault="00FF5BF2" w:rsidP="00FF5BF2">
      <w:pPr>
        <w:pStyle w:val="Ingenafstand"/>
      </w:pPr>
      <w:r>
        <w:lastRenderedPageBreak/>
        <w:t>Når man trykker på playeren, afspilles et lydklip af ca. 30</w:t>
      </w:r>
      <w:r w:rsidR="009D7E4B">
        <w:t>-60</w:t>
      </w:r>
      <w:r>
        <w:t xml:space="preserve"> sekunders varighed. Man kan høre lydklippet lige så mange gange, man lyster.</w:t>
      </w:r>
    </w:p>
    <w:p w14:paraId="12D1BB6B" w14:textId="77777777" w:rsidR="00FF5BF2" w:rsidRDefault="00FF5BF2" w:rsidP="00FF5BF2">
      <w:pPr>
        <w:pStyle w:val="Ingenafstand"/>
      </w:pPr>
    </w:p>
    <w:p w14:paraId="704D67AF" w14:textId="60C6B18E" w:rsidR="002C708A" w:rsidRDefault="00FF5BF2" w:rsidP="00FF5BF2">
      <w:pPr>
        <w:pStyle w:val="Ingenafstand"/>
      </w:pPr>
      <w:r>
        <w:t xml:space="preserve">Når man vil gætte, taster man en filmtitel ind i fritekstfeltet. </w:t>
      </w:r>
      <w:r w:rsidR="002C708A">
        <w:t>Svarer man forkert, får man en generisk besked om, at svaret var forkert; prøv igen.</w:t>
      </w:r>
    </w:p>
    <w:p w14:paraId="73279544" w14:textId="77777777" w:rsidR="002C708A" w:rsidRDefault="002C708A" w:rsidP="00FF5BF2">
      <w:pPr>
        <w:pStyle w:val="Ingenafstand"/>
      </w:pPr>
    </w:p>
    <w:p w14:paraId="33AECC73" w14:textId="648F93D7" w:rsidR="00FF5BF2" w:rsidRDefault="00FF5BF2" w:rsidP="00FF5BF2">
      <w:pPr>
        <w:pStyle w:val="Ingenafstand"/>
      </w:pPr>
      <w:r>
        <w:t>Svarer man rigtigt sker følgende:</w:t>
      </w:r>
    </w:p>
    <w:p w14:paraId="40D68E66" w14:textId="77777777" w:rsidR="00FF5BF2" w:rsidRDefault="00FF5BF2" w:rsidP="00FF5BF2">
      <w:pPr>
        <w:pStyle w:val="Ingenafstand"/>
      </w:pPr>
    </w:p>
    <w:p w14:paraId="5B4725D7" w14:textId="78A57922" w:rsidR="00FF5BF2" w:rsidRDefault="00FF5BF2" w:rsidP="00FF5BF2">
      <w:pPr>
        <w:pStyle w:val="Ingenafstand"/>
        <w:numPr>
          <w:ilvl w:val="0"/>
          <w:numId w:val="2"/>
        </w:numPr>
      </w:pPr>
      <w:r>
        <w:t xml:space="preserve">det slørede </w:t>
      </w:r>
      <w:proofErr w:type="spellStart"/>
      <w:r>
        <w:t>CD-cover</w:t>
      </w:r>
      <w:proofErr w:type="spellEnd"/>
      <w:r>
        <w:t xml:space="preserve"> erstattes af det egentlige cover</w:t>
      </w:r>
    </w:p>
    <w:p w14:paraId="487235C5" w14:textId="587A8C1C" w:rsidR="00FF5BF2" w:rsidRDefault="00FF5BF2" w:rsidP="00FF5BF2">
      <w:pPr>
        <w:pStyle w:val="Ingenafstand"/>
        <w:numPr>
          <w:ilvl w:val="0"/>
          <w:numId w:val="2"/>
        </w:numPr>
      </w:pPr>
      <w:r>
        <w:t>Ved siden af coveret står filmens titel</w:t>
      </w:r>
    </w:p>
    <w:p w14:paraId="5F9D159C" w14:textId="266944D8" w:rsidR="00FF5BF2" w:rsidRDefault="00FF5BF2" w:rsidP="00FF5BF2">
      <w:pPr>
        <w:pStyle w:val="Ingenafstand"/>
        <w:numPr>
          <w:ilvl w:val="0"/>
          <w:numId w:val="2"/>
        </w:numPr>
      </w:pPr>
      <w:r>
        <w:t>Herunder står komponisten af musikken</w:t>
      </w:r>
    </w:p>
    <w:p w14:paraId="49D64538" w14:textId="55DFDA1D" w:rsidR="00FF5BF2" w:rsidRDefault="00FF5BF2" w:rsidP="00FF5BF2">
      <w:pPr>
        <w:pStyle w:val="Ingenafstand"/>
        <w:numPr>
          <w:ilvl w:val="0"/>
          <w:numId w:val="2"/>
        </w:numPr>
      </w:pPr>
      <w:r>
        <w:t>Nederst årstallet for filmens premiere</w:t>
      </w:r>
    </w:p>
    <w:p w14:paraId="5778E87A" w14:textId="3178E4ED" w:rsidR="009D7E4B" w:rsidRDefault="009D7E4B" w:rsidP="00FF5BF2">
      <w:pPr>
        <w:pStyle w:val="Ingenafstand"/>
        <w:numPr>
          <w:ilvl w:val="0"/>
          <w:numId w:val="2"/>
        </w:numPr>
      </w:pPr>
      <w:r>
        <w:t>Fritekstfeltet forsvinder</w:t>
      </w:r>
    </w:p>
    <w:p w14:paraId="582C3DFF" w14:textId="77777777" w:rsidR="00FF5BF2" w:rsidRDefault="00FF5BF2" w:rsidP="00FF5BF2">
      <w:pPr>
        <w:pStyle w:val="Ingenafstand"/>
      </w:pPr>
    </w:p>
    <w:p w14:paraId="7B88442F" w14:textId="79529266" w:rsidR="00FF5BF2" w:rsidRDefault="00FF5BF2" w:rsidP="00FF5BF2">
      <w:pPr>
        <w:pStyle w:val="Ingenafstand"/>
      </w:pPr>
      <w:r>
        <w:t xml:space="preserve">Har man først gættet rigtigt på en titel, gemmes brugerens fremgang i quizzen automatisk, </w:t>
      </w:r>
      <w:proofErr w:type="gramStart"/>
      <w:r>
        <w:t>således at</w:t>
      </w:r>
      <w:proofErr w:type="gramEnd"/>
      <w:r>
        <w:t xml:space="preserve"> quizzen ikke behøver gennemføres ad én omgang.</w:t>
      </w:r>
    </w:p>
    <w:p w14:paraId="06F8116D" w14:textId="77777777" w:rsidR="002C708A" w:rsidRDefault="002C708A" w:rsidP="00FF5BF2">
      <w:pPr>
        <w:pStyle w:val="Ingenafstand"/>
      </w:pPr>
    </w:p>
    <w:p w14:paraId="125AF086" w14:textId="06BB63A8" w:rsidR="002C708A" w:rsidRDefault="002C708A" w:rsidP="00FF5BF2">
      <w:pPr>
        <w:pStyle w:val="Ingenafstand"/>
      </w:pPr>
      <w:r>
        <w:t>Har man gættet alle lydklip korrekt, får man en besked med noget i retning af "Til lykke! Du har gennemført quizzen" eller noget lignende</w:t>
      </w:r>
      <w:r w:rsidR="009D7E4B">
        <w:t>. Brugeren kan sagtens gå ind på samme runde igen, men så er alle svarene blot afslørede, og der er ingen fritekstfelt. Man kan lytte til lydklippene, hvis man vil, men man kan ikke gætte – for man har gennemført denne runde.</w:t>
      </w:r>
    </w:p>
    <w:p w14:paraId="146612E5" w14:textId="77777777" w:rsidR="009D7E4B" w:rsidRDefault="009D7E4B" w:rsidP="00FF5BF2">
      <w:pPr>
        <w:pStyle w:val="Ingenafstand"/>
      </w:pPr>
    </w:p>
    <w:p w14:paraId="43F05FE7" w14:textId="037B166A" w:rsidR="009D7E4B" w:rsidRPr="000D60F5" w:rsidRDefault="009D7E4B" w:rsidP="00FF5BF2">
      <w:pPr>
        <w:pStyle w:val="Ingenafstand"/>
        <w:rPr>
          <w:b/>
          <w:bCs/>
        </w:rPr>
      </w:pPr>
      <w:r w:rsidRPr="000D60F5">
        <w:rPr>
          <w:b/>
          <w:bCs/>
        </w:rPr>
        <w:t>Administrator</w:t>
      </w:r>
    </w:p>
    <w:p w14:paraId="3858736D" w14:textId="77777777" w:rsidR="009D7E4B" w:rsidRDefault="009D7E4B" w:rsidP="00FF5BF2">
      <w:pPr>
        <w:pStyle w:val="Ingenafstand"/>
      </w:pPr>
    </w:p>
    <w:p w14:paraId="1F394D50" w14:textId="29192B1A" w:rsidR="009D7E4B" w:rsidRDefault="009D7E4B" w:rsidP="00FF5BF2">
      <w:pPr>
        <w:pStyle w:val="Ingenafstand"/>
      </w:pPr>
      <w:r>
        <w:t>Denne del er sværere for mig at skrive, for jeg er nok i virkeligheden begrænset af, at jeg ikke ved, hvad de realistiske muligheder er.</w:t>
      </w:r>
    </w:p>
    <w:p w14:paraId="5AB58BF1" w14:textId="77777777" w:rsidR="009D7E4B" w:rsidRDefault="009D7E4B" w:rsidP="00FF5BF2">
      <w:pPr>
        <w:pStyle w:val="Ingenafstand"/>
      </w:pPr>
    </w:p>
    <w:p w14:paraId="36510526" w14:textId="63F90CCF" w:rsidR="009D7E4B" w:rsidRDefault="009D7E4B" w:rsidP="00FF5BF2">
      <w:pPr>
        <w:pStyle w:val="Ingenafstand"/>
      </w:pPr>
      <w:r>
        <w:t>Det fede ville jo naturligvis være en back-end, hvor man på en side kunne trykke på en knap</w:t>
      </w:r>
      <w:r w:rsidR="000D60F5">
        <w:t xml:space="preserve"> - </w:t>
      </w:r>
      <w:r>
        <w:t>"Opret quiz"</w:t>
      </w:r>
      <w:r w:rsidR="000D60F5">
        <w:t xml:space="preserve"> –</w:t>
      </w:r>
      <w:r>
        <w:t xml:space="preserve"> hvorefter man blev dirigeret videre til én eller flere sider, hvor man</w:t>
      </w:r>
      <w:r w:rsidR="000D60F5">
        <w:t>:</w:t>
      </w:r>
    </w:p>
    <w:p w14:paraId="3A409AE9" w14:textId="77777777" w:rsidR="009D7E4B" w:rsidRDefault="009D7E4B" w:rsidP="00FF5BF2">
      <w:pPr>
        <w:pStyle w:val="Ingenafstand"/>
      </w:pPr>
    </w:p>
    <w:p w14:paraId="659534E2" w14:textId="19DB6892" w:rsidR="009D7E4B" w:rsidRDefault="009D7E4B" w:rsidP="009D7E4B">
      <w:pPr>
        <w:pStyle w:val="Ingenafstand"/>
        <w:numPr>
          <w:ilvl w:val="0"/>
          <w:numId w:val="3"/>
        </w:numPr>
      </w:pPr>
      <w:r>
        <w:t>Uploader en lydfil</w:t>
      </w:r>
    </w:p>
    <w:p w14:paraId="73E19F26" w14:textId="3E38A1FE" w:rsidR="009D7E4B" w:rsidRDefault="009D7E4B" w:rsidP="009D7E4B">
      <w:pPr>
        <w:pStyle w:val="Ingenafstand"/>
        <w:numPr>
          <w:ilvl w:val="0"/>
          <w:numId w:val="3"/>
        </w:numPr>
      </w:pPr>
      <w:r>
        <w:t xml:space="preserve">Uploader </w:t>
      </w:r>
      <w:proofErr w:type="spellStart"/>
      <w:r>
        <w:t>CD-cover</w:t>
      </w:r>
      <w:proofErr w:type="spellEnd"/>
    </w:p>
    <w:p w14:paraId="7B02769F" w14:textId="0BF5518E" w:rsidR="009D7E4B" w:rsidRDefault="009D7E4B" w:rsidP="009D7E4B">
      <w:pPr>
        <w:pStyle w:val="Ingenafstand"/>
        <w:numPr>
          <w:ilvl w:val="0"/>
          <w:numId w:val="3"/>
        </w:numPr>
      </w:pPr>
      <w:r>
        <w:t>Skriver korrekt titel, komponist-navn og årstal</w:t>
      </w:r>
    </w:p>
    <w:p w14:paraId="53325A1F" w14:textId="7129813E" w:rsidR="009D7E4B" w:rsidRDefault="009D7E4B" w:rsidP="009D7E4B">
      <w:pPr>
        <w:pStyle w:val="Ingenafstand"/>
        <w:numPr>
          <w:ilvl w:val="0"/>
          <w:numId w:val="3"/>
        </w:numPr>
      </w:pPr>
      <w:r>
        <w:t>Skriver en række alternative korrekte bud, der også bliver godkendt som korrekte, hvis folk skriver det</w:t>
      </w:r>
    </w:p>
    <w:p w14:paraId="7AB2831D" w14:textId="06432392" w:rsidR="009D7E4B" w:rsidRDefault="009D7E4B" w:rsidP="009D7E4B">
      <w:pPr>
        <w:pStyle w:val="Ingenafstand"/>
        <w:numPr>
          <w:ilvl w:val="1"/>
          <w:numId w:val="3"/>
        </w:numPr>
      </w:pPr>
      <w:r>
        <w:t xml:space="preserve">Eksempel: Et lydklip kommer fra </w:t>
      </w:r>
      <w:r w:rsidR="000D60F5">
        <w:t>"</w:t>
      </w:r>
      <w:proofErr w:type="spellStart"/>
      <w:r w:rsidR="000D60F5">
        <w:t>Raiders</w:t>
      </w:r>
      <w:proofErr w:type="spellEnd"/>
      <w:r w:rsidR="000D60F5">
        <w:t xml:space="preserve"> of the Lost Ark". Andre svar, der bliver godkendt, er "Indiana Jones" eller "Jagten på den forsvundne skat"</w:t>
      </w:r>
    </w:p>
    <w:p w14:paraId="2955D08F" w14:textId="4A74233A" w:rsidR="000D60F5" w:rsidRDefault="000D60F5" w:rsidP="009D7E4B">
      <w:pPr>
        <w:pStyle w:val="Ingenafstand"/>
        <w:numPr>
          <w:ilvl w:val="1"/>
          <w:numId w:val="3"/>
        </w:numPr>
      </w:pPr>
      <w:r>
        <w:t xml:space="preserve">Eksempel: Et lydklip kommer fra "Die Hard With a Vengeance". Andre svar, der bliver godkendt, er "Die Hard 3", "Die Hard </w:t>
      </w:r>
      <w:proofErr w:type="spellStart"/>
      <w:r>
        <w:t>Mega</w:t>
      </w:r>
      <w:proofErr w:type="spellEnd"/>
      <w:r>
        <w:t xml:space="preserve"> Hard" eller måske endda bare "Die Hard"</w:t>
      </w:r>
    </w:p>
    <w:p w14:paraId="222CF560" w14:textId="77777777" w:rsidR="009D7E4B" w:rsidRDefault="009D7E4B" w:rsidP="00FF5BF2">
      <w:pPr>
        <w:pStyle w:val="Ingenafstand"/>
      </w:pPr>
    </w:p>
    <w:p w14:paraId="09FC9F02" w14:textId="06F34DB9" w:rsidR="002C708A" w:rsidRDefault="000D60F5" w:rsidP="00FF5BF2">
      <w:pPr>
        <w:pStyle w:val="Ingenafstand"/>
      </w:pPr>
      <w:r>
        <w:t xml:space="preserve">Da jeg kørte filmquizzen i sin tid, var hele back-enden fuldstændig "analog" – korrekte svar, årstal, alternative svar osv. skulle </w:t>
      </w:r>
      <w:proofErr w:type="spellStart"/>
      <w:r>
        <w:t>tastes</w:t>
      </w:r>
      <w:proofErr w:type="spellEnd"/>
      <w:r>
        <w:t xml:space="preserve"> ind i et Excel-ark, der skulle konverteres til CSV og derefter importeres til en bestemt tabel i den bagvedliggende SQL-database. Det var en pine og en plage</w:t>
      </w:r>
      <w:r w:rsidR="002560C2">
        <w:t>. Det må kunne gøres bedre i dag.</w:t>
      </w:r>
    </w:p>
    <w:sectPr w:rsidR="002C708A">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85FC8"/>
    <w:multiLevelType w:val="hybridMultilevel"/>
    <w:tmpl w:val="8AE6267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34B53114"/>
    <w:multiLevelType w:val="hybridMultilevel"/>
    <w:tmpl w:val="3520840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70B05978"/>
    <w:multiLevelType w:val="hybridMultilevel"/>
    <w:tmpl w:val="172E8D6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10437108">
    <w:abstractNumId w:val="1"/>
  </w:num>
  <w:num w:numId="2" w16cid:durableId="413816346">
    <w:abstractNumId w:val="2"/>
  </w:num>
  <w:num w:numId="3" w16cid:durableId="624850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BF2"/>
    <w:rsid w:val="000D60F5"/>
    <w:rsid w:val="002560C2"/>
    <w:rsid w:val="002C708A"/>
    <w:rsid w:val="004532B6"/>
    <w:rsid w:val="006266FF"/>
    <w:rsid w:val="00995271"/>
    <w:rsid w:val="009D7E4B"/>
    <w:rsid w:val="00B90731"/>
    <w:rsid w:val="00DE14CD"/>
    <w:rsid w:val="00FF5BF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6195B"/>
  <w15:chartTrackingRefBased/>
  <w15:docId w15:val="{B92A3D26-2847-494D-A736-2D92820A2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F5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FF5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FF5BF2"/>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FF5BF2"/>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FF5BF2"/>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FF5BF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F5BF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FF5BF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F5BF2"/>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FF5BF2"/>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FF5BF2"/>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FF5BF2"/>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FF5BF2"/>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FF5BF2"/>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FF5BF2"/>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FF5BF2"/>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FF5BF2"/>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FF5BF2"/>
    <w:rPr>
      <w:rFonts w:eastAsiaTheme="majorEastAsia" w:cstheme="majorBidi"/>
      <w:color w:val="272727" w:themeColor="text1" w:themeTint="D8"/>
    </w:rPr>
  </w:style>
  <w:style w:type="paragraph" w:styleId="Titel">
    <w:name w:val="Title"/>
    <w:basedOn w:val="Normal"/>
    <w:next w:val="Normal"/>
    <w:link w:val="TitelTegn"/>
    <w:uiPriority w:val="10"/>
    <w:qFormat/>
    <w:rsid w:val="00FF5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FF5BF2"/>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FF5BF2"/>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FF5BF2"/>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FF5BF2"/>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FF5BF2"/>
    <w:rPr>
      <w:i/>
      <w:iCs/>
      <w:color w:val="404040" w:themeColor="text1" w:themeTint="BF"/>
    </w:rPr>
  </w:style>
  <w:style w:type="paragraph" w:styleId="Listeafsnit">
    <w:name w:val="List Paragraph"/>
    <w:basedOn w:val="Normal"/>
    <w:uiPriority w:val="34"/>
    <w:qFormat/>
    <w:rsid w:val="00FF5BF2"/>
    <w:pPr>
      <w:ind w:left="720"/>
      <w:contextualSpacing/>
    </w:pPr>
  </w:style>
  <w:style w:type="character" w:styleId="Kraftigfremhvning">
    <w:name w:val="Intense Emphasis"/>
    <w:basedOn w:val="Standardskrifttypeiafsnit"/>
    <w:uiPriority w:val="21"/>
    <w:qFormat/>
    <w:rsid w:val="00FF5BF2"/>
    <w:rPr>
      <w:i/>
      <w:iCs/>
      <w:color w:val="0F4761" w:themeColor="accent1" w:themeShade="BF"/>
    </w:rPr>
  </w:style>
  <w:style w:type="paragraph" w:styleId="Strktcitat">
    <w:name w:val="Intense Quote"/>
    <w:basedOn w:val="Normal"/>
    <w:next w:val="Normal"/>
    <w:link w:val="StrktcitatTegn"/>
    <w:uiPriority w:val="30"/>
    <w:qFormat/>
    <w:rsid w:val="00FF5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FF5BF2"/>
    <w:rPr>
      <w:i/>
      <w:iCs/>
      <w:color w:val="0F4761" w:themeColor="accent1" w:themeShade="BF"/>
    </w:rPr>
  </w:style>
  <w:style w:type="character" w:styleId="Kraftighenvisning">
    <w:name w:val="Intense Reference"/>
    <w:basedOn w:val="Standardskrifttypeiafsnit"/>
    <w:uiPriority w:val="32"/>
    <w:qFormat/>
    <w:rsid w:val="00FF5BF2"/>
    <w:rPr>
      <w:b/>
      <w:bCs/>
      <w:smallCaps/>
      <w:color w:val="0F4761" w:themeColor="accent1" w:themeShade="BF"/>
      <w:spacing w:val="5"/>
    </w:rPr>
  </w:style>
  <w:style w:type="paragraph" w:styleId="Ingenafstand">
    <w:name w:val="No Spacing"/>
    <w:uiPriority w:val="1"/>
    <w:qFormat/>
    <w:rsid w:val="00FF5BF2"/>
    <w:pPr>
      <w:spacing w:after="0" w:line="240" w:lineRule="auto"/>
    </w:pPr>
  </w:style>
  <w:style w:type="character" w:styleId="Hyperlink">
    <w:name w:val="Hyperlink"/>
    <w:basedOn w:val="Standardskrifttypeiafsnit"/>
    <w:uiPriority w:val="99"/>
    <w:unhideWhenUsed/>
    <w:rsid w:val="006266FF"/>
    <w:rPr>
      <w:color w:val="467886" w:themeColor="hyperlink"/>
      <w:u w:val="single"/>
    </w:rPr>
  </w:style>
  <w:style w:type="character" w:styleId="Ulstomtale">
    <w:name w:val="Unresolved Mention"/>
    <w:basedOn w:val="Standardskrifttypeiafsnit"/>
    <w:uiPriority w:val="99"/>
    <w:semiHidden/>
    <w:unhideWhenUsed/>
    <w:rsid w:val="006266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ovie-music-quiz.com/"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618</Words>
  <Characters>3770</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Mogens Høegsberg</dc:creator>
  <cp:keywords/>
  <dc:description/>
  <cp:lastModifiedBy>Mogens Høegsberg</cp:lastModifiedBy>
  <cp:revision>2</cp:revision>
  <dcterms:created xsi:type="dcterms:W3CDTF">2026-03-04T19:39:00Z</dcterms:created>
  <dcterms:modified xsi:type="dcterms:W3CDTF">2026-03-04T20:27:00Z</dcterms:modified>
</cp:coreProperties>
</file>