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43C" w:rsidRPr="0085710C" w:rsidRDefault="00F50E9B" w:rsidP="00C6243C">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4B5F2899" wp14:editId="1CA5592A">
                <wp:simplePos x="0" y="0"/>
                <wp:positionH relativeFrom="margin">
                  <wp:posOffset>-57150</wp:posOffset>
                </wp:positionH>
                <wp:positionV relativeFrom="paragraph">
                  <wp:posOffset>-57150</wp:posOffset>
                </wp:positionV>
                <wp:extent cx="6315075" cy="685800"/>
                <wp:effectExtent l="0" t="0" r="9525" b="0"/>
                <wp:wrapNone/>
                <wp:docPr id="6" name="Group 6"/>
                <wp:cNvGraphicFramePr/>
                <a:graphic xmlns:a="http://schemas.openxmlformats.org/drawingml/2006/main">
                  <a:graphicData uri="http://schemas.microsoft.com/office/word/2010/wordprocessingGroup">
                    <wpg:wgp>
                      <wpg:cNvGrpSpPr/>
                      <wpg:grpSpPr>
                        <a:xfrm>
                          <a:off x="0" y="0"/>
                          <a:ext cx="6315075" cy="685800"/>
                          <a:chOff x="0" y="0"/>
                          <a:chExt cx="6315075" cy="685800"/>
                        </a:xfrm>
                      </wpg:grpSpPr>
                      <wpg:grpSp>
                        <wpg:cNvPr id="5" name="Group 5"/>
                        <wpg:cNvGrpSpPr/>
                        <wpg:grpSpPr>
                          <a:xfrm>
                            <a:off x="0" y="0"/>
                            <a:ext cx="6315075" cy="685800"/>
                            <a:chOff x="0" y="0"/>
                            <a:chExt cx="6315075" cy="68580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571500"/>
                            </a:xfrm>
                            <a:prstGeom prst="rect">
                              <a:avLst/>
                            </a:prstGeom>
                            <a:noFill/>
                          </pic:spPr>
                        </pic:pic>
                        <wps:wsp>
                          <wps:cNvPr id="2" name="Rectangle 2"/>
                          <wps:cNvSpPr/>
                          <wps:spPr>
                            <a:xfrm>
                              <a:off x="1905000" y="57150"/>
                              <a:ext cx="4410075" cy="6286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6222F" w:rsidRPr="0006222F" w:rsidRDefault="0006222F" w:rsidP="0006222F">
                                <w:pPr>
                                  <w:rPr>
                                    <w:b/>
                                    <w:sz w:val="28"/>
                                  </w:rPr>
                                </w:pPr>
                                <w:r w:rsidRPr="0006222F">
                                  <w:rPr>
                                    <w:b/>
                                    <w:sz w:val="28"/>
                                  </w:rPr>
                                  <w:t>AFRICA INSTITUTE FOR PROJECT MANAGEMENT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Rectangle 3"/>
                        <wps:cNvSpPr/>
                        <wps:spPr>
                          <a:xfrm>
                            <a:off x="590550" y="381000"/>
                            <a:ext cx="1428750" cy="2857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5F2899" id="Group 6" o:spid="_x0000_s1026" style="position:absolute;margin-left:-4.5pt;margin-top:-4.5pt;width:497.25pt;height:54pt;z-index:251660288;mso-position-horizontal-relative:margin" coordsize="63150,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l3twWwQAABsOAAAOAAAAZHJzL2Uyb0RvYy54bWzsV9tu4zYQfS/QfxD0&#10;7lhSJFsR4ixc54IF0t1gs8U+0zRlCZFIlaRju0X/vWeoixMn6KYLdIEC+2B5SA7ncjhnKJ2/29WV&#10;9yi0KZWc+eFJ4HtCcrUq5Xrm//b5epT6nrFMrlilpJj5e2H8dxc//3S+bTIRqUJVK6E9GJEm2zYz&#10;v7C2ycZjwwtRM3OiGiGxmCtdM4uhXo9Xmm1hva7GURBMxlulV41WXBiD2ct20b9w9vNccPsxz42w&#10;XjXzEZt1T+2eS3qOL85ZttasKUrehcG+IYqalRJOB1OXzDJvo8sXpuqSa2VUbk+4qscqz0suXA7I&#10;JgyOsrnRatO4XNbZdt0MMAHaI5y+2Sz/8HinvXI18ye+J1mNI3JevQlBs23WGTRudHPf3OluYt2O&#10;KNtdrmv6Rx7ezoG6H0AVO+txTE5OwySYJr7HsTZJkzToUOcFjubFNl5c/fPGce92TNENwQyDIeou&#10;L3h+mlfyP8urKXmGX3f2kF6c/dc5gl12o4XfGanfZKNm+mHTjFCmDbPlsqxKu3eUQ0FSUPLxruR3&#10;uh0cyijs4cYqOfVCApw2kE67g1FGt4o/GE+qRcHkWsxNA66ig5D2+Lm6Gz5zt6zK5rqsKqo9krvE&#10;wOsjXryCTcu5S8U3tZC2bSJaVMhRSVOUjfE9nYl6KcAJ/X4VOlqjmG+NJXdU1o7Yf0bpPAjOol9G&#10;iyRYjOJgejWan8XT0TS4msZBnIaLcPEX7Q7jbGME8mXVZVN2sWL2RbSvsrjrd21/cH3Ge2SumxFS&#10;LqD+34WIKYKEYjWafwKq0INstbC8IDEHct08lIcFB/MBWToDA9Z7y+2vaoW+wDZWOTDewvowTZOz&#10;BB2XWJ9M0QIc6wfyogS0sTdC1R4JgBqBOuvsEWm0qfUqFLRUdOB9cVBgXZ0gTqI8rg/T1wFGb8OW&#10;Lo/XGu99wRqBaMjsobSjvrQJPBRtJbyo7SZOa2iRxuFGQR8hFZ4FwAGg9JjQ7rakqFPGcRgcOmWU&#10;ToBfC0RvpwfkjZhV8jlyLKMZ9M0+QifZfSVIr5KfRI6rAJFE7iTcJSwWlW4LjnEOwrh7AcfotGlb&#10;W03dxpYtRxsr27J60HVJu8t58Bh83aPodzivStphc11KpV8zsHoYPLf6ffZtzpS+3S13AJnEpVrt&#10;Ue9aoRxxSKbh1yVq85YZe8c0XgswiVcd+xGPvFLbma86yfcKpf94bZ70UYtY9b0tXjNmvvl9w6gX&#10;V+8lqvQsjGOYtW4QJ9MIA/10Zfl0RW7qhQL30WQRnRNJ31a9mGtVf0FRz8krlpjk8D3zudX9YGHb&#10;1x+8U3Exnzu1tsnfyvsGV0N7hlRqn3dfmG66YrPofB9UzwyWHfG01aWjkWqOTpGXjsQHXDvowVIn&#10;dVf3d6Lu6Uvqnv4r6iagLrUzMPc0BU27dxi6DYi6YRyl077dRWlC8g/qDs3iv6HuD75+V77iCwTM&#10;ffaJ83TsWH34prv4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GhLUNwAAAAI&#10;AQAADwAAAGRycy9kb3ducmV2LnhtbEyPQUvDQBCF74L/YRnBW7uJEmljNqUU9VQEW0G8TZNpEpqd&#10;Ddltkv57RxDqaWZ4jzffy1aTbdVAvW8cG4jnESjiwpUNVwY+96+zBSgfkEtsHZOBC3lY5bc3Gaal&#10;G/mDhl2olISwT9FAHUKXau2Lmiz6ueuIRTu63mKQs6902eMo4bbVD1H0pC02LB9q7GhTU3Hana2B&#10;txHH9WP8MmxPx83le5+8f21jMub+blo/gwo0hasZfvEFHXJhOrgzl161BmZLqRL+pujLRZKAOsgi&#10;gs4z/b9A/gMAAP//AwBQSwMECgAAAAAAAAAhABaxIZxcgAAAXIAAABQAAABkcnMvbWVkaWEvaW1h&#10;Z2UxLnBuZ4lQTkcNChoKAAAADUlIRFIAAAFYAAAAbwgGAAAAqWTY4QAAAAFzUkdCAK7OHOkAAAAE&#10;Z0FNQQAAsY8L/GEFAAAAIGNIUk0AAHomAACAhAAA+gAAAIDoAAB1MAAA6mAAADqYAAAXcJy6UTwA&#10;AAAJcEhZcwAAFxEAABcRAcom8z8AAH/FSURBVHhe7V0HfFNV+y7q5+dkt2naCoooS2UPByKKilKW&#10;UoEmuUnLUhAVt4jiwL03yGiSm3SxFMf3OT7H3y2iqLj3+PzcWxGwPf/nec+9IU2TJi0FWk1/v/tL&#10;mtzcce45z3nP+z7v87bI2E5/HUeXtN7YcoeWaqdd1m/4tcXGXXfbuE+G2qHDnxkZO7ZQGXkZatNB&#10;LXZQe+ygWvzbuWuP0jV399u0nS41fdpt3AIdvSWtN6gW+SpjR3eGUgNbZKjvVcYOK1SLHc2vg4Wv&#10;bePLSZ8u3QJNvAUKKnfMdAc7Owz/UKcnMDrbG/Jke8wzsV3sMILnZRnBWdnewNX4f4nDYwYcntC9&#10;We7gSw5P8BWnEbyg09TKVk38DtOX10gtkOMJtMsx/KOyDX9Jtjf8XpbHXI/+8b3DHXza4fZfgD7U&#10;o+/UBf9opNOlD5NugSbeAkMe34kWR4fCcBu87pLBzj/38Z24tXWZLbMLQx0zPYFjAZ4XATSXOg3z&#10;CQJntmF+iNf/YvB84vAEPsg2Al9ku4M/Z3uCv+Cz37O9wWp8v5Ggm1NsdsmYO3eHJt4S6cvbwhbI&#10;nH77HlmeECfgikwj9BVeq7Ep2dzBqmy3+aqelP09MjJUiy08Xfrn6RZo4i0AEM32BLo5PaEpsDxn&#10;5njNoxxGeIDT6++Lz/tle0Iehzs0n9ZHtlH6Ad7/gPd/YKBUwTpR2b5SDB68yiAKK6evTLZsvhZX&#10;4BXfGeY9ONaQzjNv+WcTb4305W1hCzi9JV1lFeMr/87uB5G+UVSOvlC20WGY7zi8wdMc7od238LT&#10;pX+eboGm3QJ5kyraAkRPBgA+DmBdQ8sj2wguxrL/bny2UD53mz87J1Uq5+RlyslBIqBaE1gjIGsA&#10;aLE5ZZ/QpixP4GMc44pMw79v026J9NVtaQvkjavYFZPvSGyv5Ey9V/cVw4za0C8m6T7k8JqBzEnB&#10;zulVzZa2evr3TbMF6FMtqNzDURjKB5jCwgz+6DRKq7K85ga4Af7IcsNvhg3L/j/FAqlhqWoQjR08&#10;m//HQCoqU/C9/YHPnoUvbtqe8MtlDJm7U9NsjPRVNUYL5HhWtHN6g5OwulnnnLRcVjE1+4gJgK1U&#10;2VjZwIpdib42SFxR6b90C/ylWgBL9RxPaW+nK3AGwPRB+Eu/IYA6iyqwrF+KQRC14TOxTmtYItFW&#10;SYL38pvgnw5v6HNYsBU57qDP6Q333au4NIcDMYO+3hT+uhdU7pzjW7JXrsvMy5ir0j7cFNpse+3S&#10;4ZT728C3WoTn/RoBVlYxMf3GWWwBrDe0IrcoODBtwW6vp5U+79ZpAVgMTm/oUFigt2Z7y9ZxAIiv&#10;rCEgmgx0xUeLY8PFQEsWPt47cZ4Lce6zs43wKdkTSoa3d5nORDeKpeY+8A0XZheVXQy/3oX47YmZ&#10;hSW9+BsC79ZpoPRRG9oCDJDSh5/lDT7pnAyApQ8+0q/0KoguAjz7Kjzb+dnFoY4NPVf6d+kWaJIt&#10;0K54UQ6W/FfAr/qD01dZFVn611ryp2ClJgNYfm8HwNwm2ATBH2ktw3XwNZgIX2a7go8gaDYpd/Ly&#10;vAy4LGKtGQTICrJc5mrHpIpvYRV9iSj0C2ArLMzyhk52uszBWUXhTjkzVrQT5kPk94hM8z2YEEIF&#10;4hKUrgl+lo5ab+U+qVoQNPGMb8Xy/1sdBGXA0/LZw22U7Q4hOGquw/Oc3nnmg+mg51Z+IunDb8MW&#10;yJtVsSusx8OxdL+PboCcySvi+FIbCVijwZfsAgQ2xPWAc+ZMWSkbfL8byE4AT/ayHE9ofI6r5KgO&#10;URYtlpunAlB/zz3lX5blI37fr8ivxesqbCVOj3kjLOPz4ed1O4zQUBxvoNMdHEOOLj4/J8swJ8M9&#10;McHpDo/JdZcOxASz5zZs8r/dqbrPrdy5vQ+Tn1FyB4D0fboJcmjN0nL1Bv9E0PNFuI3Obe8J7P+3&#10;a5z0Df+1WwDgszsAZxQCDP8WSlUR/GGpWKGNto8dHLNexbIxFa7r0yxX8Ilsd6DU6Q6dlukuO6Sd&#10;yzwCltAd5NXmAJixrNTWMJeZPoA1ARtMBocR2ABr6AuA8TMA1JDDZd4FgH2Q7AUc93McYzU++7fc&#10;s8e8hdQzbc2m/7ZiC7TIdi3pj+dxCdr7fr3yMJ8hhxrP5FSHt2zvrXju9KHTLbB9WkBI4LDu0Mkf&#10;IjOAQa1tC7Ax1rHwZnUgBK6C9XQhwGJ9G26BJwCKTwnFy/D/aXFpa3JtGZCTTfuPszTQwgVhfot7&#10;/E1YDrhHfA6XROgNfo7zvM4MNE402+cJ/I3OCrdMprcyO9Mb6oVneDh854dmF5ndSQv8G7VC+lb/&#10;Ti1AErjDHbgC2VXvCsDGodFsDcCFv1XBDZBgw3cAyBxYpDmIMPOVlqkmqWsLt85rik5wwO8ZpdZc&#10;Xfwer0jv/QgukXJyM7MM/9u4lsnOqQt2a+7PnX5n58Rw+5zxS/ZiMJD+aPo/208xnW1dt7Rs7ve3&#10;ta+fFMXMgpJsZilmFYY7ccvxlbEts5r2BDx3h1bIuswzKnKzChfLdWcXLurYCdftnLqq0fo1g8jO&#10;iQvas03s9iGTp+W4hW2b0gqQY5nPjEwjGQdsj+JlHclWYjtlIEt1a/eljDYFC1rlIPruNEIXILj1&#10;qgCWnb7YaMv/mkCoQRWWKSzJtgDMlljWc2tV1waLtCW21tjaC7MBk0DK12elY/K+xHqFO4GEdmQN&#10;wTVwW7bHfzt8vjdlF/oPL2huLgJcL9OYOaiYYgqS/hGw9gvgCplKXzNeL8BEdCHYIefiu5mw1t3t&#10;jdBx8HP25gDhb+MNCg4iSYUuWpyZ6S3JtsCFAJOVNaHUwY0Wp0xIqVLkcK08Jo/B48okQG0CbHzP&#10;z+R9fSY5BCrpO+fv9XUtdNjXyve8dh5TgDHes7Xaz+lZ0AH79srylR6NNnOJu8IdOhd9bDY3JNyc&#10;hVXQyWi/iVnuJUdnFYYOhO5GBx57O7JWWrA924wv2wvsmT7tPeHjkQXng9Ewy2n4cc2BC3Ev5yLO&#10;cArjGMyYZFo624SJHymDC9pI2nBycB+JYxjmWHCa0b9CZ0XaB+fEd5Owysynq42uHgGxbRU8Rqo9&#10;z4f2yIOxdFBWYWAYroX3zEQpXCfGAdhGHAfYTmM70SWKFfGgXF94v3YTSnPaUBOlMcd/G3QQLLUL&#10;cSEhnPRDDMANYhmmDFwNC3rZAIuIP0C1TP0T/FpuuyTZ/lm8TO2KfdoAiIVCZm31v17SgiSF9xeA&#10;7FqIz1yRVRw4mJNNyp2uCeyYN+6GXcEX7ZnjMYudXvM6AMIK3M+z5Jriub4NCtz71ITAKyx10YZ4&#10;N8uAS8RLoR3zX/B/3uosDEzJA1gMmVsj0aMFwQPtkp/lDs2izgT6yPkU7hHxHlfgQrA9LsQxipk6&#10;zUGeSnO0BCDTDYVOPZsbrvc8DMpzCWQMRspnnAS8JUgySE2bgrQ89INjmMqN+5mD40EwRl8n3/Pa&#10;mY1IN0QrTiZRf5xMORhxr1PQZvTBi08Y2zpZyXmCH+D9R3oz38cx30GfeZ3BOAaDZWL2BmdkecIH&#10;bw/BImZAyvj1mjcKZ90TWAPQeBPX+37kuqEDgu/luunr5ooN21wA79EyuSb5I9sm113eE205w+GV&#10;7M1HcexX0Y90/4q0T/B9XMNb6CdrHK4gYxq34zxGjgs6IwUFWzmuAYYKXEx4PkUIkt5AMalMj/k8&#10;3X7yzGLGAT5/D0yWN/G6VrJRPYFSZpTif3eeL3Rgo0yYjgmlsHbYsQOPYhn+aw7J37XSFxsGoMkA&#10;Dw8H/s+Q6uDxqwETblPHj7tGjR53tbweP+7aBNs1ahT2ObrgOnVg4XyVA7cCj0ErONn5En1PtwM6&#10;QTUG4MIcV0WXZJ2tqXxP8R1S0dB5TmXaMsAAWhCBL7AKkYi8HZmX1NPoxBD5DkwNRu4xsWV5kEQC&#10;QAZA3SWdkyIrSous4P0ADEgOXLAyyt4F+L2JAfyGbBhcWUb47UywNehWyTP8uam0TaZRti8G+52O&#10;ovK3ANBv1Twmj1/6FgBiNWlaqS7fuPrCtV9Gxgn68zu4tujrxCAqfReTziNsK1o3cp30AbsX98T+&#10;Pnx+Fyz8Z5GZ+LW4o9hmwmzgFp1Yw7Zk+4Hlwu+x8hKfvtdc7fSFg7iv89FWR9N6TqUttmQfWuqw&#10;SkcC3K7Fiuw/uIcv+TzluixWRo1r52dTVsj9oJ9sIuA4vWVL8SzPau9a0icD7I4419NCXEsAHfYx&#10;eS7e0E/OYrjr0IfI+KnZv3S78RrogpO28ZU+KROX4R+Xah+pV7sA/B3uRQfgHB48w9vwnJ8CuP5P&#10;gvRJxoG+VtwDMAAr940YC0jbDz0OyxzaKqEZDnfpkQ27Zs7ak0odGKCz2RkxS29i5H2zXsDWAdVo&#10;kGvtLVNt0EF7TFygzhpxjrrv8BPVo4NHq/uGjFOrhhTE3e7Hd49gn/CRLjVx7GUqzxPAMcpUO+oe&#10;NNDi1v7YsMKM+6zDHS7q6F2JJU0T/sNyWJbrhYHxGMhhWqZgQiCAB/6ozaQQHQhbC8JiVwjf2N7w&#10;XSS1GZ/htzptOfR6tid8dSYs4szpSJOmq8EwyzAgf5EMq+iJTNgaMoje5FKU/q1UWs0xeWkPJIf8&#10;SybzWj5+BlbhtgH1Dh38UizVUkoWyfEFD6E+hvCnYzMLOdB47bDiAIQXOrwle5OOiDY81OEN3yjW&#10;PFO+PWEtTiRbkvZj20WnhnOC9pZhgJpfc8Ih9S8P0p2NYgXValTVgsFBLsVhIT4sfHVv6eZrj36u&#10;NZ65LbxUQyNkE/rOx7juWwC0B2cMjxJbAkZQ5AltdD5Wmaulj8l9bmbrbG6vmD4W1TYA8Sq072+Y&#10;eJ7EZHBKW07EqbqTknSozILb94CK32Hoo9doizrwu4yDGtdY1ziIaRNiiDUW0C8+AVjfw0k5Cxat&#10;0DdTXFFliGNa/Cf+5zFjV0vgZxsGtAiGe/rgT/WWq77j71B3HFWsfujVT/3e80D1U+/+6sfeA+Ju&#10;v+A77vNh/yHqrPyzxfptieMQZBsKsNpNAIDVSQ5+tEfXVIBie+2T7TP7w2KfJ7Qmj/kd/chaIIXK&#10;ZCKgU4+2sLKnyLagpUaFM2/5xzj+TQCcIU5f4Fi2CTsueclCf7PU0JgyLfQ4j/meACyAK5U2cRil&#10;PQBAD+hMLp4z6pjWdfB8pHClDLAABwIsWSJiwfE49nXiPa8dFtR7Wb7w6W1wfjBQRqDvlzl8FZ8J&#10;rU8Cnw1oP0uDQyiBFDoSIA8hKzGMZSetKf9QSXJpxD/6NcXtATcG2C+/SRvyvPV59kLBxLPmM8d9&#10;O4rLPscx58PH2tu+1Hbw0+Kzy7giyC4q/VPvSyOMxkwKfcxuG7Ytfos+9QfdKvTXtveUbTHHOQ/B&#10;NLqa+BzRhz4Wi5Vt0ZDnaMdkpC/oscBxJc8SriLoWJdmu/2nCDYUqOSuDiYTAJ0fdvjCv+tGa4CW&#10;QEMtRut3e1gA23/87WrRkV7UNjhIqQO6qD979sTWK+6m8B33+arvIer8EWcKwBKotwhgyUKQh4MB&#10;Rr+lN+jqcEpyv1QjjpmUDiUcZSRawG82H7PrZwKs0pka79mxL9CyxFLpU0xYi2DBXoJEjWWwKH/U&#10;lL3NA0sATDKv0AGN4Nn016ZyI7SK0MZLBRDE1x81WC0eMy1BWk6pAqxMOnA7MMmkZvrt5mcrfjgj&#10;dBV8pWei7y/H+18FeBs13mAD1zJM2Jj8jHCYwuKxft9U2inePoyEY6DPAif8TRm3jTB2xa3AdoBu&#10;M3V4aWG2d813wn95jsNX9pYAq6xetmBVa1E+SbmkjxbP90waeQ0NfnF1JaL+sDBhvf8qCVGJDMTo&#10;STBC3SR901b9SzB+5JoxxuTeA3/CMFiDcXAjJucj6o43cInpMadLZ6Si0TYEVzsoFbFgYb30nXCH&#10;umtYsfq5V1+lDjoQlms/bLRia2+/4Dvu82H/w6Ms2PItA1iLMSF+GKjqU6sUD++whg6CrfI7RHsp&#10;aI5Bu0x0G4QBYetDJLAmLHpaRJPXBrQaS8iY30ZU0ejXDnwvAQLyjkUcvWZH3BKAlfuoC2DBTYbF&#10;c0GjACwBHJMQ/auwSJ6jG0RcAvHOb3GjI26C6Darq91ishK1MBIlF8MUlb8v0xs8sdXpW+Z6oiWM&#10;YNxk8YOC+13LFRILgNHP305Hj2d5WmwagEg1j021syyXfyKe+3POoqVViUHcZuVEuwfqsGxtIwY6&#10;0Xi2zzDoSNZHfcdLR+/ju0hGJpKG6Hqg1RrXercm60i/pT41lf+M4CZ5lf8tNlENd0/URBJJXOLz&#10;RFswHd8TuJjUx7jX3Xn4g//McpUd5fD4V7JBnYjIb9HM1IBZzaZViYvAAtg7hk1S3wNQq2C5fttn&#10;ILZBcbcf8F019nl3wBHqzPxzLBdBIwAs74M+aPpfDFgH8G/V98Fvzf2dviVHA/xpdf0oyxeLopbw&#10;2VkcZnu5Iy4EO/ghARBtlSQU8bEAghUGBIxYaSBW9WoLLNhtC7C0YoMADySaGOavMsnTKpGlbjCq&#10;/1uC8JbVUrvN6AKIWoImWSbbqwGnr+Jn9KkHsn2B4xvqLsibdcOu2S6zP4AV/vDwRnGB1GUYRVtt&#10;XPKK5WZbbAlAkNYlXDPo+09KVqMR/EUL78Tbn22lJxGtsKePr/tTYpClBSsTT1E5fKWB+ykqVV9K&#10;JIOklhDVlxHXTo3nqCmmck3aZbNRMkE5MbmDj6ENH85yB3CPwZfhv/4cQLtRjmPpENe6frFkWRxA&#10;rPgPYYBN19SzOH8kTQvn0xtGqQ4sZ7YgONRQYE4EsD8IwPZU3/UZgG1g3O1HfFeNfd7bGgDLjiFW&#10;YehXpOTerDUPtnPJEgQaJJLvDQRAlVqvgSFRB6alZleJ4FLM/I0dCIMGVBoEAEjfIX2GCRVcphmB&#10;zwRwYN1pV0OsHzuaN1x7edh8LFhee6Ba+mvEkqtppdhAwSAO2oWW+4dkSgBoXpa6cXil+8ii+nyF&#10;95s0aFENrK4AKwYnlq86gIiAJDLWUg6URI1fJohw+U5qESP4CeMl4lvl9wBTRsWZnegO/g/v/0f/&#10;NC03fa9x3IIR3nvgTx3QQpvF9jV72SxMI7Zp4CdsX5K9IhmRmIx1v6hDwpTXiDaBkfcF2mTO3vVQ&#10;TJPAq2GexJWVMBVkkokZD5ZwEF00omsBSxfMmnkERrr/hBcL6hgmktPAOrgSxwuinZ6AiwSUPKwO&#10;LT9sxHVkBXPxu3dJbSMVLC648uKyIGhC5zjQvbpxfU+p+2eaLMBasoxav8B8Co3tJRVma1qmyY7N&#10;IpIYGLfRJ6lVpxIE86KXg/QXAViZ7oztekTjT0MwpJACN4jej9bEa7qIgtdqrV+kG1PJzGYd1Oiw&#10;FsjGWak0L4C1+qedZGLfj1h61hLX8P9KEAULoIxgBgraZFi+J+aAiI4xcyKehQGiOrm1d4t2Akoj&#10;RZaYsceNbi/JGKT/OvCTqIiB9pTsucd+3w5LYtKHWAFEr14S+Q315wKsoJ3h+Zvk6VKzw6qVtxr+&#10;dfiGOdnECVbV6EexE3lUW9FNhUkbxwfnGhQ33hdca+STasC1JrNE1q/EO6ieB0qU4R+bantQL5rW&#10;K+9PVnJxJgDeF+71OxwfzzFYkIeqGBzH5PvSd0oc5GveJATJwKTKKlrcickXTESAeh9YA6EvdAEB&#10;a7zRsvcEvmcb5iA4l5AZQhoGqEhBHOgnfXGNFxypjzXbpAHWsuodRZXfk4Tv9ISPpfpTqh2gMfdr&#10;O86fC47oNFqb2i0QL3qLJa4sh/g8RVf3fZmxPeYZjJRnGaUHMWjBDkXpP25CbQHNh1lI6KzHCY8W&#10;A5F0nc2WXPIocbME2BhfqV4RUMErjOh28AZmuJE90R5ZPZJlhmwyDihmPDFQRSoas5g4cIV3S5qU&#10;J/h9xJqN5zLz0P3EiP0yxeAUkxKiFeGS9RmmNeO6prF4KN088Zbs4i7ABpD7DWP8Kewzl5MD+u9h&#10;AkrMqvIFjwQ/dDyvm5QpvF+/GaRiXCVxgFGCh2Lhh1bjvq+jNQjWwTAGGJ0+sw8moENYzFKSO9Au&#10;jMDrslBxcMZadlNbhD5NpiUnawd+j7aboCcOgHOssREJVIcYrFsECuox7OupHJf7MEjLxAu09Wxy&#10;ptEnfss55UFcPyYsFARIGpdhp0CgBNkncPDGHaypW6H1AdRavjurE8b6YLe7iyAyOEJaKtEd/IGU&#10;kr2gj7vtXQWKWVTorFQ1C/2qI+NxQM/2aflKQWsKreWSx1kYOjRv0A31SIFct3MmfkNrl5xWBGY2&#10;aE503SDbrAGW1hvHgMfEshkg6Q3NgIVTL8tS0nFd/pNEoQ3uFiepTIl8kFawxIFBC5B6BM/22NRc&#10;BchO8izsBtC6Huf4KSHASso3OaCBR7FCKea1JQIWyXpjOqsRfMrhK/0tKfddrFqs6orQx+BeEpnP&#10;OjjPkgbtMk8iHxhA/5PENuKArJ7cyMFGUHki6E/JOKbQDJBUZbo84gE3PysqQxDLfISi7lL5ugF/&#10;km6NVGhyYOHK+IDBvkxfsCBp+izyzodw+YOZ8DtbYWpLgLKhv23KFqy+JwIs/Gbu4Hr4brAsKO2d&#10;tHEb8CDr+sk+GCDoeFeLFVCHP8vupFne8JOwHk7OnRjer3M0WTzF6+Jvcicu2Y+597RQapLo40+8&#10;zRZg7egykifQvuA3Boc3NPOKadW03LAMvwbBJ/hHNf827tiwVhr0VVLzg8kiyR4PrWe5PgQ4xb/J&#10;emU1rHArCi7Lff/ryOwqol5AsuOKZgUmFfR1ps2KXzbReNbPmckfAFfQ8RhkSnb8NgWVrWDhjkFf&#10;+r/Nguo1J2zb7083FVdb3bF0r+u4HUeXtCbNDoC3QVvTMdF+Aevwz5jwFkgywxb8EWSZxQW51ql0&#10;DVEcJunhRBrOCJ6CpdCbQhBvVP5f6tZv3SyCnmAPDLCYBGQT1Nx+sIJcW4VFEGXBytIJOrPknO7l&#10;Ke2XtHEbcQf6iDBI8jFg/hOJhMaLkrLT+8rWS0UH5IinMmCTXWbHAmQIIZ+fEVbNDU7Mf2yWAEuQ&#10;k+QIJgOUlFMMpDEmT2oZ4BncwLL10m4JAEtH5ZktFLgXS/jhyTK9yH2mtYn9n5Nod+xxrYAO6UNw&#10;C9251/jk4Gf3AR04C1xN37BOn403hnUEnUkCTORAv0w5QcA5FcI9AETh16IEUCze2AwWGAYvsv/u&#10;kyTeQaUuHAfaBnSJxU40oimifaUe85r6uAYSjglkmzEdnepgfae+lJo1TP4YZy1NzG14emlDrVeh&#10;yMRxEdwJHuxPyOSqRrIBXQU/IJMr3vYzvlPY54MamVyNRNOKBlj9AEHpCZZTRCQj1QZOhmApfE8l&#10;f4i23IhnJVlGcZ+THsTVrM6KDnVGSjNsCufmLu1dy51aKAXLXl+FTjv8KwS5xE+Jpa637A+sDv6D&#10;CWl4owmQqIwW2jcbuk30DGLTiq32i7gQPOZHeL6X0s9b12NheiYm2rM1E8SsirWObWoUl/vopxMJ&#10;CCk+ZtkNASYuhd+Br7Q2YyDCukB6LIWCXOaZ3QvmphyP0NVR/ONwbRCzD26I1Za2AZbRefFnj69b&#10;ZF3837BO4078lg8a3yFQGVro9FSmlPRSn7ZKaV/MQAdL5I4zaRMB2H5INLj7qCK1vmdvpQ7srn7t&#10;1Qdb31rbb/jsD3zHfT7rd5g6Z8RZjcuDjY38GuYm6XyG/zLmlafUwI2wE/QVhpCLmO0tR2S/Ng1F&#10;BzRE4AaRUv8indrbuHQyqmNhpeN3+kL/S8SVbW4WrE1NQruBqhY6rSEk9zqXsNTfRVCUwkli8cWj&#10;hEnSAwM/FRuxLF7OrLa6jknpPBzvEuFr2r+N6qeaf4olPBI3GMyqrzVOrQlmdDKgA7GaGL879aDL&#10;xVUm/FEEzerVvWEBwrcPER7zLkkIiLWSLT+q3Bu0EHLG120d50428+C7RlHUOBaslTCAtgCDJvh0&#10;ridckKq6W73uKdnOwqmEEziSu9yARIEtsV7jWbAE2IVH+dQGJBCoA7up33v1xtan1rYen23Ed+qA&#10;bupzAOy5WxNg7QwPRJiFkEx5vnoGQZI9i3jfO/MX7IZUSAMd7kMJaCQKDjALRUjT5rgYicGGnLbW&#10;b9pMXdBKgmwe//9pZkFtv2KzA1iAkYAFaG/t4atOGlRpQEuKXirrvIH5kZBWx8Ck8EC57C8ZXlfy&#10;AZkLWPZe6WQWWiKAFUPJX5Kq2E70bbWD+4tBpkxa3bXoX3QPiEjOjwDiQHZRYAgm8h3q0yxa88S8&#10;UsSChAER5YawAJYWv1Dfkkw2tM5xrdcIBzme68ri6MK3zMok96Ddpog+Lvns26p4JukUpFA0BYBt&#10;jdmRilo9J8xXc4efpl44+Di1buBR6rmDj8c2Iu72Ir5bN+Ao9dDgE1Tx6IvUXtAiaI2OsSVqWokn&#10;DDuNLsTI5FpyIevTuRqyLxXoabHgfEhjZhHA2pF8iorQbwYr6bK2mNUbcp5UfiOKTfDrYftD021i&#10;ghTNJpPLDgSZ1aAwvUP92sa2+CPtCZnH9giKAjDCYHSIiFKt/kWAFcoWGBvwPbabQJZK/D9yNxlA&#10;w37faQH8mHRlCYByNRO8OyLDmMrDtfahSpQlR/lpreSDSFAOnFrqurJWXT1XSh3Zh7D8jwuwNrWM&#10;koYU6nElIPDb9wN5STIYErIIrAA1ssOqWYcPzxo83dB8+G1PoYA6/eQU1LbE3neXiU2qSqemOZxS&#10;szI1jRy4HA7S7eQisDtcJho4E7PyPu4SNeSkm1XhmMuUd/Ql8hpvm4jPXdY+48ZeoWj5Ug8WNZ1E&#10;E9YW3k71NbrjJ/wNjp0zFSpS8MeSWyplvrfWH5ZUfD4YUCW0Gmr58exMG03JeZucxkbtHDH3Rcc+&#10;wJ7VD6CnSjnLmj77ZmPBWkEnAMkPJNtT6GhrPUIel7nyAIw52L6XPP5YTqnF18S1fGqB5wF1Aiyk&#10;+EQXwvYzRrsIrONTCashACvCO0bwKgpmR1Jpo5IwuKy3LExwhP0H4TpFJzjVP4AYAfbSugCWrCZM&#10;RksSZkhFnQzuzROYdcXMOD0hxBogKDtlZ2LxPpDBRjF9tN1juA5KD94N19c8jOfTNRULmgbQP2Y5&#10;nS2WUARZui18a0UAltcpKLy1ADbVCgPRJWNoze5ahIoGRcvULnjl+3gbv+M+u+G1DSwoNJ5YCJme&#10;sGrrKU15w9IIEUf9cPjazo3fu0pVO27umlv7opWqrTu0odXEsrsyRtyXcDCk2ukS7td3wT+kDAez&#10;q1CUUVNRojqQxUfE0oelzB/a2kDByQRLwxFo45Wbr2fzEq9ZAazkpEvttbn1iYQ39JkyFRODG6WX&#10;ghbnvHZqLp7jNyKPCQ7yFgMsgj8YD/EFSOq4Ca1shiV8MoD1hq9rCMAyoSKZBVsfgGW8gcFBJl1o&#10;Ue86AvWcyKy0Xa29Idl0f6Iv090C3WP6ys0gkyZyjNDZaAMDOHKsowjBSljTdC0MgdWcch9glBM8&#10;2EV4qN9sFrtInV6Viu+VlQVSrTAQKRmD31D05R/Fy9VO1vYPiNDE2/j9jsUr1M74vpWoFbGml6kI&#10;mHu6y1PcKlQrd5lC7SL5bSYAtlUhfjsR4jNxtlbuFfi8rHr3kype3vmEledmHLIaPMD6+aJSeUjk&#10;okotJfjmKEyiKTnRAKs7DN0H2GdhDqqxpnLcBu+DpRNdSjjf7ZJ0IUGKzdfTbADWWpJTVpHuAWRn&#10;1VvBqb5tiOdzPMVMRDAl1tLi0pvPkemmoGs5fcGjtwhgLRdBqnKR0eeqhwWLJJT6W7AsLIg2v7yx&#10;LFhO+kxrJXdWxL9tlk28pBjLpWLzeDXjwnZ1CdCCTRL4RbQnvKGvMBF8gvdr+NxgId8GkJ0Oatgg&#10;qXKcihuBaWZS0FDS9lJQZEoxAFbDEjXK1e7GUtXKqMDyH4BgVYpNSGK2/Cax3ydastv7gcZUw7eF&#10;fHFxF+Ri42tdW64RkP14bTweQZZWLLJsxBLWWyiyoYSJvG9nlP7q8JSudbrCt+eB4tOFCueN+Eef&#10;kGgEiOXDbLuYwJKVtcUAGDO2pM7RVv5zuCv2ocUglQLoVorqyM0JYGntcPCQ/N5QRav6NDXTKhl4&#10;kpz52Cw8yXPHCsoFlTJwnVGIMH97AqxwVUHDqstFgMSIG3KRdl1fF0FjAyzbSQq0esPAssBDGLdI&#10;vqDYfIqa1jVAV6ttye+RWKSF2sGagPuBFrKI/EBrAa7By1mXDnoSdVLqMrDzSCxL7hdxD9SsIXJb&#10;Em4JszhSsVoJhtpyDQO4AqqD4RcrthXAto0BS9HQZrzNf7WPyX0IwnkAusPhg5086iJ16sjz1ckj&#10;Z6tpIy+Mu52Mz2fmn6emjJqjjii4SeW6gyrPF1DHTLteTZ95gZo583x1Kl75vvY2W7477fRzlDFj&#10;rjp40q1qL29AHTT9LjXxokvVyVfiuPMuUFMunx13mzrvIjXtqrlq0rwLfnNdcsnyoWddd0IqWTOp&#10;Dkwps03fkAcRaLIEEgCsCEej9AmL3aV67IbuxwAM+s0FEnQTVkPztGAFYJkmDnJ/falMDWk7SgtS&#10;HETaLVYBzQZYuHow/v6PIjxpgE3NB2u3E42bbKSvik+dJZMItLbMZDJZxhqGI/uztdkxDivTT+hv&#10;2FAuh6yEVRBKmkKhnoRJB6weyxxhHPBaUBlWMINCVGfsA6doscaCLoG1PYA0D+B6pHGNmmDMUYON&#10;68VC3MOoVC0ta9b2l9q/b4tZnNVkOyHIdTZqcq0ZdKz6uP9g9eaAI8EmGBZ3ewOff9zvUNn33OPA&#10;g53gV50ml6h555yq3rt0qPr48sHqo8uOUO/ife3tSHw3RH18xUD1yIUj1ZRT5qj9fIvVmIuvUI+u&#10;yFcfPt1bffjYIPXBo4dgOzRq0/9/+B9sTx2i3npsqLptyZSfh59z9b/aTSwfk9H225SqqSYbqAKw&#10;nsAZNqm8ln/J1h1AgAtL99kNUWVKdg2x31PZnpVk/yoAyxI4KS336ttQMfuLwAoK8NUJsIx0M0HA&#10;lVhNSlgEyYJcW+giaG4WrN3UUk6elSxQiZjcftYmi4jLb0480EZBBOOSiRjZzCHq1lqyi1zxo2oC&#10;JSvFn5xIrpAUC/pp4Ls4hYELmMFvoXGhjq8FalOxVmMj7/yfANoG1mof4zZ1ljFD3W2cqC43itQ4&#10;42LV07hDmAJ0G+yBrS2AWFuzQQSp4DeF73Vf9xJ1zTHTkWiAJIIe+4ELe4BkayXcuu8rSQnXDztF&#10;dTzJrzpPWaIWz/YpdU0Ppa7D76/tqt/X2nDca7sodWMH9cllh6jzTj1LdS1apLxXXqS+eAoZYh+2&#10;V+qtPKXWdcS2d5wNn7/nUOrtvdXKlW511JnX/dJyfOXijGGPD6rXeGTFVqtqa/TvtAVLLYDAG5sF&#10;eWryBq1USdbAuowZX/U6bwN2pnI7fFIXSXZSc7dgueTjcrwe2UgNaDL5CUuOM+tIdAcSWbD0AYLL&#10;TDnEtAVbPws2ur1Yo4xJEMJWgOoVDUehcklBAdSNs4XmrbprEb5vqpgnrAQttK51lM3TmbYb95nZ&#10;SjEAuYdZupfivfUF1uj9ab3uZiyD9epXE43ZAq4PGUeo+4xh6k6jQJ1hzFTHGFepzsYicRVoMAZv&#10;Fe9pvTK41QkAe9nwmaizdbBSKGj4a+++6qc+/eNuv+BzdWAP9XXfQWreMaeqjuP9al8A7B3nT1Eb&#10;rgRAX32gqr6ql7yP3f64si++Q02va/dXb849Qs2acZ7av2ixcl0+V7332KEaXNd2Vurl/bEBiONt&#10;b3RQ6vVOqrx8ghp82o3Ve4wvfyVj1ANFcRsbYtkCmlNX7UbtyXZw+O8PEQnxAcZxmlNKkOWvsWR8&#10;ScjU8VwEZE54Av+ldUQOY0MBILXfQckJ0VSc7zqudGLV7ZuTD1b8xy7zVdyHiz681O6/4XvBHTEM&#10;A7ESFKCftFhPTTaIfrYg33tC9zP7Kw2wDQdYu+1YBJFBKRqQ8G3fzhRdxjPEJYqS5rRwmVEmJWOs&#10;QGOkIkNSt4LOHgNdjolHj1BTOb7EotQQD+6DQXwtOsHvwodNUvoiHgDTn0ofKsGSAa2Bxs3qUqNY&#10;rTCOUfcaR6uVeF1uHKtMY6S6wShUJxtnqiHGdfDR+mHNVsq2hw/uA7FgF6tLkGjw376HSsFD1uJK&#10;VNGAJWNYk+sLFD28/JiZEYC97fyp6rcrUa/r6p5q41V95H3s9uuV/fEdMsFg4a6be6Q6XQB2kSq8&#10;/BL1zqODlSJ4ElxfggX8Urf42+t7q+pXO6uy0vFq8Ok3qz1OKv8gY/S952WMrllvaY9xizOpt4pK&#10;qyh7HToOD3waVdVhrZzUCUpD6BS1+YRQTmI+OcD1cUY447EIuATCw/2FRfuo4tRwCEjhl7ps8xB0&#10;qKAI31BztjmyCEjXEYEXKNa7g2ezqkcKd79Fu1h6sU9JjEPANIYNwmAKAmCi3esyB6cBdssBlm1I&#10;/yhFtBkApiwABeb1il0qGiyhxjNVwWikyBiTsjdWZYpE2rW265TZjDRwXMEfsN2VPamONGfOmpjR&#10;H0Gu8a+b5fCiRXfrpm8xSk9wpY+V1mmRca4qMcaoVbBcw0a+AOtS4zj5n4AbMEYLANPK7Wfcgih/&#10;QO3uW4qtUizYSy2A3dQcAHbtfqosfJIacsZNqtX4im92Gle5CjzZ03JRc4lLUESHJ0v+OHKwqaqO&#10;bJIVsDhfwET1IXmYVEiKO6DmIlMFQRipV0XrJlYwJOLKKauiLicGaMKl5Rahg/1jAqw34AHAPhuP&#10;NtZsLFgr0YC8UwDsYuosNEr7JDyIovDLaaA1QSwnBBGVGD0JuR4sNymmIyLfQn+K+5f2wW75k2L9&#10;LHKfRXycPHNveCr69AWsEAuXaQBj8j6MTYp4fy6WbZ3lbii+hMAXyy+hAGVCmcv2UyC6CyCQrAg3&#10;6wWhI9TDkiVrgMt9+lSPNa5U1xkeAdQVsFptgOVrKbYK43j5nBbtYmOsmm1MVWONSxFgulvSXDsi&#10;yDV3+OnNx4KFG6E8PE4dMesm1XpiafVuJ1X+iofzfo4XAi2G+QwrAxAgQQnakO0OQbDFRBXLUqlI&#10;ie9mJUw3hNuA3FYpiQHZtfipspTbQ5olfHvU5tyaghZtZ0I4GVkv5AjGTdNsLqmyVtSez4KF70hX&#10;3PJhm/gIdAXh+d3Ckii1dEtpDdmpsoiBOL2BmXCvJdQuTQNsIz4puuVQUVtXqLhhV7rtOiA1Xev5&#10;hjysVagNFwiX21oksYF/K3mBZXfA4kFJmjD0GeL9IS2TqXXMhYZT+P+koF68tL6YEzA4RXBtjaAW&#10;XQNdjQVqpnGaKjdGCIiW4jUE65UbrVjTGCWAW2GBL10HlQDc+cY4ZfjOU/v6FqoObr+aPfxM9Vnf&#10;w5qHi8AC2CFn3KhaF8LdUQjhDi41WMaCKaWki5BbJxuc7FJzHtVqXeYTXLLU1WWy4VoAmJ1FMKbo&#10;d1wtAlq27iDOBR9fcWhoQ5Xb6+y6sKadhf6+4BquEKX+Zi/2YlkmdHVg0pDUyK3w15mRbaRzkt+q&#10;i0nWjnGQ7C5ZSIb5fN6k0uGdZ97yz7QF2zguggY9UmRriUiPO3hAli9QyEoM4MKirHs84XSrLhkM&#10;JmH7IGOvznNKBA4KNRRHyJm6KmmdLgIsWQEMbJGsP9a4RN1iTIQb4BixYIMWuNoga7/ycwJuJfb5&#10;tzFU3W8cpWb5ThWAhRSgAOznzRBgW00sV7uNp/MbAGuLH9cIaLCCJvzcJHJDkWuvZNzVgoIdUd6Z&#10;+dZvJhR7kfNASKQo/BGWKde0dd3d6IIvbSffnQcQnwM3B1T6Wd67dkpis3ER2FqsVIYC6GEVwQqi&#10;BXUBW4MGKn6Uh8Cj1IPylaFwXryqzcziYl8p34jlKuQKy+qUK0xbsA19Eg38HervOXxmMfoIikOG&#10;AbLxCkOCBSWC/ObPlL2s+0ygC8FKop/tEwS8dOpZHA1SO9BF67UtwGRP+F77GbeqOVju03pdZgxX&#10;ZXgliMaCq23N0pKlm4CBsNuNk9QI3+UIcpWpHLepLm6GLgJasBGARfYXhFpqRYuttqR74P5crzko&#10;FZJ7djEK1EGYguTpeAIf8iyEE1vJ4z5HwjWX8w3sUrV/hhkd0e+TNDHfTFi/rbkBrK6aKxMFRJn9&#10;ZU6vv2991aHqauM9wBChchM1hHOKlkKoPI4Sml2zC4LbUgIaK5a6jpkG2MStw0KUHQrvb5OB10br&#10;+zgQrNneGFc3w03wRaRuWOxKXquhoZpI4Myk56aAAus/5RRXrLHrpscTUSBzgIEt+l47GktUIQJW&#10;i4wTJJBVBvAMyZYYYOmP5b4BuA2mgVXQGdbrTr7lYsE2ryCX9sHWBFit5lWDJ7w5B/11MC5m0eeT&#10;9GFgB/rwSJ4GwL0tac3xlioSGacUXhilT4L3Cb+zEZS+5lJ/AAX5dA0oaKfG1j6KVnJqLj7YGs9F&#10;B5gAsF/gHpFfL+mfW/zXbhQyiyAWIuXejTB8r/FL7WiqW6AaOrsrSeVKxslNA2z8R0NKIzNTMU4u&#10;YSVg0XxtpL+9IGlI5TyA7Ad6FRktEamzvvh8hQXiLpmR/LQYmB2QnYCBNVMiaiTpWpHXCCnXUqXZ&#10;s+geJAhUqqHI2Jpn+MQtcA8sUttKTQSwBFcJgnmHqyu9xWqw7ya1B0Rb/lm8Uu0NH+xfEmD5cJDy&#10;Sok0RoqHoCpm8oeBZSZKbeS4yw6hj1U/h5gCb9FycqT7sBieN1SBqCjypeu2iOo6v3PigvZIYDiG&#10;ZXIA2FZWTOLS7s3OgrV0L6ImrA9pWJBPTK5yKs8m3j4MUgEsC2HtP0LwFN9dAvERTXUzv6IodyrP&#10;Kg2wtVucz0oXqgQ7x42Uf2/pE4wlSeJNIxgZme6KzhhLV5BVIM8rFmC1u2wT3Qh0NaXWb0DJEUcv&#10;aqez0J9oVdrF28i9xCaJAp7Kqn2Nu/+c6jmjigGs5XANVEQFthK5B2xwne89SRne2Wpvr1/tBLDe&#10;HbKD+3pKwIPVLILmQdNKwYK1ND8x4L6ggAtcAynXMuKylSRmSQHEMiVuieIIyOqaXViFQIDbZO2j&#10;IlYMTe2hb96Lup0oiGkgOLNKa4/yuInBVbLxmqUFq6sG65LdoSpEkD+iKDMnloT0uUSNCWs/1xfe&#10;D5YOg5LPIWf9dw2ucdpN8tsZNAn/SiWoHG/JUfGy+WJPlQbYmi3CmmCQVzxKUxlDv7CkjaOobL1U&#10;vCUogoK3pZrNWNWMQp94SCQ6WXI8nqKdJ/QFNXizXeX96zXWCiord2RZGV4sfXAAVpjBwfXtjfDH&#10;u7uXPQj+6/IT3HNeuck94Wdao5XeEWAJxHcLbAbbfLXSd5xaVjxaneedQR7srxCC+XInY+XHuxll&#10;XzNV9pIRZ1sAe1DTTzSIYhFs9sHaLgJwiQmuCGw5fOEfWGpDaiU14A8daRAmO5O0kdg01RrJHwLm&#10;EEaGChBpYpJbjtRBWmZ10bhkWQs9UHIDqQmKa30Kx/hNKxPVrmAQm3DSfAHWSg0n4AFoMTF9qbmQ&#10;obMxqI52jC/Zu66lu1RLRQ58picg1B5Yrq9G6kQlSr+0FexEZT84KdUy4WmAjRo4oFg5JwaORVtX&#10;4Fn9aKtoScBJx43ew3MM06ABdh3MgpH1GXaUC4XGx2AcfwnV4xhIrrkS0ToFTE6ApstToGgVNFjs&#10;icRcDL7pMJUXcMnYyii9KsPz73yv53zPXe5xD1Z4878nuJZ6k4HrSFWOfSo9x1Ut8Yz5bpJx5rN5&#10;7hJzD0/l7bt6l129e1Hl3ftNvPt1ZHL9/mm/wai51at5AywfNHVqi8sp5PGIoyiQzzLc9XnQ9r6y&#10;FPIEQPkxn80uWrpR1PHjWUe25KOljUkLFO6exynqg87mBUgfzXIfjgmlPbJdFd3pxM9ldWEBiMAV&#10;IjyMCgpyfLFaU9OlaNYAG+VmsVcI4DZ+CrriUq4cIE95Aonp9NEyXTgPWXl5sI6o85rlDZwMa/UO&#10;GiC0cpK1m0xYkrkV/BZL22vrU3kgDbAyGloQyNA3j8/2llXAulwvlmVkLFjUKVm6w7+NICP680JO&#10;gAxk5viW7EVNV+gA75ZBN52tBYJVOwNl/A4Zl3vjeY7Gc/VLmXHSLmOZM9bqRCo8uEM3UcqzIeNa&#10;/wbLH86y7X1L9st2Le6+C8rgHjNubtv7PEd5lxnHvbHSl7+xNKnlOhIAPEotheUa8oz8erFndOg0&#10;74wT9/Au6/pPY8W+uxQv67jbtOU9+4+/9fzbj568+v3+h1dt6DNAAPZ7pMTGS5dtEqmyiSzYSBYI&#10;5Bu9oZdZTjtVSyXRg7K4ypALLH1NMwfq0I6I+M2hNQq/LN0TUnzPHXxBwN6FkhkeiPy4kKPN7Cyp&#10;CWV+zpRpCabFzWCx5dxqZ/Y1T4CNcz/SrtQLwOTiCf4IoP2YuslIFHmS8p7i6/OYq1jqWzRCmXJL&#10;Pyp5z6K4FK90id1eWNmIVKLkwC+m6H19mAtpgMXIwKo6U2c4/gsrNWg7WMLZ0cFLSSax+rBIpwa/&#10;gftnnV6ZBK+FC2gyVmrHkNvNoD63zMKSXhDlOQrGyBQryeBpBKO/jSTVxKxGJHBJGVHUNMxFsVEB&#10;7Mb8e97bp+89rqOCZcZxvy+fNAaBrVEJWQO2e6BMAHYsAHb0cyXu/DHKm7FL7DVNG3HOfk8eMuKO&#10;z/od+seG/oeoH3oPaH4Ai+KN1HWwAPB1PLTzG0UQG7NsW0xwzKhC1PITrXlpi4ckSG22hSzQIURJ&#10;SASJN5Omdc0ifDcp6rvYpa1FktdBThssap6vWQKsPRBj9QE4WO0Jiu3FdpN2pkUP5XxGjpmzzjaT&#10;78gNjtEYiMMiYRtjNfMDhZuzigLDmEVUnzGZBli0FrjhoCyOZhZepP3rNDR0/7bLhDMlma4zZPBh&#10;okT1XS8KeWLLRMl7XaMNxgar9tq1vGItVysTkG44TKr/QwbsbFbLbVTZy/8rGp5Z6hlxtWmM+JKW&#10;a5kvBXD1jVYEWCQZfB/2jL6xxHt8drzO9XSXLnt+3vvgOV/1PuS3TQMOTQiutGibnAVbWKF2n4hB&#10;xCWFt/RndgI8sDmNXfcp27cEupfg5pE64i2rqqU+X0vL166kylr3ybZolwB/p7nQVB6ihUthDCai&#10;NN+qspwgWB4IljoYMrJUF0Ulq11iLaGk7cXfJbbsBajFmsJkaJT+DEbGsvag0bUrvqdePkGOlTTA&#10;asTQtbiC52Giehrt+5NO1tA+9NqMDVv/1e73Vv+m9clKIdGbfGb55OW5x7jH7DRrW5wHPl5Yvglr&#10;qNVn8ozsu6h41J7guR4XdOc/WVE0JiVwpQW7DJYrEg82YVsVdI8cTo5lrQtAyu6FQ8/quHbgsGv/&#10;2+fg9RsGwIKFm6A5uAhEi8ClU2XbUy/VGzLRASYwO65RZzc0GiUOQUMhAfpquB/eoQ9KU0hS85fq&#10;3Opo4eEEYj4WLUyYBJS0ZH42ApsOL/y6ManUzcaCFdeNVOL9DCuLZWjDUi1jF0TdsxgpwVi1+3qJ&#10;NW9mKEg1Vq/5TZY37M8u9B/XUM2INMBqxKCvNLs41DHbs+QEqQzLRA3bPRMv2yrGxx6pdkBdVxZA&#10;lCKI3GDp2lKF8WIP9kTpDSM5xazMcpUcFV+msEHQqn/kN0YeZHry7wzBel1aPEb8qon4rvbnYQa2&#10;sK/pHvk56FynBzxj2sW9hEq1o/f4ub3+c9iY+R/1O+yP9XAR/NQMALaMiQZn3YbiiUvVLict/TDT&#10;Zd4CKcahHYdA63Ur/uUWBXuCSjUHS51nHL6yH7iM1WLAKdYkile1wnYpcGnMZZAR+o7RWATHXFKL&#10;CCALHq8lPmNZDBZoUU9Y0nq9oXM5AFK5dQaNAN73yLXb120DWaTuGIJuRmhOqvQ2UbbHsk9XELCX&#10;9tYkIiwLIf5DqBziNQgcwq96Ln3TMknIfcf8pj7VPSLtpwctM/BAF1rLFUd7w384SfGptEu8fQiw&#10;uObrpUBitMVmtZcGCFhykOLLLlyUUvtHn4fq/AyGkpYpbWT7k8VyIxsG/mNWPcG95BaV98Rv61W2&#10;mxxhtPU8+LV/c1KTI3rCsoKysChBMQwGkW7eI1k7kYJFdg3u90LqvWphJS2AxMSbLRoHEVBmf0Hf&#10;ZIq7tlw/gVsgCObACAmSNebf3CFDdjI9o4qDnpHvlvpGVxNck9GyuE95EQNb+T+bRv7ykHdkYpN6&#10;5rv/PPHEKwavOLwg9H7/IRvW9wPASpBrQJMOcpWWQnB71q1qz/Hln7UYe881bccjp7wRSM5Jnx18&#10;slRTz3b53ZKIILqWoGcJpYRLU82Lre0WiF02kZdp6ydoPyPcHKB5kbcbKGU2F6zm1gQuLK8XS3VU&#10;+BNt94Ecn0tgkd0LvY2I+/mMxCa9fuwgAIvgkVgRdnDJXpbbfjCmsxqhuY0JsDJQALAIfnRmZQ+s&#10;Ns4lfxKD9Hcs5ZHamqj9oq3/KHdLjbZG0UxveAMlERGMeRi15k5tD44s1ZtSaZNE+xBgMeHdZAci&#10;Izxbq7305MCsIkS/GwCwBDVmtGlSPbUarIlaeLvoH7pYJFYz/lt1FWNU46jHnwAsKZ+kGgrARref&#10;1ldl36IuLsVWUjo0xkBLRP6hFTBMsvFcUEhD1WNNU4S/PPo51hoLCZ6l8L6jxo4v9Cd5zQwSw1q+&#10;kULe9fWfJ72XyoKCnU1Xfn/TM6Ik6MnfJMGqFJgDFQDX5ZPGKvzmFfzWWzm1ILGC/IxH2g066dZp&#10;tx1Z9Nw7/YdU/dF3YBNmEUCI+/V9VNXaLqq03FBHnHnDl61PXHpDxvBHGyXdMukDidqBtJUcyKyx&#10;fAUI86WwIN+ElbMxJxKg4WyuLUSpLWSl3Or/6V6wqmlif4AMgjjme+hgZVTyAr3lMHsZlOcr74/j&#10;LxHql1hKwT+xbZLNgOAMfJtcbqMy6lnOqYEOqdyD+NNAFMc187zVANuoY+L4mCyyPP5vAIYXNB7A&#10;VjBA8TmOea0tuJNVGO7ENEuWdoH1+zLbj1aLc/IKa+lotZ/ddvZyke3K9pN9mfoqljIq/YbvyXYF&#10;LuLk1HZcYgnCVNrI3qdV4Z1tKMYkVqSBtnGHEMW22h/tZgUh/+Q9OAtSa/8aFizEZnDcqyi3iefC&#10;54vnYT/fIFTU2G7B/2G7vkFVZVk0E+msrCYgLq3oZ817MUyUz0aACQyLOmpdxW8ypssa/h7C45ay&#10;RsGlmGjewLX+kUNrVoKRXFXY4yDRWLBWgQxg6qzJXwGuqx2+0gVYxZGzfMAQ6HPU57mltC+DUnAN&#10;XIw017cZ2CpH0CoZwIr1igBYhW/0TyHviPmh4uPrXrYU3d/pwPHz588dPvPH9wYOVX/07tfEAbaz&#10;qlrTXd1TWfDN+NmXl+WNW7GVxZvrflRtXbdAszU01OkNngtLzE99X5Qff4WAKRQs6MZKMTgsw7hR&#10;xxKvX1LdC9s6DN5nsFQuh7D2haSsdDgl3GbzGVHDbSIoLUZ4siy/6bv0mCX2Br5hkIkQ2OZlu0uG&#10;S/34FP5YSBGW8XSAHZaFZjD6mLwHfobXW3FOLMlS69jJXQTUHwj8l9aItsSsP1aRQCIILKFTQV8L&#10;YrJ5OtsXepXBRAmIob0wuUjbASh+YP658CT5PRIMZH/UgcK+c5mqvBcAJYUmSHkXh/u63Uloh4vm&#10;dmkbjxmo8Qxg+TEyngm+c8txqbV/9MmZww/rdByOex2uP8Q2iBzfkGddBuC6Fa6i8RI5r6eLoM3U&#10;ylYEQC0+j3aK7j+4F1resDxvw7mLqcGRcsPE7Jg1aaEDhsGxkoIMUXUk2jxCkNQ1tFAyBtF/y9UB&#10;1xOeJ3jf9lige4SrME3BMx/mZIWsxlPYL7ZqiXfTNfoIBLYeq/CN2UQ2QDLXAL+vRBDM9Iz8I4zf&#10;hXz5hQ8OH163/2naffv1mDC/ZM6xp//23sAj1XrU42rSPNh13dSfq3uod/59+KO33l40cdjUq7d6&#10;fadknY6yexSSEelJ+PwQWHEBSLBkN2/E/xgkgQopcik0lVCpWGwERZc5Db7jYwREoQQVz1dInzIC&#10;DG3bYqnn9Czo0HaymWdvbUDgJombJTqYFZaKUpjcC5bNBGP+lseIPibf8zNk4eRYUfeUlqTJARaS&#10;ku7g5xDnuCGzMApgeT3wq1H1nq4DTlZMNwZ4XoxBfyfeh0mxYvuBF7tUyudAEB1AcRGyGotykLbp&#10;nFjSlapYDMQke1b1/h6BYYIU2yO2nfg/25Bc6Vano2QRls71Pj7uvQ1KGBFo4z0PulJ4bu6TgXIs&#10;9T6+0AzNlrr/BGr0H/t+eHwRQtpCdwrBkHW5WBIot6h0ILMZsUo6TXQFAPBSngcrJz5LTO6QigyU&#10;Wjoh1+B5ngmjZJxjQnAgXS1s8y29njrbKuA5bn/4Xq8Mukd8uWLSCakFtgCw3BdUrq/AGrhgiW80&#10;Z7y6/6auan/IhFun3DWs+Jn3+h3+53q6CFDYcJuzCB45XFeTXYNih6tRj2t199ob63S90UNteqF7&#10;9cYXui7+ZfU+W7noYLLGi/89wYJ11wAYPZkySNV15m8LqdpXNphg5PSWdM2asNDRoEHZsMvaqr9K&#10;BWDJh2QBx0z3YgZrEv7R/UL/KbOAkGgzGG15pOS/e80jMr0lh+Z4SntDAa4z91NxqgNv1RtNHzzl&#10;FqD1T10OpoNnF5f2o+uLE6g8S676kBZLWQCHe9EBtM4bnR2Q6EoXTO37DwCkD9srYU/+xjK4BsgK&#10;qMs9QNcA9yv1jfo95B75UMCTf1hKLYEOetbIU/dZM+jo6/7b59DfmWjw4zZmEXiuuFh9+OQgpd7N&#10;ho8V5bpf7YRt35gN1WZfBfi+j9Lfa7urqpf3W1z9blugcP2iqim1SXqnerdAqgDLrJ66amDV+8Tp&#10;H6RboD4tMHduxg4Bz/HdAK7zwQDYwCV/MtcAgZeBLTIHwp6Rr8CCPT1RUkG8a1HOjN2+6933vG/7&#10;9P9lIwA2kfXamIkGr7Oq7PTzVBdUlTWunKM+eBoVaT9sr0t3s7rsG7Bmo7d1AN7XUHH2HQDsy93g&#10;h+1aAou3l6osqP+yrD4PJL1vSi2QEsBSIQ7yhClHq1M6c3qndAvUowVWeke3Nl0jTjfdI9YxqYAA&#10;myywRQAmwJre/A1+z4hFi1yjutAKTvW0qmPGLr/27HPO9737/bxpGwHsurlD1awZ50rZ7pEXX6Ee&#10;vOd49d4zvdSbTwxQbz42CNvB1jZIvfXEYXh/iPrvk32/2vRqjzeq1uy/pmpNt0ur1/TolgbYVJ/y&#10;1t0vZYCF0lgqfMute7Xpo/8tWwC0rB1N78hB8Ls+CFDdxGV/KkkFYAyAkjWyGhlba+laUPWMNFYP&#10;GNASvNfZ3/beVhZsN/X2JUeoc2eejcq2i1WPmQvUyVedr6649RR10U2nqjk3nrZ5u+k0fDar+vKb&#10;p3+/qnxs5cYXe8yufrnz6diOrn7moCwFi/9v2Vma2E2nDLCUZUyB0N7Ebi99OX+FFijxjt4btKxz&#10;AK6fkMcaTiFjiwC8YjICW+6RX0Nz4KolE0fsV9+2+L5v31YA1znf9h7w67ZxEXRT7152uLrw9DMB&#10;sEvUbh5w5Xym6jxpsepUvETtU1yit0nYJgdUx0klG/YtWvzCiLOvMqpf7LFX9ZtdneqVjq3VS6lb&#10;6fVtk/T+9WuBlAAWiQYiz4jspfodPb13ugUaoQXgGhhHvYFSz6j1THNNBrD8ngBb6Ru9kb8LeEYM&#10;Y+ZXfS9lewDsewDYOWfMEoDNGH+Pyhh3r2px4kq1Q/Q27h61Q8EqlTF2xcaMMfc8mjHs4aPqe2/p&#10;/bdNC6QGsMGPnUZoXhpgt80zSZ/FagEu6VH2JRcgeSsYAOslWJWKkLawBuB7dee/j+DWJWXjj0lO&#10;y4rT6tsDYN+9bIiaLQC7WP2jcLna01WhMt0hiLagNI69eUpVe08Z/g9Vt3WFXm09odSb0fndBueV&#10;pzvc1muBlAHWY15O2s7Wu5L0kdMtENMC4an57UGr8sA98DwtVwaskgW2+D1TZwnEsFxLYfX2q09g&#10;K/oStjfA7uxahmq5pSrHG4DkYDBqQ90paKGi2q5yeoJfk1zemNUr0x2x8VogNYANfAxi+WXkADfe&#10;mdNHSrdAkhYoLTp+ILKvlmG5/x11XpMFtsga4H5InYUU4fEfQtTl5MqM2nQlta77zqn4KZsCwLaG&#10;pYrsjhplt+0aVBQ5kQoB7tBVuZOX56U7VNNrAQIsy7jUpabFlEkkC1ySU2x2aXp3kL6iv2QLkJYV&#10;NkacimX+p0snja1OxTWgy8CAvuUZ+T/TO+pO86Sxfdg4JN1Xrz1o9+pXD8yrXn1gH7W6yxHVz+83&#10;uHp1lwPVC92z1eMd40r5NX2AXQYJOog1Q9bNMTm4BXV4/pJdqEncFKuJIhV4PrUCRMneru5qVXOl&#10;6hRzzsWCRWprk7jo9EX8tVtAIc85RCFtY8R9SA74cznSXFNxDUgZGLAMQMt6NjDxhGMzMhb8A+C6&#10;Y/XqHodWr+5+VtVLXeeDJ7oCrw/i9X68Lq16sest1S91nVL9cvdaEdwmD7BQToKoxx/M6c9F2uQ2&#10;kSX8a3e9Rr875LkjDRIiMah9lTP13iglJYorL1c501ZxkvwGFu41aZpWozd/+oDxWmC5a6wzaBx/&#10;Q5k3/6tUOa9Mh6V7IOAZ+U3J+NGXz2w7s6VSnVpVr+kyCmC6sOql7u9WvdTtT/U6skjXWRveA2TX&#10;V63utrrqlW5XVb/Q7XBauvY1NXmApTXkMasgFsECgnMpRpLuUU2rBagbwDRYgOzLECL/JAtl5gGo&#10;esN7R1H5J7qkefDszEnBzk3r6tNX85drAZaBgdU6SpeBGV2dihShBLZE53XkpkDhiIobjhk34PGS&#10;jruotzsXVK3u8mTVS12+h5RftXoNwEqAjWw9kGbK/P0uG6te7voV9qlQL3YbppSmdH2VOWSPbc+D&#10;3cwiYJCrLh+slFuBurujqGwDK1si0DW4sUvC/OU62Da+IYp6sPoCxFzOgYV6KQRuLoLPfA6rIgBU&#10;5+KzyyCbB+3cwJA9IdKyjS8vfbq/WwtA3/UgAOwiWK7f0J/KZX8y94CUgaEcoWvkJ3efMHpSxcJB&#10;bTe93enIqpf3Xw7LtVq9rYGUufqKylPRGz8j4L57APL4u/2E7/zVr+wnWqoqo+8/vu25rRMN6gOw&#10;EFSG2nkOFNlRNuJlKR3REGm4v1sn25b3C6m77KKKzKwiiGhDSDsPgtd7TSjNYfUHKouxCCXlHFkh&#10;IO3i2ZYP5m94rgX5+buFPCOmAGA/JCUrpTIwcAuQwoUqBT8umTAycMVhru7VP+61b9Xr+99Vtbbb&#10;N+pVgCdUpmoBazTIrgHIvoLttR4E2W/U2q7nq4904OubHgPO/Q6psttGi4CZXA0AWF2fCKK8ofwG&#10;aWM2875GvVMCVCts0PDcM24JDRSx5H7UD6WcH0EPAJdFvdmO3pWt+R3rKjmnrtpNtDut79sULGhV&#10;Y9LCBMZ9RWM1ZjIbImC6OJO6n6TNZRbcvkd001IXlNdJTU9q5SZvdtWC98Jzyf51TZ7R1xVVPoX3&#10;w2th2Rzqm+KeIy4wvuf9c+uEduG9sm2oicvvpB3RJvJqXQf1UbkP74H7c1/+Xu4V+4gQNGt96Wu1&#10;NHP1fch3eKW+LzV15Vxoa+qy8hmw7fi/fa/cn+fJ8ayIPC/uwzaMLzitWnQefkvk2PYz5HPmuZz5&#10;C3aLtDn7A+4l19KuFZ3V2D+IqjunLthNxLlxjzw3j7NVxa6Td4qG7aHLwIwYjABVEMGtDcuw5E9m&#10;udpqWcsnj1UlhfnPLxg7dlRBxtydqz/c+9iqV7quFcuV4EoAjbVc4/3/pt6/am3XUPXP3bu/hJTT&#10;r/YbNPO7ngN/+nObiL00DGAZiUYU+mUK83JANewJNNNfQVaS5TlyfeECqL0bmWgDCHb3F6HtqL89&#10;xwTaZXrCh1EBH+6U4ix3eCp0aU/he1Q+GJPjWdQ7x1O2PwbQMAzIoixv4GQs4U8RsWPWZCI44I81&#10;lxxFED82Qoc73Muz7FNQABwF6PqgAsPJWO5fiQq757LyAQe3vQ8TCRD0Ksz0hjwOX/BIWrB1Wa0E&#10;GlK3IM58KKUMOYEQQDjgYwc5xcWxgjmC15Y3SwtsEwBFM9YdnAWd0Xl0U2Qa/mN4TXnjbtgVadh9&#10;wHIowv1PzXGHJziw4TyoEhGcwDbcyyjbN8dV0YU6te0nhvdzTCjtwfbA8abCh1wolYrdoUlo9yLH&#10;RP8AsdJRI6o9FPd3x/XYVR8IrrwP0TjFs2I7iIYtnhdFxPlMcFw3RNfRdsECTgYER943rnk82nIS&#10;nxeKNp6MbQqvIcdVi9LWgrqpWYVLDswySseCtTFZfmOY03Cdp7Ldcyf4D5qbIRWkW7TFNeD5+8RN&#10;w9Ixhv8kq3ZbREiddbtyqdNqmBPRH6awT7DCAZ99hxHRFTaawdhZXDQ8M2SMuqzMGPWBLu+SPKnA&#10;LgNTDp7skomjbrr2+AIIp2bsVv3a/mcicPW1aKSmCq4E3NcBsLB44Y99qvqrLuM+eerANl92OGTK&#10;Nz0H/ti0AVZqCr2GQJfRCpZAM3jcjXeJANhMlIUBSMzHwH8QBQ9Z0vuWvMJQDdFxinxjIN2IwfYQ&#10;90Mpk1UYXPdJuRDQ3PDqBbBwwC0GL/X/6NNG1YVVWa7gA/jNfFRhPY7FFjmwxX+KciXZntJ+vBFa&#10;WNjHh83E7x/Bd4/heI9jMP4Lg/JiAq9Yi77g0Vqt3nwGfvOVAJdLCTiJGqPDKXe2yfQGPFL8zxua&#10;QRcDhLb3w3tfVuHiYSjBEBH0oYA5APYu+HNn21UAstwlqL4bQEXbYHmWO7QUwLRKyukApJjUAEA7&#10;gfWi8JsncF2P8roh/vw49rsdiS0u1DPL574swgjAHUcXFI53I37zJID0Ce7PtgLPFxUVzJNY84t1&#10;tJj4Qv5vxqwbBOg7w0IlgOK3l6Pdp+NZnMjSPPi/lMey2utReY8yLc5CBAYB8DjejQC3B+S5ekL3&#10;8vpZ9ZfXh/vF/Uf/zd2BKwdc6wwcYxWPCfBfIfvj3lgtA58NZ30wFMLEdeIYvG8+K2w4179YoZYT&#10;XwasW3muFMBmlQ0j9DCewSO8DlQewH6oNecxz2g2mXcLpk79B8B1KPirj3O5TzZAKlqvwnl1528M&#10;u0c9dPeJI0c/PnfILtU/5e4HTdRbql7s8r16C4BZH4ClOwGugqpXurxR/cn+s357/sC8r3MOLf76&#10;oKYOsMKHfRtlR2ZA2T678dCrORxJtWhPBXhv4GYMrNedRboESw4s02hXgQx+lMNmBVcCqx44qMeE&#10;Glv4bLZYT6BKYXsdn78XKduBQQ+r+EOAwQIA5WCntxxWFetNmc87YQ3SkrSsuic1n1XKflxPIGNl&#10;WAFqF6yzcbTIUGMLx8GxvxROrCf4Ea2jRBVR+SzJj9UsA/P27Emw/GCREjCcvvIggOoQ2wLGZHAc&#10;zoWS3KiCCtCGJTqRkwks1ufxepPcHxS7cJwyXN9lOEY/AOsxeF0o9c+kaq/5M+prrRZOLupVsfSM&#10;1U4r0XazAKpHsXgiQPhF1pHSBQ/N13HcJSiDMhyAPB4T3ZNo6/tzYb1nTq8UFwmX17QScfz/sBSK&#10;w+0v0oCLemooashifriOd/HK7y/jJMbzO13B1fwc+2EyQmkV1F+zAG8en3lNfFU7gKrYk5Mh61zh&#10;WM+jUObNuDbU1TJDoMldyfulRcxJlSXdOQmi3W7Xm/mMroGF+nGcnOHiwPVy0n2VdeQIrlIhlxWT&#10;DXMtDRpkU57ByaO+FW23+aiCDOEByNi6DspX/1uG5T6qDyR1D1DQhcpaSET42u8eeV5gzBiUyUBC&#10;wdv79wdrYJF6qeuPikv++gAs3QkUrX6ly/vVH3eZs/6Vnnt/lXNw0TcHDvyhyVqwKOsrFUTdwfex&#10;PD2L9Yu2+QPcziekXwwgeAwG5HKp/IpSzBYgSqKJDHIWuHMHX9GWTdDHAoPknWb5QgfK0t1dejQ+&#10;vx7vn8PAWpJd6D8cx+3NfTF53S9WkBE8DyyA4wUkjOBT5B7T0uKgA9it4+dS4A4uhRxf8JAcV8Dr&#10;5BIaS136Gel3zKIVCyAh/xWgVk1AyZqA5XScPwFYWH0aYP23s1wMLTdY0O85p636jpMAgEbukWAL&#10;0CA4BrN9S/oDKK7Cb/+b6Q48xuU/AZ5LeC7TWYVV2gzHdxaWHAprbCbvj4X4aFVn+ZYcKEE4ghGs&#10;XwE+LLN5nQRvANb5+O45XMuLuK5rWOIk01uZTZCX9jPMR2j9Os56SPy9PBf2J8A+g9eAw1UyIrs4&#10;1FFAnlY/K8eiqCHO7yK40VfKFQUnTE6GqFI8gc+J5+Zzk2cGF0J0k/Xtu+AftOLleARlKzOOz5bn&#10;ySxCmSKvOYhJH6xUy5UKXEbH8njcYLFPAoj/W9oAk8FeKHTIgo2cTKz6ZxM4QdIFQivdSg4J49n2&#10;6tuQmmDbaszQJwIL1ECQ6rUyY+RGAdckzAHbhQBL9xekw/4rugyMWtO1LwJVd8CC/aHeFmwEYLu+&#10;Vf1pl3N+e/fAvKYLsKRoAVylTDPK+nqDL2X5AoXszNvq2TWl88gApEXk8XM5t5wDEz68KbRE6J+U&#10;Zb22kp7lEhZL30JWWxVyP4JTue7ynnrZH8LSnuWcte8UrwN1NVksJ+Gv4zLTcinciwE/VKwcWry0&#10;bDCQo9uEYkWwovegL7SgUkmRPR4Pls+NBCdxRRhBFL0L5DOYEtuevAYu+bHPv6WkDADSWQQ/MiaK&#10;nCmrfuGkSsud2WI49xBxSRjBO7KMhQfh/+nY72kURHySLgYAhQfbCQRYBmuiz0XgoIuFFq8wUaw/&#10;HIOTSZjAQ99j5HPxP4s7BFV/gydGJjEkVejlfujeHE94mF1skRWB6f9FG8F9E1gI63aQ/Rt+TtcA&#10;Xs+325zgyzLmONZHtDJZJp2WPoO4iRTHOIEAPGfAen4Rv/nAWplMRMnyE+n/lcnNHTwa+zzEcu70&#10;u9doA7Q/fufBs12LieI/bE88oylybUbwBro8eD9cFdE3z5WQw+Nf2Q5uoiYNsGFvfldYr7fAEt1I&#10;LmsqgS36Z7WPdtQa05c/vRJlvO3GUq902RuZWRdXvdD1a/VOPS1Y0rXog32l23PV/+3i+unzru2+&#10;7jBo0jdNzUXgBbhKqmUpXs1N6JxfYDl0GwZw978jD5bWFgYjA1KraPERDLA9Sl8sA1G0RAFqASmH&#10;7An9DMB4h6wLvL+fHNTW8N2JZUlL1Wu+D5BZjs8nawCGRUeQ4u8Nc5TTtWQwj0v/LN0OGLCsDvoB&#10;fns1AbSuSQeW2CFYql7N5S4G78W4hjnaBxq8ngGVeACL415IgCOoZyLoxOq84vv0lj6BFQur8sIq&#10;5MRiXsRS3QLYCBKx0i5cGKeiX9xLy5aADkDgMpgVaE9FAcq9eT4aOAzawIoNiC8Sln4NgHWHTLo5&#10;GAyLAClcI1xmA2jo3/QMQQVYfsfjAODpz703tzA0lAE5fq59sMGzaSXTcmTwavOx4J7BpAc/56Wy&#10;+mK5cheOT9+pOwiXReB7gPg6WsxyPoBbvDgDA3KcJACeP4s+h34mr4n1z8mGwTWf6aWPHPf4APrE&#10;wbHtnVlY0ovuDTzvlwiuAPxLtSsh9Cja+mK6NbjhsxJOcjjfpQisAXtUShWGt4tBAoC9GMyBp2i5&#10;0v+aDGClDAzBFWVgyJcNThrZGb7XiNYrRFx2q17TzY0MrQ8EYONxX+MxCFixlS4FVGeterXbcvXD&#10;fr3Wqe47f7XvwTPIImgyNC2CqwBrGH5Xk4DxeJbbD8J6eEBH7+NxNRW2y4PdhidliW8ChwwGlK7m&#10;Up5LPVpMXBbuDQCVAQKLj3XmEfzAMtK8Gu13BgMe8FPuK8ERLB3x2w1cgjtgXWIwYuDDr8ny2Fgu&#10;WzQnlF2GCwEWMqvhMlgj9e3hI20/xXTWddsEI2Z00SoT3yquAedch/M9TAu8bgtWAywG9dE6MOO/&#10;NdtHC9NPfyoAoPQ9Z3H51wDgRTnjtZuINCQBTwSsCKo6ABV4jpYt3huktJGpIJY4LFVeF6P4EeuS&#10;QS0jzKX7g9EAK+dFmWnLl11sW6qsiCpgCUuY10naGo/FKqq41wsF7LyhJdEAKwEx+sbhHyYnmDTD&#10;3IlL9mOwCyD3mUwMUuY9NEv8tlgBEIRrgaO4KAjiQYCq+JNXYd95+GwOg1V74RmjbYwsj///sHp5&#10;nEv9WseYGDgMnzOo+Sr6yDzct58aEjjmlzIhe7n6AWijnXBdF+YAkOma2IZdvf6nChv5H6PO1s+2&#10;SHYygJVih578KmR6vQSQ9UDJpdbsgfTYfqIz8GrXX9U6zQxIyoPlPgBY/O6H6te6zq2u7gKaj2rx&#10;TbcB53zbq4nwYAGqTkgUwhL7AwP1WQx6OPFDHi6p6t/yf41fMJACoLwIbYIABQJYsNjQNss5OLl0&#10;x+A8X3yHvuBI7TPEwGMABv5HoTrBympJ3qs7jGVf4A1qBkD8ejWX/ARD/P81ARbWjVhdIt6CQJaA&#10;JKhGZAbguP+Hie65LJ95JkGCnNAO4J5y6S1qWoz+839YPLTKYGl+IIEyr3kP/IE/EPS5hJdkg6g/&#10;uW74Lq0o/830weJaRvK6YHHeSA4q2ASdcKzLUfb8K7qKMJGUtiPTAZMKz8+AEYGUHN9cV8kgHTk3&#10;cQ2BS2hZCsDCl4z/AZgmA2IT7EugxW65PjCJB6dGgNcXHinWPnyt/Nzml/JeNTsDkxIsUvhJu/Pc&#10;TBcWFgMmEwJptqfM0r0FxY4+ZoAWl+HRkwwoXKdkcn/+DoCe61qeRxaHBAvJ3Y1xqfBZOtxLGACE&#10;ZY1AJVYWpG3hfnbnvRPkHe7FcPcEl8PK/hj7XYytm81LpkvAAnXxuZLmRXcGru97+mxlQpF7DvyE&#10;37/J59XWdUudK5YmMcLIeQ25R1TZAFuXapYEtlAGBr/5MmjkX+YfP2bfeDdR/ULXdrRiAapPqFcs&#10;3QFastwY9Ire+NlabNAnILhWre6+ovr1rsfwuOsyCnZGJteF27ZkTIJEA9tyNQJ/6mVPyEOQYAdu&#10;Eg9yu1yE5sBiMJYjav49gOdhWpKM9nJZC8B8G4PhAQ58oUjBIiVgcKk+BCTyyCXDT0sOKSPI4p/z&#10;mNeRgkXLT6w6WDTZLv80WmoMauE8XBo/xzr2kqUF6wwA/xbOtwbLcix5Qwj2hMCZxLKb0X88K9Kc&#10;JEJtwCoDxQn+RLIelmimAYIyDJBFLZ15bTaLgEt/RsPbM+sLEwUBBG4FfzsEYkjVksCTO3QT6Fuf&#10;47sS8EAPIm0Kgb9F+vymV0RnwO+ltShBJSyB6Z+mTxG+3WGcNHA/cCWECiMA6w2OsSYrTCCBkyOf&#10;e0KjhR2hLbmT7YSKtpDMxHVcQD8mPl+jg2EIdgFscQ+W/zt0AoFPjsV2R6kcrjxoLJBKFwXu4MUG&#10;Aby0esMXOX2hQtwLOc7uTNDLciaX7V+jywmIin8brg7zVbJIYrpkC21JB86U8+mVyfVyTBwP7+8W&#10;Vw+pavArS4qz4T/P6fG/of3N5fQ7D3QgGEf3AylxeK3hc98uQyDZSbnMh6D2MwDN35dBKJvUq3i6&#10;rwRefl5WNAqugZFP1FUGhgX/qld3dVa/2H0GQPNFAdD3wIl9Q/tYJfmAG9NnmYwAVwISE36B3/Ye&#10;9Xy3Mert/dvzur/qDi2CPv0v2p4A2wZ6sDnUHABbAAP0d4mCgz7zdw1mRfcn+BFbw4IaQwtTlrHg&#10;h4olAsqQtvSCd9t+RQ2wpNgEb6VlVwNgcVBaM7AwL6CrAftN43kYGAFgnKZdBcGbaGFJMoEEwwLg&#10;ZYYO537ZroruGJwAZb38lmi0uBhCz4sbAIEWgDbABhQqBpPgzwQbYYimDZkzEagqRXBuFVwOruj7&#10;YzAK1zNLeKaIiuO3+xDUuQTHcvdWWqn2/u0w2AFqTHCYIRYsQd4LCpa2Sp8GIJPzSzYELPyQMAUs&#10;kEPQBkEr8kRh3eMYoyMghzYTKpsnWIm2iVwbg0UyGXlDpfBXumgl8jfaigweAFC9Qpb2RugZXPcj&#10;4ieGG4RLePrLoyc2TI5ny8RoWZT2d/IMXQjueWHFap4ur102Xivbrga2YMLUbIDQDdpn7D8pHvaQ&#10;/ytsEDAjZNlP3jIscU48EkwET5cWskxwcKPwudC9ZNMfdWATVjL8srRy7XtPhnPb7XuzeFQXBLmw&#10;0B1RConCt0u9I39lAIuuAJsPC0CVagZWldh38f9s0zU2qcB09fMH7YOA14yqF/Z/uOrV7h+J6Mvq&#10;bn9UvditCsC7Cepav8Pf+jUYB+/h8zJowxZUP03XgP5rCmpaArBwDWDG/BaD+F5SWZjuud0eWBM6&#10;saRowodKXyqzgbhkjr488jYF2OAbZKCLAyIHlh2Byg7M2PvTYiG1iEGUaP+haAV4zHO45BQeK37L&#10;CDQtOvEZWn+SgIBAmwRANN1nKZfuYvVAayAH2VF4fyq5tARu+3fOqVjuwlIkuGf6lkBic/OfuD9w&#10;D8xeoltD0j294a7oB6BVBQtsILCBsh2i5dmTyroJLQrBPeH+EnThMsHxHxS3BCYPtFPnAlRqlt/N&#10;nbsTsuD2I6si2wifQi5p5NpwLgDZRGZSMVMr+nP6cB0+s5isBKa+Rl83XQAAqjM1Jxd+cFjqXFLn&#10;+MpqUghB6M8C2wDtchqu83hSvSLtyQw23icsd/q8ST8T3znaF+B2BalhNboirGHn1MoOED8q0O2T&#10;2LrE+bLQjvRL3y2TCoJeZHbgfKOj21Qy/+C7ZuCvrR2ExCSinz+qAKPPdZqKVOom/tciXDiiTahw&#10;9IGwZKcDPB8AH/Y7irxQgtDWI6BlK8kH7nwz6B7bM5UihuDF7lD93D4OCGsPrV4LPdg1XUNVL3R7&#10;GhqwrwFsX8brf6pe7n5X9epuJ1e/0KWfeqlTjcba/gC7AiVjKlQOFLNkSYoOQKutiT/PbXd5TMEE&#10;mNC/GS+XnNYFo/PMc+d7LucJwhoQavrurVx57pfVSeela98+LCMen8chS4C/pS+Q+9VIV4WGsegQ&#10;0BIGN1WsXU+ggwSA9PI1i8eJl8fO49KyY1AqFjT4Ha9bnjui9fw9fbOyrxVEivyGGUjkZNL9gfd0&#10;H9E/L9ciabGlcCWAfoZr3Xwe1YLH1KAM4Inybdqf876iLTVJs7Vy8+XzGsfDkQF2tPhIqRIKGIA6&#10;1r9snb8F7480OrYpfaX2ddn3KdQ0Tip0g+D6eUwGJeOMgxb0J4tfmmnDUZoL8Tokr4cTpPBgOfni&#10;PLHuNqF2WW1tMyJ4LKHbYdIU/nLsM9h2vb/+Z1o4YaSDUoUhz6grTCP/EdMY9Q01Ce6dcqLQsiBH&#10;COs1fxozv+p7dClrvbrHUAhvTwSgTlIvdffh/bjq57sOUi9pl0DsnwBsr4EXYfstHovg+z4DlL39&#10;iPfqoAPUl30OVvOOmak6jverfacsUbefP0Wtv7KvUlcfpP68qre8j91+v7Ifvuul1LVdddluFD3c&#10;H0UPd3ZpgM0tLmd20tMYhLUin/Vth/T+6RZIt8DfvAVKAbSlxqixcB0sAeC+B5D92fSM+FT4sr78&#10;SHZOQ5uJGV/ckv2eAPtd74GXft17YLUaeJj6rd/Bm7e+g9Tvvfup33v1ke0PbOqArurH3gPUVUfP&#10;iADs/AsmKXVVT6Wugb/36gP1+5itmuB6NXzE13dWn1x+qLp41ukCsP9wLQfAlqvcyaI1AF6fOX0P&#10;LCmTXXf6+3QLpFsg3QJ1toDpGt4SboNeCGZNKTdGhqmy5S/MP27B1PxtphalALDf9O5/6TcWwK4H&#10;wP4u2yHqNwDsbwDYX3v1qY4G2B96968NsFcDVK8FwF4DgOX7mK36agDsNQTYfdWn8w5Rc6MB1lOu&#10;ciZJaZjvSCJnFDseNS3dndItkG6BdAvUuwUItMEJxx0Z9ow4Njwxf5tab9WDBu36be9+J37Ve0Bo&#10;ff+Dl3/Xp/+y73sPqMRn4Tf6D3181eEnfF061FVdfkShqsD2wOEnKnOoS/lGXaz2mhhQe08qUTPO&#10;mK1WXDBBPXDhOHXv7JPkfey2HJ/xuwfmjFELz/OqwumXqn18JWoPd4VCKp6U5wYN6XdSjshNbAqi&#10;2uIjg69LsouQQUbfGANAnaifGvlTLegroy+SFCPuQ78XCfs2CT22Q0h+PP12CAZluxZ3j+U76sh+&#10;cB/64RggsvVv6Rfch9fjDnamH5TXJLnrCD6JD9WS8LPPx2wnks0lCEXZQEtrlT5Tfsf0SvrlcsaX&#10;7UUeK48p57UETCLXDX9nQaoi5/DfCq1LVLHC+7EdauvCwjcc69PkyfAZfcMS6BI/KVTEKM8nPsqS&#10;ru0mLMqxCf+JBllHBJEkn94TPpiBqFrSlpWVO/IcfF58TnY78jnwPPTFpqyFyjaBT1U0ZhHcauda&#10;1EX6ifVcsooWdxI/aoI8fp6HGVtawwG+ZDIq+Dx4XUwcKVzUkW3Ie5cIfwJfKAPClDAUpgSkHIXF&#10;YD0vnp8yjOLjZfCS/RRJDtwYcCNPmOfnddT06aoW7G98FpSQ5LnZB1qNLuH15klfR/uKjzdO6jqP&#10;ZenKar8zni3PRW3aXFxPpN3R5yzuc0TyUvqn+KMhoyjaCmV7p/xMEnUMaMXuGJ2tVW+UbuAPkEu+&#10;w899+7b/ovfAbt/1GXTgd/379/ij7wFd1+/v2OeC42e5jyy4bvWhE25Th064VR2G7fDxN6tDxt+i&#10;uhXerZyeIKL/QXXApAVq8JRb1JApN6vDsfF9vO1w2ecmNWjyraqrb6H8FjWblINiLlBeQoALZWGY&#10;a94EAJaUGHYiJjlIiqZ5CcCfuprngO0gUXp2YmqkWllCZ0sePzdwRq2c8cMifEg8Hyug0ls0Wo0Q&#10;1J/MRYjWXsaIrS5JroNScl5EwiUDyPCPk+wp9A9+nmuEQavB59YGBsHlpOSQi2nTbAhOTJOkMA65&#10;jIj234HznecsDB0qwZwJUKIC9QhR5fOZAw9AOJNMBCpQIZFgMieU6O7UqvDONswSIohHB0IiQD72&#10;zqw2GLgZGFStkJPfHgOdTAUwDtAWgelIve0TDQ4cfMJ3ZSprFPgwuEZt0mwf9FKLgwd0Hv7gP5lk&#10;gIl3WrY7cAV+N4PsB1ZLiO3uQp/CfbHdyDcVVSqmpqIvyf5WZpTjLA788DBE6c9iBpRd1oY0Jeqq&#10;tkNihYi0YJIQ4LBSZO3zdS+YuzODgXsB7KnHuwcDYaDNAbjOQOYZn/1FYARczOfCVFTcZ28EJzsQ&#10;gGOFzdmHsotCx5GWRn1Z/H8kf4N2Y6kdZGzhGr3sA/gfDIRapH+AHicwBobxjNk3kU6MxBy0fXsk&#10;PhDQKNQi2XxIAAGT41z7vnGvpwvNzbUEQj54XhD4EY6uNfHxOVM2kv2PAjd8rjLxMXWaGXO4R/Z1&#10;6T+kemHVyUCr1U4tqO0ramXCo16cyXEA4D+CadvUnrDbia+4/zPYBhJgZUCQrBIX9ClIq/MEbmE/&#10;Zp/Sx2/CKbv1xuDie/rt4St/tCXk8VoVVcjW0leuWqEQYTvqBHhRzsUwVVtYoC2xzG/pTmWrUK3d&#10;Zaq9B7/Hb8HpU86icoi5oCSMJ/AT87h1RtH2bUiCFGg9o0lvkbx+LSjCrJ6XGIxjZhW5mI6xwSym&#10;FGqFIihZgW+I/Z+SdFFwUingQQtACPzoqFRCQsdBFpD5lMVPBI808BzBLXO8X4CNWUFCJtcSgpTm&#10;G8DrwTWQ6vQgOihl6B7F9f2L1yLcSaRZcqandU0+p3BCvSJd+ISIeSCvHFSoCtFchTAzJwvqfkpm&#10;lxzPXMv8dBxbu2ii/jLdCzvLIMKg5wCL5tdqa9tfRDlE6kS0ROQf75nuaQrZnepeOBfpVfbgJRhz&#10;gGMQzqalaVsnHFzIMJuH36zAPXnIImBCAdoCYGm+g3t8nbJ+AKAToy1gyWJCcgLaCloM1CMwn0EC&#10;wn/Q3s9rHVTzkvYQGpe21bKC1zGzTGe9CUeUwifQUw0swLl9TFggdQvnJRXKysjSDSJWvuaYutu7&#10;5jtJ/xLhHDx7Jh7w+WBcPEJVLWy3UzhHq4tp4fPoqro5rpKj9L0FyWulKPpUcpiFTSMp0ebrTOyQ&#10;eyCFbuKCqNUtGR1kMARA3zOX4Rj36KQP0U7AvZTcCDraQC3XaJbx2vD5a5JezTRZLUc5Xaho6HsC&#10;Zi7Ta7Mc+CyoU4Hvy5n9pVOtyw9gmraWexQ5QyaoPCbtSH0DUO0082PuTlq4hucIXE2Lvi0ogiIl&#10;qbUTnpc2ZztpfnCp6GJQS4FaCG5ycEUHYrFklwnH2LyLyTNbbMnWGwS34g/+YSw9aE9v2YqW3rI/&#10;WgNcuRFcW2PDjBsB2HYAy1bgsrYCcCbfylUb7Af+nRZzcZsb8QD/hw6/Gg8Uup3BAloHW/G2Ujo0&#10;AU0GhOTuA2C1NN4lfOgiwKxFlE/JHo8BB8uB6YYiTAJLAaR6EPJ1Gir5mboygM6QEaAgOAJIAABn&#10;s2Ojg75tdfpzaIV24FJVrCvzKwy6lzhI287EzE6le2QL4VySQSSg6ka6JpWzvOExHblkc5mjLAHt&#10;T3UnZeFBsazKKPCCdp4rilNIF8U5rsU5qJL1Kzs9ifUElZzxm7mvGvAhXE2LhUkGSLHE/4dmwJJj&#10;CRYZoMUVUMziIPAP1e4HWIHQnaV+AdOeCd4cOBlWCRkR1KYcok4fvbt9oU5moJWjOaDme+TMcilK&#10;94VYpRQeYZos+h7u/cbOrgclhVMmLvBBcaxS5OB/JskY2no8g/cnXF2veR2rFnB/0o4ySaxHOqio&#10;aMGqY6oxjoFVQWC6VqPC9UPshhMOwcfpqexASphjcsU+cl+iAQHdBO3qAWeXwBb4khMqRaoFgJG9&#10;xet2FiKVGFlTci70G0g7QvBFc2W1apkJZTQI3cBahdXGtF2sXIKYmNGfRG9AkiZu4GRfQ2iH1SW8&#10;UnWBurVvMa2YKmHMaJNkDCh3MWFEhNBpZeL54/2b2Pc3SSoR3rM5QldPCJZzouZntr4wy9ogm8yD&#10;/v+qtCmSK5g4QqUuHJ9puBAa8l+DzyF/Gbqf14AUYmjdQpRceM+sziATWLnQ52CtEyyxH7QkqFBm&#10;Xizt5A1cSD4xrd1sn4ijP6i1bkPX5hQFhnGlJf3UC50HPOe/FMBy1odpfkc7d+h/UDZSWejcGKCy&#10;oSHFAuXG9/bnqb7CkoLlSs2BwDcAgDLOePQtih8oVX9fSlDZsJ0c7od2J8AKOLiDi+n/k+U19VWZ&#10;iigZMmYJhFQOgzV7G8FHtELpR4OfFPscTHUqfAa9z9AsZvMIkAJ4uaS06y5pAjyTCAJrxPqCJSYW&#10;GZbPOqccYI5lLpftAqpMrQQoi24qtU9htdKXRh9eTjG0QjHYtUXqX8QOyWUdN5YP4QDJLAocljet&#10;Qviu9JMCVBeLlQmQJleS3MnYel88hwYN6B64zc+Z8QWQHIwBO1ZEWaauXC8TBJa44jeFD5epnnpy&#10;CQJ4gl9yIGZNWiiasNnFiyBMA5FoI/g97ue/aL9b6CfMmrCQugQ302pjORr6IXkt9BsS2AiK2UWl&#10;SKMOllN6kefS9xCag/Z9EwDzb/HbAUSZYsslLycTSQtF3+KxqJmK9qPlz+v1iWU2WfsmCQxsR6kM&#10;gbRSAWGuTJDpJhOkF6AE/VlYq5vQFtfwHHA3oM0DtCBfFsBjSRn6jMkPBl+VgGDp567QSmeYVNyh&#10;GUyS4LVSH4HiKwJ02v/bGpbaSAvw/sU25rGEvxrlt+Y4QbtR/epDSQ2GNSqJJFDrYt+xdSjodrG4&#10;y0McLljoHv9auoPYJ8S/LSnBoVJa/Fz62+LmwoNmwgpWWpL5ByuU7hlaypzAea+4hixu7T2lSHAJ&#10;zbH6dxm1eLVUprQzdIXDA+gqkUw+l0kNjGnkLdP9w3vjMWQiRbUSpgDjnJ/wfuiSsgtnJuJXN2x0&#10;N5Ff5bruzsNS8zzMLq9jRlIQ21B4L5sNrvar/XmqryzFnSN1tsx3JJOkiVGz2gKEZJBTVAOA1haV&#10;UmXZRF1SLHWcWFrL7Mw0VlresODo7yNwyTKUg8cLdwCXUkbpVfj+dnEjwGLC461Bn2sLx7+IKMNi&#10;oYK8PH5Rmw8AhGQJBUsCothePbujvZ7VWTnYIKJsK0tpBSgANRX3Y7RA5ZjwJ2ZOjy5SCIASxS2m&#10;vPqnJcrY6UBfIf2BVISC4Iy2VkWB/98EVlRY+FKWxJAZlPPANyigJD40P4BRXCtLGbDQAIuyJ7h+&#10;tBF0FDCYKHgCgKegOK7lFrGOjOAsO/GBGU34DBa0v8zhK13JiYvLaQKpTGQActE7oDXKxAsE+8Sn&#10;KEt3VHWABYv9kQ7shxRfcI7si4mCKw707xvowqCVyYnRtthhDd+Oe/ic1hpekbYrZVyYevqpNWFc&#10;RgFwyxLDCgf6C0j3xXXeguczj9apbW3hGMNoYeNauFr4iq4ZHNPH8j2SjouVBp8v/ezayhb/5QOy&#10;Aolx10SggfoKOtuOco4vO9wBWJaQmGT2FdLMma1GH7a9vyQNuCGiLc86aNifaznKkEnLkaBpA6xM&#10;wLQq6fJyiwpZN1r3tNJZTiZaU5fHEveBFnqny+p4WtL4H7/jxAg/LjMARR849BnubbnW+IVUItxV&#10;BE/qTdDaZnvA0n9bLFm4WGiNa6s+0C82m66JwGTDL4NOeaY4ovM9JqLX2PBwaoFrLNim9L9Vipsz&#10;uuhzxosqN/zSt/iXjmL/UAz4Mg4IzroU7BDARUoklZ8IMOKo9wTOwitm/8Bn2LcM77GUCV9DxSdu&#10;lISDn3kSrFixFDmoal0c7p0gQGsO+xKACbA70yeI4z9OUQ8uo9DhV4sWqJYOfAag8SR1Vm0BEXZk&#10;sbjop0w0MKNO3nbmg5gwUGpFfGIIqiRQLCNLAcflshe+Xvh2cS/sE/jtU1yuZ7kDD+LcD9N3ycO3&#10;g0sBAwP7+lkfC4X2AvShPstlO/uUROu5BNeDiCmi92BgsUxJCWQqHxMgw6DiZEALE8B6uywvBRwD&#10;XM7TPydK+wzmSWAUPnIuJzt65wrzg8UDAbBYGWnfo4jJeAIQnkH9LlhJbEdOnlwu417uoXXK1QT7&#10;ITUMcC4KkyOzENcE+UHt7kFFAoh9817QHvMIJHhlnTQse2Fdi3UK/7yur8U0YwrDQ00LYjBYWaA/&#10;sT2WYz/0CxHzRlui76Cf0OKLAuSD6TrAtor6EvGEytnOlpIWVMLoUxZAZo00rnieoG4s9WrJBBDQ&#10;hlUJcLsV37Mag+hQCDDCz8p+zomctcnsz+l6YfBMS4XCgoW/V8rpaIClj/SE6H5MXzwFiQRgRZcC&#10;WrPaJ36ltkzF5YXSO8Ff6PfnJI3xcS/dbtE120QLmGMN4wurIEheitbtczRiuLpjQc4tHtxN5gDo&#10;bKxCSr8jLU4NsLWt1wZ9ZgGsXp6Gj28y92xdCAerDpgE/4C48dcEN2vwoHS4fyUVmbgkxqCDD8r/&#10;IQbYL9o3Z66Ff/UrdAxobAZuZvsxAk8/LQb1RwSI2HslZUZ8iLDm7E7eBvnf6JQMMDwjtZt8ZYNF&#10;bFmsoBIoa5mjaCUzIGYzFXA9kCsMSRUBKjNF6wHEa1+m3tLiwpIPQQv/efj9PvH2E+sFPkp8/xA2&#10;sB/oi4P/DgUHc6gX6/Yv5uCW3HlOFix/IhY+rffQXPwW9aHgj6UsH4CfQIbBfocADJaCkquPdqFa&#10;l3PSil/od8ay2ivHonSiFpd5R9wKcDUQ7ChQDXGg4Rz4BE4JvMD/zcATJyf6b7FMPpSDlSCLa8Cg&#10;Ds5zFEq9Kupd4FkF5+p29A+VGlnwu9M9Q5UxXPsiWnu8DtFngCYBaXWsSstlMwJ7N9GlIisLit5Q&#10;85aRfPaJQkzOcEloa1C1QHsViN+REzBYKaJ3SxeOyDrC14rqCHQF2NZjJkrxsOIAKYtOn5TniZQh&#10;j30+4rfGxJhbVN6TQulUR7NWOh+ReSGrG1DTdIBKLMIXaU3ax7HEeKDfQL9s4Bxbv4LuDcsKfUGD&#10;agCULHlOkDSkoJB/HCePCFAXL4IADkryoM14f/Tf8necwLPcS1iqCPKPnDgDb8AoQPyBCl+BIXDd&#10;HBC9cuK90kdN0G3LZ89qu9SvNYIUkPczKNrUsGKLrkdmsiJE9iDE6/CFf5egBZWvtgRoGdwic8Bb&#10;XiWzPatzxiybt+iiG+HHGFiH0UrS2pi0gkDVoh8Syk+cvek3YsSURfM4ePE9l+4sMAiqFpWLELzD&#10;oOpklb2mG0QKC4oQtOkm8NLPxWWm+B1peUJZiaBJfy8j8dqXikhtcaAfrU103POwNGM0fXGmu6Iz&#10;XRG2vy97HDQCQLnhMpG/k3bFsncv0HhE/Z/1vCRIFjrBFvUQBgCsZIAyNGIDF9GfGa/ppMCguEUA&#10;YqiC2nIcrAiAH5eR5NKynQTgvGVH0JdKnzWX4CL8jaU17h1BnOD/cO+f0hrH6wEMbnElwKW+pRGA&#10;AQoFqaLKn/B7aJMGigmSMsA8wY/x/4+0eLisR5v8F8f4Afc4h8AhvnKRKGTxPv80x3jcL8Ayc5Lw&#10;hSGZiLIsAHOyUxzuu+Hu4GQmy9CptJDbIIgl/FAsVUXjFn51BoU4+dOKY5to7QZIR7qhE0u3EXyL&#10;9HeKHi6vSQPsKQSmPLiTeFz6QYWjKlUCOJmE7ufEJCVZuIymdSb9BO4liJ3bVDJacWJpcslNXV9b&#10;+jDq4XAi4OQq5cDhGuoIFwCFsXPIxZVKCWYVrb424+8QgCVtCudfiGOuA5ifHgFYBOnoOsD9fiir&#10;Mla6JfUMSl9ikdKFRxcL/eD4jJYyKzrQHSM8Y/weMpfj0Efga8W+7tB84QKTTihMDq5KlvTnM+fE&#10;Jr56jAVeD59vJ/qq4TumP9vi6o4U14SlosaJQwBe+8MfIp2rEYZ30zpEG8womlZjvglF+WqJ/m8J&#10;wMKXiw73J8CCospnEKya1h1rsQt0kmkEH1qftuBy7HVanFWW/sBMr32Q9CXiN8/Q6nUapax8inLW&#10;Es1l5PxdvZQLXyLlonFsWm4CvIhi03fGgJ/uyCEGxa6U4BD8p+JHdKGYHWXn3CH4G0Ms30yO7jnZ&#10;KOtNOhX9fViy0xfImk2I1oILK1xFcXeAPoTotkU9kuvSlvWrWS6UbXFXxLdgSQeC1QFAXC31sKIK&#10;GMrSU8plB59FQPQ4coRxHmrSYulrUZC0xQJFp8BnsGJBwyo9Eq/zuQ8mqIi8nxQDdJlBghFdKQxQ&#10;4f5uk/tlnSkvStF4hfcL0PavFb8uI+9MAOFKAvWtBMxd4FYSaFkynDKGOpoNq40rMnA5UX9M/Khk&#10;dTCa7gmfI4pkbhYFhO/cVXKELEkpRi4VcTf/CX2LS1xX8C4+F/38Q2CWhD4jKFOtC+17Fpe+VNfS&#10;S3P8hmVzOOlF+z81lQmyg8F7cI0RF4ETAURayfRdE4jjASyTN7QVCH+oHCN0A4JjpJjNlJUGgm4A&#10;yFPJ1eVkyFIx4hPXWsAzN7sCbtiVVryUKNcTx00aAIUtQx/5A1yaawodKF90+6C/yjNCHxaDwo3K&#10;FzAQ6BZi0IyBUlr8dFUQYOlbtVZxIb2Kkwq44PeGzoaK3jl0ByEIdrxzIjm2oZsk4OYOgjkRKMT9&#10;nyk+cFQ4tlxyNWhzTQ03GnY9fECMrIKTiUaBJWFRrOoLsnadLb6SbgSLTOo0NQHWQGzD0KHOzkLw&#10;IJglajham7JsRafJRYSa+5F8zhleOic6vqO4/AAGXtiG6JCwFvwMEr3MYIssh9lpEfQQVSgo8mOf&#10;W/WyGMcF4Z68QklSEGoVpPG09fUkaTGaCgOqjzt4LpkFXPZbUWvK1NFCYlQWVQvIVZTEhjFYlYgf&#10;S7i+JH2TXgQeIi2JePcpbAWWmxGqUeiCaD5me4hCo09chcEQAECOxn6n4jyrWD2B1i2tErHmCAaa&#10;niMSeLg3lpMh+8Krgxz4K1A7cnmNfoZKr2Bk6MnhbpL2GVknmJHiJdFsqeCKAA94vbgPBBVhZcPf&#10;h3tHSRhwesVfzeg6fLtM7LDqc9HC1BQ5cEzhGuH+suSHPxnnZB0qBBNLBnG5TC3YWPdVrrdkBPYh&#10;T/dCHotWGMFC3BZSUhwaqng2ZJnQpSNyiph48B6Br9CtpFvZbayrOYTysaSfygBSxyFzpRxSDqLy&#10;lq//LpaeiZu9ZoGmWPE6EPWquLRkosbzRLC0XTGoaVZsA7z1rkLZw3exk4ZW5qLOML8jBRB8Wb4y&#10;GAWXiGRyUThcimPCRSRlZQDGruCzmFgQNDP/w3ulP1cUxUhpo2XNuAOSPaQPSLkbuIvwXDAOECyV&#10;YphPMY4gFqo3dDKBWFY45GczWMvYh8XzJlbozLzahTMbBmpN7Fedh2M5CAsLNeNfdUqlV7oK6uOP&#10;DYKFwPLbKyjq8iMeEFToa5K4m9It62UcND9BahcV/iiZuejrZOogrUanOzyGyygNFNDt5NKL+qPw&#10;uRH47N/wnrmMxQaeaPAORqFpQdhSd6zVxCgwgYMDzf4dAdaSxkMFAmSKoU4VOt1l5OeSI8ilrJ3J&#10;xeUjI/YMjDGYJEANAGaQIjqtkVlJ9PfpjJuSXl2iNFyj75GujPaFfpZmGUUfWMSaRykj8dXBcicA&#10;MvotAImJINIW1oEI/DbY6IHqH4rJhMLaB4iVZf0xg0goQgBEvUw1x1FurwZ1THyzpT2chYFCBoHs&#10;4BATP7js5/3SVYLBPQ/FBcdGW9ykkIkPWVtpcDGIlTvPAnwQ7/2HM50Tz6kfWSGxWW1S9wqWNUuW&#10;E/i40qHrgb5kWnN8JrSyZdIhcMKClTpjcDlxecs0UdzqZhYJJnIWpGR72QkcAnjktIKJQJpSopRr&#10;cd/B6hdGgl6Z3IYxiX5lTowNWJKlw35MvnS8qrU6AQMFMMkh5ipFVkYhDZjWn7iu6HPXUX345MHB&#10;ZsIKKhvnwV8aXUeMz5XuDZRcH2y5gHbP9JXBtyx6wszSorg62p311qCrC981ubdiZMBy5fMQP70U&#10;0IT4Pp5tU8KHRr8W+nfon2FAA7Pb78i+qq4XwBJcwXt1FFWi1lbw37RCYvmWjX7RW3pAzv7UHa3b&#10;wm4h34s+abQGKQYRgE5SS2N+L9xOJjKQUsQob/T3zNnG8k+3TY1sNp2/DwoUrWsOLm48jl1quYZA&#10;jhznQdai2p37CAjFu4+a155IfU2fO25b4BrtY/CV+fIJJiPZj9/bx5H/pc3inBfH5XGsQFGcRxn1&#10;/eZva7YtdGqjy+bo3eR6LW3cXex25Ku0Ea+PNfDs+41lt9Ruh7jHY5sLrci+R75uvt84txP9rK02&#10;leeVLKNRtWBJbUnwsJ51/PaPek6JGDs4n32c+P1FHyO27aSvxtYN5Dnse7bvAZZtwnbf3GfkuUbf&#10;T5PHiS3FGfv3Qgsx/EVYOiA6HN5IbiwstJQsWSc4r7Rgs33lj2Np62V+e2NdV/o46RZIt0C6Bf4S&#10;LUAqDizQ5aSYOIsQrLJBVhIRYKUKiOpX0RiAiAvB1eEr+40+FwYSbEL3X6JB0jeRboF0C6RboLFa&#10;gL4pBh4Q+f5a/LAE1ESWrDtUheyWDeCRAlyZ9eM3OhZAdi39l26BdAukWyDdArVbQDhuSH8Uyg0s&#10;Uy2+EdxEcQqmEerUQqQhgo6BaO1quBDAW0TkGEGQGgXs0o2bboF0C6RbIN0CNVuAEVkQi92koiDx&#10;4AdLbQoSfcLxRIob6Dek4oCewcgq9SC1ALBV4TPdoOkWSLdAugXSLZCgBRCVZaYM6BZzhOgNOgoJ&#10;z8JD1JUus4TfJxVJV7b+S8mLpTtFugXSLZBuga3fAkgZZHlkcBmZqkje4tY/Z/oM6RZIt0C6BdIt&#10;kG6BdAukWyDdAtusBf4fm7Ijg6UrkhoAAAAASUVORK5CYIJQSwECLQAUAAYACAAAACEAsYJntgoB&#10;AAATAgAAEwAAAAAAAAAAAAAAAAAAAAAAW0NvbnRlbnRfVHlwZXNdLnhtbFBLAQItABQABgAIAAAA&#10;IQA4/SH/1gAAAJQBAAALAAAAAAAAAAAAAAAAADsBAABfcmVscy8ucmVsc1BLAQItABQABgAIAAAA&#10;IQDwl3twWwQAABsOAAAOAAAAAAAAAAAAAAAAADoCAABkcnMvZTJvRG9jLnhtbFBLAQItABQABgAI&#10;AAAAIQCqJg6+vAAAACEBAAAZAAAAAAAAAAAAAAAAAMEGAABkcnMvX3JlbHMvZTJvRG9jLnhtbC5y&#10;ZWxzUEsBAi0AFAAGAAgAAAAhAORoS1DcAAAACAEAAA8AAAAAAAAAAAAAAAAAtAcAAGRycy9kb3du&#10;cmV2LnhtbFBLAQItAAoAAAAAAAAAIQAWsSGcXIAAAFyAAAAUAAAAAAAAAAAAAAAAAL0IAABkcnMv&#10;bWVkaWEvaW1hZ2UxLnBuZ1BLBQYAAAAABgAGAHwBAABLiQAAAAA=&#10;">
                <v:group id="Group 5" o:spid="_x0000_s1027" style="position:absolute;width:63150;height:6858" coordsize="63150,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8859;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NGzbBAAAA2gAAAA8AAABkcnMvZG93bnJldi54bWxET0trwkAQvgv9D8sUepG62wqhpNlIKVRE&#10;vPi49DZkx03a7GzIbjT+e1cQPA0f33OKxehacaI+NJ41vM0UCOLKm4athsP+5/UDRIjIBlvPpOFC&#10;ARbl06TA3Pgzb+m0i1akEA45aqhj7HIpQ1WTwzDzHXHijr53GBPsrTQ9nlO4a+W7Upl02HBqqLGj&#10;75qq/93gNMzXyjq134x2WPqjHZps+vebaf3yPH59gog0xof47l6ZNB9ur9yuLK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iNGzbBAAAA2gAAAA8AAAAAAAAAAAAAAAAAnwIA&#10;AGRycy9kb3ducmV2LnhtbFBLBQYAAAAABAAEAPcAAACNAwAAAAA=&#10;">
                    <v:imagedata r:id="rId8" o:title=""/>
                    <v:path arrowok="t"/>
                  </v:shape>
                  <v:rect id="Rectangle 2" o:spid="_x0000_s1029" style="position:absolute;left:19050;top:571;width:44100;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textbox>
                      <w:txbxContent>
                        <w:p w:rsidR="0006222F" w:rsidRPr="0006222F" w:rsidRDefault="0006222F" w:rsidP="0006222F">
                          <w:pPr>
                            <w:rPr>
                              <w:b/>
                              <w:sz w:val="28"/>
                            </w:rPr>
                          </w:pPr>
                          <w:r w:rsidRPr="0006222F">
                            <w:rPr>
                              <w:b/>
                              <w:sz w:val="28"/>
                            </w:rPr>
                            <w:t>AFRICA INSTITUTE FOR PROJECT MANAGEMENT STUDIES</w:t>
                          </w:r>
                        </w:p>
                      </w:txbxContent>
                    </v:textbox>
                  </v:rect>
                </v:group>
                <v:rect id="Rectangle 3" o:spid="_x0000_s1030" style="position:absolute;left:5905;top:3810;width:1428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margin"/>
              </v:group>
            </w:pict>
          </mc:Fallback>
        </mc:AlternateContent>
      </w:r>
    </w:p>
    <w:p w:rsidR="00C6243C" w:rsidRDefault="00C6243C" w:rsidP="00C6243C">
      <w:pPr>
        <w:spacing w:after="0" w:line="240" w:lineRule="auto"/>
        <w:rPr>
          <w:rFonts w:ascii="Times New Roman" w:hAnsi="Times New Roman" w:cs="Times New Roman"/>
          <w:sz w:val="24"/>
          <w:szCs w:val="24"/>
        </w:rPr>
      </w:pPr>
    </w:p>
    <w:p w:rsidR="004938C3" w:rsidRDefault="004938C3" w:rsidP="00C6243C">
      <w:pPr>
        <w:spacing w:after="0" w:line="240" w:lineRule="auto"/>
        <w:rPr>
          <w:rFonts w:ascii="Times New Roman" w:hAnsi="Times New Roman" w:cs="Times New Roman"/>
          <w:sz w:val="24"/>
          <w:szCs w:val="24"/>
        </w:rPr>
      </w:pPr>
    </w:p>
    <w:p w:rsidR="004938C3" w:rsidRDefault="008751E1" w:rsidP="004938C3">
      <w:pPr>
        <w:jc w:val="both"/>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17B4FC4E" wp14:editId="15400BC3">
                <wp:simplePos x="0" y="0"/>
                <wp:positionH relativeFrom="column">
                  <wp:posOffset>-16510</wp:posOffset>
                </wp:positionH>
                <wp:positionV relativeFrom="paragraph">
                  <wp:posOffset>295910</wp:posOffset>
                </wp:positionV>
                <wp:extent cx="6191250" cy="33655"/>
                <wp:effectExtent l="0" t="19050" r="19050" b="23495"/>
                <wp:wrapNone/>
                <wp:docPr id="9" name="Group 9"/>
                <wp:cNvGraphicFramePr/>
                <a:graphic xmlns:a="http://schemas.openxmlformats.org/drawingml/2006/main">
                  <a:graphicData uri="http://schemas.microsoft.com/office/word/2010/wordprocessingGroup">
                    <wpg:wgp>
                      <wpg:cNvGrpSpPr/>
                      <wpg:grpSpPr>
                        <a:xfrm>
                          <a:off x="0" y="0"/>
                          <a:ext cx="6191250" cy="33655"/>
                          <a:chOff x="0" y="0"/>
                          <a:chExt cx="6191250" cy="33659"/>
                        </a:xfrm>
                      </wpg:grpSpPr>
                      <wps:wsp>
                        <wps:cNvPr id="7" name="Straight Connector 7"/>
                        <wps:cNvCnPr/>
                        <wps:spPr>
                          <a:xfrm>
                            <a:off x="0" y="0"/>
                            <a:ext cx="61912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0" y="33659"/>
                            <a:ext cx="6191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589B53" id="Group 9" o:spid="_x0000_s1026" style="position:absolute;margin-left:-1.3pt;margin-top:23.3pt;width:487.5pt;height:2.65pt;z-index:251664384" coordsize="6191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lOVAIAALoHAAAOAAAAZHJzL2Uyb0RvYy54bWzslc1y2yAQx++d6Tsw3GtZztiONZZzcBpf&#10;Om2mbh+AIJCYQcAAsey37wKynCZuZuJ+nHpBAu0uuz/+K5Y3+1aiHbNOaFXifDTGiCmqK6HqEn//&#10;dvfhGiPniaqI1IqV+MAcvlm9f7fsTMEmutGyYhZBEOWKzpS48d4UWeZow1riRtowBR+5ti3xMLV1&#10;VlnSQfRWZpPxeJZ12lbGasqcg9Xb9BGvYnzOGfVfOHfMI1liyM3H0cbxIYzZakmK2hLTCNqnQS7I&#10;oiVCwaZDqFviCXq04kWoVlCrneZ+RHWbac4FZbEGqCYfP6tmY/WjibXURVebAROgfcbp4rD08+7e&#10;IlGVeIGRIi0cUdwVLQKaztQFWGys2Zp72y/UaRaq3XPbhifUgfYR6mGAyvYeUVic5Yt8MgX2FL5d&#10;Xc2m0wSdNnAyL7xo8/FXfjGj7LhpFnIbUukMyMedCLnfI7RtiGERvAv194TmR0Jbb4moG4/WWimQ&#10;mLZonnBF87XqWbnCAbaLQEVlDsWSwljnN0y3KLyUWAoV8iMF2X1yHg4GTI8mYVkq1AHtfA7gw9xp&#10;Kao7IWWchOZia2nRjkBb+H0ekocIT6xgJhUsBrCpiPjmD5Kl+F8ZB9nA+eZpg59jEkqZ8se4UoF1&#10;cOOQweDYZ/aaY28fXFls5rc4Dx5xZ6384NwKpe25tE8oeLI/Ekh1BwQPujrE441oQHOhS/6B+OA/&#10;mtrzjPiuLxBf6MTYUYD2XMf9EQHmk/n4vwCT9P+iAOO/EC6I2MT9ZRZuoKfzqOTTlbv6AQAA//8D&#10;AFBLAwQUAAYACAAAACEAcXM1Y+AAAAAIAQAADwAAAGRycy9kb3ducmV2LnhtbEyPQUvDQBCF74L/&#10;YRnBW7tJbKON2ZRS1FMRbAXxNs1Ok9DsbMhuk/Tfu5709Bje471v8vVkWjFQ7xrLCuJ5BIK4tLrh&#10;SsHn4XX2BMJ5ZI2tZVJwJQfr4vYmx0zbkT9o2PtKhBJ2GSqove8yKV1Zk0E3tx1x8E62N+jD2VdS&#10;9ziGctPKJIpSabDhsFBjR9uayvP+YhS8jThuHuKXYXc+ba/fh+X71y4mpe7vps0zCE+T/wvDL35A&#10;hyIwHe2FtROtglmShqSCRRo0+KvHZAHiqGAZr0AWufz/QPEDAAD//wMAUEsBAi0AFAAGAAgAAAAh&#10;ALaDOJL+AAAA4QEAABMAAAAAAAAAAAAAAAAAAAAAAFtDb250ZW50X1R5cGVzXS54bWxQSwECLQAU&#10;AAYACAAAACEAOP0h/9YAAACUAQAACwAAAAAAAAAAAAAAAAAvAQAAX3JlbHMvLnJlbHNQSwECLQAU&#10;AAYACAAAACEAO/6ZTlQCAAC6BwAADgAAAAAAAAAAAAAAAAAuAgAAZHJzL2Uyb0RvYy54bWxQSwEC&#10;LQAUAAYACAAAACEAcXM1Y+AAAAAIAQAADwAAAAAAAAAAAAAAAACuBAAAZHJzL2Rvd25yZXYueG1s&#10;UEsFBgAAAAAEAAQA8wAAALsFAAAAAA==&#10;">
                <v:line id="Straight Connector 7" o:spid="_x0000_s1027" style="position:absolute;visibility:visible;mso-wrap-style:square" from="0,0" to="619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DvJMEAAADaAAAADwAAAGRycy9kb3ducmV2LnhtbESPT2uDQBDF74V+h2UKudW1IZhiswkl&#10;EFqKl1gvvQ3uRCXujLibaL59tlDo8fH+/Hib3ex6daXRd8IGXpIUFHEttuPGQPV9eH4F5QOyxV6Y&#10;DNzIw277+LDB3MrER7qWoVFxhH2OBtoQhlxrX7fk0CcyEEfvJKPDEOXYaDviFMddr5dpmmmHHUdC&#10;iwPtW6rP5cVF7seqFOp+9l9uEqmLyumsWBqzeJrf30AFmsN/+K/9aQ2s4fdKvAF6e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cO8kwQAAANoAAAAPAAAAAAAAAAAAAAAA&#10;AKECAABkcnMvZG93bnJldi54bWxQSwUGAAAAAAQABAD5AAAAjwMAAAAA&#10;" strokecolor="black [3213]" strokeweight="2.5pt">
                  <v:stroke joinstyle="miter"/>
                </v:line>
                <v:line id="Straight Connector 8" o:spid="_x0000_s1028" style="position:absolute;visibility:visible;mso-wrap-style:square" from="0,336" to="61912,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1Qib4AAADaAAAADwAAAGRycy9kb3ducmV2LnhtbERPzYrCMBC+C/sOYRb2ptNVkaUaRRZc&#10;PCnqPsDYjG21mZQm2urTm4Pg8eP7ny06W6kbN750ouF7kIBiyZwpJdfwf1j1f0D5QGKocsIa7uxh&#10;Mf/ozSg1rpUd3/YhVzFEfEoaihDqFNFnBVvyA1ezRO7kGkshwiZH01Abw22FwySZoKVSYkNBNf8W&#10;nF32V6vBjtbJZtIONxVm57+jPBDHo63WX5/dcgoqcBfe4pd7bTTErfFKvAE4f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rVCJvgAAANoAAAAPAAAAAAAAAAAAAAAAAKEC&#10;AABkcnMvZG93bnJldi54bWxQSwUGAAAAAAQABAD5AAAAjAMAAAAA&#10;" strokecolor="black [3213]" strokeweight="1pt">
                  <v:stroke joinstyle="miter"/>
                </v:line>
              </v:group>
            </w:pict>
          </mc:Fallback>
        </mc:AlternateContent>
      </w:r>
    </w:p>
    <w:p w:rsidR="0006222F" w:rsidRDefault="0006222F" w:rsidP="004938C3">
      <w:pPr>
        <w:jc w:val="both"/>
        <w:rPr>
          <w:rFonts w:ascii="Times New Roman" w:hAnsi="Times New Roman" w:cs="Times New Roman"/>
          <w:sz w:val="24"/>
          <w:szCs w:val="24"/>
        </w:rPr>
      </w:pPr>
    </w:p>
    <w:p w:rsidR="0006222F" w:rsidRDefault="0006222F" w:rsidP="004938C3">
      <w:pPr>
        <w:jc w:val="both"/>
        <w:rPr>
          <w:rFonts w:ascii="Times New Roman" w:hAnsi="Times New Roman" w:cs="Times New Roman"/>
          <w:sz w:val="24"/>
          <w:szCs w:val="24"/>
        </w:rPr>
      </w:pPr>
    </w:p>
    <w:p w:rsidR="0055384F" w:rsidRPr="009D754C" w:rsidRDefault="0055384F" w:rsidP="009D754C">
      <w:pPr>
        <w:autoSpaceDE w:val="0"/>
        <w:autoSpaceDN w:val="0"/>
        <w:adjustRightInd w:val="0"/>
        <w:spacing w:after="0" w:line="240" w:lineRule="auto"/>
        <w:jc w:val="both"/>
        <w:rPr>
          <w:rFonts w:ascii="Times New Roman" w:hAnsi="Times New Roman"/>
          <w:bCs/>
          <w:sz w:val="28"/>
          <w:szCs w:val="28"/>
        </w:rPr>
      </w:pPr>
      <w:r>
        <w:rPr>
          <w:rFonts w:ascii="Times New Roman" w:hAnsi="Times New Roman" w:cs="Times New Roman"/>
          <w:sz w:val="24"/>
          <w:szCs w:val="24"/>
        </w:rPr>
        <w:t xml:space="preserve">I am </w:t>
      </w:r>
      <w:r w:rsidRPr="0055384F">
        <w:rPr>
          <w:rFonts w:ascii="Times New Roman" w:hAnsi="Times New Roman" w:cs="Times New Roman"/>
          <w:b/>
          <w:sz w:val="24"/>
          <w:szCs w:val="24"/>
        </w:rPr>
        <w:t>Elija</w:t>
      </w:r>
      <w:r w:rsidR="00DE6A97">
        <w:rPr>
          <w:rFonts w:ascii="Times New Roman" w:hAnsi="Times New Roman" w:cs="Times New Roman"/>
          <w:b/>
          <w:sz w:val="24"/>
          <w:szCs w:val="24"/>
        </w:rPr>
        <w:t>h</w:t>
      </w:r>
      <w:bookmarkStart w:id="0" w:name="_GoBack"/>
      <w:bookmarkEnd w:id="0"/>
      <w:r w:rsidRPr="0055384F">
        <w:rPr>
          <w:rFonts w:ascii="Times New Roman" w:hAnsi="Times New Roman" w:cs="Times New Roman"/>
          <w:b/>
          <w:sz w:val="24"/>
          <w:szCs w:val="24"/>
        </w:rPr>
        <w:t xml:space="preserve"> Thon </w:t>
      </w:r>
      <w:proofErr w:type="spellStart"/>
      <w:r w:rsidRPr="0055384F">
        <w:rPr>
          <w:rFonts w:ascii="Times New Roman" w:hAnsi="Times New Roman" w:cs="Times New Roman"/>
          <w:b/>
          <w:sz w:val="24"/>
          <w:szCs w:val="24"/>
        </w:rPr>
        <w:t>Buol</w:t>
      </w:r>
      <w:proofErr w:type="spellEnd"/>
      <w:r>
        <w:rPr>
          <w:rFonts w:ascii="Times New Roman" w:hAnsi="Times New Roman" w:cs="Times New Roman"/>
          <w:sz w:val="24"/>
          <w:szCs w:val="24"/>
        </w:rPr>
        <w:t>, a final</w:t>
      </w:r>
      <w:r w:rsidR="004938C3" w:rsidRPr="00952EB3">
        <w:rPr>
          <w:rFonts w:ascii="Times New Roman" w:hAnsi="Times New Roman" w:cs="Times New Roman"/>
          <w:sz w:val="24"/>
          <w:szCs w:val="24"/>
        </w:rPr>
        <w:t xml:space="preserve"> year student from</w:t>
      </w:r>
      <w:r>
        <w:rPr>
          <w:rFonts w:ascii="Times New Roman" w:hAnsi="Times New Roman" w:cs="Times New Roman"/>
          <w:sz w:val="24"/>
          <w:szCs w:val="24"/>
        </w:rPr>
        <w:t xml:space="preserve"> Depart</w:t>
      </w:r>
      <w:r w:rsidR="0006222F">
        <w:rPr>
          <w:rFonts w:ascii="Times New Roman" w:hAnsi="Times New Roman" w:cs="Times New Roman"/>
          <w:sz w:val="24"/>
          <w:szCs w:val="24"/>
        </w:rPr>
        <w:t>ment of Procurement and Supply Chain M</w:t>
      </w:r>
      <w:r>
        <w:rPr>
          <w:rFonts w:ascii="Times New Roman" w:hAnsi="Times New Roman" w:cs="Times New Roman"/>
          <w:sz w:val="24"/>
          <w:szCs w:val="24"/>
        </w:rPr>
        <w:t>anagement</w:t>
      </w:r>
      <w:r w:rsidR="004938C3" w:rsidRPr="00952EB3">
        <w:rPr>
          <w:rFonts w:ascii="Times New Roman" w:hAnsi="Times New Roman" w:cs="Times New Roman"/>
          <w:sz w:val="24"/>
          <w:szCs w:val="24"/>
        </w:rPr>
        <w:t>,</w:t>
      </w:r>
      <w:r>
        <w:rPr>
          <w:rFonts w:ascii="Times New Roman" w:hAnsi="Times New Roman" w:cs="Times New Roman"/>
          <w:sz w:val="24"/>
          <w:szCs w:val="24"/>
        </w:rPr>
        <w:t xml:space="preserve"> undertaking a research on the </w:t>
      </w:r>
      <w:r w:rsidR="009D754C" w:rsidRPr="009D754C">
        <w:rPr>
          <w:rFonts w:ascii="Times New Roman" w:hAnsi="Times New Roman"/>
          <w:b/>
          <w:bCs/>
          <w:sz w:val="28"/>
          <w:szCs w:val="28"/>
        </w:rPr>
        <w:t>Effect</w:t>
      </w:r>
      <w:r w:rsidR="009D754C">
        <w:rPr>
          <w:rFonts w:ascii="Times New Roman" w:hAnsi="Times New Roman"/>
          <w:b/>
          <w:bCs/>
          <w:sz w:val="28"/>
          <w:szCs w:val="28"/>
        </w:rPr>
        <w:t>s</w:t>
      </w:r>
      <w:r w:rsidR="009D754C" w:rsidRPr="009D754C">
        <w:rPr>
          <w:rFonts w:ascii="Times New Roman" w:hAnsi="Times New Roman"/>
          <w:b/>
          <w:bCs/>
          <w:sz w:val="28"/>
          <w:szCs w:val="28"/>
        </w:rPr>
        <w:t xml:space="preserve"> of Electronic Procurement on Performance of International Organizations in South Sudan</w:t>
      </w:r>
      <w:r w:rsidR="008751E1" w:rsidRPr="009D754C">
        <w:rPr>
          <w:rFonts w:ascii="Times New Roman" w:hAnsi="Times New Roman" w:cs="Times New Roman"/>
          <w:b/>
          <w:sz w:val="24"/>
          <w:szCs w:val="24"/>
        </w:rPr>
        <w:t>.</w:t>
      </w:r>
      <w:r w:rsidR="008751E1">
        <w:rPr>
          <w:rFonts w:ascii="Times New Roman" w:hAnsi="Times New Roman" w:cs="Times New Roman"/>
          <w:sz w:val="24"/>
          <w:szCs w:val="24"/>
        </w:rPr>
        <w:t xml:space="preserve"> </w:t>
      </w:r>
      <w:r w:rsidR="004938C3" w:rsidRPr="0006222F">
        <w:rPr>
          <w:rFonts w:ascii="Times New Roman" w:hAnsi="Times New Roman" w:cs="Times New Roman"/>
          <w:b/>
          <w:sz w:val="24"/>
          <w:szCs w:val="24"/>
        </w:rPr>
        <w:t xml:space="preserve">A case study of </w:t>
      </w:r>
      <w:r w:rsidRPr="0006222F">
        <w:rPr>
          <w:rFonts w:ascii="Times New Roman" w:hAnsi="Times New Roman" w:cs="Times New Roman"/>
          <w:b/>
          <w:sz w:val="24"/>
          <w:szCs w:val="24"/>
        </w:rPr>
        <w:t>Samaritan Purse</w:t>
      </w:r>
      <w:r>
        <w:rPr>
          <w:rFonts w:ascii="Times New Roman" w:hAnsi="Times New Roman" w:cs="Times New Roman"/>
          <w:sz w:val="24"/>
          <w:szCs w:val="24"/>
        </w:rPr>
        <w:t>.</w:t>
      </w:r>
    </w:p>
    <w:p w:rsidR="004938C3" w:rsidRPr="00952EB3" w:rsidRDefault="004938C3" w:rsidP="009D754C">
      <w:pPr>
        <w:jc w:val="both"/>
        <w:rPr>
          <w:rFonts w:ascii="Times New Roman" w:hAnsi="Times New Roman" w:cs="Times New Roman"/>
          <w:sz w:val="24"/>
          <w:szCs w:val="24"/>
        </w:rPr>
      </w:pPr>
      <w:r w:rsidRPr="00952EB3">
        <w:rPr>
          <w:rFonts w:ascii="Times New Roman" w:hAnsi="Times New Roman" w:cs="Times New Roman"/>
          <w:sz w:val="24"/>
          <w:szCs w:val="24"/>
        </w:rPr>
        <w:t>The research is intended to generate information that will be used by the researcher for study purpose</w:t>
      </w:r>
      <w:r w:rsidR="0006222F">
        <w:rPr>
          <w:rFonts w:ascii="Times New Roman" w:hAnsi="Times New Roman" w:cs="Times New Roman"/>
          <w:sz w:val="24"/>
          <w:szCs w:val="24"/>
        </w:rPr>
        <w:t xml:space="preserve"> only at Africa Institute for </w:t>
      </w:r>
      <w:r w:rsidR="0055384F">
        <w:rPr>
          <w:rFonts w:ascii="Times New Roman" w:hAnsi="Times New Roman" w:cs="Times New Roman"/>
          <w:sz w:val="24"/>
          <w:szCs w:val="24"/>
        </w:rPr>
        <w:t>Project Management Studies</w:t>
      </w:r>
      <w:r w:rsidRPr="00952EB3">
        <w:rPr>
          <w:rFonts w:ascii="Times New Roman" w:hAnsi="Times New Roman" w:cs="Times New Roman"/>
          <w:sz w:val="24"/>
          <w:szCs w:val="24"/>
        </w:rPr>
        <w:t xml:space="preserve">. </w:t>
      </w:r>
    </w:p>
    <w:p w:rsidR="0006222F" w:rsidRPr="00952EB3" w:rsidRDefault="004938C3" w:rsidP="009D754C">
      <w:pPr>
        <w:jc w:val="both"/>
        <w:rPr>
          <w:rFonts w:ascii="Times New Roman" w:hAnsi="Times New Roman" w:cs="Times New Roman"/>
          <w:sz w:val="24"/>
          <w:szCs w:val="24"/>
        </w:rPr>
      </w:pPr>
      <w:r w:rsidRPr="00952EB3">
        <w:rPr>
          <w:rFonts w:ascii="Times New Roman" w:hAnsi="Times New Roman" w:cs="Times New Roman"/>
          <w:sz w:val="24"/>
          <w:szCs w:val="24"/>
        </w:rPr>
        <w:t>I am interested in your honest opinions and encourage you to speak openly about your experiences. This is not a test and there is no right or wrong answer. This discu</w:t>
      </w:r>
      <w:r w:rsidR="0055384F">
        <w:rPr>
          <w:rFonts w:ascii="Times New Roman" w:hAnsi="Times New Roman" w:cs="Times New Roman"/>
          <w:sz w:val="24"/>
          <w:szCs w:val="24"/>
        </w:rPr>
        <w:t>ssion will last not more than 10</w:t>
      </w:r>
      <w:r w:rsidRPr="00952EB3">
        <w:rPr>
          <w:rFonts w:ascii="Times New Roman" w:hAnsi="Times New Roman" w:cs="Times New Roman"/>
          <w:sz w:val="24"/>
          <w:szCs w:val="24"/>
        </w:rPr>
        <w:t>min. I am happy to answer any questions you have about the research now and after the discussion.</w:t>
      </w:r>
    </w:p>
    <w:tbl>
      <w:tblPr>
        <w:tblW w:w="10170" w:type="dxa"/>
        <w:tblInd w:w="-4" w:type="dxa"/>
        <w:tblLayout w:type="fixed"/>
        <w:tblCellMar>
          <w:left w:w="0" w:type="dxa"/>
          <w:right w:w="0" w:type="dxa"/>
        </w:tblCellMar>
        <w:tblLook w:val="0000" w:firstRow="0" w:lastRow="0" w:firstColumn="0" w:lastColumn="0" w:noHBand="0" w:noVBand="0"/>
      </w:tblPr>
      <w:tblGrid>
        <w:gridCol w:w="874"/>
        <w:gridCol w:w="3134"/>
        <w:gridCol w:w="226"/>
        <w:gridCol w:w="2217"/>
        <w:gridCol w:w="3719"/>
      </w:tblGrid>
      <w:tr w:rsidR="004938C3" w:rsidRPr="00D44726" w:rsidTr="004938C3">
        <w:trPr>
          <w:trHeight w:hRule="exact" w:val="926"/>
        </w:trPr>
        <w:tc>
          <w:tcPr>
            <w:tcW w:w="874" w:type="dxa"/>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rsidR="004938C3" w:rsidRDefault="004938C3" w:rsidP="00FD1424">
            <w:pPr>
              <w:widowControl w:val="0"/>
              <w:autoSpaceDE w:val="0"/>
              <w:autoSpaceDN w:val="0"/>
              <w:adjustRightInd w:val="0"/>
              <w:spacing w:after="0" w:line="269" w:lineRule="exact"/>
              <w:ind w:left="105"/>
              <w:rPr>
                <w:rFonts w:ascii="Times New Roman" w:hAnsi="Times New Roman"/>
                <w:sz w:val="24"/>
                <w:szCs w:val="24"/>
              </w:rPr>
            </w:pPr>
          </w:p>
          <w:p w:rsidR="004938C3" w:rsidRPr="00D44726" w:rsidRDefault="004938C3" w:rsidP="00FD1424">
            <w:pPr>
              <w:widowControl w:val="0"/>
              <w:autoSpaceDE w:val="0"/>
              <w:autoSpaceDN w:val="0"/>
              <w:adjustRightInd w:val="0"/>
              <w:spacing w:after="0" w:line="269" w:lineRule="exact"/>
              <w:ind w:left="105"/>
              <w:rPr>
                <w:rFonts w:ascii="Times New Roman" w:hAnsi="Times New Roman"/>
                <w:sz w:val="24"/>
                <w:szCs w:val="24"/>
              </w:rPr>
            </w:pPr>
            <w:r>
              <w:rPr>
                <w:rFonts w:ascii="Times New Roman" w:hAnsi="Times New Roman"/>
                <w:sz w:val="24"/>
                <w:szCs w:val="24"/>
              </w:rPr>
              <w:t xml:space="preserve"> a)</w:t>
            </w:r>
          </w:p>
        </w:tc>
        <w:tc>
          <w:tcPr>
            <w:tcW w:w="3134" w:type="dxa"/>
            <w:tcBorders>
              <w:top w:val="single" w:sz="3" w:space="0" w:color="000000"/>
              <w:left w:val="single" w:sz="3" w:space="0" w:color="000000"/>
              <w:bottom w:val="single" w:sz="4" w:space="0" w:color="auto"/>
              <w:right w:val="single" w:sz="3" w:space="0" w:color="000000"/>
            </w:tcBorders>
          </w:tcPr>
          <w:p w:rsidR="004938C3" w:rsidRPr="00D44726" w:rsidRDefault="004938C3" w:rsidP="00FD1424">
            <w:pPr>
              <w:widowControl w:val="0"/>
              <w:autoSpaceDE w:val="0"/>
              <w:autoSpaceDN w:val="0"/>
              <w:adjustRightInd w:val="0"/>
              <w:spacing w:before="9" w:after="0" w:line="260" w:lineRule="exact"/>
              <w:rPr>
                <w:rFonts w:ascii="Times New Roman" w:hAnsi="Times New Roman"/>
                <w:sz w:val="26"/>
                <w:szCs w:val="26"/>
              </w:rPr>
            </w:pPr>
          </w:p>
          <w:p w:rsidR="004938C3" w:rsidRPr="00D44726" w:rsidRDefault="004938C3" w:rsidP="00FD142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D44726">
              <w:rPr>
                <w:rFonts w:ascii="Times New Roman" w:hAnsi="Times New Roman"/>
                <w:sz w:val="24"/>
                <w:szCs w:val="24"/>
              </w:rPr>
              <w:t>D</w:t>
            </w:r>
            <w:r w:rsidRPr="00D44726">
              <w:rPr>
                <w:rFonts w:ascii="Times New Roman" w:hAnsi="Times New Roman"/>
                <w:spacing w:val="-1"/>
                <w:sz w:val="24"/>
                <w:szCs w:val="24"/>
              </w:rPr>
              <w:t>a</w:t>
            </w:r>
            <w:r w:rsidRPr="00D44726">
              <w:rPr>
                <w:rFonts w:ascii="Times New Roman" w:hAnsi="Times New Roman"/>
                <w:sz w:val="24"/>
                <w:szCs w:val="24"/>
              </w:rPr>
              <w:t>te</w:t>
            </w:r>
            <w:r w:rsidRPr="00D44726">
              <w:rPr>
                <w:rFonts w:ascii="Times New Roman" w:hAnsi="Times New Roman"/>
                <w:spacing w:val="-4"/>
                <w:sz w:val="24"/>
                <w:szCs w:val="24"/>
              </w:rPr>
              <w:t xml:space="preserve"> </w:t>
            </w:r>
            <w:r w:rsidRPr="00D44726">
              <w:rPr>
                <w:rFonts w:ascii="Times New Roman" w:hAnsi="Times New Roman"/>
                <w:sz w:val="24"/>
                <w:szCs w:val="24"/>
              </w:rPr>
              <w:t>of</w:t>
            </w:r>
            <w:r w:rsidRPr="00D44726">
              <w:rPr>
                <w:rFonts w:ascii="Times New Roman" w:hAnsi="Times New Roman"/>
                <w:spacing w:val="-2"/>
                <w:sz w:val="24"/>
                <w:szCs w:val="24"/>
              </w:rPr>
              <w:t xml:space="preserve"> </w:t>
            </w:r>
            <w:r w:rsidRPr="00D44726">
              <w:rPr>
                <w:rFonts w:ascii="Times New Roman" w:hAnsi="Times New Roman"/>
                <w:sz w:val="24"/>
                <w:szCs w:val="24"/>
              </w:rPr>
              <w:t>int</w:t>
            </w:r>
            <w:r w:rsidRPr="00D44726">
              <w:rPr>
                <w:rFonts w:ascii="Times New Roman" w:hAnsi="Times New Roman"/>
                <w:spacing w:val="-1"/>
                <w:sz w:val="24"/>
                <w:szCs w:val="24"/>
              </w:rPr>
              <w:t>e</w:t>
            </w:r>
            <w:r w:rsidRPr="00D44726">
              <w:rPr>
                <w:rFonts w:ascii="Times New Roman" w:hAnsi="Times New Roman"/>
                <w:sz w:val="24"/>
                <w:szCs w:val="24"/>
              </w:rPr>
              <w:t>rv</w:t>
            </w:r>
            <w:r w:rsidRPr="00D44726">
              <w:rPr>
                <w:rFonts w:ascii="Times New Roman" w:hAnsi="Times New Roman"/>
                <w:spacing w:val="3"/>
                <w:sz w:val="24"/>
                <w:szCs w:val="24"/>
              </w:rPr>
              <w:t>i</w:t>
            </w:r>
            <w:r w:rsidRPr="00D44726">
              <w:rPr>
                <w:rFonts w:ascii="Times New Roman" w:hAnsi="Times New Roman"/>
                <w:spacing w:val="-1"/>
                <w:sz w:val="24"/>
                <w:szCs w:val="24"/>
              </w:rPr>
              <w:t>e</w:t>
            </w:r>
            <w:r>
              <w:rPr>
                <w:rFonts w:ascii="Times New Roman" w:hAnsi="Times New Roman"/>
                <w:sz w:val="24"/>
                <w:szCs w:val="24"/>
              </w:rPr>
              <w:t>w</w:t>
            </w:r>
          </w:p>
        </w:tc>
        <w:tc>
          <w:tcPr>
            <w:tcW w:w="6162" w:type="dxa"/>
            <w:gridSpan w:val="3"/>
            <w:tcBorders>
              <w:top w:val="single" w:sz="3" w:space="0" w:color="000000"/>
              <w:left w:val="single" w:sz="3" w:space="0" w:color="000000"/>
              <w:bottom w:val="single" w:sz="4" w:space="0" w:color="auto"/>
              <w:right w:val="single" w:sz="3" w:space="0" w:color="000000"/>
            </w:tcBorders>
          </w:tcPr>
          <w:p w:rsidR="004938C3" w:rsidRPr="00D44726" w:rsidRDefault="004938C3" w:rsidP="00FD1424">
            <w:pPr>
              <w:widowControl w:val="0"/>
              <w:autoSpaceDE w:val="0"/>
              <w:autoSpaceDN w:val="0"/>
              <w:adjustRightInd w:val="0"/>
              <w:spacing w:after="0" w:line="240" w:lineRule="auto"/>
              <w:rPr>
                <w:rFonts w:ascii="Times New Roman" w:hAnsi="Times New Roman"/>
                <w:sz w:val="24"/>
                <w:szCs w:val="24"/>
              </w:rPr>
            </w:pPr>
          </w:p>
        </w:tc>
      </w:tr>
      <w:tr w:rsidR="004938C3" w:rsidRPr="00D44726" w:rsidTr="004938C3">
        <w:trPr>
          <w:trHeight w:hRule="exact" w:val="572"/>
        </w:trPr>
        <w:tc>
          <w:tcPr>
            <w:tcW w:w="874" w:type="dxa"/>
            <w:tcBorders>
              <w:top w:val="single" w:sz="3" w:space="0" w:color="000000"/>
              <w:left w:val="single" w:sz="3" w:space="0" w:color="000000"/>
              <w:bottom w:val="single" w:sz="4" w:space="0" w:color="auto"/>
              <w:right w:val="single" w:sz="3" w:space="0" w:color="000000"/>
            </w:tcBorders>
            <w:shd w:val="clear" w:color="auto" w:fill="BDD6EE" w:themeFill="accent1" w:themeFillTint="66"/>
          </w:tcPr>
          <w:p w:rsidR="004938C3" w:rsidRDefault="004938C3" w:rsidP="00FD1424">
            <w:pPr>
              <w:widowControl w:val="0"/>
              <w:autoSpaceDE w:val="0"/>
              <w:autoSpaceDN w:val="0"/>
              <w:adjustRightInd w:val="0"/>
              <w:spacing w:after="0" w:line="269" w:lineRule="exact"/>
              <w:ind w:left="105"/>
              <w:rPr>
                <w:rFonts w:ascii="Times New Roman" w:hAnsi="Times New Roman"/>
                <w:sz w:val="24"/>
                <w:szCs w:val="24"/>
              </w:rPr>
            </w:pPr>
          </w:p>
          <w:p w:rsidR="004938C3" w:rsidRPr="00D44726" w:rsidRDefault="004938C3" w:rsidP="00FD1424">
            <w:pPr>
              <w:widowControl w:val="0"/>
              <w:autoSpaceDE w:val="0"/>
              <w:autoSpaceDN w:val="0"/>
              <w:adjustRightInd w:val="0"/>
              <w:spacing w:after="0" w:line="269" w:lineRule="exact"/>
              <w:rPr>
                <w:rFonts w:ascii="Times New Roman" w:hAnsi="Times New Roman"/>
                <w:sz w:val="24"/>
                <w:szCs w:val="24"/>
              </w:rPr>
            </w:pPr>
            <w:r>
              <w:rPr>
                <w:rFonts w:ascii="Times New Roman" w:hAnsi="Times New Roman"/>
                <w:sz w:val="24"/>
                <w:szCs w:val="24"/>
              </w:rPr>
              <w:t xml:space="preserve">   b)</w:t>
            </w:r>
          </w:p>
        </w:tc>
        <w:tc>
          <w:tcPr>
            <w:tcW w:w="5577" w:type="dxa"/>
            <w:gridSpan w:val="3"/>
            <w:tcBorders>
              <w:top w:val="single" w:sz="4" w:space="0" w:color="auto"/>
              <w:left w:val="single" w:sz="3" w:space="0" w:color="000000"/>
              <w:bottom w:val="single" w:sz="4" w:space="0" w:color="auto"/>
              <w:right w:val="single" w:sz="3" w:space="0" w:color="000000"/>
            </w:tcBorders>
          </w:tcPr>
          <w:p w:rsidR="004938C3" w:rsidRPr="00D44726" w:rsidRDefault="004938C3" w:rsidP="00FD1424">
            <w:pPr>
              <w:widowControl w:val="0"/>
              <w:autoSpaceDE w:val="0"/>
              <w:autoSpaceDN w:val="0"/>
              <w:adjustRightInd w:val="0"/>
              <w:spacing w:after="0" w:line="274" w:lineRule="exact"/>
              <w:ind w:left="104"/>
              <w:rPr>
                <w:rFonts w:ascii="Times New Roman" w:hAnsi="Times New Roman"/>
                <w:sz w:val="24"/>
                <w:szCs w:val="24"/>
              </w:rPr>
            </w:pPr>
            <w:r>
              <w:rPr>
                <w:rFonts w:ascii="Times New Roman" w:hAnsi="Times New Roman"/>
                <w:spacing w:val="1"/>
                <w:sz w:val="24"/>
                <w:szCs w:val="24"/>
              </w:rPr>
              <w:t>Organization’s name (Optional)</w:t>
            </w:r>
          </w:p>
        </w:tc>
        <w:tc>
          <w:tcPr>
            <w:tcW w:w="3719" w:type="dxa"/>
            <w:tcBorders>
              <w:top w:val="single" w:sz="4" w:space="0" w:color="auto"/>
              <w:left w:val="single" w:sz="3" w:space="0" w:color="000000"/>
              <w:bottom w:val="single" w:sz="4" w:space="0" w:color="auto"/>
              <w:right w:val="single" w:sz="3" w:space="0" w:color="000000"/>
            </w:tcBorders>
          </w:tcPr>
          <w:p w:rsidR="004938C3" w:rsidRPr="00D44726" w:rsidRDefault="004938C3" w:rsidP="00FD1424">
            <w:pPr>
              <w:widowControl w:val="0"/>
              <w:autoSpaceDE w:val="0"/>
              <w:autoSpaceDN w:val="0"/>
              <w:adjustRightInd w:val="0"/>
              <w:spacing w:after="0" w:line="240" w:lineRule="auto"/>
              <w:rPr>
                <w:rFonts w:ascii="Times New Roman" w:hAnsi="Times New Roman"/>
                <w:sz w:val="24"/>
                <w:szCs w:val="24"/>
              </w:rPr>
            </w:pPr>
          </w:p>
        </w:tc>
      </w:tr>
      <w:tr w:rsidR="004938C3" w:rsidRPr="00D44726" w:rsidTr="004938C3">
        <w:trPr>
          <w:trHeight w:hRule="exact" w:val="917"/>
        </w:trPr>
        <w:tc>
          <w:tcPr>
            <w:tcW w:w="10170" w:type="dxa"/>
            <w:gridSpan w:val="5"/>
            <w:tcBorders>
              <w:top w:val="single" w:sz="4" w:space="0" w:color="auto"/>
              <w:left w:val="single" w:sz="3" w:space="0" w:color="000000"/>
              <w:bottom w:val="single" w:sz="3" w:space="0" w:color="000000"/>
              <w:right w:val="single" w:sz="3" w:space="0" w:color="000000"/>
            </w:tcBorders>
            <w:shd w:val="clear" w:color="auto" w:fill="BDD6EE" w:themeFill="accent1" w:themeFillTint="66"/>
          </w:tcPr>
          <w:p w:rsidR="004938C3" w:rsidRPr="00D44726" w:rsidRDefault="004938C3" w:rsidP="00FD1424">
            <w:pPr>
              <w:widowControl w:val="0"/>
              <w:autoSpaceDE w:val="0"/>
              <w:autoSpaceDN w:val="0"/>
              <w:adjustRightInd w:val="0"/>
              <w:spacing w:after="0" w:line="180" w:lineRule="exact"/>
              <w:rPr>
                <w:rFonts w:ascii="Times New Roman" w:hAnsi="Times New Roman"/>
                <w:sz w:val="18"/>
                <w:szCs w:val="18"/>
              </w:rPr>
            </w:pPr>
          </w:p>
          <w:p w:rsidR="004938C3" w:rsidRPr="00D44726" w:rsidRDefault="004938C3" w:rsidP="00FD1424">
            <w:pPr>
              <w:widowControl w:val="0"/>
              <w:autoSpaceDE w:val="0"/>
              <w:autoSpaceDN w:val="0"/>
              <w:adjustRightInd w:val="0"/>
              <w:spacing w:after="0" w:line="240" w:lineRule="auto"/>
              <w:ind w:left="105"/>
              <w:rPr>
                <w:rFonts w:ascii="Times New Roman" w:hAnsi="Times New Roman"/>
                <w:sz w:val="24"/>
                <w:szCs w:val="24"/>
              </w:rPr>
            </w:pPr>
            <w:r w:rsidRPr="00D44726">
              <w:rPr>
                <w:rFonts w:ascii="Times New Roman" w:hAnsi="Times New Roman"/>
                <w:b/>
                <w:bCs/>
                <w:i/>
                <w:iCs/>
                <w:sz w:val="24"/>
                <w:szCs w:val="24"/>
              </w:rPr>
              <w:t>I</w:t>
            </w:r>
            <w:r w:rsidRPr="00D44726">
              <w:rPr>
                <w:rFonts w:ascii="Times New Roman" w:hAnsi="Times New Roman"/>
                <w:b/>
                <w:bCs/>
                <w:i/>
                <w:iCs/>
                <w:spacing w:val="1"/>
                <w:sz w:val="24"/>
                <w:szCs w:val="24"/>
              </w:rPr>
              <w:t>n</w:t>
            </w:r>
            <w:r w:rsidRPr="00D44726">
              <w:rPr>
                <w:rFonts w:ascii="Times New Roman" w:hAnsi="Times New Roman"/>
                <w:b/>
                <w:bCs/>
                <w:i/>
                <w:iCs/>
                <w:sz w:val="24"/>
                <w:szCs w:val="24"/>
              </w:rPr>
              <w:t>str</w:t>
            </w:r>
            <w:r w:rsidRPr="00D44726">
              <w:rPr>
                <w:rFonts w:ascii="Times New Roman" w:hAnsi="Times New Roman"/>
                <w:b/>
                <w:bCs/>
                <w:i/>
                <w:iCs/>
                <w:spacing w:val="1"/>
                <w:sz w:val="24"/>
                <w:szCs w:val="24"/>
              </w:rPr>
              <w:t>u</w:t>
            </w:r>
            <w:r w:rsidRPr="00D44726">
              <w:rPr>
                <w:rFonts w:ascii="Times New Roman" w:hAnsi="Times New Roman"/>
                <w:b/>
                <w:bCs/>
                <w:i/>
                <w:iCs/>
                <w:spacing w:val="-1"/>
                <w:sz w:val="24"/>
                <w:szCs w:val="24"/>
              </w:rPr>
              <w:t>c</w:t>
            </w:r>
            <w:r w:rsidRPr="00D44726">
              <w:rPr>
                <w:rFonts w:ascii="Times New Roman" w:hAnsi="Times New Roman"/>
                <w:b/>
                <w:bCs/>
                <w:i/>
                <w:iCs/>
                <w:sz w:val="24"/>
                <w:szCs w:val="24"/>
              </w:rPr>
              <w:t>ti</w:t>
            </w:r>
            <w:r w:rsidRPr="00D44726">
              <w:rPr>
                <w:rFonts w:ascii="Times New Roman" w:hAnsi="Times New Roman"/>
                <w:b/>
                <w:bCs/>
                <w:i/>
                <w:iCs/>
                <w:spacing w:val="-2"/>
                <w:sz w:val="24"/>
                <w:szCs w:val="24"/>
              </w:rPr>
              <w:t>o</w:t>
            </w:r>
            <w:r w:rsidRPr="00D44726">
              <w:rPr>
                <w:rFonts w:ascii="Times New Roman" w:hAnsi="Times New Roman"/>
                <w:b/>
                <w:bCs/>
                <w:i/>
                <w:iCs/>
                <w:spacing w:val="1"/>
                <w:sz w:val="24"/>
                <w:szCs w:val="24"/>
              </w:rPr>
              <w:t>n</w:t>
            </w:r>
            <w:r w:rsidRPr="00D44726">
              <w:rPr>
                <w:rFonts w:ascii="Times New Roman" w:hAnsi="Times New Roman"/>
                <w:b/>
                <w:bCs/>
                <w:i/>
                <w:iCs/>
                <w:sz w:val="24"/>
                <w:szCs w:val="24"/>
              </w:rPr>
              <w:t>:</w:t>
            </w:r>
            <w:r w:rsidRPr="00D44726">
              <w:rPr>
                <w:rFonts w:ascii="Times New Roman" w:hAnsi="Times New Roman"/>
                <w:b/>
                <w:bCs/>
                <w:i/>
                <w:iCs/>
                <w:spacing w:val="-9"/>
                <w:sz w:val="24"/>
                <w:szCs w:val="24"/>
              </w:rPr>
              <w:t xml:space="preserve"> </w:t>
            </w:r>
            <w:r>
              <w:rPr>
                <w:rFonts w:ascii="Times New Roman" w:hAnsi="Times New Roman"/>
                <w:b/>
                <w:bCs/>
                <w:i/>
                <w:iCs/>
                <w:sz w:val="24"/>
                <w:szCs w:val="24"/>
              </w:rPr>
              <w:t>T</w:t>
            </w:r>
            <w:r w:rsidRPr="00D44726">
              <w:rPr>
                <w:rFonts w:ascii="Times New Roman" w:hAnsi="Times New Roman"/>
                <w:b/>
                <w:bCs/>
                <w:i/>
                <w:iCs/>
                <w:sz w:val="24"/>
                <w:szCs w:val="24"/>
              </w:rPr>
              <w:t>i</w:t>
            </w:r>
            <w:r w:rsidRPr="00D44726">
              <w:rPr>
                <w:rFonts w:ascii="Times New Roman" w:hAnsi="Times New Roman"/>
                <w:b/>
                <w:bCs/>
                <w:i/>
                <w:iCs/>
                <w:spacing w:val="-1"/>
                <w:sz w:val="24"/>
                <w:szCs w:val="24"/>
              </w:rPr>
              <w:t>c</w:t>
            </w:r>
            <w:r w:rsidRPr="00D44726">
              <w:rPr>
                <w:rFonts w:ascii="Times New Roman" w:hAnsi="Times New Roman"/>
                <w:b/>
                <w:bCs/>
                <w:i/>
                <w:iCs/>
                <w:sz w:val="24"/>
                <w:szCs w:val="24"/>
              </w:rPr>
              <w:t>k</w:t>
            </w:r>
            <w:r w:rsidRPr="00D44726">
              <w:rPr>
                <w:rFonts w:ascii="Times New Roman" w:hAnsi="Times New Roman"/>
                <w:b/>
                <w:bCs/>
                <w:i/>
                <w:iCs/>
                <w:spacing w:val="-1"/>
                <w:sz w:val="24"/>
                <w:szCs w:val="24"/>
              </w:rPr>
              <w:t xml:space="preserve"> </w:t>
            </w:r>
            <w:r w:rsidRPr="00D44726">
              <w:rPr>
                <w:rFonts w:ascii="Times New Roman" w:hAnsi="Times New Roman"/>
                <w:b/>
                <w:bCs/>
                <w:i/>
                <w:iCs/>
                <w:sz w:val="24"/>
                <w:szCs w:val="24"/>
              </w:rPr>
              <w:t>t</w:t>
            </w:r>
            <w:r w:rsidRPr="00D44726">
              <w:rPr>
                <w:rFonts w:ascii="Times New Roman" w:hAnsi="Times New Roman"/>
                <w:b/>
                <w:bCs/>
                <w:i/>
                <w:iCs/>
                <w:spacing w:val="2"/>
                <w:sz w:val="24"/>
                <w:szCs w:val="24"/>
              </w:rPr>
              <w:t>h</w:t>
            </w:r>
            <w:r w:rsidRPr="00D44726">
              <w:rPr>
                <w:rFonts w:ascii="Times New Roman" w:hAnsi="Times New Roman"/>
                <w:b/>
                <w:bCs/>
                <w:i/>
                <w:iCs/>
                <w:sz w:val="24"/>
                <w:szCs w:val="24"/>
              </w:rPr>
              <w:t>e</w:t>
            </w:r>
            <w:r w:rsidRPr="00D44726">
              <w:rPr>
                <w:rFonts w:ascii="Times New Roman" w:hAnsi="Times New Roman"/>
                <w:b/>
                <w:bCs/>
                <w:i/>
                <w:iCs/>
                <w:spacing w:val="-2"/>
                <w:sz w:val="24"/>
                <w:szCs w:val="24"/>
              </w:rPr>
              <w:t xml:space="preserve"> </w:t>
            </w:r>
            <w:r w:rsidRPr="00D44726">
              <w:rPr>
                <w:rFonts w:ascii="Times New Roman" w:hAnsi="Times New Roman"/>
                <w:b/>
                <w:bCs/>
                <w:i/>
                <w:iCs/>
                <w:sz w:val="24"/>
                <w:szCs w:val="24"/>
              </w:rPr>
              <w:t>a</w:t>
            </w:r>
            <w:r w:rsidRPr="00D44726">
              <w:rPr>
                <w:rFonts w:ascii="Times New Roman" w:hAnsi="Times New Roman"/>
                <w:b/>
                <w:bCs/>
                <w:i/>
                <w:iCs/>
                <w:spacing w:val="1"/>
                <w:sz w:val="24"/>
                <w:szCs w:val="24"/>
              </w:rPr>
              <w:t>n</w:t>
            </w:r>
            <w:r w:rsidRPr="00D44726">
              <w:rPr>
                <w:rFonts w:ascii="Times New Roman" w:hAnsi="Times New Roman"/>
                <w:b/>
                <w:bCs/>
                <w:i/>
                <w:iCs/>
                <w:spacing w:val="-2"/>
                <w:sz w:val="24"/>
                <w:szCs w:val="24"/>
              </w:rPr>
              <w:t>s</w:t>
            </w:r>
            <w:r w:rsidRPr="00D44726">
              <w:rPr>
                <w:rFonts w:ascii="Times New Roman" w:hAnsi="Times New Roman"/>
                <w:b/>
                <w:bCs/>
                <w:i/>
                <w:iCs/>
                <w:spacing w:val="1"/>
                <w:sz w:val="24"/>
                <w:szCs w:val="24"/>
              </w:rPr>
              <w:t>w</w:t>
            </w:r>
            <w:r w:rsidRPr="00D44726">
              <w:rPr>
                <w:rFonts w:ascii="Times New Roman" w:hAnsi="Times New Roman"/>
                <w:b/>
                <w:bCs/>
                <w:i/>
                <w:iCs/>
                <w:spacing w:val="-1"/>
                <w:sz w:val="24"/>
                <w:szCs w:val="24"/>
              </w:rPr>
              <w:t>e</w:t>
            </w:r>
            <w:r w:rsidRPr="00D44726">
              <w:rPr>
                <w:rFonts w:ascii="Times New Roman" w:hAnsi="Times New Roman"/>
                <w:b/>
                <w:bCs/>
                <w:i/>
                <w:iCs/>
                <w:sz w:val="24"/>
                <w:szCs w:val="24"/>
              </w:rPr>
              <w:t>rs</w:t>
            </w:r>
            <w:r w:rsidRPr="00D44726">
              <w:rPr>
                <w:rFonts w:ascii="Times New Roman" w:hAnsi="Times New Roman"/>
                <w:b/>
                <w:bCs/>
                <w:i/>
                <w:iCs/>
                <w:spacing w:val="-7"/>
                <w:sz w:val="24"/>
                <w:szCs w:val="24"/>
              </w:rPr>
              <w:t xml:space="preserve"> </w:t>
            </w:r>
            <w:r>
              <w:rPr>
                <w:rFonts w:ascii="Times New Roman" w:hAnsi="Times New Roman"/>
                <w:b/>
                <w:bCs/>
                <w:i/>
                <w:iCs/>
                <w:sz w:val="24"/>
                <w:szCs w:val="24"/>
              </w:rPr>
              <w:t>in all S</w:t>
            </w:r>
            <w:r w:rsidRPr="00D44726">
              <w:rPr>
                <w:rFonts w:ascii="Times New Roman" w:hAnsi="Times New Roman"/>
                <w:b/>
                <w:bCs/>
                <w:i/>
                <w:iCs/>
                <w:spacing w:val="-1"/>
                <w:sz w:val="24"/>
                <w:szCs w:val="24"/>
              </w:rPr>
              <w:t>ec</w:t>
            </w:r>
            <w:r w:rsidRPr="00D44726">
              <w:rPr>
                <w:rFonts w:ascii="Times New Roman" w:hAnsi="Times New Roman"/>
                <w:b/>
                <w:bCs/>
                <w:i/>
                <w:iCs/>
                <w:sz w:val="24"/>
                <w:szCs w:val="24"/>
              </w:rPr>
              <w:t>tio</w:t>
            </w:r>
            <w:r w:rsidRPr="00D44726">
              <w:rPr>
                <w:rFonts w:ascii="Times New Roman" w:hAnsi="Times New Roman"/>
                <w:b/>
                <w:bCs/>
                <w:i/>
                <w:iCs/>
                <w:spacing w:val="1"/>
                <w:sz w:val="24"/>
                <w:szCs w:val="24"/>
              </w:rPr>
              <w:t>n</w:t>
            </w:r>
            <w:r w:rsidRPr="00D44726">
              <w:rPr>
                <w:rFonts w:ascii="Times New Roman" w:hAnsi="Times New Roman"/>
                <w:b/>
                <w:bCs/>
                <w:i/>
                <w:iCs/>
                <w:sz w:val="24"/>
                <w:szCs w:val="24"/>
              </w:rPr>
              <w:t>s</w:t>
            </w:r>
          </w:p>
        </w:tc>
      </w:tr>
      <w:tr w:rsidR="004938C3" w:rsidRPr="00FC6D7F" w:rsidTr="004938C3">
        <w:trPr>
          <w:trHeight w:hRule="exact" w:val="605"/>
        </w:trPr>
        <w:tc>
          <w:tcPr>
            <w:tcW w:w="874" w:type="dxa"/>
            <w:tcBorders>
              <w:top w:val="single" w:sz="3" w:space="0" w:color="000000"/>
              <w:left w:val="single" w:sz="3" w:space="0" w:color="000000"/>
              <w:bottom w:val="single" w:sz="4" w:space="0" w:color="auto"/>
              <w:right w:val="single" w:sz="3" w:space="0" w:color="000000"/>
            </w:tcBorders>
            <w:shd w:val="clear" w:color="auto" w:fill="BDD6EE" w:themeFill="accent1" w:themeFillTint="66"/>
          </w:tcPr>
          <w:p w:rsidR="004938C3" w:rsidRPr="00FC6D7F" w:rsidRDefault="004938C3" w:rsidP="00FD1424">
            <w:pPr>
              <w:widowControl w:val="0"/>
              <w:autoSpaceDE w:val="0"/>
              <w:autoSpaceDN w:val="0"/>
              <w:adjustRightInd w:val="0"/>
              <w:spacing w:before="13" w:after="0" w:line="280" w:lineRule="exact"/>
              <w:rPr>
                <w:rFonts w:ascii="Times New Roman" w:hAnsi="Times New Roman"/>
                <w:sz w:val="24"/>
                <w:szCs w:val="24"/>
              </w:rPr>
            </w:pPr>
          </w:p>
          <w:p w:rsidR="004938C3" w:rsidRPr="00FC6D7F" w:rsidRDefault="004938C3" w:rsidP="00FD1424">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i</w:t>
            </w:r>
            <w:proofErr w:type="spellEnd"/>
            <w:r w:rsidRPr="00FC6D7F">
              <w:rPr>
                <w:rFonts w:ascii="Times New Roman" w:hAnsi="Times New Roman"/>
                <w:sz w:val="24"/>
                <w:szCs w:val="24"/>
              </w:rPr>
              <w:t>).</w:t>
            </w:r>
          </w:p>
        </w:tc>
        <w:tc>
          <w:tcPr>
            <w:tcW w:w="3134" w:type="dxa"/>
            <w:tcBorders>
              <w:top w:val="single" w:sz="3" w:space="0" w:color="000000"/>
              <w:left w:val="single" w:sz="3" w:space="0" w:color="000000"/>
              <w:bottom w:val="single" w:sz="4" w:space="0" w:color="auto"/>
              <w:right w:val="single" w:sz="3" w:space="0" w:color="000000"/>
            </w:tcBorders>
          </w:tcPr>
          <w:p w:rsidR="004938C3" w:rsidRPr="00FC6D7F" w:rsidRDefault="004938C3" w:rsidP="00FD1424">
            <w:pPr>
              <w:widowControl w:val="0"/>
              <w:autoSpaceDE w:val="0"/>
              <w:autoSpaceDN w:val="0"/>
              <w:adjustRightInd w:val="0"/>
              <w:spacing w:before="13" w:after="0" w:line="280" w:lineRule="exact"/>
              <w:rPr>
                <w:rFonts w:ascii="Times New Roman" w:hAnsi="Times New Roman"/>
                <w:sz w:val="24"/>
                <w:szCs w:val="24"/>
              </w:rPr>
            </w:pPr>
          </w:p>
          <w:p w:rsidR="004938C3" w:rsidRPr="00FC6D7F" w:rsidRDefault="004938C3" w:rsidP="00FD142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w:t>
            </w:r>
            <w:r w:rsidRPr="00FC6D7F">
              <w:rPr>
                <w:rFonts w:ascii="Times New Roman" w:hAnsi="Times New Roman"/>
                <w:spacing w:val="-1"/>
                <w:sz w:val="24"/>
                <w:szCs w:val="24"/>
              </w:rPr>
              <w:t>e</w:t>
            </w:r>
            <w:r w:rsidRPr="00FC6D7F">
              <w:rPr>
                <w:rFonts w:ascii="Times New Roman" w:hAnsi="Times New Roman"/>
                <w:sz w:val="24"/>
                <w:szCs w:val="24"/>
              </w:rPr>
              <w:t>nd</w:t>
            </w:r>
            <w:r w:rsidRPr="00FC6D7F">
              <w:rPr>
                <w:rFonts w:ascii="Times New Roman" w:hAnsi="Times New Roman"/>
                <w:spacing w:val="-1"/>
                <w:sz w:val="24"/>
                <w:szCs w:val="24"/>
              </w:rPr>
              <w:t>e</w:t>
            </w:r>
            <w:r w:rsidRPr="00FC6D7F">
              <w:rPr>
                <w:rFonts w:ascii="Times New Roman" w:hAnsi="Times New Roman"/>
                <w:sz w:val="24"/>
                <w:szCs w:val="24"/>
              </w:rPr>
              <w:t>r</w:t>
            </w:r>
          </w:p>
        </w:tc>
        <w:tc>
          <w:tcPr>
            <w:tcW w:w="6162" w:type="dxa"/>
            <w:gridSpan w:val="3"/>
            <w:tcBorders>
              <w:top w:val="single" w:sz="3" w:space="0" w:color="000000"/>
              <w:left w:val="single" w:sz="3" w:space="0" w:color="000000"/>
              <w:bottom w:val="single" w:sz="4" w:space="0" w:color="auto"/>
              <w:right w:val="single" w:sz="3" w:space="0" w:color="000000"/>
            </w:tcBorders>
          </w:tcPr>
          <w:p w:rsidR="004938C3" w:rsidRDefault="004938C3" w:rsidP="00FD1424">
            <w:pPr>
              <w:widowControl w:val="0"/>
              <w:autoSpaceDE w:val="0"/>
              <w:autoSpaceDN w:val="0"/>
              <w:adjustRightInd w:val="0"/>
              <w:spacing w:after="0" w:line="272" w:lineRule="exact"/>
              <w:ind w:left="105"/>
              <w:rPr>
                <w:rFonts w:ascii="Times New Roman" w:hAnsi="Times New Roman"/>
                <w:sz w:val="24"/>
                <w:szCs w:val="24"/>
              </w:rPr>
            </w:pPr>
          </w:p>
          <w:p w:rsidR="004938C3" w:rsidRPr="00FC6D7F" w:rsidRDefault="004938C3" w:rsidP="00FD1424">
            <w:pPr>
              <w:widowControl w:val="0"/>
              <w:autoSpaceDE w:val="0"/>
              <w:autoSpaceDN w:val="0"/>
              <w:adjustRightInd w:val="0"/>
              <w:spacing w:after="0" w:line="272" w:lineRule="exact"/>
              <w:ind w:left="105"/>
              <w:rPr>
                <w:rFonts w:ascii="Times New Roman" w:hAnsi="Times New Roman"/>
                <w:sz w:val="24"/>
                <w:szCs w:val="24"/>
              </w:rPr>
            </w:pPr>
            <w:r w:rsidRPr="00FC6D7F">
              <w:rPr>
                <w:rFonts w:ascii="Times New Roman" w:hAnsi="Times New Roman"/>
                <w:sz w:val="24"/>
                <w:szCs w:val="24"/>
              </w:rPr>
              <w:t>(</w:t>
            </w:r>
            <w:r w:rsidRPr="00FC6D7F">
              <w:rPr>
                <w:rFonts w:ascii="Times New Roman" w:hAnsi="Times New Roman"/>
                <w:spacing w:val="-1"/>
                <w:sz w:val="24"/>
                <w:szCs w:val="24"/>
              </w:rPr>
              <w:t>a</w:t>
            </w:r>
            <w:r w:rsidRPr="00FC6D7F">
              <w:rPr>
                <w:rFonts w:ascii="Times New Roman" w:hAnsi="Times New Roman"/>
                <w:sz w:val="24"/>
                <w:szCs w:val="24"/>
              </w:rPr>
              <w:t>)</w:t>
            </w:r>
            <w:r w:rsidRPr="00FC6D7F">
              <w:rPr>
                <w:rFonts w:ascii="Times New Roman" w:hAnsi="Times New Roman"/>
                <w:spacing w:val="-2"/>
                <w:sz w:val="24"/>
                <w:szCs w:val="24"/>
              </w:rPr>
              <w:t xml:space="preserve"> </w:t>
            </w:r>
            <w:r w:rsidRPr="00FC6D7F">
              <w:rPr>
                <w:rFonts w:ascii="Times New Roman" w:hAnsi="Times New Roman"/>
                <w:spacing w:val="1"/>
                <w:sz w:val="24"/>
                <w:szCs w:val="24"/>
              </w:rPr>
              <w:t>m</w:t>
            </w:r>
            <w:r w:rsidRPr="00FC6D7F">
              <w:rPr>
                <w:rFonts w:ascii="Times New Roman" w:hAnsi="Times New Roman"/>
                <w:spacing w:val="-1"/>
                <w:sz w:val="24"/>
                <w:szCs w:val="24"/>
              </w:rPr>
              <w:t>a</w:t>
            </w:r>
            <w:r w:rsidRPr="00FC6D7F">
              <w:rPr>
                <w:rFonts w:ascii="Times New Roman" w:hAnsi="Times New Roman"/>
                <w:sz w:val="24"/>
                <w:szCs w:val="24"/>
              </w:rPr>
              <w:t>le</w:t>
            </w:r>
            <w:r>
              <w:rPr>
                <w:rFonts w:ascii="Times New Roman" w:hAnsi="Times New Roman"/>
                <w:sz w:val="24"/>
                <w:szCs w:val="24"/>
              </w:rPr>
              <w:t xml:space="preserve">                           </w:t>
            </w:r>
            <w:r w:rsidRPr="00FC6D7F">
              <w:rPr>
                <w:rFonts w:ascii="Times New Roman" w:hAnsi="Times New Roman"/>
                <w:sz w:val="24"/>
                <w:szCs w:val="24"/>
              </w:rPr>
              <w:t>(b)</w:t>
            </w:r>
            <w:r w:rsidRPr="00FC6D7F">
              <w:rPr>
                <w:rFonts w:ascii="Times New Roman" w:hAnsi="Times New Roman"/>
                <w:spacing w:val="-3"/>
                <w:sz w:val="24"/>
                <w:szCs w:val="24"/>
              </w:rPr>
              <w:t xml:space="preserve"> </w:t>
            </w:r>
            <w:r w:rsidRPr="00FC6D7F">
              <w:rPr>
                <w:rFonts w:ascii="Times New Roman" w:hAnsi="Times New Roman"/>
                <w:sz w:val="24"/>
                <w:szCs w:val="24"/>
              </w:rPr>
              <w:t>f</w:t>
            </w:r>
            <w:r w:rsidRPr="00FC6D7F">
              <w:rPr>
                <w:rFonts w:ascii="Times New Roman" w:hAnsi="Times New Roman"/>
                <w:spacing w:val="-1"/>
                <w:sz w:val="24"/>
                <w:szCs w:val="24"/>
              </w:rPr>
              <w:t>e</w:t>
            </w:r>
            <w:r w:rsidRPr="00FC6D7F">
              <w:rPr>
                <w:rFonts w:ascii="Times New Roman" w:hAnsi="Times New Roman"/>
                <w:spacing w:val="1"/>
                <w:sz w:val="24"/>
                <w:szCs w:val="24"/>
              </w:rPr>
              <w:t>m</w:t>
            </w:r>
            <w:r w:rsidRPr="00FC6D7F">
              <w:rPr>
                <w:rFonts w:ascii="Times New Roman" w:hAnsi="Times New Roman"/>
                <w:spacing w:val="-1"/>
                <w:sz w:val="24"/>
                <w:szCs w:val="24"/>
              </w:rPr>
              <w:t>a</w:t>
            </w:r>
            <w:r w:rsidRPr="00FC6D7F">
              <w:rPr>
                <w:rFonts w:ascii="Times New Roman" w:hAnsi="Times New Roman"/>
                <w:spacing w:val="3"/>
                <w:sz w:val="24"/>
                <w:szCs w:val="24"/>
              </w:rPr>
              <w:t>l</w:t>
            </w:r>
            <w:r w:rsidRPr="00FC6D7F">
              <w:rPr>
                <w:rFonts w:ascii="Times New Roman" w:hAnsi="Times New Roman"/>
                <w:sz w:val="24"/>
                <w:szCs w:val="24"/>
              </w:rPr>
              <w:t>e</w:t>
            </w:r>
          </w:p>
        </w:tc>
      </w:tr>
      <w:tr w:rsidR="004938C3" w:rsidRPr="00FC6D7F" w:rsidTr="004938C3">
        <w:trPr>
          <w:trHeight w:hRule="exact" w:val="1202"/>
        </w:trPr>
        <w:tc>
          <w:tcPr>
            <w:tcW w:w="874" w:type="dxa"/>
            <w:tcBorders>
              <w:top w:val="single" w:sz="4" w:space="0" w:color="auto"/>
              <w:left w:val="single" w:sz="3" w:space="0" w:color="000000"/>
              <w:bottom w:val="single" w:sz="4" w:space="0" w:color="auto"/>
              <w:right w:val="single" w:sz="3" w:space="0" w:color="000000"/>
            </w:tcBorders>
            <w:shd w:val="clear" w:color="auto" w:fill="BDD6EE" w:themeFill="accent1" w:themeFillTint="66"/>
          </w:tcPr>
          <w:p w:rsidR="004938C3" w:rsidRPr="00FC6D7F" w:rsidRDefault="004938C3" w:rsidP="00FD1424">
            <w:pPr>
              <w:widowControl w:val="0"/>
              <w:autoSpaceDE w:val="0"/>
              <w:autoSpaceDN w:val="0"/>
              <w:adjustRightInd w:val="0"/>
              <w:spacing w:after="0" w:line="200" w:lineRule="exact"/>
              <w:rPr>
                <w:rFonts w:ascii="Times New Roman" w:hAnsi="Times New Roman"/>
                <w:sz w:val="24"/>
                <w:szCs w:val="24"/>
              </w:rPr>
            </w:pPr>
          </w:p>
          <w:p w:rsidR="004938C3" w:rsidRPr="00FC6D7F" w:rsidRDefault="004938C3" w:rsidP="00FD1424">
            <w:pPr>
              <w:widowControl w:val="0"/>
              <w:autoSpaceDE w:val="0"/>
              <w:autoSpaceDN w:val="0"/>
              <w:adjustRightInd w:val="0"/>
              <w:spacing w:before="12" w:after="0" w:line="240" w:lineRule="exact"/>
              <w:rPr>
                <w:rFonts w:ascii="Times New Roman" w:hAnsi="Times New Roman"/>
                <w:sz w:val="24"/>
                <w:szCs w:val="24"/>
              </w:rPr>
            </w:pPr>
          </w:p>
          <w:p w:rsidR="004938C3" w:rsidRPr="00FC6D7F" w:rsidRDefault="004938C3" w:rsidP="00FD1424">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sz w:val="24"/>
                <w:szCs w:val="24"/>
              </w:rPr>
              <w:t>ii</w:t>
            </w:r>
            <w:r w:rsidRPr="00FC6D7F">
              <w:rPr>
                <w:rFonts w:ascii="Times New Roman" w:hAnsi="Times New Roman"/>
                <w:sz w:val="24"/>
                <w:szCs w:val="24"/>
              </w:rPr>
              <w:t>).</w:t>
            </w:r>
          </w:p>
        </w:tc>
        <w:tc>
          <w:tcPr>
            <w:tcW w:w="5577" w:type="dxa"/>
            <w:gridSpan w:val="3"/>
            <w:tcBorders>
              <w:top w:val="single" w:sz="4" w:space="0" w:color="auto"/>
              <w:left w:val="single" w:sz="3" w:space="0" w:color="000000"/>
              <w:bottom w:val="single" w:sz="4" w:space="0" w:color="auto"/>
              <w:right w:val="single" w:sz="3" w:space="0" w:color="000000"/>
            </w:tcBorders>
          </w:tcPr>
          <w:p w:rsidR="004938C3" w:rsidRPr="00FC6D7F" w:rsidRDefault="004938C3" w:rsidP="00FD1424">
            <w:pPr>
              <w:widowControl w:val="0"/>
              <w:autoSpaceDE w:val="0"/>
              <w:autoSpaceDN w:val="0"/>
              <w:adjustRightInd w:val="0"/>
              <w:spacing w:after="0" w:line="200" w:lineRule="exact"/>
              <w:rPr>
                <w:rFonts w:ascii="Times New Roman" w:hAnsi="Times New Roman"/>
                <w:sz w:val="24"/>
                <w:szCs w:val="24"/>
              </w:rPr>
            </w:pPr>
          </w:p>
          <w:p w:rsidR="004938C3" w:rsidRPr="00FC6D7F" w:rsidRDefault="004938C3" w:rsidP="00FD1424">
            <w:pPr>
              <w:widowControl w:val="0"/>
              <w:autoSpaceDE w:val="0"/>
              <w:autoSpaceDN w:val="0"/>
              <w:adjustRightInd w:val="0"/>
              <w:spacing w:before="16" w:after="0" w:line="240" w:lineRule="exact"/>
              <w:rPr>
                <w:rFonts w:ascii="Times New Roman" w:hAnsi="Times New Roman"/>
                <w:sz w:val="24"/>
                <w:szCs w:val="24"/>
              </w:rPr>
            </w:pPr>
          </w:p>
          <w:p w:rsidR="004938C3" w:rsidRPr="00FC6D7F" w:rsidRDefault="004938C3" w:rsidP="00FD1424">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sz w:val="24"/>
                <w:szCs w:val="24"/>
              </w:rPr>
              <w:t>A</w:t>
            </w:r>
            <w:r w:rsidRPr="00FC6D7F">
              <w:rPr>
                <w:rFonts w:ascii="Times New Roman" w:hAnsi="Times New Roman"/>
                <w:sz w:val="24"/>
                <w:szCs w:val="24"/>
              </w:rPr>
              <w:t>g</w:t>
            </w:r>
            <w:r w:rsidRPr="00FC6D7F">
              <w:rPr>
                <w:rFonts w:ascii="Times New Roman" w:hAnsi="Times New Roman"/>
                <w:spacing w:val="-1"/>
                <w:sz w:val="24"/>
                <w:szCs w:val="24"/>
              </w:rPr>
              <w:t>e</w:t>
            </w:r>
          </w:p>
        </w:tc>
        <w:tc>
          <w:tcPr>
            <w:tcW w:w="3719" w:type="dxa"/>
            <w:tcBorders>
              <w:top w:val="single" w:sz="4" w:space="0" w:color="auto"/>
              <w:left w:val="single" w:sz="3" w:space="0" w:color="000000"/>
              <w:bottom w:val="single" w:sz="4" w:space="0" w:color="auto"/>
              <w:right w:val="single" w:sz="3" w:space="0" w:color="000000"/>
            </w:tcBorders>
          </w:tcPr>
          <w:p w:rsidR="004938C3" w:rsidRPr="00FC6D7F" w:rsidRDefault="004938C3" w:rsidP="00FD1424">
            <w:pPr>
              <w:widowControl w:val="0"/>
              <w:autoSpaceDE w:val="0"/>
              <w:autoSpaceDN w:val="0"/>
              <w:adjustRightInd w:val="0"/>
              <w:spacing w:after="0" w:line="272" w:lineRule="exact"/>
              <w:ind w:left="105"/>
              <w:rPr>
                <w:rFonts w:ascii="Times New Roman" w:hAnsi="Times New Roman"/>
                <w:sz w:val="24"/>
                <w:szCs w:val="24"/>
              </w:rPr>
            </w:pPr>
            <w:r w:rsidRPr="00FC6D7F">
              <w:rPr>
                <w:rFonts w:ascii="Times New Roman" w:hAnsi="Times New Roman"/>
                <w:sz w:val="24"/>
                <w:szCs w:val="24"/>
              </w:rPr>
              <w:t>(</w:t>
            </w:r>
            <w:r w:rsidRPr="00FC6D7F">
              <w:rPr>
                <w:rFonts w:ascii="Times New Roman" w:hAnsi="Times New Roman"/>
                <w:spacing w:val="-1"/>
                <w:sz w:val="24"/>
                <w:szCs w:val="24"/>
              </w:rPr>
              <w:t>a</w:t>
            </w:r>
            <w:r w:rsidRPr="00FC6D7F">
              <w:rPr>
                <w:rFonts w:ascii="Times New Roman" w:hAnsi="Times New Roman"/>
                <w:sz w:val="24"/>
                <w:szCs w:val="24"/>
              </w:rPr>
              <w:t>)</w:t>
            </w:r>
            <w:r w:rsidRPr="00FC6D7F">
              <w:rPr>
                <w:rFonts w:ascii="Times New Roman" w:hAnsi="Times New Roman"/>
                <w:spacing w:val="-2"/>
                <w:sz w:val="24"/>
                <w:szCs w:val="24"/>
              </w:rPr>
              <w:t xml:space="preserve"> </w:t>
            </w:r>
            <w:r w:rsidRPr="00FC6D7F">
              <w:rPr>
                <w:rFonts w:ascii="Times New Roman" w:hAnsi="Times New Roman"/>
                <w:spacing w:val="-1"/>
                <w:sz w:val="24"/>
                <w:szCs w:val="24"/>
              </w:rPr>
              <w:t>2</w:t>
            </w:r>
            <w:r>
              <w:rPr>
                <w:rFonts w:ascii="Times New Roman" w:hAnsi="Times New Roman"/>
                <w:spacing w:val="-1"/>
                <w:sz w:val="24"/>
                <w:szCs w:val="24"/>
              </w:rPr>
              <w:t>5</w:t>
            </w:r>
            <w:r w:rsidRPr="00FC6D7F">
              <w:rPr>
                <w:rFonts w:ascii="Times New Roman" w:hAnsi="Times New Roman"/>
                <w:spacing w:val="-1"/>
                <w:sz w:val="24"/>
                <w:szCs w:val="24"/>
              </w:rPr>
              <w:t>-</w:t>
            </w:r>
            <w:r>
              <w:rPr>
                <w:rFonts w:ascii="Times New Roman" w:hAnsi="Times New Roman"/>
                <w:sz w:val="24"/>
                <w:szCs w:val="24"/>
              </w:rPr>
              <w:t>30</w:t>
            </w:r>
          </w:p>
          <w:p w:rsidR="004938C3" w:rsidRPr="00FC6D7F" w:rsidRDefault="004938C3" w:rsidP="00FD1424">
            <w:pPr>
              <w:widowControl w:val="0"/>
              <w:autoSpaceDE w:val="0"/>
              <w:autoSpaceDN w:val="0"/>
              <w:adjustRightInd w:val="0"/>
              <w:spacing w:before="21" w:after="0" w:line="258" w:lineRule="auto"/>
              <w:ind w:left="105" w:right="1941"/>
              <w:rPr>
                <w:rFonts w:ascii="Times New Roman" w:hAnsi="Times New Roman"/>
                <w:sz w:val="24"/>
                <w:szCs w:val="24"/>
              </w:rPr>
            </w:pPr>
            <w:r w:rsidRPr="00FC6D7F">
              <w:rPr>
                <w:rFonts w:ascii="Times New Roman" w:hAnsi="Times New Roman"/>
                <w:sz w:val="24"/>
                <w:szCs w:val="24"/>
              </w:rPr>
              <w:t>(b)</w:t>
            </w:r>
            <w:r w:rsidRPr="00FC6D7F">
              <w:rPr>
                <w:rFonts w:ascii="Times New Roman" w:hAnsi="Times New Roman"/>
                <w:spacing w:val="-3"/>
                <w:sz w:val="24"/>
                <w:szCs w:val="24"/>
              </w:rPr>
              <w:t xml:space="preserve"> </w:t>
            </w:r>
            <w:r>
              <w:rPr>
                <w:rFonts w:ascii="Times New Roman" w:hAnsi="Times New Roman"/>
                <w:sz w:val="24"/>
                <w:szCs w:val="24"/>
              </w:rPr>
              <w:t>30</w:t>
            </w:r>
            <w:r w:rsidRPr="00FC6D7F">
              <w:rPr>
                <w:rFonts w:ascii="Times New Roman" w:hAnsi="Times New Roman"/>
                <w:spacing w:val="-1"/>
                <w:sz w:val="24"/>
                <w:szCs w:val="24"/>
              </w:rPr>
              <w:t>-</w:t>
            </w:r>
            <w:r>
              <w:rPr>
                <w:rFonts w:ascii="Times New Roman" w:hAnsi="Times New Roman"/>
                <w:sz w:val="24"/>
                <w:szCs w:val="24"/>
              </w:rPr>
              <w:t>35</w:t>
            </w:r>
          </w:p>
          <w:p w:rsidR="004938C3" w:rsidRPr="00FC6D7F" w:rsidRDefault="004938C3" w:rsidP="00FD1424">
            <w:pPr>
              <w:widowControl w:val="0"/>
              <w:autoSpaceDE w:val="0"/>
              <w:autoSpaceDN w:val="0"/>
              <w:adjustRightInd w:val="0"/>
              <w:spacing w:before="21" w:after="0" w:line="258" w:lineRule="auto"/>
              <w:ind w:left="105" w:right="1941"/>
              <w:rPr>
                <w:rFonts w:ascii="Times New Roman" w:hAnsi="Times New Roman"/>
                <w:sz w:val="24"/>
                <w:szCs w:val="24"/>
              </w:rPr>
            </w:pPr>
            <w:r w:rsidRPr="00FC6D7F">
              <w:rPr>
                <w:rFonts w:ascii="Times New Roman" w:hAnsi="Times New Roman"/>
                <w:sz w:val="24"/>
                <w:szCs w:val="24"/>
              </w:rPr>
              <w:t>(</w:t>
            </w:r>
            <w:r w:rsidRPr="00FC6D7F">
              <w:rPr>
                <w:rFonts w:ascii="Times New Roman" w:hAnsi="Times New Roman"/>
                <w:spacing w:val="-1"/>
                <w:sz w:val="24"/>
                <w:szCs w:val="24"/>
              </w:rPr>
              <w:t>c</w:t>
            </w:r>
            <w:r w:rsidRPr="00FC6D7F">
              <w:rPr>
                <w:rFonts w:ascii="Times New Roman" w:hAnsi="Times New Roman"/>
                <w:sz w:val="24"/>
                <w:szCs w:val="24"/>
              </w:rPr>
              <w:t>)</w:t>
            </w:r>
            <w:r w:rsidRPr="00FC6D7F">
              <w:rPr>
                <w:rFonts w:ascii="Times New Roman" w:hAnsi="Times New Roman"/>
                <w:spacing w:val="-2"/>
                <w:sz w:val="24"/>
                <w:szCs w:val="24"/>
              </w:rPr>
              <w:t xml:space="preserve"> </w:t>
            </w:r>
            <w:r>
              <w:rPr>
                <w:rFonts w:ascii="Times New Roman" w:hAnsi="Times New Roman"/>
                <w:sz w:val="24"/>
                <w:szCs w:val="24"/>
              </w:rPr>
              <w:t>35</w:t>
            </w:r>
            <w:r w:rsidRPr="00FC6D7F">
              <w:rPr>
                <w:rFonts w:ascii="Times New Roman" w:hAnsi="Times New Roman"/>
                <w:spacing w:val="-1"/>
                <w:sz w:val="24"/>
                <w:szCs w:val="24"/>
              </w:rPr>
              <w:t>-</w:t>
            </w:r>
            <w:r>
              <w:rPr>
                <w:rFonts w:ascii="Times New Roman" w:hAnsi="Times New Roman"/>
                <w:sz w:val="24"/>
                <w:szCs w:val="24"/>
              </w:rPr>
              <w:t>40</w:t>
            </w:r>
          </w:p>
          <w:p w:rsidR="004938C3" w:rsidRPr="00FC6D7F" w:rsidRDefault="004938C3" w:rsidP="00FD1424">
            <w:pPr>
              <w:widowControl w:val="0"/>
              <w:autoSpaceDE w:val="0"/>
              <w:autoSpaceDN w:val="0"/>
              <w:adjustRightInd w:val="0"/>
              <w:spacing w:before="3" w:after="0" w:line="240" w:lineRule="auto"/>
              <w:ind w:left="105"/>
              <w:rPr>
                <w:rFonts w:ascii="Times New Roman" w:hAnsi="Times New Roman"/>
                <w:sz w:val="24"/>
                <w:szCs w:val="24"/>
              </w:rPr>
            </w:pPr>
            <w:r w:rsidRPr="00FC6D7F">
              <w:rPr>
                <w:rFonts w:ascii="Times New Roman" w:hAnsi="Times New Roman"/>
                <w:sz w:val="24"/>
                <w:szCs w:val="24"/>
              </w:rPr>
              <w:t>(d)</w:t>
            </w:r>
            <w:r w:rsidRPr="00FC6D7F">
              <w:rPr>
                <w:rFonts w:ascii="Times New Roman" w:hAnsi="Times New Roman"/>
                <w:spacing w:val="-3"/>
                <w:sz w:val="24"/>
                <w:szCs w:val="24"/>
              </w:rPr>
              <w:t xml:space="preserve"> </w:t>
            </w:r>
            <w:r>
              <w:rPr>
                <w:rFonts w:ascii="Times New Roman" w:hAnsi="Times New Roman"/>
                <w:sz w:val="24"/>
                <w:szCs w:val="24"/>
              </w:rPr>
              <w:t>45</w:t>
            </w:r>
            <w:r w:rsidRPr="00FC6D7F">
              <w:rPr>
                <w:rFonts w:ascii="Times New Roman" w:hAnsi="Times New Roman"/>
                <w:spacing w:val="-2"/>
                <w:sz w:val="24"/>
                <w:szCs w:val="24"/>
              </w:rPr>
              <w:t xml:space="preserve"> </w:t>
            </w:r>
            <w:r w:rsidRPr="00FC6D7F">
              <w:rPr>
                <w:rFonts w:ascii="Times New Roman" w:hAnsi="Times New Roman"/>
                <w:spacing w:val="-1"/>
                <w:sz w:val="24"/>
                <w:szCs w:val="24"/>
              </w:rPr>
              <w:t>a</w:t>
            </w:r>
            <w:r w:rsidRPr="00FC6D7F">
              <w:rPr>
                <w:rFonts w:ascii="Times New Roman" w:hAnsi="Times New Roman"/>
                <w:sz w:val="24"/>
                <w:szCs w:val="24"/>
              </w:rPr>
              <w:t>nd</w:t>
            </w:r>
            <w:r w:rsidRPr="00FC6D7F">
              <w:rPr>
                <w:rFonts w:ascii="Times New Roman" w:hAnsi="Times New Roman"/>
                <w:spacing w:val="-2"/>
                <w:sz w:val="24"/>
                <w:szCs w:val="24"/>
              </w:rPr>
              <w:t xml:space="preserve"> </w:t>
            </w:r>
            <w:r w:rsidRPr="00FC6D7F">
              <w:rPr>
                <w:rFonts w:ascii="Times New Roman" w:hAnsi="Times New Roman"/>
                <w:spacing w:val="-1"/>
                <w:sz w:val="24"/>
                <w:szCs w:val="24"/>
              </w:rPr>
              <w:t>a</w:t>
            </w:r>
            <w:r w:rsidRPr="00FC6D7F">
              <w:rPr>
                <w:rFonts w:ascii="Times New Roman" w:hAnsi="Times New Roman"/>
                <w:sz w:val="24"/>
                <w:szCs w:val="24"/>
              </w:rPr>
              <w:t>bo</w:t>
            </w:r>
            <w:r w:rsidRPr="00FC6D7F">
              <w:rPr>
                <w:rFonts w:ascii="Times New Roman" w:hAnsi="Times New Roman"/>
                <w:spacing w:val="2"/>
                <w:sz w:val="24"/>
                <w:szCs w:val="24"/>
              </w:rPr>
              <w:t>v</w:t>
            </w:r>
            <w:r w:rsidRPr="00FC6D7F">
              <w:rPr>
                <w:rFonts w:ascii="Times New Roman" w:hAnsi="Times New Roman"/>
                <w:sz w:val="24"/>
                <w:szCs w:val="24"/>
              </w:rPr>
              <w:t>e</w:t>
            </w:r>
          </w:p>
        </w:tc>
      </w:tr>
      <w:tr w:rsidR="004938C3" w:rsidRPr="00FC6D7F" w:rsidTr="00665E79">
        <w:trPr>
          <w:trHeight w:hRule="exact" w:val="703"/>
        </w:trPr>
        <w:tc>
          <w:tcPr>
            <w:tcW w:w="874" w:type="dxa"/>
            <w:tcBorders>
              <w:top w:val="single" w:sz="4" w:space="0" w:color="auto"/>
              <w:left w:val="single" w:sz="3" w:space="0" w:color="000000"/>
              <w:bottom w:val="single" w:sz="4" w:space="0" w:color="auto"/>
              <w:right w:val="single" w:sz="3" w:space="0" w:color="000000"/>
            </w:tcBorders>
            <w:shd w:val="clear" w:color="auto" w:fill="BDD6EE" w:themeFill="accent1" w:themeFillTint="66"/>
          </w:tcPr>
          <w:p w:rsidR="004938C3" w:rsidRPr="00FC6D7F" w:rsidRDefault="004938C3" w:rsidP="00FD1424">
            <w:pPr>
              <w:widowControl w:val="0"/>
              <w:autoSpaceDE w:val="0"/>
              <w:autoSpaceDN w:val="0"/>
              <w:adjustRightInd w:val="0"/>
              <w:spacing w:after="0" w:line="200" w:lineRule="exact"/>
              <w:rPr>
                <w:rFonts w:ascii="Times New Roman" w:hAnsi="Times New Roman"/>
                <w:sz w:val="24"/>
                <w:szCs w:val="24"/>
              </w:rPr>
            </w:pPr>
          </w:p>
          <w:p w:rsidR="004938C3" w:rsidRPr="00FC6D7F" w:rsidRDefault="004938C3" w:rsidP="00FD1424">
            <w:pPr>
              <w:rPr>
                <w:rFonts w:ascii="Times New Roman" w:hAnsi="Times New Roman"/>
                <w:sz w:val="24"/>
                <w:szCs w:val="24"/>
              </w:rPr>
            </w:pPr>
            <w:r>
              <w:rPr>
                <w:rFonts w:ascii="Times New Roman" w:hAnsi="Times New Roman"/>
                <w:sz w:val="24"/>
                <w:szCs w:val="24"/>
              </w:rPr>
              <w:t xml:space="preserve">  iii</w:t>
            </w:r>
            <w:r w:rsidRPr="00FC6D7F">
              <w:rPr>
                <w:rFonts w:ascii="Times New Roman" w:hAnsi="Times New Roman"/>
                <w:sz w:val="24"/>
                <w:szCs w:val="24"/>
              </w:rPr>
              <w:t>)</w:t>
            </w:r>
          </w:p>
        </w:tc>
        <w:tc>
          <w:tcPr>
            <w:tcW w:w="3360" w:type="dxa"/>
            <w:gridSpan w:val="2"/>
            <w:tcBorders>
              <w:top w:val="single" w:sz="4" w:space="0" w:color="auto"/>
              <w:left w:val="single" w:sz="3" w:space="0" w:color="000000"/>
              <w:bottom w:val="single" w:sz="4" w:space="0" w:color="auto"/>
              <w:right w:val="single" w:sz="4" w:space="0" w:color="auto"/>
            </w:tcBorders>
          </w:tcPr>
          <w:p w:rsidR="004938C3" w:rsidRPr="00FC6D7F" w:rsidRDefault="004938C3" w:rsidP="00FD1424">
            <w:pPr>
              <w:widowControl w:val="0"/>
              <w:autoSpaceDE w:val="0"/>
              <w:autoSpaceDN w:val="0"/>
              <w:adjustRightInd w:val="0"/>
              <w:spacing w:after="0" w:line="200" w:lineRule="exact"/>
              <w:rPr>
                <w:rFonts w:ascii="Times New Roman" w:hAnsi="Times New Roman"/>
                <w:sz w:val="24"/>
                <w:szCs w:val="24"/>
              </w:rPr>
            </w:pPr>
          </w:p>
          <w:p w:rsidR="004938C3" w:rsidRPr="00FC6D7F" w:rsidRDefault="004938C3" w:rsidP="00FD142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Designation</w:t>
            </w:r>
          </w:p>
        </w:tc>
        <w:tc>
          <w:tcPr>
            <w:tcW w:w="5936" w:type="dxa"/>
            <w:gridSpan w:val="2"/>
            <w:tcBorders>
              <w:top w:val="single" w:sz="4" w:space="0" w:color="auto"/>
              <w:left w:val="single" w:sz="4" w:space="0" w:color="auto"/>
              <w:bottom w:val="single" w:sz="4" w:space="0" w:color="auto"/>
              <w:right w:val="single" w:sz="3" w:space="0" w:color="000000"/>
            </w:tcBorders>
          </w:tcPr>
          <w:p w:rsidR="004938C3" w:rsidRPr="004938C3" w:rsidRDefault="004938C3" w:rsidP="004938C3">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(a) Procurement Officer  (b) Logistics Officer</w:t>
            </w:r>
          </w:p>
          <w:p w:rsidR="004938C3" w:rsidRPr="004938C3" w:rsidRDefault="004938C3" w:rsidP="004938C3">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(c) Procurement / Logistics Manager (d) Other____________</w:t>
            </w:r>
          </w:p>
        </w:tc>
      </w:tr>
      <w:tr w:rsidR="004938C3" w:rsidRPr="00FC6D7F" w:rsidTr="004938C3">
        <w:trPr>
          <w:trHeight w:hRule="exact" w:val="712"/>
        </w:trPr>
        <w:tc>
          <w:tcPr>
            <w:tcW w:w="874" w:type="dxa"/>
            <w:tcBorders>
              <w:top w:val="single" w:sz="4" w:space="0" w:color="auto"/>
              <w:left w:val="single" w:sz="3" w:space="0" w:color="000000"/>
              <w:bottom w:val="single" w:sz="4" w:space="0" w:color="auto"/>
              <w:right w:val="single" w:sz="3" w:space="0" w:color="000000"/>
            </w:tcBorders>
            <w:shd w:val="clear" w:color="auto" w:fill="BDD6EE" w:themeFill="accent1" w:themeFillTint="66"/>
          </w:tcPr>
          <w:p w:rsidR="004938C3" w:rsidRDefault="004938C3" w:rsidP="00FD142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4938C3" w:rsidRPr="00FC6D7F" w:rsidRDefault="004938C3" w:rsidP="00FD142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vi)</w:t>
            </w:r>
          </w:p>
        </w:tc>
        <w:tc>
          <w:tcPr>
            <w:tcW w:w="5577" w:type="dxa"/>
            <w:gridSpan w:val="3"/>
            <w:tcBorders>
              <w:top w:val="single" w:sz="4" w:space="0" w:color="auto"/>
              <w:left w:val="single" w:sz="3" w:space="0" w:color="000000"/>
              <w:bottom w:val="single" w:sz="4" w:space="0" w:color="auto"/>
              <w:right w:val="single" w:sz="3" w:space="0" w:color="000000"/>
            </w:tcBorders>
          </w:tcPr>
          <w:p w:rsidR="004938C3" w:rsidRDefault="004938C3" w:rsidP="00FD142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4938C3" w:rsidRPr="00FC6D7F" w:rsidRDefault="004938C3" w:rsidP="00FD142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Qualification</w:t>
            </w:r>
          </w:p>
        </w:tc>
        <w:tc>
          <w:tcPr>
            <w:tcW w:w="3719" w:type="dxa"/>
            <w:tcBorders>
              <w:top w:val="single" w:sz="4" w:space="0" w:color="auto"/>
              <w:left w:val="single" w:sz="3" w:space="0" w:color="000000"/>
              <w:bottom w:val="single" w:sz="4" w:space="0" w:color="auto"/>
              <w:right w:val="single" w:sz="3" w:space="0" w:color="000000"/>
            </w:tcBorders>
          </w:tcPr>
          <w:p w:rsidR="004938C3" w:rsidRPr="00950D0E" w:rsidRDefault="004938C3" w:rsidP="00FD1424">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 xml:space="preserve">  (a) </w:t>
            </w:r>
            <w:r w:rsidRPr="00950D0E">
              <w:rPr>
                <w:rFonts w:ascii="Times New Roman" w:hAnsi="Times New Roman"/>
                <w:sz w:val="24"/>
                <w:szCs w:val="24"/>
              </w:rPr>
              <w:t>Professional</w:t>
            </w:r>
          </w:p>
          <w:p w:rsidR="004938C3" w:rsidRPr="00950D0E" w:rsidRDefault="004938C3" w:rsidP="00FD1424">
            <w:pPr>
              <w:pStyle w:val="ListParagraph"/>
              <w:widowControl w:val="0"/>
              <w:numPr>
                <w:ilvl w:val="0"/>
                <w:numId w:val="1"/>
              </w:numPr>
              <w:autoSpaceDE w:val="0"/>
              <w:autoSpaceDN w:val="0"/>
              <w:adjustRightInd w:val="0"/>
              <w:spacing w:after="0" w:line="272" w:lineRule="exact"/>
              <w:rPr>
                <w:rFonts w:ascii="Times New Roman" w:hAnsi="Times New Roman"/>
                <w:sz w:val="24"/>
                <w:szCs w:val="24"/>
              </w:rPr>
            </w:pPr>
            <w:r w:rsidRPr="00950D0E">
              <w:rPr>
                <w:rFonts w:ascii="Times New Roman" w:hAnsi="Times New Roman"/>
                <w:sz w:val="24"/>
                <w:szCs w:val="24"/>
              </w:rPr>
              <w:t>Amateur</w:t>
            </w:r>
          </w:p>
        </w:tc>
      </w:tr>
      <w:tr w:rsidR="004938C3" w:rsidRPr="00FC6D7F" w:rsidTr="004938C3">
        <w:trPr>
          <w:trHeight w:hRule="exact" w:val="712"/>
        </w:trPr>
        <w:tc>
          <w:tcPr>
            <w:tcW w:w="874" w:type="dxa"/>
            <w:tcBorders>
              <w:top w:val="single" w:sz="4" w:space="0" w:color="auto"/>
              <w:left w:val="single" w:sz="3" w:space="0" w:color="000000"/>
              <w:bottom w:val="single" w:sz="3" w:space="0" w:color="000000"/>
              <w:right w:val="single" w:sz="3" w:space="0" w:color="000000"/>
            </w:tcBorders>
            <w:shd w:val="clear" w:color="auto" w:fill="BDD6EE" w:themeFill="accent1" w:themeFillTint="66"/>
          </w:tcPr>
          <w:p w:rsidR="004938C3" w:rsidRDefault="004938C3" w:rsidP="00FD142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4938C3" w:rsidRDefault="004938C3" w:rsidP="00FD142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v)</w:t>
            </w:r>
          </w:p>
        </w:tc>
        <w:tc>
          <w:tcPr>
            <w:tcW w:w="5577" w:type="dxa"/>
            <w:gridSpan w:val="3"/>
            <w:tcBorders>
              <w:top w:val="single" w:sz="4" w:space="0" w:color="auto"/>
              <w:left w:val="single" w:sz="3" w:space="0" w:color="000000"/>
              <w:bottom w:val="single" w:sz="3" w:space="0" w:color="000000"/>
              <w:right w:val="single" w:sz="3" w:space="0" w:color="000000"/>
            </w:tcBorders>
          </w:tcPr>
          <w:p w:rsidR="004938C3" w:rsidRDefault="004938C3" w:rsidP="00FD142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4938C3" w:rsidRDefault="004938C3" w:rsidP="00FD142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Level of Education attained</w:t>
            </w:r>
          </w:p>
        </w:tc>
        <w:tc>
          <w:tcPr>
            <w:tcW w:w="3719" w:type="dxa"/>
            <w:tcBorders>
              <w:top w:val="single" w:sz="4" w:space="0" w:color="auto"/>
              <w:left w:val="single" w:sz="3" w:space="0" w:color="000000"/>
              <w:bottom w:val="single" w:sz="3" w:space="0" w:color="000000"/>
              <w:right w:val="single" w:sz="3" w:space="0" w:color="000000"/>
            </w:tcBorders>
          </w:tcPr>
          <w:p w:rsidR="004938C3" w:rsidRDefault="004938C3" w:rsidP="00FD1424">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 xml:space="preserve">  (a) School Certificate  (b) </w:t>
            </w:r>
            <w:r w:rsidRPr="004F1E9D">
              <w:rPr>
                <w:rFonts w:ascii="Times New Roman" w:hAnsi="Times New Roman"/>
                <w:sz w:val="24"/>
                <w:szCs w:val="24"/>
              </w:rPr>
              <w:t>D</w:t>
            </w:r>
            <w:r>
              <w:rPr>
                <w:rFonts w:ascii="Times New Roman" w:hAnsi="Times New Roman"/>
                <w:sz w:val="24"/>
                <w:szCs w:val="24"/>
              </w:rPr>
              <w:t>iploma</w:t>
            </w:r>
          </w:p>
          <w:p w:rsidR="004938C3" w:rsidRPr="004F1E9D" w:rsidRDefault="004938C3" w:rsidP="00FD1424">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 xml:space="preserve">  (c) Degree     (d) Master’s Degree</w:t>
            </w:r>
          </w:p>
          <w:p w:rsidR="004938C3" w:rsidRDefault="004938C3" w:rsidP="00FD1424">
            <w:pPr>
              <w:widowControl w:val="0"/>
              <w:autoSpaceDE w:val="0"/>
              <w:autoSpaceDN w:val="0"/>
              <w:adjustRightInd w:val="0"/>
              <w:spacing w:after="0" w:line="272" w:lineRule="exact"/>
              <w:rPr>
                <w:rFonts w:ascii="Times New Roman" w:hAnsi="Times New Roman"/>
                <w:sz w:val="24"/>
                <w:szCs w:val="24"/>
              </w:rPr>
            </w:pPr>
          </w:p>
        </w:tc>
      </w:tr>
    </w:tbl>
    <w:p w:rsidR="004938C3" w:rsidRDefault="004938C3" w:rsidP="004938C3">
      <w:pPr>
        <w:spacing w:after="0"/>
        <w:rPr>
          <w:rFonts w:ascii="Times New Roman" w:hAnsi="Times New Roman"/>
          <w:b/>
          <w:sz w:val="24"/>
          <w:szCs w:val="24"/>
        </w:rPr>
      </w:pPr>
    </w:p>
    <w:p w:rsidR="004938C3" w:rsidRPr="0085710C" w:rsidRDefault="004938C3" w:rsidP="00C6243C">
      <w:pPr>
        <w:spacing w:after="0" w:line="240" w:lineRule="auto"/>
        <w:rPr>
          <w:rFonts w:ascii="Times New Roman" w:hAnsi="Times New Roman" w:cs="Times New Roman"/>
          <w:sz w:val="24"/>
          <w:szCs w:val="24"/>
        </w:rPr>
      </w:pPr>
    </w:p>
    <w:p w:rsidR="00C6243C" w:rsidRPr="0085710C" w:rsidRDefault="00C6243C" w:rsidP="00C6243C">
      <w:pPr>
        <w:spacing w:after="0" w:line="240" w:lineRule="auto"/>
        <w:rPr>
          <w:rFonts w:ascii="Times New Roman" w:hAnsi="Times New Roman" w:cs="Times New Roman"/>
          <w:sz w:val="24"/>
          <w:szCs w:val="24"/>
        </w:rPr>
      </w:pPr>
    </w:p>
    <w:p w:rsidR="004938C3" w:rsidRDefault="004938C3" w:rsidP="00C6243C">
      <w:pPr>
        <w:spacing w:after="0" w:line="240" w:lineRule="auto"/>
        <w:rPr>
          <w:rFonts w:ascii="Times New Roman" w:hAnsi="Times New Roman" w:cs="Times New Roman"/>
          <w:b/>
          <w:sz w:val="24"/>
          <w:szCs w:val="24"/>
        </w:rPr>
      </w:pPr>
    </w:p>
    <w:p w:rsidR="004938C3" w:rsidRDefault="004938C3" w:rsidP="00C6243C">
      <w:pPr>
        <w:spacing w:after="0" w:line="240" w:lineRule="auto"/>
        <w:rPr>
          <w:rFonts w:ascii="Times New Roman" w:hAnsi="Times New Roman" w:cs="Times New Roman"/>
          <w:b/>
          <w:sz w:val="24"/>
          <w:szCs w:val="24"/>
        </w:rPr>
      </w:pPr>
    </w:p>
    <w:p w:rsidR="004938C3" w:rsidRDefault="004938C3" w:rsidP="00C6243C">
      <w:pPr>
        <w:spacing w:after="0" w:line="240" w:lineRule="auto"/>
        <w:rPr>
          <w:rFonts w:ascii="Times New Roman" w:hAnsi="Times New Roman" w:cs="Times New Roman"/>
          <w:b/>
          <w:sz w:val="24"/>
          <w:szCs w:val="24"/>
        </w:rPr>
      </w:pPr>
    </w:p>
    <w:p w:rsidR="0032705F" w:rsidRDefault="0032705F" w:rsidP="00C6243C">
      <w:pPr>
        <w:spacing w:after="0" w:line="240" w:lineRule="auto"/>
        <w:rPr>
          <w:rFonts w:ascii="Times New Roman" w:hAnsi="Times New Roman" w:cs="Times New Roman"/>
          <w:b/>
          <w:sz w:val="24"/>
          <w:szCs w:val="24"/>
        </w:rPr>
      </w:pPr>
    </w:p>
    <w:p w:rsidR="00C6243C" w:rsidRPr="0085710C" w:rsidRDefault="009E2588" w:rsidP="00C6243C">
      <w:pPr>
        <w:spacing w:after="0" w:line="240" w:lineRule="auto"/>
        <w:rPr>
          <w:rFonts w:ascii="Times New Roman" w:hAnsi="Times New Roman" w:cs="Times New Roman"/>
          <w:b/>
          <w:sz w:val="24"/>
          <w:szCs w:val="24"/>
        </w:rPr>
      </w:pPr>
      <w:r w:rsidRPr="0085710C">
        <w:rPr>
          <w:rFonts w:ascii="Times New Roman" w:hAnsi="Times New Roman" w:cs="Times New Roman"/>
          <w:b/>
          <w:sz w:val="24"/>
          <w:szCs w:val="24"/>
        </w:rPr>
        <w:t xml:space="preserve">Section A </w:t>
      </w:r>
      <w:r w:rsidRPr="004D2FE1">
        <w:rPr>
          <w:rFonts w:ascii="Times New Roman" w:hAnsi="Times New Roman" w:cs="Times New Roman"/>
          <w:b/>
          <w:sz w:val="24"/>
          <w:szCs w:val="24"/>
          <w:shd w:val="clear" w:color="auto" w:fill="FFFFFF" w:themeFill="background1"/>
        </w:rPr>
        <w:t xml:space="preserve">– </w:t>
      </w:r>
      <w:r w:rsidR="004D2FE1" w:rsidRPr="004D2FE1">
        <w:rPr>
          <w:rFonts w:ascii="Times New Roman" w:hAnsi="Times New Roman" w:cs="Times New Roman"/>
          <w:b/>
          <w:sz w:val="24"/>
          <w:szCs w:val="24"/>
          <w:shd w:val="clear" w:color="auto" w:fill="FFFFFF" w:themeFill="background1"/>
        </w:rPr>
        <w:t>Subsection I</w:t>
      </w:r>
      <w:r w:rsidR="004D2FE1">
        <w:rPr>
          <w:rFonts w:ascii="Times New Roman" w:hAnsi="Times New Roman" w:cs="Times New Roman"/>
          <w:b/>
          <w:sz w:val="24"/>
          <w:szCs w:val="24"/>
          <w:shd w:val="clear" w:color="auto" w:fill="FFFFFF" w:themeFill="background1"/>
        </w:rPr>
        <w:t>-</w:t>
      </w:r>
      <w:r w:rsidRPr="004D2FE1">
        <w:rPr>
          <w:rFonts w:ascii="Times New Roman" w:hAnsi="Times New Roman" w:cs="Times New Roman"/>
          <w:b/>
          <w:sz w:val="24"/>
          <w:szCs w:val="24"/>
          <w:shd w:val="clear" w:color="auto" w:fill="FFFFFF" w:themeFill="background1"/>
        </w:rPr>
        <w:t>Knowledge</w:t>
      </w:r>
      <w:r w:rsidRPr="0085710C">
        <w:rPr>
          <w:rFonts w:ascii="Times New Roman" w:hAnsi="Times New Roman" w:cs="Times New Roman"/>
          <w:b/>
          <w:sz w:val="24"/>
          <w:szCs w:val="24"/>
        </w:rPr>
        <w:t xml:space="preserve"> of Computer and accessories</w:t>
      </w:r>
    </w:p>
    <w:p w:rsidR="000165BD" w:rsidRPr="0085710C" w:rsidRDefault="000165BD" w:rsidP="00C6243C">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14"/>
        <w:gridCol w:w="5490"/>
        <w:gridCol w:w="923"/>
        <w:gridCol w:w="1043"/>
        <w:gridCol w:w="1180"/>
      </w:tblGrid>
      <w:tr w:rsidR="00BB2552" w:rsidRPr="0085710C" w:rsidTr="00BB2552">
        <w:trPr>
          <w:trHeight w:val="820"/>
        </w:trPr>
        <w:tc>
          <w:tcPr>
            <w:tcW w:w="714" w:type="dxa"/>
            <w:shd w:val="clear" w:color="auto" w:fill="DEEAF6" w:themeFill="accent1" w:themeFillTint="33"/>
          </w:tcPr>
          <w:p w:rsidR="00E60731" w:rsidRPr="0085710C" w:rsidRDefault="00E60731" w:rsidP="00E5152A">
            <w:pPr>
              <w:jc w:val="both"/>
              <w:rPr>
                <w:rFonts w:ascii="Times New Roman" w:hAnsi="Times New Roman" w:cs="Times New Roman"/>
                <w:b/>
                <w:sz w:val="24"/>
                <w:szCs w:val="24"/>
              </w:rPr>
            </w:pPr>
            <w:r w:rsidRPr="0085710C">
              <w:rPr>
                <w:rFonts w:ascii="Times New Roman" w:hAnsi="Times New Roman" w:cs="Times New Roman"/>
                <w:b/>
                <w:sz w:val="24"/>
                <w:szCs w:val="24"/>
              </w:rPr>
              <w:t>S/No</w:t>
            </w:r>
          </w:p>
        </w:tc>
        <w:tc>
          <w:tcPr>
            <w:tcW w:w="5490" w:type="dxa"/>
            <w:shd w:val="clear" w:color="auto" w:fill="DEEAF6" w:themeFill="accent1" w:themeFillTint="33"/>
          </w:tcPr>
          <w:p w:rsidR="00E60731" w:rsidRPr="0085710C" w:rsidRDefault="00246D25" w:rsidP="00C6243C">
            <w:pPr>
              <w:rPr>
                <w:rFonts w:ascii="Times New Roman" w:hAnsi="Times New Roman" w:cs="Times New Roman"/>
                <w:b/>
                <w:sz w:val="24"/>
                <w:szCs w:val="24"/>
              </w:rPr>
            </w:pPr>
            <w:r w:rsidRPr="0085710C">
              <w:rPr>
                <w:rFonts w:ascii="Times New Roman" w:hAnsi="Times New Roman" w:cs="Times New Roman"/>
                <w:b/>
                <w:sz w:val="24"/>
                <w:szCs w:val="24"/>
              </w:rPr>
              <w:t>Research questions</w:t>
            </w:r>
          </w:p>
        </w:tc>
        <w:tc>
          <w:tcPr>
            <w:tcW w:w="923" w:type="dxa"/>
            <w:shd w:val="clear" w:color="auto" w:fill="DEEAF6" w:themeFill="accent1" w:themeFillTint="33"/>
          </w:tcPr>
          <w:p w:rsidR="00E60731" w:rsidRPr="0085710C" w:rsidRDefault="00E60731" w:rsidP="00C6243C">
            <w:pPr>
              <w:rPr>
                <w:rFonts w:ascii="Times New Roman" w:hAnsi="Times New Roman" w:cs="Times New Roman"/>
                <w:b/>
                <w:sz w:val="24"/>
                <w:szCs w:val="24"/>
              </w:rPr>
            </w:pPr>
          </w:p>
          <w:p w:rsidR="00E60731" w:rsidRPr="0085710C" w:rsidRDefault="00E60731" w:rsidP="00C6243C">
            <w:pPr>
              <w:rPr>
                <w:rFonts w:ascii="Times New Roman" w:hAnsi="Times New Roman" w:cs="Times New Roman"/>
                <w:b/>
                <w:sz w:val="24"/>
                <w:szCs w:val="24"/>
              </w:rPr>
            </w:pPr>
            <w:r w:rsidRPr="0085710C">
              <w:rPr>
                <w:rFonts w:ascii="Times New Roman" w:hAnsi="Times New Roman" w:cs="Times New Roman"/>
                <w:b/>
                <w:sz w:val="24"/>
                <w:szCs w:val="24"/>
              </w:rPr>
              <w:t>Yes</w:t>
            </w:r>
          </w:p>
        </w:tc>
        <w:tc>
          <w:tcPr>
            <w:tcW w:w="1043" w:type="dxa"/>
            <w:shd w:val="clear" w:color="auto" w:fill="DEEAF6" w:themeFill="accent1" w:themeFillTint="33"/>
          </w:tcPr>
          <w:p w:rsidR="00E60731" w:rsidRPr="0085710C" w:rsidRDefault="00E60731" w:rsidP="00C6243C">
            <w:pPr>
              <w:rPr>
                <w:rFonts w:ascii="Times New Roman" w:hAnsi="Times New Roman" w:cs="Times New Roman"/>
                <w:b/>
                <w:sz w:val="24"/>
                <w:szCs w:val="24"/>
              </w:rPr>
            </w:pPr>
          </w:p>
          <w:p w:rsidR="00E60731" w:rsidRPr="0085710C" w:rsidRDefault="00E60731" w:rsidP="00C6243C">
            <w:pPr>
              <w:rPr>
                <w:rFonts w:ascii="Times New Roman" w:hAnsi="Times New Roman" w:cs="Times New Roman"/>
                <w:b/>
                <w:sz w:val="24"/>
                <w:szCs w:val="24"/>
              </w:rPr>
            </w:pPr>
            <w:r w:rsidRPr="0085710C">
              <w:rPr>
                <w:rFonts w:ascii="Times New Roman" w:hAnsi="Times New Roman" w:cs="Times New Roman"/>
                <w:b/>
                <w:sz w:val="24"/>
                <w:szCs w:val="24"/>
              </w:rPr>
              <w:t>No</w:t>
            </w:r>
          </w:p>
        </w:tc>
        <w:tc>
          <w:tcPr>
            <w:tcW w:w="1180" w:type="dxa"/>
            <w:shd w:val="clear" w:color="auto" w:fill="DEEAF6" w:themeFill="accent1" w:themeFillTint="33"/>
          </w:tcPr>
          <w:p w:rsidR="00E60731" w:rsidRPr="0085710C" w:rsidRDefault="00E60731" w:rsidP="00E60731">
            <w:pPr>
              <w:rPr>
                <w:rFonts w:ascii="Times New Roman" w:hAnsi="Times New Roman" w:cs="Times New Roman"/>
                <w:b/>
                <w:sz w:val="24"/>
                <w:szCs w:val="24"/>
              </w:rPr>
            </w:pPr>
          </w:p>
          <w:p w:rsidR="00E60731" w:rsidRPr="0085710C" w:rsidRDefault="00E60731" w:rsidP="00E60731">
            <w:pPr>
              <w:rPr>
                <w:rFonts w:ascii="Times New Roman" w:hAnsi="Times New Roman" w:cs="Times New Roman"/>
                <w:b/>
                <w:sz w:val="24"/>
                <w:szCs w:val="24"/>
              </w:rPr>
            </w:pPr>
            <w:r w:rsidRPr="0085710C">
              <w:rPr>
                <w:rFonts w:ascii="Times New Roman" w:hAnsi="Times New Roman" w:cs="Times New Roman"/>
                <w:b/>
                <w:sz w:val="24"/>
                <w:szCs w:val="24"/>
              </w:rPr>
              <w:t>Don’t know</w:t>
            </w:r>
          </w:p>
        </w:tc>
      </w:tr>
      <w:tr w:rsidR="00E5152A" w:rsidRPr="0085710C" w:rsidTr="00E70528">
        <w:trPr>
          <w:trHeight w:val="1373"/>
        </w:trPr>
        <w:tc>
          <w:tcPr>
            <w:tcW w:w="714" w:type="dxa"/>
          </w:tcPr>
          <w:p w:rsidR="00E5152A" w:rsidRPr="0085710C" w:rsidRDefault="004938C3" w:rsidP="00E5152A">
            <w:pPr>
              <w:jc w:val="both"/>
              <w:rPr>
                <w:rFonts w:ascii="Times New Roman" w:hAnsi="Times New Roman" w:cs="Times New Roman"/>
                <w:sz w:val="24"/>
                <w:szCs w:val="24"/>
              </w:rPr>
            </w:pPr>
            <w:r>
              <w:rPr>
                <w:rFonts w:ascii="Times New Roman" w:hAnsi="Times New Roman" w:cs="Times New Roman"/>
                <w:sz w:val="24"/>
                <w:szCs w:val="24"/>
              </w:rPr>
              <w:t>6</w:t>
            </w:r>
          </w:p>
        </w:tc>
        <w:tc>
          <w:tcPr>
            <w:tcW w:w="5490" w:type="dxa"/>
          </w:tcPr>
          <w:p w:rsidR="00E5152A" w:rsidRPr="0085710C" w:rsidRDefault="00E5152A" w:rsidP="00E5152A">
            <w:pPr>
              <w:jc w:val="both"/>
              <w:rPr>
                <w:rFonts w:ascii="Times New Roman" w:hAnsi="Times New Roman" w:cs="Times New Roman"/>
                <w:sz w:val="24"/>
                <w:szCs w:val="24"/>
              </w:rPr>
            </w:pPr>
            <w:r w:rsidRPr="0085710C">
              <w:rPr>
                <w:rFonts w:ascii="Times New Roman" w:hAnsi="Times New Roman" w:cs="Times New Roman"/>
                <w:sz w:val="24"/>
                <w:szCs w:val="24"/>
              </w:rPr>
              <w:t>Does the organization use computers?</w:t>
            </w:r>
          </w:p>
          <w:p w:rsidR="00E5152A" w:rsidRPr="0085710C" w:rsidRDefault="004E6A77" w:rsidP="00E5152A">
            <w:pPr>
              <w:jc w:val="both"/>
              <w:rPr>
                <w:rFonts w:ascii="Times New Roman" w:hAnsi="Times New Roman" w:cs="Times New Roman"/>
                <w:sz w:val="24"/>
                <w:szCs w:val="24"/>
              </w:rPr>
            </w:pPr>
            <w:r w:rsidRPr="0085710C">
              <w:rPr>
                <w:rFonts w:ascii="Times New Roman" w:hAnsi="Times New Roman" w:cs="Times New Roman"/>
                <w:sz w:val="24"/>
                <w:szCs w:val="24"/>
              </w:rPr>
              <w:t xml:space="preserve">Include: </w:t>
            </w:r>
            <w:r w:rsidR="00E5152A" w:rsidRPr="0085710C">
              <w:rPr>
                <w:rFonts w:ascii="Times New Roman" w:hAnsi="Times New Roman" w:cs="Times New Roman"/>
                <w:sz w:val="24"/>
                <w:szCs w:val="24"/>
              </w:rPr>
              <w:t xml:space="preserve">personal computers, </w:t>
            </w:r>
            <w:proofErr w:type="spellStart"/>
            <w:r w:rsidR="00E5152A" w:rsidRPr="0085710C">
              <w:rPr>
                <w:rFonts w:ascii="Times New Roman" w:hAnsi="Times New Roman" w:cs="Times New Roman"/>
                <w:sz w:val="24"/>
                <w:szCs w:val="24"/>
              </w:rPr>
              <w:t>nettops</w:t>
            </w:r>
            <w:proofErr w:type="spellEnd"/>
            <w:r w:rsidR="00E5152A" w:rsidRPr="0085710C">
              <w:rPr>
                <w:rFonts w:ascii="Times New Roman" w:hAnsi="Times New Roman" w:cs="Times New Roman"/>
                <w:sz w:val="24"/>
                <w:szCs w:val="24"/>
              </w:rPr>
              <w:t>, portable computers such as laptops, notebooks, netbooks, tablets and other portable</w:t>
            </w:r>
            <w:r w:rsidRPr="0085710C">
              <w:rPr>
                <w:rFonts w:ascii="Times New Roman" w:hAnsi="Times New Roman" w:cs="Times New Roman"/>
                <w:sz w:val="24"/>
                <w:szCs w:val="24"/>
              </w:rPr>
              <w:t xml:space="preserve"> </w:t>
            </w:r>
            <w:r w:rsidR="00E5152A" w:rsidRPr="0085710C">
              <w:rPr>
                <w:rFonts w:ascii="Times New Roman" w:hAnsi="Times New Roman" w:cs="Times New Roman"/>
                <w:sz w:val="24"/>
                <w:szCs w:val="24"/>
              </w:rPr>
              <w:t>devices such as smartphones and Personal Digital Assistants (PDAs)</w:t>
            </w:r>
          </w:p>
        </w:tc>
        <w:tc>
          <w:tcPr>
            <w:tcW w:w="923" w:type="dxa"/>
          </w:tcPr>
          <w:p w:rsidR="00E60731" w:rsidRPr="0085710C" w:rsidRDefault="00E60731" w:rsidP="00C6243C">
            <w:pPr>
              <w:rPr>
                <w:rFonts w:ascii="Times New Roman" w:hAnsi="Times New Roman" w:cs="Times New Roman"/>
                <w:sz w:val="24"/>
                <w:szCs w:val="24"/>
              </w:rPr>
            </w:pPr>
          </w:p>
          <w:p w:rsidR="00E5152A" w:rsidRPr="0085710C" w:rsidRDefault="00E5152A" w:rsidP="00C6243C">
            <w:pPr>
              <w:rPr>
                <w:rFonts w:ascii="Times New Roman" w:hAnsi="Times New Roman" w:cs="Times New Roman"/>
                <w:sz w:val="24"/>
                <w:szCs w:val="24"/>
              </w:rPr>
            </w:pPr>
          </w:p>
        </w:tc>
        <w:tc>
          <w:tcPr>
            <w:tcW w:w="1043" w:type="dxa"/>
          </w:tcPr>
          <w:p w:rsidR="00E60731" w:rsidRPr="0085710C" w:rsidRDefault="00E60731" w:rsidP="00C6243C">
            <w:pPr>
              <w:rPr>
                <w:rFonts w:ascii="Times New Roman" w:hAnsi="Times New Roman" w:cs="Times New Roman"/>
                <w:sz w:val="24"/>
                <w:szCs w:val="24"/>
              </w:rPr>
            </w:pPr>
          </w:p>
          <w:p w:rsidR="00E5152A" w:rsidRPr="0085710C" w:rsidRDefault="00E5152A" w:rsidP="00C6243C">
            <w:pPr>
              <w:rPr>
                <w:rFonts w:ascii="Times New Roman" w:hAnsi="Times New Roman" w:cs="Times New Roman"/>
                <w:sz w:val="24"/>
                <w:szCs w:val="24"/>
              </w:rPr>
            </w:pPr>
          </w:p>
        </w:tc>
        <w:tc>
          <w:tcPr>
            <w:tcW w:w="1180" w:type="dxa"/>
          </w:tcPr>
          <w:p w:rsidR="00E5152A" w:rsidRPr="0085710C" w:rsidRDefault="00E5152A" w:rsidP="00C6243C">
            <w:pPr>
              <w:rPr>
                <w:rFonts w:ascii="Times New Roman" w:hAnsi="Times New Roman" w:cs="Times New Roman"/>
                <w:sz w:val="24"/>
                <w:szCs w:val="24"/>
              </w:rPr>
            </w:pPr>
          </w:p>
        </w:tc>
      </w:tr>
      <w:tr w:rsidR="00BB2552" w:rsidRPr="0085710C" w:rsidTr="00BB2552">
        <w:trPr>
          <w:trHeight w:val="277"/>
        </w:trPr>
        <w:tc>
          <w:tcPr>
            <w:tcW w:w="714" w:type="dxa"/>
            <w:vMerge w:val="restart"/>
          </w:tcPr>
          <w:p w:rsidR="00E60731" w:rsidRPr="0085710C" w:rsidRDefault="004938C3" w:rsidP="00C6243C">
            <w:pPr>
              <w:rPr>
                <w:rFonts w:ascii="Times New Roman" w:hAnsi="Times New Roman" w:cs="Times New Roman"/>
                <w:sz w:val="24"/>
                <w:szCs w:val="24"/>
              </w:rPr>
            </w:pPr>
            <w:r>
              <w:rPr>
                <w:rFonts w:ascii="Times New Roman" w:hAnsi="Times New Roman" w:cs="Times New Roman"/>
                <w:sz w:val="24"/>
                <w:szCs w:val="24"/>
              </w:rPr>
              <w:t>7</w:t>
            </w:r>
          </w:p>
        </w:tc>
        <w:tc>
          <w:tcPr>
            <w:tcW w:w="5490" w:type="dxa"/>
            <w:vMerge w:val="restart"/>
          </w:tcPr>
          <w:p w:rsidR="00AF36CA" w:rsidRPr="0085710C" w:rsidRDefault="00AF36CA" w:rsidP="004E6A77">
            <w:pPr>
              <w:rPr>
                <w:rFonts w:ascii="Times New Roman" w:hAnsi="Times New Roman" w:cs="Times New Roman"/>
                <w:sz w:val="24"/>
                <w:szCs w:val="24"/>
              </w:rPr>
            </w:pPr>
          </w:p>
          <w:p w:rsidR="00E60731" w:rsidRPr="0085710C" w:rsidRDefault="00E60731" w:rsidP="0085710C">
            <w:pPr>
              <w:jc w:val="both"/>
              <w:rPr>
                <w:rFonts w:ascii="Times New Roman" w:hAnsi="Times New Roman" w:cs="Times New Roman"/>
                <w:sz w:val="24"/>
                <w:szCs w:val="24"/>
              </w:rPr>
            </w:pPr>
            <w:r w:rsidRPr="0085710C">
              <w:rPr>
                <w:rFonts w:ascii="Times New Roman" w:hAnsi="Times New Roman" w:cs="Times New Roman"/>
                <w:sz w:val="24"/>
                <w:szCs w:val="24"/>
              </w:rPr>
              <w:t>What percentage of people in the organization use computers, as defined in question 1, for their work?</w:t>
            </w:r>
          </w:p>
          <w:p w:rsidR="00E60731" w:rsidRPr="0085710C" w:rsidRDefault="00E60731" w:rsidP="0085710C">
            <w:pPr>
              <w:jc w:val="both"/>
              <w:rPr>
                <w:rFonts w:ascii="Times New Roman" w:hAnsi="Times New Roman" w:cs="Times New Roman"/>
                <w:sz w:val="24"/>
                <w:szCs w:val="24"/>
              </w:rPr>
            </w:pPr>
            <w:r w:rsidRPr="0085710C">
              <w:rPr>
                <w:rFonts w:ascii="Times New Roman" w:hAnsi="Times New Roman" w:cs="Times New Roman"/>
                <w:sz w:val="24"/>
                <w:szCs w:val="24"/>
              </w:rPr>
              <w:t>Include: Employees, all agency staff on your payroll</w:t>
            </w:r>
          </w:p>
        </w:tc>
        <w:tc>
          <w:tcPr>
            <w:tcW w:w="923" w:type="dxa"/>
            <w:shd w:val="clear" w:color="auto" w:fill="DEEAF6" w:themeFill="accent1" w:themeFillTint="33"/>
          </w:tcPr>
          <w:p w:rsidR="00E60731" w:rsidRPr="0085710C" w:rsidRDefault="00E60731" w:rsidP="00C6243C">
            <w:pPr>
              <w:rPr>
                <w:rFonts w:ascii="Times New Roman" w:hAnsi="Times New Roman" w:cs="Times New Roman"/>
                <w:b/>
                <w:sz w:val="24"/>
                <w:szCs w:val="24"/>
              </w:rPr>
            </w:pPr>
            <w:r w:rsidRPr="0085710C">
              <w:rPr>
                <w:rFonts w:ascii="Times New Roman" w:hAnsi="Times New Roman" w:cs="Times New Roman"/>
                <w:b/>
                <w:sz w:val="24"/>
                <w:szCs w:val="24"/>
              </w:rPr>
              <w:t>50 %</w:t>
            </w:r>
          </w:p>
        </w:tc>
        <w:tc>
          <w:tcPr>
            <w:tcW w:w="1043" w:type="dxa"/>
            <w:shd w:val="clear" w:color="auto" w:fill="DEEAF6" w:themeFill="accent1" w:themeFillTint="33"/>
          </w:tcPr>
          <w:p w:rsidR="00E60731" w:rsidRPr="0085710C" w:rsidRDefault="00E60731" w:rsidP="00C6243C">
            <w:pPr>
              <w:rPr>
                <w:rFonts w:ascii="Times New Roman" w:hAnsi="Times New Roman" w:cs="Times New Roman"/>
                <w:b/>
                <w:sz w:val="24"/>
                <w:szCs w:val="24"/>
              </w:rPr>
            </w:pPr>
            <w:r w:rsidRPr="0085710C">
              <w:rPr>
                <w:rFonts w:ascii="Times New Roman" w:hAnsi="Times New Roman" w:cs="Times New Roman"/>
                <w:b/>
                <w:sz w:val="24"/>
                <w:szCs w:val="24"/>
              </w:rPr>
              <w:t>75%</w:t>
            </w:r>
          </w:p>
        </w:tc>
        <w:tc>
          <w:tcPr>
            <w:tcW w:w="1180" w:type="dxa"/>
            <w:shd w:val="clear" w:color="auto" w:fill="DEEAF6" w:themeFill="accent1" w:themeFillTint="33"/>
          </w:tcPr>
          <w:p w:rsidR="00E60731" w:rsidRPr="0085710C" w:rsidRDefault="00E60731" w:rsidP="00C6243C">
            <w:pPr>
              <w:rPr>
                <w:rFonts w:ascii="Times New Roman" w:hAnsi="Times New Roman" w:cs="Times New Roman"/>
                <w:b/>
                <w:sz w:val="24"/>
                <w:szCs w:val="24"/>
              </w:rPr>
            </w:pPr>
            <w:r w:rsidRPr="0085710C">
              <w:rPr>
                <w:rFonts w:ascii="Times New Roman" w:hAnsi="Times New Roman" w:cs="Times New Roman"/>
                <w:b/>
                <w:sz w:val="24"/>
                <w:szCs w:val="24"/>
              </w:rPr>
              <w:t>98%</w:t>
            </w:r>
          </w:p>
        </w:tc>
      </w:tr>
      <w:tr w:rsidR="00E60731" w:rsidRPr="0085710C" w:rsidTr="00E70528">
        <w:trPr>
          <w:trHeight w:val="776"/>
        </w:trPr>
        <w:tc>
          <w:tcPr>
            <w:tcW w:w="714" w:type="dxa"/>
            <w:vMerge/>
          </w:tcPr>
          <w:p w:rsidR="00E60731" w:rsidRPr="0085710C" w:rsidRDefault="00E60731" w:rsidP="00C6243C">
            <w:pPr>
              <w:rPr>
                <w:rFonts w:ascii="Times New Roman" w:hAnsi="Times New Roman" w:cs="Times New Roman"/>
                <w:sz w:val="24"/>
                <w:szCs w:val="24"/>
              </w:rPr>
            </w:pPr>
          </w:p>
        </w:tc>
        <w:tc>
          <w:tcPr>
            <w:tcW w:w="5490" w:type="dxa"/>
            <w:vMerge/>
          </w:tcPr>
          <w:p w:rsidR="00E60731" w:rsidRPr="0085710C" w:rsidRDefault="00E60731" w:rsidP="004E6A77">
            <w:pPr>
              <w:rPr>
                <w:rFonts w:ascii="Times New Roman" w:hAnsi="Times New Roman" w:cs="Times New Roman"/>
                <w:sz w:val="24"/>
                <w:szCs w:val="24"/>
              </w:rPr>
            </w:pPr>
          </w:p>
        </w:tc>
        <w:tc>
          <w:tcPr>
            <w:tcW w:w="923" w:type="dxa"/>
          </w:tcPr>
          <w:p w:rsidR="00E60731" w:rsidRPr="0085710C" w:rsidRDefault="00E60731" w:rsidP="00C6243C">
            <w:pPr>
              <w:rPr>
                <w:rFonts w:ascii="Times New Roman" w:hAnsi="Times New Roman" w:cs="Times New Roman"/>
                <w:sz w:val="24"/>
                <w:szCs w:val="24"/>
              </w:rPr>
            </w:pPr>
          </w:p>
        </w:tc>
        <w:tc>
          <w:tcPr>
            <w:tcW w:w="1043" w:type="dxa"/>
          </w:tcPr>
          <w:p w:rsidR="00E60731" w:rsidRPr="0085710C" w:rsidRDefault="00E60731" w:rsidP="00C6243C">
            <w:pPr>
              <w:rPr>
                <w:rFonts w:ascii="Times New Roman" w:hAnsi="Times New Roman" w:cs="Times New Roman"/>
                <w:sz w:val="24"/>
                <w:szCs w:val="24"/>
              </w:rPr>
            </w:pPr>
          </w:p>
        </w:tc>
        <w:tc>
          <w:tcPr>
            <w:tcW w:w="1180" w:type="dxa"/>
          </w:tcPr>
          <w:p w:rsidR="00E60731" w:rsidRPr="0085710C" w:rsidRDefault="00E60731" w:rsidP="00C6243C">
            <w:pPr>
              <w:rPr>
                <w:rFonts w:ascii="Times New Roman" w:hAnsi="Times New Roman" w:cs="Times New Roman"/>
                <w:sz w:val="24"/>
                <w:szCs w:val="24"/>
              </w:rPr>
            </w:pPr>
          </w:p>
        </w:tc>
      </w:tr>
      <w:tr w:rsidR="00AF36CA" w:rsidRPr="0085710C" w:rsidTr="00BB2552">
        <w:trPr>
          <w:trHeight w:val="537"/>
        </w:trPr>
        <w:tc>
          <w:tcPr>
            <w:tcW w:w="9350" w:type="dxa"/>
            <w:gridSpan w:val="5"/>
            <w:shd w:val="clear" w:color="auto" w:fill="DEEAF6" w:themeFill="accent1" w:themeFillTint="33"/>
          </w:tcPr>
          <w:p w:rsidR="004D2FE1" w:rsidRDefault="004D2FE1" w:rsidP="004D2FE1">
            <w:pPr>
              <w:jc w:val="both"/>
              <w:rPr>
                <w:rFonts w:ascii="Times New Roman" w:hAnsi="Times New Roman" w:cs="Times New Roman"/>
                <w:b/>
                <w:sz w:val="24"/>
                <w:szCs w:val="24"/>
              </w:rPr>
            </w:pPr>
          </w:p>
          <w:p w:rsidR="00AF36CA" w:rsidRPr="0085710C" w:rsidRDefault="004D2FE1" w:rsidP="004D2FE1">
            <w:pPr>
              <w:jc w:val="both"/>
              <w:rPr>
                <w:rFonts w:ascii="Times New Roman" w:hAnsi="Times New Roman" w:cs="Times New Roman"/>
                <w:b/>
                <w:sz w:val="24"/>
                <w:szCs w:val="24"/>
              </w:rPr>
            </w:pPr>
            <w:r>
              <w:rPr>
                <w:rFonts w:ascii="Times New Roman" w:hAnsi="Times New Roman" w:cs="Times New Roman"/>
                <w:b/>
                <w:sz w:val="24"/>
                <w:szCs w:val="24"/>
                <w:shd w:val="clear" w:color="auto" w:fill="DEEAF6" w:themeFill="accent1" w:themeFillTint="33"/>
              </w:rPr>
              <w:t xml:space="preserve">Section A: Subsection II </w:t>
            </w:r>
            <w:r w:rsidR="00AF36CA" w:rsidRPr="00BB2552">
              <w:rPr>
                <w:rFonts w:ascii="Times New Roman" w:hAnsi="Times New Roman" w:cs="Times New Roman"/>
                <w:b/>
                <w:sz w:val="24"/>
                <w:szCs w:val="24"/>
                <w:shd w:val="clear" w:color="auto" w:fill="DEEAF6" w:themeFill="accent1" w:themeFillTint="33"/>
              </w:rPr>
              <w:t xml:space="preserve">- Access and </w:t>
            </w:r>
            <w:r w:rsidRPr="00BB2552">
              <w:rPr>
                <w:rFonts w:ascii="Times New Roman" w:hAnsi="Times New Roman" w:cs="Times New Roman"/>
                <w:b/>
                <w:sz w:val="24"/>
                <w:szCs w:val="24"/>
                <w:shd w:val="clear" w:color="auto" w:fill="DEEAF6" w:themeFill="accent1" w:themeFillTint="33"/>
              </w:rPr>
              <w:t>use of the internet</w:t>
            </w:r>
          </w:p>
        </w:tc>
      </w:tr>
      <w:tr w:rsidR="00AF36CA" w:rsidRPr="0085710C" w:rsidTr="00BB2552">
        <w:trPr>
          <w:trHeight w:val="283"/>
        </w:trPr>
        <w:tc>
          <w:tcPr>
            <w:tcW w:w="714" w:type="dxa"/>
            <w:vMerge w:val="restart"/>
          </w:tcPr>
          <w:p w:rsidR="00AF36CA" w:rsidRPr="0085710C" w:rsidRDefault="004938C3" w:rsidP="00C6243C">
            <w:pPr>
              <w:rPr>
                <w:rFonts w:ascii="Times New Roman" w:hAnsi="Times New Roman" w:cs="Times New Roman"/>
                <w:sz w:val="24"/>
                <w:szCs w:val="24"/>
              </w:rPr>
            </w:pPr>
            <w:r>
              <w:rPr>
                <w:rFonts w:ascii="Times New Roman" w:hAnsi="Times New Roman" w:cs="Times New Roman"/>
                <w:sz w:val="24"/>
                <w:szCs w:val="24"/>
              </w:rPr>
              <w:t>8</w:t>
            </w:r>
          </w:p>
        </w:tc>
        <w:tc>
          <w:tcPr>
            <w:tcW w:w="5490" w:type="dxa"/>
            <w:vMerge w:val="restart"/>
          </w:tcPr>
          <w:p w:rsidR="00AF36CA" w:rsidRPr="0085710C" w:rsidRDefault="00AF36CA" w:rsidP="00AF36CA">
            <w:pPr>
              <w:rPr>
                <w:rFonts w:ascii="Times New Roman" w:hAnsi="Times New Roman" w:cs="Times New Roman"/>
                <w:sz w:val="24"/>
                <w:szCs w:val="24"/>
              </w:rPr>
            </w:pPr>
          </w:p>
          <w:p w:rsidR="00AF36CA" w:rsidRPr="0085710C" w:rsidRDefault="00AF36CA" w:rsidP="00AF36CA">
            <w:pPr>
              <w:rPr>
                <w:rFonts w:ascii="Times New Roman" w:hAnsi="Times New Roman" w:cs="Times New Roman"/>
                <w:sz w:val="24"/>
                <w:szCs w:val="24"/>
              </w:rPr>
            </w:pPr>
          </w:p>
          <w:p w:rsidR="00AF36CA" w:rsidRPr="0085710C" w:rsidRDefault="00AF36CA" w:rsidP="00C6243C">
            <w:pPr>
              <w:rPr>
                <w:rFonts w:ascii="Times New Roman" w:hAnsi="Times New Roman" w:cs="Times New Roman"/>
                <w:sz w:val="24"/>
                <w:szCs w:val="24"/>
              </w:rPr>
            </w:pPr>
          </w:p>
          <w:p w:rsidR="00AF36CA" w:rsidRPr="0085710C" w:rsidRDefault="00AF36CA" w:rsidP="00C6243C">
            <w:pPr>
              <w:rPr>
                <w:rFonts w:ascii="Times New Roman" w:hAnsi="Times New Roman" w:cs="Times New Roman"/>
                <w:sz w:val="24"/>
                <w:szCs w:val="24"/>
              </w:rPr>
            </w:pPr>
            <w:r w:rsidRPr="0085710C">
              <w:rPr>
                <w:rFonts w:ascii="Times New Roman" w:hAnsi="Times New Roman" w:cs="Times New Roman"/>
                <w:sz w:val="24"/>
                <w:szCs w:val="24"/>
              </w:rPr>
              <w:t>Does this organization have internet access?</w:t>
            </w:r>
          </w:p>
        </w:tc>
        <w:tc>
          <w:tcPr>
            <w:tcW w:w="923" w:type="dxa"/>
            <w:shd w:val="clear" w:color="auto" w:fill="DEEAF6" w:themeFill="accent1" w:themeFillTint="33"/>
          </w:tcPr>
          <w:p w:rsidR="00AF36CA" w:rsidRPr="0085710C" w:rsidRDefault="00AF36CA" w:rsidP="00C6243C">
            <w:pPr>
              <w:rPr>
                <w:rFonts w:ascii="Times New Roman" w:hAnsi="Times New Roman" w:cs="Times New Roman"/>
                <w:sz w:val="24"/>
                <w:szCs w:val="24"/>
              </w:rPr>
            </w:pPr>
            <w:r w:rsidRPr="0085710C">
              <w:rPr>
                <w:rFonts w:ascii="Times New Roman" w:hAnsi="Times New Roman" w:cs="Times New Roman"/>
                <w:b/>
                <w:sz w:val="24"/>
                <w:szCs w:val="24"/>
              </w:rPr>
              <w:t>Yes</w:t>
            </w:r>
          </w:p>
        </w:tc>
        <w:tc>
          <w:tcPr>
            <w:tcW w:w="1043" w:type="dxa"/>
            <w:shd w:val="clear" w:color="auto" w:fill="DEEAF6" w:themeFill="accent1" w:themeFillTint="33"/>
          </w:tcPr>
          <w:p w:rsidR="00AF36CA" w:rsidRPr="0085710C" w:rsidRDefault="00AF36CA" w:rsidP="00C6243C">
            <w:pPr>
              <w:rPr>
                <w:rFonts w:ascii="Times New Roman" w:hAnsi="Times New Roman" w:cs="Times New Roman"/>
                <w:sz w:val="24"/>
                <w:szCs w:val="24"/>
              </w:rPr>
            </w:pPr>
            <w:r w:rsidRPr="0085710C">
              <w:rPr>
                <w:rFonts w:ascii="Times New Roman" w:hAnsi="Times New Roman" w:cs="Times New Roman"/>
                <w:b/>
                <w:sz w:val="24"/>
                <w:szCs w:val="24"/>
              </w:rPr>
              <w:t>No</w:t>
            </w:r>
          </w:p>
        </w:tc>
        <w:tc>
          <w:tcPr>
            <w:tcW w:w="1180" w:type="dxa"/>
            <w:shd w:val="clear" w:color="auto" w:fill="DEEAF6" w:themeFill="accent1" w:themeFillTint="33"/>
          </w:tcPr>
          <w:p w:rsidR="00AF36CA" w:rsidRPr="0085710C" w:rsidRDefault="00AF36CA" w:rsidP="00C6243C">
            <w:pPr>
              <w:rPr>
                <w:rFonts w:ascii="Times New Roman" w:hAnsi="Times New Roman" w:cs="Times New Roman"/>
                <w:sz w:val="24"/>
                <w:szCs w:val="24"/>
              </w:rPr>
            </w:pPr>
            <w:r w:rsidRPr="0085710C">
              <w:rPr>
                <w:rFonts w:ascii="Times New Roman" w:hAnsi="Times New Roman" w:cs="Times New Roman"/>
                <w:b/>
                <w:sz w:val="24"/>
                <w:szCs w:val="24"/>
              </w:rPr>
              <w:t>Don’t know</w:t>
            </w:r>
          </w:p>
        </w:tc>
      </w:tr>
      <w:tr w:rsidR="00AF36CA" w:rsidRPr="0085710C" w:rsidTr="00E70528">
        <w:trPr>
          <w:trHeight w:val="223"/>
        </w:trPr>
        <w:tc>
          <w:tcPr>
            <w:tcW w:w="714" w:type="dxa"/>
            <w:vMerge/>
          </w:tcPr>
          <w:p w:rsidR="00AF36CA" w:rsidRPr="0085710C" w:rsidRDefault="00AF36CA" w:rsidP="00C6243C">
            <w:pPr>
              <w:rPr>
                <w:rFonts w:ascii="Times New Roman" w:hAnsi="Times New Roman" w:cs="Times New Roman"/>
                <w:sz w:val="24"/>
                <w:szCs w:val="24"/>
              </w:rPr>
            </w:pPr>
          </w:p>
        </w:tc>
        <w:tc>
          <w:tcPr>
            <w:tcW w:w="5490" w:type="dxa"/>
            <w:vMerge/>
          </w:tcPr>
          <w:p w:rsidR="00AF36CA" w:rsidRPr="0085710C" w:rsidRDefault="00AF36CA" w:rsidP="00AF36CA">
            <w:pPr>
              <w:rPr>
                <w:rFonts w:ascii="Times New Roman" w:hAnsi="Times New Roman" w:cs="Times New Roman"/>
                <w:sz w:val="24"/>
                <w:szCs w:val="24"/>
              </w:rPr>
            </w:pPr>
          </w:p>
        </w:tc>
        <w:tc>
          <w:tcPr>
            <w:tcW w:w="923" w:type="dxa"/>
          </w:tcPr>
          <w:p w:rsidR="00AF36CA" w:rsidRPr="0085710C" w:rsidRDefault="00AF36CA" w:rsidP="00C6243C">
            <w:pPr>
              <w:rPr>
                <w:rFonts w:ascii="Times New Roman" w:hAnsi="Times New Roman" w:cs="Times New Roman"/>
                <w:sz w:val="24"/>
                <w:szCs w:val="24"/>
              </w:rPr>
            </w:pPr>
          </w:p>
        </w:tc>
        <w:tc>
          <w:tcPr>
            <w:tcW w:w="1043" w:type="dxa"/>
          </w:tcPr>
          <w:p w:rsidR="00AF36CA" w:rsidRPr="0085710C" w:rsidRDefault="00AF36CA" w:rsidP="00C6243C">
            <w:pPr>
              <w:rPr>
                <w:rFonts w:ascii="Times New Roman" w:hAnsi="Times New Roman" w:cs="Times New Roman"/>
                <w:sz w:val="24"/>
                <w:szCs w:val="24"/>
              </w:rPr>
            </w:pPr>
          </w:p>
        </w:tc>
        <w:tc>
          <w:tcPr>
            <w:tcW w:w="1180" w:type="dxa"/>
          </w:tcPr>
          <w:p w:rsidR="00AF36CA" w:rsidRPr="0085710C" w:rsidRDefault="00AF36CA" w:rsidP="00C6243C">
            <w:pPr>
              <w:rPr>
                <w:rFonts w:ascii="Times New Roman" w:hAnsi="Times New Roman" w:cs="Times New Roman"/>
                <w:sz w:val="24"/>
                <w:szCs w:val="24"/>
              </w:rPr>
            </w:pPr>
          </w:p>
        </w:tc>
      </w:tr>
      <w:tr w:rsidR="00AF36CA" w:rsidRPr="0085710C" w:rsidTr="00BB2552">
        <w:trPr>
          <w:trHeight w:val="285"/>
        </w:trPr>
        <w:tc>
          <w:tcPr>
            <w:tcW w:w="714" w:type="dxa"/>
            <w:vMerge w:val="restart"/>
          </w:tcPr>
          <w:p w:rsidR="00AF36CA" w:rsidRPr="0085710C" w:rsidRDefault="004938C3" w:rsidP="00C6243C">
            <w:pPr>
              <w:rPr>
                <w:rFonts w:ascii="Times New Roman" w:hAnsi="Times New Roman" w:cs="Times New Roman"/>
                <w:sz w:val="24"/>
                <w:szCs w:val="24"/>
              </w:rPr>
            </w:pPr>
            <w:r>
              <w:rPr>
                <w:rFonts w:ascii="Times New Roman" w:hAnsi="Times New Roman" w:cs="Times New Roman"/>
                <w:sz w:val="24"/>
                <w:szCs w:val="24"/>
              </w:rPr>
              <w:t>9</w:t>
            </w:r>
          </w:p>
        </w:tc>
        <w:tc>
          <w:tcPr>
            <w:tcW w:w="5490" w:type="dxa"/>
            <w:vMerge w:val="restart"/>
          </w:tcPr>
          <w:p w:rsidR="00AF36CA" w:rsidRPr="0085710C" w:rsidRDefault="00AF36CA" w:rsidP="00AF36CA">
            <w:pPr>
              <w:rPr>
                <w:rFonts w:ascii="Times New Roman" w:hAnsi="Times New Roman" w:cs="Times New Roman"/>
                <w:sz w:val="24"/>
                <w:szCs w:val="24"/>
              </w:rPr>
            </w:pPr>
          </w:p>
          <w:p w:rsidR="00AF36CA" w:rsidRPr="0085710C" w:rsidRDefault="00AF36CA" w:rsidP="00AF36CA">
            <w:pPr>
              <w:rPr>
                <w:rFonts w:ascii="Times New Roman" w:hAnsi="Times New Roman" w:cs="Times New Roman"/>
                <w:sz w:val="24"/>
                <w:szCs w:val="24"/>
              </w:rPr>
            </w:pPr>
          </w:p>
          <w:p w:rsidR="00AF36CA" w:rsidRPr="0085710C" w:rsidRDefault="00AF36CA" w:rsidP="0098781A">
            <w:pPr>
              <w:jc w:val="both"/>
              <w:rPr>
                <w:rFonts w:ascii="Times New Roman" w:hAnsi="Times New Roman" w:cs="Times New Roman"/>
                <w:sz w:val="24"/>
                <w:szCs w:val="24"/>
              </w:rPr>
            </w:pPr>
            <w:r w:rsidRPr="0085710C">
              <w:rPr>
                <w:rFonts w:ascii="Times New Roman" w:hAnsi="Times New Roman" w:cs="Times New Roman"/>
                <w:sz w:val="24"/>
                <w:szCs w:val="24"/>
              </w:rPr>
              <w:t>What percentage of people in this organization use computers with internet access for their work?</w:t>
            </w:r>
          </w:p>
        </w:tc>
        <w:tc>
          <w:tcPr>
            <w:tcW w:w="923" w:type="dxa"/>
            <w:shd w:val="clear" w:color="auto" w:fill="DEEAF6" w:themeFill="accent1" w:themeFillTint="33"/>
          </w:tcPr>
          <w:p w:rsidR="003540BE" w:rsidRDefault="003540BE" w:rsidP="00C6243C">
            <w:pPr>
              <w:rPr>
                <w:rFonts w:ascii="Times New Roman" w:hAnsi="Times New Roman" w:cs="Times New Roman"/>
                <w:b/>
                <w:sz w:val="24"/>
                <w:szCs w:val="24"/>
              </w:rPr>
            </w:pPr>
          </w:p>
          <w:p w:rsidR="00AF36CA" w:rsidRPr="0085710C" w:rsidRDefault="00AF36CA" w:rsidP="00C6243C">
            <w:pPr>
              <w:rPr>
                <w:rFonts w:ascii="Times New Roman" w:hAnsi="Times New Roman" w:cs="Times New Roman"/>
                <w:b/>
                <w:sz w:val="24"/>
                <w:szCs w:val="24"/>
              </w:rPr>
            </w:pPr>
            <w:r w:rsidRPr="0085710C">
              <w:rPr>
                <w:rFonts w:ascii="Times New Roman" w:hAnsi="Times New Roman" w:cs="Times New Roman"/>
                <w:b/>
                <w:sz w:val="24"/>
                <w:szCs w:val="24"/>
              </w:rPr>
              <w:t>50 %</w:t>
            </w:r>
          </w:p>
        </w:tc>
        <w:tc>
          <w:tcPr>
            <w:tcW w:w="1043" w:type="dxa"/>
            <w:shd w:val="clear" w:color="auto" w:fill="DEEAF6" w:themeFill="accent1" w:themeFillTint="33"/>
          </w:tcPr>
          <w:p w:rsidR="003540BE" w:rsidRDefault="003540BE" w:rsidP="00C6243C">
            <w:pPr>
              <w:rPr>
                <w:rFonts w:ascii="Times New Roman" w:hAnsi="Times New Roman" w:cs="Times New Roman"/>
                <w:b/>
                <w:sz w:val="24"/>
                <w:szCs w:val="24"/>
              </w:rPr>
            </w:pPr>
          </w:p>
          <w:p w:rsidR="00AF36CA" w:rsidRPr="0085710C" w:rsidRDefault="00AF36CA" w:rsidP="00C6243C">
            <w:pPr>
              <w:rPr>
                <w:rFonts w:ascii="Times New Roman" w:hAnsi="Times New Roman" w:cs="Times New Roman"/>
                <w:b/>
                <w:sz w:val="24"/>
                <w:szCs w:val="24"/>
              </w:rPr>
            </w:pPr>
            <w:r w:rsidRPr="0085710C">
              <w:rPr>
                <w:rFonts w:ascii="Times New Roman" w:hAnsi="Times New Roman" w:cs="Times New Roman"/>
                <w:b/>
                <w:sz w:val="24"/>
                <w:szCs w:val="24"/>
              </w:rPr>
              <w:t>75 %</w:t>
            </w:r>
          </w:p>
        </w:tc>
        <w:tc>
          <w:tcPr>
            <w:tcW w:w="1180" w:type="dxa"/>
            <w:shd w:val="clear" w:color="auto" w:fill="DEEAF6" w:themeFill="accent1" w:themeFillTint="33"/>
          </w:tcPr>
          <w:p w:rsidR="003540BE" w:rsidRDefault="003540BE" w:rsidP="00C6243C">
            <w:pPr>
              <w:rPr>
                <w:rFonts w:ascii="Times New Roman" w:hAnsi="Times New Roman" w:cs="Times New Roman"/>
                <w:b/>
                <w:sz w:val="24"/>
                <w:szCs w:val="24"/>
              </w:rPr>
            </w:pPr>
          </w:p>
          <w:p w:rsidR="00AF36CA" w:rsidRPr="0085710C" w:rsidRDefault="00AF36CA" w:rsidP="00C6243C">
            <w:pPr>
              <w:rPr>
                <w:rFonts w:ascii="Times New Roman" w:hAnsi="Times New Roman" w:cs="Times New Roman"/>
                <w:b/>
                <w:sz w:val="24"/>
                <w:szCs w:val="24"/>
              </w:rPr>
            </w:pPr>
            <w:r w:rsidRPr="0085710C">
              <w:rPr>
                <w:rFonts w:ascii="Times New Roman" w:hAnsi="Times New Roman" w:cs="Times New Roman"/>
                <w:b/>
                <w:sz w:val="24"/>
                <w:szCs w:val="24"/>
              </w:rPr>
              <w:t>90 %</w:t>
            </w:r>
          </w:p>
        </w:tc>
      </w:tr>
      <w:tr w:rsidR="00AF36CA" w:rsidRPr="0085710C" w:rsidTr="00E70528">
        <w:trPr>
          <w:trHeight w:val="795"/>
        </w:trPr>
        <w:tc>
          <w:tcPr>
            <w:tcW w:w="714" w:type="dxa"/>
            <w:vMerge/>
          </w:tcPr>
          <w:p w:rsidR="00AF36CA" w:rsidRPr="0085710C" w:rsidRDefault="00AF36CA" w:rsidP="00C6243C">
            <w:pPr>
              <w:rPr>
                <w:rFonts w:ascii="Times New Roman" w:hAnsi="Times New Roman" w:cs="Times New Roman"/>
                <w:sz w:val="24"/>
                <w:szCs w:val="24"/>
              </w:rPr>
            </w:pPr>
          </w:p>
        </w:tc>
        <w:tc>
          <w:tcPr>
            <w:tcW w:w="5490" w:type="dxa"/>
            <w:vMerge/>
          </w:tcPr>
          <w:p w:rsidR="00AF36CA" w:rsidRPr="0085710C" w:rsidRDefault="00AF36CA" w:rsidP="00AF36CA">
            <w:pPr>
              <w:rPr>
                <w:rFonts w:ascii="Times New Roman" w:hAnsi="Times New Roman" w:cs="Times New Roman"/>
                <w:sz w:val="24"/>
                <w:szCs w:val="24"/>
              </w:rPr>
            </w:pPr>
          </w:p>
        </w:tc>
        <w:tc>
          <w:tcPr>
            <w:tcW w:w="923" w:type="dxa"/>
          </w:tcPr>
          <w:p w:rsidR="00AF36CA" w:rsidRPr="0085710C" w:rsidRDefault="00AF36CA" w:rsidP="00C6243C">
            <w:pPr>
              <w:rPr>
                <w:rFonts w:ascii="Times New Roman" w:hAnsi="Times New Roman" w:cs="Times New Roman"/>
                <w:sz w:val="24"/>
                <w:szCs w:val="24"/>
              </w:rPr>
            </w:pPr>
          </w:p>
        </w:tc>
        <w:tc>
          <w:tcPr>
            <w:tcW w:w="1043" w:type="dxa"/>
          </w:tcPr>
          <w:p w:rsidR="00AF36CA" w:rsidRPr="0085710C" w:rsidRDefault="00AF36CA" w:rsidP="00C6243C">
            <w:pPr>
              <w:rPr>
                <w:rFonts w:ascii="Times New Roman" w:hAnsi="Times New Roman" w:cs="Times New Roman"/>
                <w:sz w:val="24"/>
                <w:szCs w:val="24"/>
              </w:rPr>
            </w:pPr>
          </w:p>
        </w:tc>
        <w:tc>
          <w:tcPr>
            <w:tcW w:w="1180" w:type="dxa"/>
          </w:tcPr>
          <w:p w:rsidR="00AF36CA" w:rsidRPr="0085710C" w:rsidRDefault="00AF36CA" w:rsidP="00C6243C">
            <w:pPr>
              <w:rPr>
                <w:rFonts w:ascii="Times New Roman" w:hAnsi="Times New Roman" w:cs="Times New Roman"/>
                <w:sz w:val="24"/>
                <w:szCs w:val="24"/>
              </w:rPr>
            </w:pPr>
          </w:p>
        </w:tc>
      </w:tr>
      <w:tr w:rsidR="00AF36CA" w:rsidRPr="0085710C" w:rsidTr="00BB2552">
        <w:trPr>
          <w:trHeight w:val="253"/>
        </w:trPr>
        <w:tc>
          <w:tcPr>
            <w:tcW w:w="714" w:type="dxa"/>
            <w:vMerge w:val="restart"/>
          </w:tcPr>
          <w:p w:rsidR="00AF36CA" w:rsidRPr="0085710C" w:rsidRDefault="004938C3" w:rsidP="00C6243C">
            <w:pPr>
              <w:rPr>
                <w:rFonts w:ascii="Times New Roman" w:hAnsi="Times New Roman" w:cs="Times New Roman"/>
                <w:sz w:val="24"/>
                <w:szCs w:val="24"/>
              </w:rPr>
            </w:pPr>
            <w:r>
              <w:rPr>
                <w:rFonts w:ascii="Times New Roman" w:hAnsi="Times New Roman" w:cs="Times New Roman"/>
                <w:sz w:val="24"/>
                <w:szCs w:val="24"/>
              </w:rPr>
              <w:t>10</w:t>
            </w:r>
          </w:p>
        </w:tc>
        <w:tc>
          <w:tcPr>
            <w:tcW w:w="5490" w:type="dxa"/>
            <w:vMerge w:val="restart"/>
          </w:tcPr>
          <w:p w:rsidR="00AF36CA" w:rsidRPr="0085710C" w:rsidRDefault="00AF36CA" w:rsidP="00AF36CA">
            <w:pPr>
              <w:rPr>
                <w:rFonts w:ascii="Times New Roman" w:hAnsi="Times New Roman" w:cs="Times New Roman"/>
                <w:sz w:val="24"/>
                <w:szCs w:val="24"/>
              </w:rPr>
            </w:pPr>
          </w:p>
          <w:p w:rsidR="00E70528" w:rsidRDefault="00E70528" w:rsidP="00E70528">
            <w:pPr>
              <w:jc w:val="both"/>
              <w:rPr>
                <w:rFonts w:ascii="Times New Roman" w:hAnsi="Times New Roman" w:cs="Times New Roman"/>
                <w:sz w:val="24"/>
                <w:szCs w:val="24"/>
              </w:rPr>
            </w:pPr>
          </w:p>
          <w:p w:rsidR="00AF36CA" w:rsidRPr="0085710C" w:rsidRDefault="00AF36CA" w:rsidP="00E70528">
            <w:pPr>
              <w:jc w:val="both"/>
              <w:rPr>
                <w:rFonts w:ascii="Times New Roman" w:hAnsi="Times New Roman" w:cs="Times New Roman"/>
                <w:sz w:val="24"/>
                <w:szCs w:val="24"/>
              </w:rPr>
            </w:pPr>
            <w:r w:rsidRPr="0085710C">
              <w:rPr>
                <w:rFonts w:ascii="Times New Roman" w:hAnsi="Times New Roman" w:cs="Times New Roman"/>
                <w:sz w:val="24"/>
                <w:szCs w:val="24"/>
              </w:rPr>
              <w:t>What is the maximum contracted download speed of the fastest fixed internet connection of this organization?</w:t>
            </w:r>
          </w:p>
        </w:tc>
        <w:tc>
          <w:tcPr>
            <w:tcW w:w="923" w:type="dxa"/>
            <w:shd w:val="clear" w:color="auto" w:fill="DEEAF6" w:themeFill="accent1" w:themeFillTint="33"/>
          </w:tcPr>
          <w:p w:rsidR="003540BE" w:rsidRDefault="003540BE" w:rsidP="00C6243C">
            <w:pPr>
              <w:rPr>
                <w:rFonts w:ascii="Times New Roman" w:hAnsi="Times New Roman" w:cs="Times New Roman"/>
                <w:b/>
                <w:sz w:val="24"/>
                <w:szCs w:val="24"/>
              </w:rPr>
            </w:pPr>
          </w:p>
          <w:p w:rsidR="00AF36CA" w:rsidRPr="0085710C" w:rsidRDefault="00AF36CA" w:rsidP="00C6243C">
            <w:pPr>
              <w:rPr>
                <w:rFonts w:ascii="Times New Roman" w:hAnsi="Times New Roman" w:cs="Times New Roman"/>
                <w:b/>
                <w:sz w:val="24"/>
                <w:szCs w:val="24"/>
              </w:rPr>
            </w:pPr>
            <w:r w:rsidRPr="0085710C">
              <w:rPr>
                <w:rFonts w:ascii="Times New Roman" w:hAnsi="Times New Roman" w:cs="Times New Roman"/>
                <w:b/>
                <w:sz w:val="24"/>
                <w:szCs w:val="24"/>
              </w:rPr>
              <w:t>50mbp</w:t>
            </w:r>
          </w:p>
        </w:tc>
        <w:tc>
          <w:tcPr>
            <w:tcW w:w="1043" w:type="dxa"/>
            <w:shd w:val="clear" w:color="auto" w:fill="DEEAF6" w:themeFill="accent1" w:themeFillTint="33"/>
          </w:tcPr>
          <w:p w:rsidR="003540BE" w:rsidRDefault="003540BE" w:rsidP="00C6243C">
            <w:pPr>
              <w:rPr>
                <w:rFonts w:ascii="Times New Roman" w:hAnsi="Times New Roman" w:cs="Times New Roman"/>
                <w:b/>
                <w:sz w:val="24"/>
                <w:szCs w:val="24"/>
              </w:rPr>
            </w:pPr>
          </w:p>
          <w:p w:rsidR="00AF36CA" w:rsidRPr="0085710C" w:rsidRDefault="00AF36CA" w:rsidP="00C6243C">
            <w:pPr>
              <w:rPr>
                <w:rFonts w:ascii="Times New Roman" w:hAnsi="Times New Roman" w:cs="Times New Roman"/>
                <w:b/>
                <w:sz w:val="24"/>
                <w:szCs w:val="24"/>
              </w:rPr>
            </w:pPr>
            <w:r w:rsidRPr="0085710C">
              <w:rPr>
                <w:rFonts w:ascii="Times New Roman" w:hAnsi="Times New Roman" w:cs="Times New Roman"/>
                <w:b/>
                <w:sz w:val="24"/>
                <w:szCs w:val="24"/>
              </w:rPr>
              <w:t>100mbp</w:t>
            </w:r>
          </w:p>
        </w:tc>
        <w:tc>
          <w:tcPr>
            <w:tcW w:w="1180" w:type="dxa"/>
            <w:shd w:val="clear" w:color="auto" w:fill="DEEAF6" w:themeFill="accent1" w:themeFillTint="33"/>
          </w:tcPr>
          <w:p w:rsidR="003540BE" w:rsidRDefault="003540BE" w:rsidP="00C6243C">
            <w:pPr>
              <w:rPr>
                <w:rFonts w:ascii="Times New Roman" w:hAnsi="Times New Roman" w:cs="Times New Roman"/>
                <w:b/>
                <w:sz w:val="24"/>
                <w:szCs w:val="24"/>
              </w:rPr>
            </w:pPr>
          </w:p>
          <w:p w:rsidR="00AF36CA" w:rsidRPr="0085710C" w:rsidRDefault="00AF36CA" w:rsidP="00C6243C">
            <w:pPr>
              <w:rPr>
                <w:rFonts w:ascii="Times New Roman" w:hAnsi="Times New Roman" w:cs="Times New Roman"/>
                <w:b/>
                <w:sz w:val="24"/>
                <w:szCs w:val="24"/>
              </w:rPr>
            </w:pPr>
            <w:r w:rsidRPr="0085710C">
              <w:rPr>
                <w:rFonts w:ascii="Times New Roman" w:hAnsi="Times New Roman" w:cs="Times New Roman"/>
                <w:b/>
                <w:sz w:val="24"/>
                <w:szCs w:val="24"/>
              </w:rPr>
              <w:t>&gt;100mbp</w:t>
            </w:r>
          </w:p>
        </w:tc>
      </w:tr>
      <w:tr w:rsidR="00AF36CA" w:rsidRPr="0085710C" w:rsidTr="00E70528">
        <w:trPr>
          <w:trHeight w:val="572"/>
        </w:trPr>
        <w:tc>
          <w:tcPr>
            <w:tcW w:w="714" w:type="dxa"/>
            <w:vMerge/>
          </w:tcPr>
          <w:p w:rsidR="00AF36CA" w:rsidRPr="0085710C" w:rsidRDefault="00AF36CA" w:rsidP="00C6243C">
            <w:pPr>
              <w:rPr>
                <w:rFonts w:ascii="Times New Roman" w:hAnsi="Times New Roman" w:cs="Times New Roman"/>
                <w:sz w:val="24"/>
                <w:szCs w:val="24"/>
              </w:rPr>
            </w:pPr>
          </w:p>
        </w:tc>
        <w:tc>
          <w:tcPr>
            <w:tcW w:w="5490" w:type="dxa"/>
            <w:vMerge/>
          </w:tcPr>
          <w:p w:rsidR="00AF36CA" w:rsidRPr="0085710C" w:rsidRDefault="00AF36CA" w:rsidP="00AF36CA">
            <w:pPr>
              <w:rPr>
                <w:rFonts w:ascii="Times New Roman" w:hAnsi="Times New Roman" w:cs="Times New Roman"/>
                <w:sz w:val="24"/>
                <w:szCs w:val="24"/>
              </w:rPr>
            </w:pPr>
          </w:p>
        </w:tc>
        <w:tc>
          <w:tcPr>
            <w:tcW w:w="923" w:type="dxa"/>
          </w:tcPr>
          <w:p w:rsidR="00AF36CA" w:rsidRPr="0085710C" w:rsidRDefault="00AF36CA" w:rsidP="00C6243C">
            <w:pPr>
              <w:rPr>
                <w:rFonts w:ascii="Times New Roman" w:hAnsi="Times New Roman" w:cs="Times New Roman"/>
                <w:sz w:val="24"/>
                <w:szCs w:val="24"/>
              </w:rPr>
            </w:pPr>
          </w:p>
        </w:tc>
        <w:tc>
          <w:tcPr>
            <w:tcW w:w="1043" w:type="dxa"/>
          </w:tcPr>
          <w:p w:rsidR="00AF36CA" w:rsidRPr="0085710C" w:rsidRDefault="00AF36CA" w:rsidP="00C6243C">
            <w:pPr>
              <w:rPr>
                <w:rFonts w:ascii="Times New Roman" w:hAnsi="Times New Roman" w:cs="Times New Roman"/>
                <w:sz w:val="24"/>
                <w:szCs w:val="24"/>
              </w:rPr>
            </w:pPr>
          </w:p>
        </w:tc>
        <w:tc>
          <w:tcPr>
            <w:tcW w:w="1180" w:type="dxa"/>
          </w:tcPr>
          <w:p w:rsidR="00AF36CA" w:rsidRPr="0085710C" w:rsidRDefault="00AF36CA" w:rsidP="00C6243C">
            <w:pPr>
              <w:rPr>
                <w:rFonts w:ascii="Times New Roman" w:hAnsi="Times New Roman" w:cs="Times New Roman"/>
                <w:sz w:val="24"/>
                <w:szCs w:val="24"/>
              </w:rPr>
            </w:pPr>
          </w:p>
        </w:tc>
      </w:tr>
      <w:tr w:rsidR="003540BE" w:rsidRPr="0085710C" w:rsidTr="00BB2552">
        <w:trPr>
          <w:trHeight w:val="298"/>
        </w:trPr>
        <w:tc>
          <w:tcPr>
            <w:tcW w:w="714" w:type="dxa"/>
            <w:shd w:val="clear" w:color="auto" w:fill="DEEAF6" w:themeFill="accent1" w:themeFillTint="33"/>
          </w:tcPr>
          <w:p w:rsidR="003540BE" w:rsidRPr="0085710C" w:rsidRDefault="003540BE" w:rsidP="00C6243C">
            <w:pPr>
              <w:rPr>
                <w:rFonts w:ascii="Times New Roman" w:hAnsi="Times New Roman" w:cs="Times New Roman"/>
                <w:sz w:val="24"/>
                <w:szCs w:val="24"/>
              </w:rPr>
            </w:pPr>
          </w:p>
        </w:tc>
        <w:tc>
          <w:tcPr>
            <w:tcW w:w="5490" w:type="dxa"/>
            <w:shd w:val="clear" w:color="auto" w:fill="DEEAF6" w:themeFill="accent1" w:themeFillTint="33"/>
          </w:tcPr>
          <w:p w:rsidR="003540BE" w:rsidRDefault="003540BE" w:rsidP="002F74D7">
            <w:pPr>
              <w:rPr>
                <w:rFonts w:ascii="Times New Roman" w:hAnsi="Times New Roman" w:cs="Times New Roman"/>
                <w:sz w:val="24"/>
                <w:szCs w:val="24"/>
              </w:rPr>
            </w:pPr>
          </w:p>
          <w:p w:rsidR="003540BE" w:rsidRPr="0085710C" w:rsidRDefault="003540BE" w:rsidP="00C6243C">
            <w:pPr>
              <w:rPr>
                <w:rFonts w:ascii="Times New Roman" w:hAnsi="Times New Roman" w:cs="Times New Roman"/>
                <w:sz w:val="24"/>
                <w:szCs w:val="24"/>
              </w:rPr>
            </w:pPr>
          </w:p>
        </w:tc>
        <w:tc>
          <w:tcPr>
            <w:tcW w:w="923" w:type="dxa"/>
            <w:shd w:val="clear" w:color="auto" w:fill="DEEAF6" w:themeFill="accent1" w:themeFillTint="33"/>
          </w:tcPr>
          <w:p w:rsidR="003540BE" w:rsidRPr="003540BE" w:rsidRDefault="003540BE" w:rsidP="00C6243C">
            <w:pPr>
              <w:rPr>
                <w:rFonts w:ascii="Times New Roman" w:hAnsi="Times New Roman" w:cs="Times New Roman"/>
                <w:b/>
                <w:sz w:val="24"/>
                <w:szCs w:val="24"/>
              </w:rPr>
            </w:pPr>
            <w:r w:rsidRPr="003540BE">
              <w:rPr>
                <w:rFonts w:ascii="Times New Roman" w:hAnsi="Times New Roman" w:cs="Times New Roman"/>
                <w:b/>
                <w:sz w:val="24"/>
                <w:szCs w:val="24"/>
              </w:rPr>
              <w:t>Yes</w:t>
            </w:r>
          </w:p>
        </w:tc>
        <w:tc>
          <w:tcPr>
            <w:tcW w:w="1043" w:type="dxa"/>
            <w:shd w:val="clear" w:color="auto" w:fill="DEEAF6" w:themeFill="accent1" w:themeFillTint="33"/>
          </w:tcPr>
          <w:p w:rsidR="003540BE" w:rsidRPr="003540BE" w:rsidRDefault="003540BE" w:rsidP="00C6243C">
            <w:pPr>
              <w:rPr>
                <w:rFonts w:ascii="Times New Roman" w:hAnsi="Times New Roman" w:cs="Times New Roman"/>
                <w:b/>
                <w:sz w:val="24"/>
                <w:szCs w:val="24"/>
              </w:rPr>
            </w:pPr>
            <w:r w:rsidRPr="003540BE">
              <w:rPr>
                <w:rFonts w:ascii="Times New Roman" w:hAnsi="Times New Roman" w:cs="Times New Roman"/>
                <w:b/>
                <w:sz w:val="24"/>
                <w:szCs w:val="24"/>
              </w:rPr>
              <w:t>No</w:t>
            </w:r>
          </w:p>
        </w:tc>
        <w:tc>
          <w:tcPr>
            <w:tcW w:w="1180" w:type="dxa"/>
            <w:shd w:val="clear" w:color="auto" w:fill="DEEAF6" w:themeFill="accent1" w:themeFillTint="33"/>
          </w:tcPr>
          <w:p w:rsidR="003540BE" w:rsidRPr="003540BE" w:rsidRDefault="003540BE" w:rsidP="00C6243C">
            <w:pPr>
              <w:rPr>
                <w:rFonts w:ascii="Times New Roman" w:hAnsi="Times New Roman" w:cs="Times New Roman"/>
                <w:b/>
                <w:sz w:val="24"/>
                <w:szCs w:val="24"/>
              </w:rPr>
            </w:pPr>
            <w:r w:rsidRPr="003540BE">
              <w:rPr>
                <w:rFonts w:ascii="Times New Roman" w:hAnsi="Times New Roman" w:cs="Times New Roman"/>
                <w:b/>
                <w:sz w:val="24"/>
                <w:szCs w:val="24"/>
              </w:rPr>
              <w:t>Don’t know</w:t>
            </w:r>
          </w:p>
        </w:tc>
      </w:tr>
      <w:tr w:rsidR="003540BE" w:rsidRPr="0085710C" w:rsidTr="00E70528">
        <w:trPr>
          <w:trHeight w:val="706"/>
        </w:trPr>
        <w:tc>
          <w:tcPr>
            <w:tcW w:w="714" w:type="dxa"/>
          </w:tcPr>
          <w:p w:rsidR="003540BE" w:rsidRPr="0085710C" w:rsidRDefault="004938C3" w:rsidP="00C6243C">
            <w:pPr>
              <w:rPr>
                <w:rFonts w:ascii="Times New Roman" w:hAnsi="Times New Roman" w:cs="Times New Roman"/>
                <w:sz w:val="24"/>
                <w:szCs w:val="24"/>
              </w:rPr>
            </w:pPr>
            <w:r>
              <w:rPr>
                <w:rFonts w:ascii="Times New Roman" w:hAnsi="Times New Roman" w:cs="Times New Roman"/>
                <w:sz w:val="24"/>
                <w:szCs w:val="24"/>
              </w:rPr>
              <w:t>11</w:t>
            </w:r>
          </w:p>
        </w:tc>
        <w:tc>
          <w:tcPr>
            <w:tcW w:w="5490" w:type="dxa"/>
          </w:tcPr>
          <w:p w:rsidR="003540BE" w:rsidRDefault="005B27E9" w:rsidP="00E70528">
            <w:pPr>
              <w:jc w:val="both"/>
              <w:rPr>
                <w:rFonts w:ascii="Times New Roman" w:hAnsi="Times New Roman" w:cs="Times New Roman"/>
                <w:sz w:val="24"/>
                <w:szCs w:val="24"/>
              </w:rPr>
            </w:pPr>
            <w:r>
              <w:rPr>
                <w:rFonts w:ascii="Times New Roman" w:hAnsi="Times New Roman" w:cs="Times New Roman"/>
                <w:sz w:val="24"/>
                <w:szCs w:val="24"/>
              </w:rPr>
              <w:t>Does this organization</w:t>
            </w:r>
            <w:r w:rsidRPr="002F74D7">
              <w:rPr>
                <w:rFonts w:ascii="Times New Roman" w:hAnsi="Times New Roman" w:cs="Times New Roman"/>
                <w:sz w:val="24"/>
                <w:szCs w:val="24"/>
              </w:rPr>
              <w:t xml:space="preserve"> have a website, either its own or third party?</w:t>
            </w:r>
          </w:p>
        </w:tc>
        <w:tc>
          <w:tcPr>
            <w:tcW w:w="923" w:type="dxa"/>
          </w:tcPr>
          <w:p w:rsidR="003540BE" w:rsidRPr="0085710C" w:rsidRDefault="003540BE" w:rsidP="00C6243C">
            <w:pPr>
              <w:rPr>
                <w:rFonts w:ascii="Times New Roman" w:hAnsi="Times New Roman" w:cs="Times New Roman"/>
                <w:sz w:val="24"/>
                <w:szCs w:val="24"/>
              </w:rPr>
            </w:pPr>
          </w:p>
        </w:tc>
        <w:tc>
          <w:tcPr>
            <w:tcW w:w="1043" w:type="dxa"/>
          </w:tcPr>
          <w:p w:rsidR="003540BE" w:rsidRPr="0085710C" w:rsidRDefault="003540BE" w:rsidP="00C6243C">
            <w:pPr>
              <w:rPr>
                <w:rFonts w:ascii="Times New Roman" w:hAnsi="Times New Roman" w:cs="Times New Roman"/>
                <w:sz w:val="24"/>
                <w:szCs w:val="24"/>
              </w:rPr>
            </w:pPr>
          </w:p>
        </w:tc>
        <w:tc>
          <w:tcPr>
            <w:tcW w:w="1180" w:type="dxa"/>
          </w:tcPr>
          <w:p w:rsidR="003540BE" w:rsidRPr="0085710C" w:rsidRDefault="003540BE" w:rsidP="00C6243C">
            <w:pPr>
              <w:rPr>
                <w:rFonts w:ascii="Times New Roman" w:hAnsi="Times New Roman" w:cs="Times New Roman"/>
                <w:sz w:val="24"/>
                <w:szCs w:val="24"/>
              </w:rPr>
            </w:pPr>
          </w:p>
        </w:tc>
      </w:tr>
      <w:tr w:rsidR="002F74D7" w:rsidRPr="0085710C" w:rsidTr="00E70528">
        <w:trPr>
          <w:trHeight w:val="820"/>
        </w:trPr>
        <w:tc>
          <w:tcPr>
            <w:tcW w:w="714" w:type="dxa"/>
          </w:tcPr>
          <w:p w:rsidR="002F74D7" w:rsidRPr="0085710C" w:rsidRDefault="004938C3" w:rsidP="00C6243C">
            <w:pPr>
              <w:rPr>
                <w:rFonts w:ascii="Times New Roman" w:hAnsi="Times New Roman" w:cs="Times New Roman"/>
                <w:sz w:val="24"/>
                <w:szCs w:val="24"/>
              </w:rPr>
            </w:pPr>
            <w:r>
              <w:rPr>
                <w:rFonts w:ascii="Times New Roman" w:hAnsi="Times New Roman" w:cs="Times New Roman"/>
                <w:sz w:val="24"/>
                <w:szCs w:val="24"/>
              </w:rPr>
              <w:t>12</w:t>
            </w:r>
          </w:p>
        </w:tc>
        <w:tc>
          <w:tcPr>
            <w:tcW w:w="5490" w:type="dxa"/>
          </w:tcPr>
          <w:p w:rsidR="002F74D7" w:rsidRPr="002F74D7" w:rsidRDefault="002F74D7" w:rsidP="0098781A">
            <w:pPr>
              <w:jc w:val="both"/>
              <w:rPr>
                <w:rFonts w:ascii="Times New Roman" w:hAnsi="Times New Roman" w:cs="Times New Roman"/>
                <w:sz w:val="24"/>
                <w:szCs w:val="24"/>
              </w:rPr>
            </w:pPr>
            <w:r w:rsidRPr="002F74D7">
              <w:rPr>
                <w:rFonts w:ascii="Times New Roman" w:hAnsi="Times New Roman" w:cs="Times New Roman"/>
                <w:sz w:val="24"/>
                <w:szCs w:val="24"/>
              </w:rPr>
              <w:t>Does the organization have on-line ordering or reservation/booking, for example using a shopping cart</w:t>
            </w:r>
            <w:r>
              <w:rPr>
                <w:rFonts w:ascii="Times New Roman" w:hAnsi="Times New Roman" w:cs="Times New Roman"/>
                <w:sz w:val="24"/>
                <w:szCs w:val="24"/>
              </w:rPr>
              <w:t>?</w:t>
            </w:r>
          </w:p>
        </w:tc>
        <w:tc>
          <w:tcPr>
            <w:tcW w:w="923" w:type="dxa"/>
          </w:tcPr>
          <w:p w:rsidR="002F74D7" w:rsidRPr="0085710C" w:rsidRDefault="002F74D7" w:rsidP="00C6243C">
            <w:pPr>
              <w:rPr>
                <w:rFonts w:ascii="Times New Roman" w:hAnsi="Times New Roman" w:cs="Times New Roman"/>
                <w:sz w:val="24"/>
                <w:szCs w:val="24"/>
              </w:rPr>
            </w:pPr>
          </w:p>
        </w:tc>
        <w:tc>
          <w:tcPr>
            <w:tcW w:w="1043" w:type="dxa"/>
          </w:tcPr>
          <w:p w:rsidR="002F74D7" w:rsidRPr="0085710C" w:rsidRDefault="002F74D7" w:rsidP="00C6243C">
            <w:pPr>
              <w:rPr>
                <w:rFonts w:ascii="Times New Roman" w:hAnsi="Times New Roman" w:cs="Times New Roman"/>
                <w:sz w:val="24"/>
                <w:szCs w:val="24"/>
              </w:rPr>
            </w:pPr>
          </w:p>
        </w:tc>
        <w:tc>
          <w:tcPr>
            <w:tcW w:w="1180" w:type="dxa"/>
          </w:tcPr>
          <w:p w:rsidR="002F74D7" w:rsidRPr="0085710C" w:rsidRDefault="002F74D7" w:rsidP="00C6243C">
            <w:pPr>
              <w:rPr>
                <w:rFonts w:ascii="Times New Roman" w:hAnsi="Times New Roman" w:cs="Times New Roman"/>
                <w:sz w:val="24"/>
                <w:szCs w:val="24"/>
              </w:rPr>
            </w:pPr>
          </w:p>
        </w:tc>
      </w:tr>
      <w:tr w:rsidR="00E70528" w:rsidRPr="0085710C" w:rsidTr="00E70528">
        <w:trPr>
          <w:trHeight w:val="1754"/>
        </w:trPr>
        <w:tc>
          <w:tcPr>
            <w:tcW w:w="714" w:type="dxa"/>
          </w:tcPr>
          <w:p w:rsidR="00E70528" w:rsidRPr="0085710C" w:rsidRDefault="004938C3" w:rsidP="00C6243C">
            <w:pPr>
              <w:rPr>
                <w:rFonts w:ascii="Times New Roman" w:hAnsi="Times New Roman" w:cs="Times New Roman"/>
                <w:sz w:val="24"/>
                <w:szCs w:val="24"/>
              </w:rPr>
            </w:pPr>
            <w:r>
              <w:rPr>
                <w:rFonts w:ascii="Times New Roman" w:hAnsi="Times New Roman" w:cs="Times New Roman"/>
                <w:sz w:val="24"/>
                <w:szCs w:val="24"/>
              </w:rPr>
              <w:t>13</w:t>
            </w:r>
          </w:p>
        </w:tc>
        <w:tc>
          <w:tcPr>
            <w:tcW w:w="5490" w:type="dxa"/>
          </w:tcPr>
          <w:p w:rsidR="00E70528" w:rsidRPr="00E70528" w:rsidRDefault="00E70528" w:rsidP="005B27E9">
            <w:pPr>
              <w:jc w:val="both"/>
              <w:rPr>
                <w:rFonts w:ascii="Times New Roman" w:hAnsi="Times New Roman" w:cs="Times New Roman"/>
                <w:sz w:val="24"/>
                <w:szCs w:val="24"/>
              </w:rPr>
            </w:pPr>
            <w:r w:rsidRPr="00E70528">
              <w:rPr>
                <w:rFonts w:ascii="Times New Roman" w:hAnsi="Times New Roman" w:cs="Times New Roman"/>
                <w:sz w:val="24"/>
                <w:szCs w:val="24"/>
              </w:rPr>
              <w:t xml:space="preserve">Does this organization use any of the following social media? Social networks, for example Facebook, </w:t>
            </w:r>
            <w:proofErr w:type="spellStart"/>
            <w:r w:rsidRPr="00E70528">
              <w:rPr>
                <w:rFonts w:ascii="Times New Roman" w:hAnsi="Times New Roman" w:cs="Times New Roman"/>
                <w:sz w:val="24"/>
                <w:szCs w:val="24"/>
              </w:rPr>
              <w:t>Linkedin</w:t>
            </w:r>
            <w:proofErr w:type="spellEnd"/>
            <w:r w:rsidRPr="00E70528">
              <w:rPr>
                <w:rFonts w:ascii="Times New Roman" w:hAnsi="Times New Roman" w:cs="Times New Roman"/>
                <w:sz w:val="24"/>
                <w:szCs w:val="24"/>
              </w:rPr>
              <w:t>, What’s app organization’s blogs or microblogs, for example Twitter, Presently  Multimedia content  sharing  websites, for example YouTube</w:t>
            </w:r>
            <w:r>
              <w:rPr>
                <w:rFonts w:ascii="Times New Roman" w:hAnsi="Times New Roman" w:cs="Times New Roman"/>
                <w:sz w:val="24"/>
                <w:szCs w:val="24"/>
              </w:rPr>
              <w:t>, Flickr, Picasa</w:t>
            </w:r>
          </w:p>
          <w:p w:rsidR="00E70528" w:rsidRPr="00E70528" w:rsidRDefault="00E70528" w:rsidP="002F74D7">
            <w:pPr>
              <w:rPr>
                <w:rFonts w:ascii="Times New Roman" w:hAnsi="Times New Roman" w:cs="Times New Roman"/>
                <w:sz w:val="24"/>
                <w:szCs w:val="24"/>
              </w:rPr>
            </w:pPr>
            <w:r w:rsidRPr="00E70528">
              <w:rPr>
                <w:rFonts w:ascii="Times New Roman" w:hAnsi="Times New Roman" w:cs="Times New Roman"/>
                <w:sz w:val="24"/>
                <w:szCs w:val="24"/>
              </w:rPr>
              <w:t xml:space="preserve"> </w:t>
            </w:r>
          </w:p>
        </w:tc>
        <w:tc>
          <w:tcPr>
            <w:tcW w:w="923" w:type="dxa"/>
          </w:tcPr>
          <w:p w:rsidR="00E70528" w:rsidRPr="0085710C" w:rsidRDefault="00E70528" w:rsidP="00C6243C">
            <w:pPr>
              <w:rPr>
                <w:rFonts w:ascii="Times New Roman" w:hAnsi="Times New Roman" w:cs="Times New Roman"/>
                <w:sz w:val="24"/>
                <w:szCs w:val="24"/>
              </w:rPr>
            </w:pPr>
          </w:p>
        </w:tc>
        <w:tc>
          <w:tcPr>
            <w:tcW w:w="1043" w:type="dxa"/>
          </w:tcPr>
          <w:p w:rsidR="00E70528" w:rsidRPr="0085710C" w:rsidRDefault="00E70528" w:rsidP="00C6243C">
            <w:pPr>
              <w:rPr>
                <w:rFonts w:ascii="Times New Roman" w:hAnsi="Times New Roman" w:cs="Times New Roman"/>
                <w:sz w:val="24"/>
                <w:szCs w:val="24"/>
              </w:rPr>
            </w:pPr>
          </w:p>
        </w:tc>
        <w:tc>
          <w:tcPr>
            <w:tcW w:w="1180" w:type="dxa"/>
          </w:tcPr>
          <w:p w:rsidR="00E70528" w:rsidRPr="0085710C" w:rsidRDefault="00E70528" w:rsidP="00C6243C">
            <w:pPr>
              <w:rPr>
                <w:rFonts w:ascii="Times New Roman" w:hAnsi="Times New Roman" w:cs="Times New Roman"/>
                <w:sz w:val="24"/>
                <w:szCs w:val="24"/>
              </w:rPr>
            </w:pPr>
          </w:p>
        </w:tc>
      </w:tr>
    </w:tbl>
    <w:p w:rsidR="000165BD" w:rsidRPr="0085710C" w:rsidRDefault="000165BD" w:rsidP="00C6243C">
      <w:pPr>
        <w:spacing w:after="0" w:line="240" w:lineRule="auto"/>
        <w:rPr>
          <w:rFonts w:ascii="Times New Roman" w:hAnsi="Times New Roman" w:cs="Times New Roman"/>
          <w:sz w:val="24"/>
          <w:szCs w:val="24"/>
        </w:rPr>
      </w:pPr>
    </w:p>
    <w:p w:rsidR="001A0498" w:rsidRPr="0085710C" w:rsidRDefault="001A0498" w:rsidP="00C6243C">
      <w:pPr>
        <w:spacing w:after="0" w:line="240" w:lineRule="auto"/>
        <w:rPr>
          <w:rFonts w:ascii="Times New Roman" w:hAnsi="Times New Roman" w:cs="Times New Roman"/>
          <w:sz w:val="24"/>
          <w:szCs w:val="24"/>
        </w:rPr>
      </w:pPr>
    </w:p>
    <w:p w:rsidR="004938C3" w:rsidRDefault="004938C3" w:rsidP="00C6243C">
      <w:pPr>
        <w:spacing w:after="0" w:line="240" w:lineRule="auto"/>
        <w:rPr>
          <w:rFonts w:ascii="Times New Roman" w:hAnsi="Times New Roman" w:cs="Times New Roman"/>
          <w:b/>
          <w:sz w:val="24"/>
          <w:szCs w:val="24"/>
        </w:rPr>
      </w:pPr>
    </w:p>
    <w:p w:rsidR="001A0498" w:rsidRPr="0085710C" w:rsidRDefault="004D2FE1" w:rsidP="00C6243C">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Section </w:t>
      </w:r>
      <w:proofErr w:type="gramStart"/>
      <w:r>
        <w:rPr>
          <w:rFonts w:ascii="Times New Roman" w:hAnsi="Times New Roman" w:cs="Times New Roman"/>
          <w:b/>
          <w:sz w:val="24"/>
          <w:szCs w:val="24"/>
        </w:rPr>
        <w:t>A-</w:t>
      </w:r>
      <w:proofErr w:type="gramEnd"/>
      <w:r w:rsidR="001A0498" w:rsidRPr="0085710C">
        <w:rPr>
          <w:rFonts w:ascii="Times New Roman" w:hAnsi="Times New Roman" w:cs="Times New Roman"/>
          <w:b/>
          <w:sz w:val="24"/>
          <w:szCs w:val="24"/>
        </w:rPr>
        <w:t>S</w:t>
      </w:r>
      <w:r>
        <w:rPr>
          <w:rFonts w:ascii="Times New Roman" w:hAnsi="Times New Roman" w:cs="Times New Roman"/>
          <w:b/>
          <w:sz w:val="24"/>
          <w:szCs w:val="24"/>
        </w:rPr>
        <w:t>ubsection III</w:t>
      </w:r>
      <w:r w:rsidR="001A0498" w:rsidRPr="0085710C">
        <w:rPr>
          <w:rFonts w:ascii="Times New Roman" w:hAnsi="Times New Roman" w:cs="Times New Roman"/>
          <w:b/>
          <w:sz w:val="24"/>
          <w:szCs w:val="24"/>
        </w:rPr>
        <w:t xml:space="preserve"> - ICT Specialists and Skills</w:t>
      </w:r>
    </w:p>
    <w:p w:rsidR="00C6243C" w:rsidRPr="0085710C" w:rsidRDefault="00C6243C" w:rsidP="00C6243C">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15"/>
        <w:gridCol w:w="5385"/>
        <w:gridCol w:w="1032"/>
        <w:gridCol w:w="1150"/>
        <w:gridCol w:w="1068"/>
      </w:tblGrid>
      <w:tr w:rsidR="00DD3AAC" w:rsidRPr="0085710C" w:rsidTr="00BB2552">
        <w:tc>
          <w:tcPr>
            <w:tcW w:w="715" w:type="dxa"/>
            <w:shd w:val="clear" w:color="auto" w:fill="DEEAF6" w:themeFill="accent1" w:themeFillTint="33"/>
          </w:tcPr>
          <w:p w:rsidR="00E60731" w:rsidRPr="00DD3AAC" w:rsidRDefault="00E60731" w:rsidP="00C6243C">
            <w:pPr>
              <w:rPr>
                <w:rFonts w:ascii="Times New Roman" w:hAnsi="Times New Roman" w:cs="Times New Roman"/>
                <w:b/>
                <w:sz w:val="24"/>
                <w:szCs w:val="24"/>
              </w:rPr>
            </w:pPr>
            <w:r w:rsidRPr="00DD3AAC">
              <w:rPr>
                <w:rFonts w:ascii="Times New Roman" w:hAnsi="Times New Roman" w:cs="Times New Roman"/>
                <w:b/>
                <w:sz w:val="24"/>
                <w:szCs w:val="24"/>
              </w:rPr>
              <w:t>S/No</w:t>
            </w:r>
          </w:p>
        </w:tc>
        <w:tc>
          <w:tcPr>
            <w:tcW w:w="5385" w:type="dxa"/>
            <w:shd w:val="clear" w:color="auto" w:fill="DEEAF6" w:themeFill="accent1" w:themeFillTint="33"/>
          </w:tcPr>
          <w:p w:rsidR="00E60731" w:rsidRPr="00DD3AAC" w:rsidRDefault="00E60731" w:rsidP="00C6243C">
            <w:pPr>
              <w:rPr>
                <w:rFonts w:ascii="Times New Roman" w:hAnsi="Times New Roman" w:cs="Times New Roman"/>
                <w:b/>
                <w:sz w:val="24"/>
                <w:szCs w:val="24"/>
              </w:rPr>
            </w:pPr>
            <w:r w:rsidRPr="00DD3AAC">
              <w:rPr>
                <w:rFonts w:ascii="Times New Roman" w:hAnsi="Times New Roman" w:cs="Times New Roman"/>
                <w:b/>
                <w:sz w:val="24"/>
                <w:szCs w:val="24"/>
              </w:rPr>
              <w:t>Research questions</w:t>
            </w:r>
          </w:p>
        </w:tc>
        <w:tc>
          <w:tcPr>
            <w:tcW w:w="1032" w:type="dxa"/>
            <w:shd w:val="clear" w:color="auto" w:fill="DEEAF6" w:themeFill="accent1" w:themeFillTint="33"/>
          </w:tcPr>
          <w:p w:rsidR="00E60731" w:rsidRPr="00DD3AAC" w:rsidRDefault="00E60731" w:rsidP="00C6243C">
            <w:pPr>
              <w:rPr>
                <w:rFonts w:ascii="Times New Roman" w:hAnsi="Times New Roman" w:cs="Times New Roman"/>
                <w:b/>
                <w:sz w:val="24"/>
                <w:szCs w:val="24"/>
              </w:rPr>
            </w:pPr>
            <w:r w:rsidRPr="00DD3AAC">
              <w:rPr>
                <w:rFonts w:ascii="Times New Roman" w:hAnsi="Times New Roman" w:cs="Times New Roman"/>
                <w:b/>
                <w:sz w:val="24"/>
                <w:szCs w:val="24"/>
              </w:rPr>
              <w:t>NGO ICT Staff</w:t>
            </w:r>
          </w:p>
        </w:tc>
        <w:tc>
          <w:tcPr>
            <w:tcW w:w="1150" w:type="dxa"/>
            <w:shd w:val="clear" w:color="auto" w:fill="DEEAF6" w:themeFill="accent1" w:themeFillTint="33"/>
          </w:tcPr>
          <w:p w:rsidR="00E60731" w:rsidRPr="00DD3AAC" w:rsidRDefault="00E60731" w:rsidP="00C6243C">
            <w:pPr>
              <w:rPr>
                <w:rFonts w:ascii="Times New Roman" w:hAnsi="Times New Roman" w:cs="Times New Roman"/>
                <w:b/>
                <w:sz w:val="24"/>
                <w:szCs w:val="24"/>
              </w:rPr>
            </w:pPr>
            <w:r w:rsidRPr="00DD3AAC">
              <w:rPr>
                <w:rFonts w:ascii="Times New Roman" w:hAnsi="Times New Roman" w:cs="Times New Roman"/>
                <w:b/>
                <w:sz w:val="24"/>
                <w:szCs w:val="24"/>
              </w:rPr>
              <w:t>Mainly external suppliers</w:t>
            </w:r>
          </w:p>
        </w:tc>
        <w:tc>
          <w:tcPr>
            <w:tcW w:w="1068" w:type="dxa"/>
            <w:shd w:val="clear" w:color="auto" w:fill="DEEAF6" w:themeFill="accent1" w:themeFillTint="33"/>
          </w:tcPr>
          <w:p w:rsidR="00E60731" w:rsidRPr="00DD3AAC" w:rsidRDefault="00E60731" w:rsidP="00C6243C">
            <w:pPr>
              <w:rPr>
                <w:rFonts w:ascii="Times New Roman" w:hAnsi="Times New Roman" w:cs="Times New Roman"/>
                <w:b/>
                <w:color w:val="000000"/>
                <w:sz w:val="24"/>
                <w:szCs w:val="24"/>
              </w:rPr>
            </w:pPr>
            <w:r w:rsidRPr="00DD3AAC">
              <w:rPr>
                <w:rFonts w:ascii="Times New Roman" w:hAnsi="Times New Roman" w:cs="Times New Roman"/>
                <w:b/>
                <w:color w:val="000000"/>
                <w:sz w:val="24"/>
                <w:szCs w:val="24"/>
              </w:rPr>
              <w:t>No</w:t>
            </w:r>
          </w:p>
          <w:p w:rsidR="00E60731" w:rsidRPr="00DD3AAC" w:rsidRDefault="00E60731" w:rsidP="00C6243C">
            <w:pPr>
              <w:rPr>
                <w:rFonts w:ascii="Times New Roman" w:hAnsi="Times New Roman" w:cs="Times New Roman"/>
                <w:b/>
                <w:sz w:val="24"/>
                <w:szCs w:val="24"/>
              </w:rPr>
            </w:pPr>
            <w:r w:rsidRPr="00DD3AAC">
              <w:rPr>
                <w:rFonts w:ascii="Times New Roman" w:hAnsi="Times New Roman" w:cs="Times New Roman"/>
                <w:b/>
                <w:sz w:val="24"/>
                <w:szCs w:val="24"/>
              </w:rPr>
              <w:t>idea</w:t>
            </w:r>
          </w:p>
        </w:tc>
      </w:tr>
      <w:tr w:rsidR="00E60731" w:rsidRPr="0085710C" w:rsidTr="00C14B0C">
        <w:tc>
          <w:tcPr>
            <w:tcW w:w="715" w:type="dxa"/>
          </w:tcPr>
          <w:p w:rsidR="00E60731" w:rsidRPr="0085710C" w:rsidRDefault="004938C3" w:rsidP="000165BD">
            <w:pPr>
              <w:jc w:val="both"/>
              <w:rPr>
                <w:rFonts w:ascii="Times New Roman" w:hAnsi="Times New Roman" w:cs="Times New Roman"/>
                <w:sz w:val="24"/>
                <w:szCs w:val="24"/>
              </w:rPr>
            </w:pPr>
            <w:r>
              <w:rPr>
                <w:rFonts w:ascii="Times New Roman" w:hAnsi="Times New Roman" w:cs="Times New Roman"/>
                <w:sz w:val="24"/>
                <w:szCs w:val="24"/>
              </w:rPr>
              <w:t>14</w:t>
            </w:r>
          </w:p>
        </w:tc>
        <w:tc>
          <w:tcPr>
            <w:tcW w:w="5385" w:type="dxa"/>
          </w:tcPr>
          <w:p w:rsidR="00E60731" w:rsidRPr="0085710C" w:rsidRDefault="00E60731" w:rsidP="000165BD">
            <w:pPr>
              <w:jc w:val="both"/>
              <w:rPr>
                <w:rFonts w:ascii="Times New Roman" w:hAnsi="Times New Roman" w:cs="Times New Roman"/>
                <w:sz w:val="24"/>
                <w:szCs w:val="24"/>
              </w:rPr>
            </w:pPr>
            <w:r w:rsidRPr="0085710C">
              <w:rPr>
                <w:rFonts w:ascii="Times New Roman" w:hAnsi="Times New Roman" w:cs="Times New Roman"/>
                <w:sz w:val="24"/>
                <w:szCs w:val="24"/>
              </w:rPr>
              <w:t>Maintenance  of ICT infrastructure, for example servers, computers, printers, networks</w:t>
            </w:r>
          </w:p>
        </w:tc>
        <w:tc>
          <w:tcPr>
            <w:tcW w:w="1032" w:type="dxa"/>
          </w:tcPr>
          <w:p w:rsidR="00E60731" w:rsidRPr="0085710C" w:rsidRDefault="00E60731" w:rsidP="00C6243C">
            <w:pPr>
              <w:rPr>
                <w:rFonts w:ascii="Times New Roman" w:hAnsi="Times New Roman" w:cs="Times New Roman"/>
                <w:sz w:val="24"/>
                <w:szCs w:val="24"/>
              </w:rPr>
            </w:pPr>
          </w:p>
        </w:tc>
        <w:tc>
          <w:tcPr>
            <w:tcW w:w="1150" w:type="dxa"/>
          </w:tcPr>
          <w:p w:rsidR="00E60731" w:rsidRPr="0085710C" w:rsidRDefault="00E60731" w:rsidP="00C6243C">
            <w:pPr>
              <w:rPr>
                <w:rFonts w:ascii="Times New Roman" w:hAnsi="Times New Roman" w:cs="Times New Roman"/>
                <w:sz w:val="24"/>
                <w:szCs w:val="24"/>
              </w:rPr>
            </w:pPr>
          </w:p>
        </w:tc>
        <w:tc>
          <w:tcPr>
            <w:tcW w:w="1068" w:type="dxa"/>
          </w:tcPr>
          <w:p w:rsidR="00E60731" w:rsidRPr="0085710C" w:rsidRDefault="00E60731" w:rsidP="00C6243C">
            <w:pPr>
              <w:rPr>
                <w:rFonts w:ascii="Times New Roman" w:hAnsi="Times New Roman" w:cs="Times New Roman"/>
                <w:sz w:val="24"/>
                <w:szCs w:val="24"/>
              </w:rPr>
            </w:pPr>
          </w:p>
        </w:tc>
      </w:tr>
      <w:tr w:rsidR="00E60731" w:rsidRPr="0085710C" w:rsidTr="00C14B0C">
        <w:tc>
          <w:tcPr>
            <w:tcW w:w="715" w:type="dxa"/>
          </w:tcPr>
          <w:p w:rsidR="00E60731" w:rsidRPr="0085710C" w:rsidRDefault="004938C3" w:rsidP="000165BD">
            <w:pPr>
              <w:jc w:val="both"/>
              <w:rPr>
                <w:rFonts w:ascii="Times New Roman" w:hAnsi="Times New Roman" w:cs="Times New Roman"/>
                <w:sz w:val="24"/>
                <w:szCs w:val="24"/>
              </w:rPr>
            </w:pPr>
            <w:r>
              <w:rPr>
                <w:rFonts w:ascii="Times New Roman" w:hAnsi="Times New Roman" w:cs="Times New Roman"/>
                <w:sz w:val="24"/>
                <w:szCs w:val="24"/>
              </w:rPr>
              <w:t>15</w:t>
            </w:r>
          </w:p>
        </w:tc>
        <w:tc>
          <w:tcPr>
            <w:tcW w:w="5385" w:type="dxa"/>
          </w:tcPr>
          <w:p w:rsidR="00E60731" w:rsidRPr="0085710C" w:rsidRDefault="00E60731" w:rsidP="000165BD">
            <w:pPr>
              <w:jc w:val="both"/>
              <w:rPr>
                <w:rFonts w:ascii="Times New Roman" w:hAnsi="Times New Roman" w:cs="Times New Roman"/>
                <w:sz w:val="24"/>
                <w:szCs w:val="24"/>
              </w:rPr>
            </w:pPr>
            <w:r w:rsidRPr="0085710C">
              <w:rPr>
                <w:rFonts w:ascii="Times New Roman" w:hAnsi="Times New Roman" w:cs="Times New Roman"/>
                <w:sz w:val="24"/>
                <w:szCs w:val="24"/>
              </w:rPr>
              <w:t>Support  for office software,  for example</w:t>
            </w:r>
          </w:p>
          <w:p w:rsidR="00E60731" w:rsidRPr="0085710C" w:rsidRDefault="00E60731" w:rsidP="000165BD">
            <w:pPr>
              <w:jc w:val="both"/>
              <w:rPr>
                <w:rFonts w:ascii="Times New Roman" w:hAnsi="Times New Roman" w:cs="Times New Roman"/>
                <w:sz w:val="24"/>
                <w:szCs w:val="24"/>
              </w:rPr>
            </w:pPr>
            <w:r w:rsidRPr="0085710C">
              <w:rPr>
                <w:rFonts w:ascii="Times New Roman" w:hAnsi="Times New Roman" w:cs="Times New Roman"/>
                <w:sz w:val="24"/>
                <w:szCs w:val="24"/>
              </w:rPr>
              <w:t xml:space="preserve">word processors, spreadsheets, </w:t>
            </w:r>
            <w:r w:rsidR="00246D25" w:rsidRPr="0085710C">
              <w:rPr>
                <w:rFonts w:ascii="Times New Roman" w:hAnsi="Times New Roman" w:cs="Times New Roman"/>
                <w:sz w:val="24"/>
                <w:szCs w:val="24"/>
              </w:rPr>
              <w:t>etc.</w:t>
            </w:r>
          </w:p>
        </w:tc>
        <w:tc>
          <w:tcPr>
            <w:tcW w:w="1032" w:type="dxa"/>
          </w:tcPr>
          <w:p w:rsidR="00E60731" w:rsidRPr="0085710C" w:rsidRDefault="00E60731" w:rsidP="00C6243C">
            <w:pPr>
              <w:rPr>
                <w:rFonts w:ascii="Times New Roman" w:hAnsi="Times New Roman" w:cs="Times New Roman"/>
                <w:sz w:val="24"/>
                <w:szCs w:val="24"/>
              </w:rPr>
            </w:pPr>
          </w:p>
        </w:tc>
        <w:tc>
          <w:tcPr>
            <w:tcW w:w="1150" w:type="dxa"/>
          </w:tcPr>
          <w:p w:rsidR="00E60731" w:rsidRPr="0085710C" w:rsidRDefault="00E60731" w:rsidP="00C6243C">
            <w:pPr>
              <w:rPr>
                <w:rFonts w:ascii="Times New Roman" w:hAnsi="Times New Roman" w:cs="Times New Roman"/>
                <w:sz w:val="24"/>
                <w:szCs w:val="24"/>
              </w:rPr>
            </w:pPr>
          </w:p>
        </w:tc>
        <w:tc>
          <w:tcPr>
            <w:tcW w:w="1068" w:type="dxa"/>
          </w:tcPr>
          <w:p w:rsidR="00E60731" w:rsidRPr="0085710C" w:rsidRDefault="00E60731" w:rsidP="00C6243C">
            <w:pPr>
              <w:rPr>
                <w:rFonts w:ascii="Times New Roman" w:hAnsi="Times New Roman" w:cs="Times New Roman"/>
                <w:sz w:val="24"/>
                <w:szCs w:val="24"/>
              </w:rPr>
            </w:pPr>
          </w:p>
        </w:tc>
      </w:tr>
      <w:tr w:rsidR="00E60731" w:rsidRPr="0085710C" w:rsidTr="00C14B0C">
        <w:tc>
          <w:tcPr>
            <w:tcW w:w="715" w:type="dxa"/>
          </w:tcPr>
          <w:p w:rsidR="00E60731" w:rsidRPr="0085710C" w:rsidRDefault="004938C3" w:rsidP="000165BD">
            <w:pPr>
              <w:jc w:val="both"/>
              <w:rPr>
                <w:rFonts w:ascii="Times New Roman" w:hAnsi="Times New Roman" w:cs="Times New Roman"/>
                <w:sz w:val="24"/>
                <w:szCs w:val="24"/>
              </w:rPr>
            </w:pPr>
            <w:r>
              <w:rPr>
                <w:rFonts w:ascii="Times New Roman" w:hAnsi="Times New Roman" w:cs="Times New Roman"/>
                <w:sz w:val="24"/>
                <w:szCs w:val="24"/>
              </w:rPr>
              <w:t>16</w:t>
            </w:r>
          </w:p>
        </w:tc>
        <w:tc>
          <w:tcPr>
            <w:tcW w:w="5385" w:type="dxa"/>
          </w:tcPr>
          <w:p w:rsidR="00E60731" w:rsidRPr="0085710C" w:rsidRDefault="00E60731" w:rsidP="000165BD">
            <w:pPr>
              <w:jc w:val="both"/>
              <w:rPr>
                <w:rFonts w:ascii="Times New Roman" w:hAnsi="Times New Roman" w:cs="Times New Roman"/>
                <w:sz w:val="24"/>
                <w:szCs w:val="24"/>
              </w:rPr>
            </w:pPr>
            <w:r w:rsidRPr="0085710C">
              <w:rPr>
                <w:rFonts w:ascii="Times New Roman" w:hAnsi="Times New Roman" w:cs="Times New Roman"/>
                <w:sz w:val="24"/>
                <w:szCs w:val="24"/>
              </w:rPr>
              <w:t>Maintenance  of ICT infrastructure, for example servers, computers, printers, networks</w:t>
            </w:r>
          </w:p>
        </w:tc>
        <w:tc>
          <w:tcPr>
            <w:tcW w:w="1032" w:type="dxa"/>
          </w:tcPr>
          <w:p w:rsidR="00E60731" w:rsidRPr="0085710C" w:rsidRDefault="00E60731" w:rsidP="00C6243C">
            <w:pPr>
              <w:rPr>
                <w:rFonts w:ascii="Times New Roman" w:hAnsi="Times New Roman" w:cs="Times New Roman"/>
                <w:sz w:val="24"/>
                <w:szCs w:val="24"/>
              </w:rPr>
            </w:pPr>
          </w:p>
        </w:tc>
        <w:tc>
          <w:tcPr>
            <w:tcW w:w="1150" w:type="dxa"/>
          </w:tcPr>
          <w:p w:rsidR="00E60731" w:rsidRPr="0085710C" w:rsidRDefault="00E60731" w:rsidP="00C6243C">
            <w:pPr>
              <w:rPr>
                <w:rFonts w:ascii="Times New Roman" w:hAnsi="Times New Roman" w:cs="Times New Roman"/>
                <w:sz w:val="24"/>
                <w:szCs w:val="24"/>
              </w:rPr>
            </w:pPr>
          </w:p>
        </w:tc>
        <w:tc>
          <w:tcPr>
            <w:tcW w:w="1068" w:type="dxa"/>
          </w:tcPr>
          <w:p w:rsidR="00E60731" w:rsidRPr="0085710C" w:rsidRDefault="00E60731" w:rsidP="00C6243C">
            <w:pPr>
              <w:rPr>
                <w:rFonts w:ascii="Times New Roman" w:hAnsi="Times New Roman" w:cs="Times New Roman"/>
                <w:sz w:val="24"/>
                <w:szCs w:val="24"/>
              </w:rPr>
            </w:pPr>
          </w:p>
        </w:tc>
      </w:tr>
      <w:tr w:rsidR="00E60731" w:rsidRPr="0085710C" w:rsidTr="00C14B0C">
        <w:tc>
          <w:tcPr>
            <w:tcW w:w="715" w:type="dxa"/>
          </w:tcPr>
          <w:p w:rsidR="00E60731" w:rsidRPr="0085710C" w:rsidRDefault="004938C3" w:rsidP="000165BD">
            <w:pPr>
              <w:jc w:val="both"/>
              <w:rPr>
                <w:rFonts w:ascii="Times New Roman" w:hAnsi="Times New Roman" w:cs="Times New Roman"/>
                <w:sz w:val="24"/>
                <w:szCs w:val="24"/>
              </w:rPr>
            </w:pPr>
            <w:r>
              <w:rPr>
                <w:rFonts w:ascii="Times New Roman" w:hAnsi="Times New Roman" w:cs="Times New Roman"/>
                <w:sz w:val="24"/>
                <w:szCs w:val="24"/>
              </w:rPr>
              <w:t>17</w:t>
            </w:r>
          </w:p>
        </w:tc>
        <w:tc>
          <w:tcPr>
            <w:tcW w:w="5385" w:type="dxa"/>
          </w:tcPr>
          <w:p w:rsidR="00E60731" w:rsidRPr="0085710C" w:rsidRDefault="00E60731" w:rsidP="000165BD">
            <w:pPr>
              <w:jc w:val="both"/>
              <w:rPr>
                <w:rFonts w:ascii="Times New Roman" w:hAnsi="Times New Roman" w:cs="Times New Roman"/>
                <w:sz w:val="24"/>
                <w:szCs w:val="24"/>
              </w:rPr>
            </w:pPr>
            <w:r w:rsidRPr="0085710C">
              <w:rPr>
                <w:rFonts w:ascii="Times New Roman" w:hAnsi="Times New Roman" w:cs="Times New Roman"/>
                <w:sz w:val="24"/>
                <w:szCs w:val="24"/>
              </w:rPr>
              <w:t>Support  for office software,  for example</w:t>
            </w:r>
          </w:p>
          <w:p w:rsidR="00E60731" w:rsidRPr="0085710C" w:rsidRDefault="00E60731" w:rsidP="000165BD">
            <w:pPr>
              <w:jc w:val="both"/>
              <w:rPr>
                <w:rFonts w:ascii="Times New Roman" w:hAnsi="Times New Roman" w:cs="Times New Roman"/>
                <w:sz w:val="24"/>
                <w:szCs w:val="24"/>
              </w:rPr>
            </w:pPr>
            <w:r w:rsidRPr="0085710C">
              <w:rPr>
                <w:rFonts w:ascii="Times New Roman" w:hAnsi="Times New Roman" w:cs="Times New Roman"/>
                <w:sz w:val="24"/>
                <w:szCs w:val="24"/>
              </w:rPr>
              <w:t xml:space="preserve">word processors, spreadsheets, </w:t>
            </w:r>
            <w:proofErr w:type="spellStart"/>
            <w:r w:rsidRPr="0085710C">
              <w:rPr>
                <w:rFonts w:ascii="Times New Roman" w:hAnsi="Times New Roman" w:cs="Times New Roman"/>
                <w:sz w:val="24"/>
                <w:szCs w:val="24"/>
              </w:rPr>
              <w:t>etc</w:t>
            </w:r>
            <w:proofErr w:type="spellEnd"/>
          </w:p>
        </w:tc>
        <w:tc>
          <w:tcPr>
            <w:tcW w:w="1032" w:type="dxa"/>
          </w:tcPr>
          <w:p w:rsidR="00E60731" w:rsidRPr="0085710C" w:rsidRDefault="00E60731" w:rsidP="00C6243C">
            <w:pPr>
              <w:rPr>
                <w:rFonts w:ascii="Times New Roman" w:hAnsi="Times New Roman" w:cs="Times New Roman"/>
                <w:sz w:val="24"/>
                <w:szCs w:val="24"/>
              </w:rPr>
            </w:pPr>
          </w:p>
        </w:tc>
        <w:tc>
          <w:tcPr>
            <w:tcW w:w="1150" w:type="dxa"/>
          </w:tcPr>
          <w:p w:rsidR="00E60731" w:rsidRPr="0085710C" w:rsidRDefault="00E60731" w:rsidP="00C6243C">
            <w:pPr>
              <w:rPr>
                <w:rFonts w:ascii="Times New Roman" w:hAnsi="Times New Roman" w:cs="Times New Roman"/>
                <w:sz w:val="24"/>
                <w:szCs w:val="24"/>
              </w:rPr>
            </w:pPr>
          </w:p>
        </w:tc>
        <w:tc>
          <w:tcPr>
            <w:tcW w:w="1068" w:type="dxa"/>
          </w:tcPr>
          <w:p w:rsidR="00E60731" w:rsidRPr="0085710C" w:rsidRDefault="00E60731" w:rsidP="00C6243C">
            <w:pPr>
              <w:rPr>
                <w:rFonts w:ascii="Times New Roman" w:hAnsi="Times New Roman" w:cs="Times New Roman"/>
                <w:sz w:val="24"/>
                <w:szCs w:val="24"/>
              </w:rPr>
            </w:pPr>
          </w:p>
        </w:tc>
      </w:tr>
      <w:tr w:rsidR="00E60731" w:rsidRPr="0085710C" w:rsidTr="00C14B0C">
        <w:tc>
          <w:tcPr>
            <w:tcW w:w="715" w:type="dxa"/>
          </w:tcPr>
          <w:p w:rsidR="00E60731" w:rsidRPr="0085710C" w:rsidRDefault="004938C3" w:rsidP="000165BD">
            <w:pPr>
              <w:jc w:val="both"/>
              <w:rPr>
                <w:rFonts w:ascii="Times New Roman" w:hAnsi="Times New Roman" w:cs="Times New Roman"/>
                <w:sz w:val="24"/>
                <w:szCs w:val="24"/>
              </w:rPr>
            </w:pPr>
            <w:r>
              <w:rPr>
                <w:rFonts w:ascii="Times New Roman" w:hAnsi="Times New Roman" w:cs="Times New Roman"/>
                <w:sz w:val="24"/>
                <w:szCs w:val="24"/>
              </w:rPr>
              <w:t>18</w:t>
            </w:r>
          </w:p>
        </w:tc>
        <w:tc>
          <w:tcPr>
            <w:tcW w:w="5385" w:type="dxa"/>
          </w:tcPr>
          <w:p w:rsidR="00E60731" w:rsidRPr="0085710C" w:rsidRDefault="00B34F83" w:rsidP="000165BD">
            <w:pPr>
              <w:jc w:val="both"/>
              <w:rPr>
                <w:rFonts w:ascii="Times New Roman" w:hAnsi="Times New Roman" w:cs="Times New Roman"/>
                <w:sz w:val="24"/>
                <w:szCs w:val="24"/>
              </w:rPr>
            </w:pPr>
            <w:r>
              <w:rPr>
                <w:rFonts w:ascii="Times New Roman" w:hAnsi="Times New Roman" w:cs="Times New Roman"/>
                <w:sz w:val="24"/>
                <w:szCs w:val="24"/>
              </w:rPr>
              <w:t>Development of organization’s</w:t>
            </w:r>
            <w:r w:rsidR="00E60731" w:rsidRPr="0085710C">
              <w:rPr>
                <w:rFonts w:ascii="Times New Roman" w:hAnsi="Times New Roman" w:cs="Times New Roman"/>
                <w:sz w:val="24"/>
                <w:szCs w:val="24"/>
              </w:rPr>
              <w:t xml:space="preserve"> management software/</w:t>
            </w:r>
            <w:r w:rsidR="00A84939">
              <w:rPr>
                <w:rFonts w:ascii="Times New Roman" w:hAnsi="Times New Roman" w:cs="Times New Roman"/>
                <w:sz w:val="24"/>
                <w:szCs w:val="24"/>
              </w:rPr>
              <w:t>systems, for example ERP</w:t>
            </w:r>
            <w:r w:rsidR="00E60731" w:rsidRPr="0085710C">
              <w:rPr>
                <w:rFonts w:ascii="Times New Roman" w:hAnsi="Times New Roman" w:cs="Times New Roman"/>
                <w:sz w:val="24"/>
                <w:szCs w:val="24"/>
              </w:rPr>
              <w:t xml:space="preserve"> software,  HR databases</w:t>
            </w:r>
          </w:p>
        </w:tc>
        <w:tc>
          <w:tcPr>
            <w:tcW w:w="1032" w:type="dxa"/>
          </w:tcPr>
          <w:p w:rsidR="00E60731" w:rsidRPr="0085710C" w:rsidRDefault="00E60731" w:rsidP="00C6243C">
            <w:pPr>
              <w:rPr>
                <w:rFonts w:ascii="Times New Roman" w:hAnsi="Times New Roman" w:cs="Times New Roman"/>
                <w:sz w:val="24"/>
                <w:szCs w:val="24"/>
              </w:rPr>
            </w:pPr>
          </w:p>
        </w:tc>
        <w:tc>
          <w:tcPr>
            <w:tcW w:w="1150" w:type="dxa"/>
          </w:tcPr>
          <w:p w:rsidR="00E60731" w:rsidRPr="0085710C" w:rsidRDefault="00E60731" w:rsidP="00C6243C">
            <w:pPr>
              <w:rPr>
                <w:rFonts w:ascii="Times New Roman" w:hAnsi="Times New Roman" w:cs="Times New Roman"/>
                <w:sz w:val="24"/>
                <w:szCs w:val="24"/>
              </w:rPr>
            </w:pPr>
          </w:p>
        </w:tc>
        <w:tc>
          <w:tcPr>
            <w:tcW w:w="1068" w:type="dxa"/>
          </w:tcPr>
          <w:p w:rsidR="00E60731" w:rsidRPr="0085710C" w:rsidRDefault="00E60731" w:rsidP="00C6243C">
            <w:pPr>
              <w:rPr>
                <w:rFonts w:ascii="Times New Roman" w:hAnsi="Times New Roman" w:cs="Times New Roman"/>
                <w:sz w:val="24"/>
                <w:szCs w:val="24"/>
              </w:rPr>
            </w:pPr>
          </w:p>
        </w:tc>
      </w:tr>
      <w:tr w:rsidR="00E60731" w:rsidRPr="0085710C" w:rsidTr="00C14B0C">
        <w:tc>
          <w:tcPr>
            <w:tcW w:w="715" w:type="dxa"/>
          </w:tcPr>
          <w:p w:rsidR="00E60731" w:rsidRPr="0085710C" w:rsidRDefault="004938C3" w:rsidP="000165BD">
            <w:pPr>
              <w:jc w:val="both"/>
              <w:rPr>
                <w:rFonts w:ascii="Times New Roman" w:hAnsi="Times New Roman" w:cs="Times New Roman"/>
                <w:sz w:val="24"/>
                <w:szCs w:val="24"/>
              </w:rPr>
            </w:pPr>
            <w:r>
              <w:rPr>
                <w:rFonts w:ascii="Times New Roman" w:hAnsi="Times New Roman" w:cs="Times New Roman"/>
                <w:sz w:val="24"/>
                <w:szCs w:val="24"/>
              </w:rPr>
              <w:t>19</w:t>
            </w:r>
          </w:p>
        </w:tc>
        <w:tc>
          <w:tcPr>
            <w:tcW w:w="5385" w:type="dxa"/>
          </w:tcPr>
          <w:p w:rsidR="00E60731" w:rsidRPr="0085710C" w:rsidRDefault="00E60731" w:rsidP="000165BD">
            <w:pPr>
              <w:jc w:val="both"/>
              <w:rPr>
                <w:rFonts w:ascii="Times New Roman" w:hAnsi="Times New Roman" w:cs="Times New Roman"/>
                <w:sz w:val="24"/>
                <w:szCs w:val="24"/>
              </w:rPr>
            </w:pPr>
            <w:r w:rsidRPr="0085710C">
              <w:rPr>
                <w:rFonts w:ascii="Times New Roman" w:hAnsi="Times New Roman" w:cs="Times New Roman"/>
                <w:sz w:val="24"/>
                <w:szCs w:val="24"/>
              </w:rPr>
              <w:t xml:space="preserve">Development of web solutions, for example websites, </w:t>
            </w:r>
          </w:p>
          <w:p w:rsidR="00E60731" w:rsidRPr="0085710C" w:rsidRDefault="00B34F83" w:rsidP="000165BD">
            <w:pPr>
              <w:jc w:val="both"/>
              <w:rPr>
                <w:rFonts w:ascii="Times New Roman" w:hAnsi="Times New Roman" w:cs="Times New Roman"/>
                <w:sz w:val="24"/>
                <w:szCs w:val="24"/>
              </w:rPr>
            </w:pPr>
            <w:r>
              <w:rPr>
                <w:rFonts w:ascii="Times New Roman" w:hAnsi="Times New Roman" w:cs="Times New Roman"/>
                <w:sz w:val="24"/>
                <w:szCs w:val="24"/>
              </w:rPr>
              <w:t>e-procurement</w:t>
            </w:r>
            <w:r w:rsidR="00E60731" w:rsidRPr="0085710C">
              <w:rPr>
                <w:rFonts w:ascii="Times New Roman" w:hAnsi="Times New Roman" w:cs="Times New Roman"/>
                <w:sz w:val="24"/>
                <w:szCs w:val="24"/>
              </w:rPr>
              <w:t xml:space="preserve"> solutions</w:t>
            </w:r>
          </w:p>
        </w:tc>
        <w:tc>
          <w:tcPr>
            <w:tcW w:w="1032" w:type="dxa"/>
          </w:tcPr>
          <w:p w:rsidR="00E60731" w:rsidRPr="0085710C" w:rsidRDefault="00E60731" w:rsidP="00C6243C">
            <w:pPr>
              <w:rPr>
                <w:rFonts w:ascii="Times New Roman" w:hAnsi="Times New Roman" w:cs="Times New Roman"/>
                <w:sz w:val="24"/>
                <w:szCs w:val="24"/>
              </w:rPr>
            </w:pPr>
          </w:p>
        </w:tc>
        <w:tc>
          <w:tcPr>
            <w:tcW w:w="1150" w:type="dxa"/>
          </w:tcPr>
          <w:p w:rsidR="00E60731" w:rsidRPr="0085710C" w:rsidRDefault="00E60731" w:rsidP="00C6243C">
            <w:pPr>
              <w:rPr>
                <w:rFonts w:ascii="Times New Roman" w:hAnsi="Times New Roman" w:cs="Times New Roman"/>
                <w:sz w:val="24"/>
                <w:szCs w:val="24"/>
              </w:rPr>
            </w:pPr>
          </w:p>
        </w:tc>
        <w:tc>
          <w:tcPr>
            <w:tcW w:w="1068" w:type="dxa"/>
          </w:tcPr>
          <w:p w:rsidR="00E60731" w:rsidRPr="0085710C" w:rsidRDefault="00E60731" w:rsidP="00C6243C">
            <w:pPr>
              <w:rPr>
                <w:rFonts w:ascii="Times New Roman" w:hAnsi="Times New Roman" w:cs="Times New Roman"/>
                <w:sz w:val="24"/>
                <w:szCs w:val="24"/>
              </w:rPr>
            </w:pPr>
          </w:p>
        </w:tc>
      </w:tr>
      <w:tr w:rsidR="00E60731" w:rsidRPr="0085710C" w:rsidTr="00C14B0C">
        <w:tc>
          <w:tcPr>
            <w:tcW w:w="715" w:type="dxa"/>
          </w:tcPr>
          <w:p w:rsidR="00E60731" w:rsidRPr="0085710C" w:rsidRDefault="004938C3" w:rsidP="000165BD">
            <w:pPr>
              <w:jc w:val="both"/>
              <w:rPr>
                <w:rFonts w:ascii="Times New Roman" w:hAnsi="Times New Roman" w:cs="Times New Roman"/>
                <w:sz w:val="24"/>
                <w:szCs w:val="24"/>
              </w:rPr>
            </w:pPr>
            <w:r>
              <w:rPr>
                <w:rFonts w:ascii="Times New Roman" w:hAnsi="Times New Roman" w:cs="Times New Roman"/>
                <w:sz w:val="24"/>
                <w:szCs w:val="24"/>
              </w:rPr>
              <w:t>20</w:t>
            </w:r>
          </w:p>
        </w:tc>
        <w:tc>
          <w:tcPr>
            <w:tcW w:w="5385" w:type="dxa"/>
          </w:tcPr>
          <w:p w:rsidR="00E60731" w:rsidRPr="0085710C" w:rsidRDefault="00E60731" w:rsidP="000165BD">
            <w:pPr>
              <w:jc w:val="both"/>
              <w:rPr>
                <w:rFonts w:ascii="Times New Roman" w:hAnsi="Times New Roman" w:cs="Times New Roman"/>
                <w:sz w:val="24"/>
                <w:szCs w:val="24"/>
              </w:rPr>
            </w:pPr>
            <w:r w:rsidRPr="0085710C">
              <w:rPr>
                <w:rFonts w:ascii="Times New Roman" w:hAnsi="Times New Roman" w:cs="Times New Roman"/>
                <w:sz w:val="24"/>
                <w:szCs w:val="24"/>
              </w:rPr>
              <w:t>Security  and data protection, for example security testing,  security software</w:t>
            </w:r>
          </w:p>
        </w:tc>
        <w:tc>
          <w:tcPr>
            <w:tcW w:w="1032" w:type="dxa"/>
          </w:tcPr>
          <w:p w:rsidR="00E60731" w:rsidRPr="0085710C" w:rsidRDefault="00E60731" w:rsidP="00C6243C">
            <w:pPr>
              <w:rPr>
                <w:rFonts w:ascii="Times New Roman" w:hAnsi="Times New Roman" w:cs="Times New Roman"/>
                <w:sz w:val="24"/>
                <w:szCs w:val="24"/>
              </w:rPr>
            </w:pPr>
          </w:p>
        </w:tc>
        <w:tc>
          <w:tcPr>
            <w:tcW w:w="1150" w:type="dxa"/>
          </w:tcPr>
          <w:p w:rsidR="00E60731" w:rsidRPr="0085710C" w:rsidRDefault="00E60731" w:rsidP="00C6243C">
            <w:pPr>
              <w:rPr>
                <w:rFonts w:ascii="Times New Roman" w:hAnsi="Times New Roman" w:cs="Times New Roman"/>
                <w:sz w:val="24"/>
                <w:szCs w:val="24"/>
              </w:rPr>
            </w:pPr>
          </w:p>
        </w:tc>
        <w:tc>
          <w:tcPr>
            <w:tcW w:w="1068" w:type="dxa"/>
          </w:tcPr>
          <w:p w:rsidR="00E60731" w:rsidRPr="0085710C" w:rsidRDefault="00E60731" w:rsidP="00C6243C">
            <w:pPr>
              <w:rPr>
                <w:rFonts w:ascii="Times New Roman" w:hAnsi="Times New Roman" w:cs="Times New Roman"/>
                <w:sz w:val="24"/>
                <w:szCs w:val="24"/>
              </w:rPr>
            </w:pPr>
          </w:p>
        </w:tc>
      </w:tr>
      <w:tr w:rsidR="00C14B0C" w:rsidRPr="0085710C" w:rsidTr="002064B4">
        <w:tc>
          <w:tcPr>
            <w:tcW w:w="9350" w:type="dxa"/>
            <w:gridSpan w:val="5"/>
          </w:tcPr>
          <w:p w:rsidR="00C14B0C" w:rsidRPr="000758FD" w:rsidRDefault="004D2FE1" w:rsidP="00C14B0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Section B: </w:t>
            </w:r>
            <w:r w:rsidR="0037624D">
              <w:rPr>
                <w:rFonts w:ascii="Times New Roman" w:hAnsi="Times New Roman" w:cs="Times New Roman"/>
                <w:b/>
                <w:sz w:val="24"/>
                <w:szCs w:val="24"/>
              </w:rPr>
              <w:t>E</w:t>
            </w:r>
            <w:r w:rsidR="00C14B0C" w:rsidRPr="000758FD">
              <w:rPr>
                <w:rFonts w:ascii="Times New Roman" w:hAnsi="Times New Roman" w:cs="Times New Roman"/>
                <w:b/>
                <w:sz w:val="24"/>
                <w:szCs w:val="24"/>
              </w:rPr>
              <w:t>-</w:t>
            </w:r>
            <w:r w:rsidR="0032705F">
              <w:rPr>
                <w:rFonts w:ascii="Times New Roman" w:hAnsi="Times New Roman" w:cs="Times New Roman"/>
                <w:b/>
                <w:sz w:val="24"/>
                <w:szCs w:val="24"/>
              </w:rPr>
              <w:t>I</w:t>
            </w:r>
            <w:r w:rsidR="0037624D">
              <w:rPr>
                <w:rFonts w:ascii="Times New Roman" w:hAnsi="Times New Roman" w:cs="Times New Roman"/>
                <w:b/>
                <w:sz w:val="24"/>
                <w:szCs w:val="24"/>
              </w:rPr>
              <w:t>nvoices</w:t>
            </w:r>
            <w:r w:rsidR="0032705F">
              <w:rPr>
                <w:rFonts w:ascii="Times New Roman" w:hAnsi="Times New Roman" w:cs="Times New Roman"/>
                <w:b/>
                <w:sz w:val="24"/>
                <w:szCs w:val="24"/>
              </w:rPr>
              <w:t xml:space="preserve"> and E-Procurement</w:t>
            </w:r>
          </w:p>
          <w:p w:rsidR="00C14B0C" w:rsidRPr="0037624D" w:rsidRDefault="00C14B0C" w:rsidP="003D310E">
            <w:pPr>
              <w:jc w:val="both"/>
              <w:rPr>
                <w:rFonts w:ascii="Times New Roman" w:hAnsi="Times New Roman" w:cs="Times New Roman"/>
                <w:i/>
                <w:sz w:val="24"/>
                <w:szCs w:val="24"/>
              </w:rPr>
            </w:pPr>
            <w:r w:rsidRPr="0037624D">
              <w:rPr>
                <w:rFonts w:ascii="Times New Roman" w:hAnsi="Times New Roman" w:cs="Times New Roman"/>
                <w:i/>
                <w:sz w:val="24"/>
                <w:szCs w:val="24"/>
              </w:rPr>
              <w:t>Invoices can be in paper or electronic form. Invoices in electronic form can be of two types: E-invoices in a standard structure suitable for automated processing, for example EDI, XML. These are exchanged either directly or via service operators or via an electronic banking system Invoices in electronic form not suitable for automated processing, for example e-mails, pdf e-mail attachments, images in TIF, JPEG or other format.</w:t>
            </w:r>
          </w:p>
        </w:tc>
      </w:tr>
      <w:tr w:rsidR="00C14B0C" w:rsidRPr="0037624D" w:rsidTr="00BB2552">
        <w:trPr>
          <w:trHeight w:val="435"/>
        </w:trPr>
        <w:tc>
          <w:tcPr>
            <w:tcW w:w="715" w:type="dxa"/>
            <w:vMerge w:val="restart"/>
          </w:tcPr>
          <w:p w:rsidR="00C14B0C" w:rsidRPr="0037624D" w:rsidRDefault="004938C3" w:rsidP="000165BD">
            <w:pPr>
              <w:jc w:val="both"/>
              <w:rPr>
                <w:rFonts w:ascii="Times New Roman" w:hAnsi="Times New Roman" w:cs="Times New Roman"/>
                <w:sz w:val="24"/>
                <w:szCs w:val="24"/>
              </w:rPr>
            </w:pPr>
            <w:r>
              <w:rPr>
                <w:rFonts w:ascii="Times New Roman" w:hAnsi="Times New Roman" w:cs="Times New Roman"/>
                <w:sz w:val="24"/>
                <w:szCs w:val="24"/>
              </w:rPr>
              <w:t>21</w:t>
            </w:r>
          </w:p>
        </w:tc>
        <w:tc>
          <w:tcPr>
            <w:tcW w:w="5385" w:type="dxa"/>
            <w:vMerge w:val="restart"/>
          </w:tcPr>
          <w:p w:rsidR="00C14B0C" w:rsidRPr="0037624D" w:rsidRDefault="00C14B0C" w:rsidP="00C14B0C">
            <w:pPr>
              <w:rPr>
                <w:rFonts w:ascii="Times New Roman" w:hAnsi="Times New Roman" w:cs="Times New Roman"/>
                <w:sz w:val="24"/>
                <w:szCs w:val="24"/>
              </w:rPr>
            </w:pPr>
          </w:p>
          <w:p w:rsidR="00C14B0C" w:rsidRPr="0037624D" w:rsidRDefault="00C14B0C" w:rsidP="00C14B0C">
            <w:pPr>
              <w:rPr>
                <w:rFonts w:ascii="Times New Roman" w:hAnsi="Times New Roman" w:cs="Times New Roman"/>
                <w:sz w:val="24"/>
                <w:szCs w:val="24"/>
              </w:rPr>
            </w:pPr>
          </w:p>
          <w:p w:rsidR="00C14B0C" w:rsidRPr="0037624D" w:rsidRDefault="00C14B0C" w:rsidP="002F4DFB">
            <w:pPr>
              <w:jc w:val="both"/>
              <w:rPr>
                <w:rFonts w:ascii="Times New Roman" w:hAnsi="Times New Roman" w:cs="Times New Roman"/>
                <w:sz w:val="24"/>
                <w:szCs w:val="24"/>
              </w:rPr>
            </w:pPr>
            <w:r w:rsidRPr="00C14B0C">
              <w:rPr>
                <w:rFonts w:ascii="Times New Roman" w:hAnsi="Times New Roman" w:cs="Times New Roman"/>
                <w:sz w:val="24"/>
                <w:szCs w:val="24"/>
              </w:rPr>
              <w:t>During 2019, did this organization issue/send any type of invoices in electronic form?</w:t>
            </w:r>
          </w:p>
        </w:tc>
        <w:tc>
          <w:tcPr>
            <w:tcW w:w="1032" w:type="dxa"/>
            <w:shd w:val="clear" w:color="auto" w:fill="DEEAF6" w:themeFill="accent1" w:themeFillTint="33"/>
          </w:tcPr>
          <w:p w:rsidR="00C14B0C" w:rsidRPr="0037624D" w:rsidRDefault="00C14B0C" w:rsidP="00C6243C">
            <w:pPr>
              <w:rPr>
                <w:rFonts w:ascii="Times New Roman" w:hAnsi="Times New Roman" w:cs="Times New Roman"/>
                <w:b/>
                <w:sz w:val="24"/>
                <w:szCs w:val="24"/>
              </w:rPr>
            </w:pPr>
            <w:r w:rsidRPr="0037624D">
              <w:rPr>
                <w:rFonts w:ascii="Times New Roman" w:hAnsi="Times New Roman" w:cs="Times New Roman"/>
                <w:b/>
                <w:sz w:val="24"/>
                <w:szCs w:val="24"/>
              </w:rPr>
              <w:t>Yes</w:t>
            </w:r>
          </w:p>
        </w:tc>
        <w:tc>
          <w:tcPr>
            <w:tcW w:w="1150" w:type="dxa"/>
            <w:shd w:val="clear" w:color="auto" w:fill="DEEAF6" w:themeFill="accent1" w:themeFillTint="33"/>
          </w:tcPr>
          <w:p w:rsidR="00C14B0C" w:rsidRPr="0037624D" w:rsidRDefault="00C14B0C" w:rsidP="00C6243C">
            <w:pPr>
              <w:rPr>
                <w:rFonts w:ascii="Times New Roman" w:hAnsi="Times New Roman" w:cs="Times New Roman"/>
                <w:b/>
                <w:sz w:val="24"/>
                <w:szCs w:val="24"/>
              </w:rPr>
            </w:pPr>
            <w:r w:rsidRPr="0037624D">
              <w:rPr>
                <w:rFonts w:ascii="Times New Roman" w:hAnsi="Times New Roman" w:cs="Times New Roman"/>
                <w:b/>
                <w:sz w:val="24"/>
                <w:szCs w:val="24"/>
              </w:rPr>
              <w:t>No</w:t>
            </w:r>
          </w:p>
        </w:tc>
        <w:tc>
          <w:tcPr>
            <w:tcW w:w="1068" w:type="dxa"/>
            <w:shd w:val="clear" w:color="auto" w:fill="DEEAF6" w:themeFill="accent1" w:themeFillTint="33"/>
          </w:tcPr>
          <w:p w:rsidR="00C14B0C" w:rsidRPr="0037624D" w:rsidRDefault="00C14B0C" w:rsidP="00C6243C">
            <w:pPr>
              <w:rPr>
                <w:rFonts w:ascii="Times New Roman" w:hAnsi="Times New Roman" w:cs="Times New Roman"/>
                <w:b/>
                <w:sz w:val="24"/>
                <w:szCs w:val="24"/>
              </w:rPr>
            </w:pPr>
            <w:r w:rsidRPr="0037624D">
              <w:rPr>
                <w:rFonts w:ascii="Times New Roman" w:hAnsi="Times New Roman" w:cs="Times New Roman"/>
                <w:b/>
                <w:sz w:val="24"/>
                <w:szCs w:val="24"/>
              </w:rPr>
              <w:t>I don’t know</w:t>
            </w:r>
          </w:p>
        </w:tc>
      </w:tr>
      <w:tr w:rsidR="00C14B0C" w:rsidRPr="0037624D" w:rsidTr="00C14B0C">
        <w:trPr>
          <w:trHeight w:val="630"/>
        </w:trPr>
        <w:tc>
          <w:tcPr>
            <w:tcW w:w="715" w:type="dxa"/>
            <w:vMerge/>
          </w:tcPr>
          <w:p w:rsidR="00C14B0C" w:rsidRPr="0037624D" w:rsidRDefault="00C14B0C" w:rsidP="000165BD">
            <w:pPr>
              <w:jc w:val="both"/>
              <w:rPr>
                <w:rFonts w:ascii="Times New Roman" w:hAnsi="Times New Roman" w:cs="Times New Roman"/>
                <w:sz w:val="24"/>
                <w:szCs w:val="24"/>
              </w:rPr>
            </w:pPr>
          </w:p>
        </w:tc>
        <w:tc>
          <w:tcPr>
            <w:tcW w:w="5385" w:type="dxa"/>
            <w:vMerge/>
          </w:tcPr>
          <w:p w:rsidR="00C14B0C" w:rsidRPr="0037624D" w:rsidRDefault="00C14B0C" w:rsidP="00C14B0C">
            <w:pPr>
              <w:rPr>
                <w:rFonts w:ascii="Times New Roman" w:hAnsi="Times New Roman" w:cs="Times New Roman"/>
                <w:sz w:val="24"/>
                <w:szCs w:val="24"/>
              </w:rPr>
            </w:pPr>
          </w:p>
        </w:tc>
        <w:tc>
          <w:tcPr>
            <w:tcW w:w="1032" w:type="dxa"/>
          </w:tcPr>
          <w:p w:rsidR="00C14B0C" w:rsidRPr="0037624D" w:rsidRDefault="00C14B0C" w:rsidP="00C6243C">
            <w:pPr>
              <w:rPr>
                <w:rFonts w:ascii="Times New Roman" w:hAnsi="Times New Roman" w:cs="Times New Roman"/>
                <w:b/>
                <w:sz w:val="24"/>
                <w:szCs w:val="24"/>
              </w:rPr>
            </w:pPr>
          </w:p>
        </w:tc>
        <w:tc>
          <w:tcPr>
            <w:tcW w:w="1150" w:type="dxa"/>
          </w:tcPr>
          <w:p w:rsidR="00C14B0C" w:rsidRPr="0037624D" w:rsidRDefault="00C14B0C" w:rsidP="00C6243C">
            <w:pPr>
              <w:rPr>
                <w:rFonts w:ascii="Times New Roman" w:hAnsi="Times New Roman" w:cs="Times New Roman"/>
                <w:b/>
                <w:sz w:val="24"/>
                <w:szCs w:val="24"/>
              </w:rPr>
            </w:pPr>
          </w:p>
        </w:tc>
        <w:tc>
          <w:tcPr>
            <w:tcW w:w="1068" w:type="dxa"/>
          </w:tcPr>
          <w:p w:rsidR="00C14B0C" w:rsidRPr="0037624D" w:rsidRDefault="00C14B0C" w:rsidP="00C6243C">
            <w:pPr>
              <w:rPr>
                <w:rFonts w:ascii="Times New Roman" w:hAnsi="Times New Roman" w:cs="Times New Roman"/>
                <w:b/>
                <w:sz w:val="24"/>
                <w:szCs w:val="24"/>
              </w:rPr>
            </w:pPr>
          </w:p>
        </w:tc>
      </w:tr>
      <w:tr w:rsidR="002F4DFB" w:rsidRPr="0037624D" w:rsidTr="003D310E">
        <w:trPr>
          <w:trHeight w:val="70"/>
        </w:trPr>
        <w:tc>
          <w:tcPr>
            <w:tcW w:w="715" w:type="dxa"/>
            <w:vMerge w:val="restart"/>
          </w:tcPr>
          <w:p w:rsidR="002F4DFB" w:rsidRPr="0037624D" w:rsidRDefault="004938C3" w:rsidP="000165BD">
            <w:pPr>
              <w:jc w:val="both"/>
              <w:rPr>
                <w:rFonts w:ascii="Times New Roman" w:hAnsi="Times New Roman" w:cs="Times New Roman"/>
                <w:sz w:val="24"/>
                <w:szCs w:val="24"/>
              </w:rPr>
            </w:pPr>
            <w:r>
              <w:rPr>
                <w:rFonts w:ascii="Times New Roman" w:hAnsi="Times New Roman" w:cs="Times New Roman"/>
                <w:sz w:val="24"/>
                <w:szCs w:val="24"/>
              </w:rPr>
              <w:t>22</w:t>
            </w:r>
          </w:p>
        </w:tc>
        <w:tc>
          <w:tcPr>
            <w:tcW w:w="5385" w:type="dxa"/>
            <w:vMerge w:val="restart"/>
          </w:tcPr>
          <w:p w:rsidR="002F4DFB" w:rsidRPr="0037624D" w:rsidRDefault="002F4DFB" w:rsidP="002F4DFB">
            <w:pPr>
              <w:jc w:val="both"/>
              <w:rPr>
                <w:rFonts w:ascii="Times New Roman" w:hAnsi="Times New Roman" w:cs="Times New Roman"/>
                <w:sz w:val="24"/>
                <w:szCs w:val="24"/>
              </w:rPr>
            </w:pPr>
          </w:p>
          <w:p w:rsidR="002F4DFB" w:rsidRPr="0037624D" w:rsidRDefault="002F4DFB" w:rsidP="002F4DFB">
            <w:pPr>
              <w:jc w:val="both"/>
              <w:rPr>
                <w:rFonts w:ascii="Times New Roman" w:hAnsi="Times New Roman" w:cs="Times New Roman"/>
                <w:sz w:val="24"/>
                <w:szCs w:val="24"/>
              </w:rPr>
            </w:pPr>
          </w:p>
          <w:p w:rsidR="002F4DFB" w:rsidRPr="0037624D" w:rsidRDefault="002F4DFB" w:rsidP="002F4DFB">
            <w:pPr>
              <w:jc w:val="both"/>
              <w:rPr>
                <w:rFonts w:ascii="Times New Roman" w:hAnsi="Times New Roman" w:cs="Times New Roman"/>
                <w:sz w:val="24"/>
                <w:szCs w:val="24"/>
              </w:rPr>
            </w:pPr>
          </w:p>
          <w:p w:rsidR="002F4DFB" w:rsidRPr="0037624D" w:rsidRDefault="002F4DFB" w:rsidP="000165BD">
            <w:pPr>
              <w:jc w:val="both"/>
              <w:rPr>
                <w:rFonts w:ascii="Times New Roman" w:hAnsi="Times New Roman" w:cs="Times New Roman"/>
                <w:sz w:val="24"/>
                <w:szCs w:val="24"/>
              </w:rPr>
            </w:pPr>
            <w:r w:rsidRPr="0037624D">
              <w:rPr>
                <w:rFonts w:ascii="Times New Roman" w:hAnsi="Times New Roman" w:cs="Times New Roman"/>
                <w:sz w:val="24"/>
                <w:szCs w:val="24"/>
              </w:rPr>
              <w:t xml:space="preserve">If yes, of all invoices this organization issued/sent to suppliers, what percentage were issued/sent as: </w:t>
            </w:r>
          </w:p>
          <w:p w:rsidR="002F4DFB" w:rsidRPr="0037624D" w:rsidRDefault="002F4DFB" w:rsidP="000165BD">
            <w:pPr>
              <w:jc w:val="both"/>
              <w:rPr>
                <w:rFonts w:ascii="Times New Roman" w:hAnsi="Times New Roman" w:cs="Times New Roman"/>
                <w:sz w:val="24"/>
                <w:szCs w:val="24"/>
              </w:rPr>
            </w:pPr>
            <w:r w:rsidRPr="0037624D">
              <w:rPr>
                <w:rFonts w:ascii="Times New Roman" w:hAnsi="Times New Roman" w:cs="Times New Roman"/>
                <w:sz w:val="24"/>
                <w:szCs w:val="24"/>
              </w:rPr>
              <w:t xml:space="preserve">E-invoices in a format suitable for automated processing, for example EDI, XML? </w:t>
            </w:r>
          </w:p>
        </w:tc>
        <w:tc>
          <w:tcPr>
            <w:tcW w:w="1032" w:type="dxa"/>
            <w:shd w:val="clear" w:color="auto" w:fill="DEEAF6" w:themeFill="accent1" w:themeFillTint="33"/>
          </w:tcPr>
          <w:p w:rsidR="002F4DFB" w:rsidRPr="0037624D" w:rsidRDefault="002F4DFB" w:rsidP="00C6243C">
            <w:pPr>
              <w:rPr>
                <w:rFonts w:ascii="Times New Roman" w:hAnsi="Times New Roman" w:cs="Times New Roman"/>
                <w:b/>
                <w:sz w:val="24"/>
                <w:szCs w:val="24"/>
              </w:rPr>
            </w:pPr>
            <w:r w:rsidRPr="0037624D">
              <w:rPr>
                <w:rFonts w:ascii="Times New Roman" w:hAnsi="Times New Roman" w:cs="Times New Roman"/>
                <w:b/>
                <w:sz w:val="24"/>
                <w:szCs w:val="24"/>
              </w:rPr>
              <w:t>Less than 50%</w:t>
            </w:r>
          </w:p>
        </w:tc>
        <w:tc>
          <w:tcPr>
            <w:tcW w:w="1150" w:type="dxa"/>
            <w:shd w:val="clear" w:color="auto" w:fill="DEEAF6" w:themeFill="accent1" w:themeFillTint="33"/>
          </w:tcPr>
          <w:p w:rsidR="002F4DFB" w:rsidRPr="0037624D" w:rsidRDefault="002F4DFB" w:rsidP="00C6243C">
            <w:pPr>
              <w:rPr>
                <w:rFonts w:ascii="Times New Roman" w:hAnsi="Times New Roman" w:cs="Times New Roman"/>
                <w:b/>
                <w:sz w:val="24"/>
                <w:szCs w:val="24"/>
              </w:rPr>
            </w:pPr>
            <w:r w:rsidRPr="0037624D">
              <w:rPr>
                <w:rFonts w:ascii="Times New Roman" w:hAnsi="Times New Roman" w:cs="Times New Roman"/>
                <w:b/>
                <w:sz w:val="24"/>
                <w:szCs w:val="24"/>
              </w:rPr>
              <w:t>More than 50%</w:t>
            </w:r>
          </w:p>
        </w:tc>
        <w:tc>
          <w:tcPr>
            <w:tcW w:w="1068" w:type="dxa"/>
            <w:shd w:val="clear" w:color="auto" w:fill="DEEAF6" w:themeFill="accent1" w:themeFillTint="33"/>
          </w:tcPr>
          <w:p w:rsidR="002F4DFB" w:rsidRPr="0037624D" w:rsidRDefault="002F4DFB" w:rsidP="00C6243C">
            <w:pPr>
              <w:rPr>
                <w:rFonts w:ascii="Times New Roman" w:hAnsi="Times New Roman" w:cs="Times New Roman"/>
                <w:b/>
                <w:sz w:val="24"/>
                <w:szCs w:val="24"/>
              </w:rPr>
            </w:pPr>
            <w:r w:rsidRPr="0037624D">
              <w:rPr>
                <w:rFonts w:ascii="Times New Roman" w:hAnsi="Times New Roman" w:cs="Times New Roman"/>
                <w:b/>
                <w:sz w:val="24"/>
                <w:szCs w:val="24"/>
              </w:rPr>
              <w:t>More than 75%</w:t>
            </w:r>
          </w:p>
        </w:tc>
      </w:tr>
      <w:tr w:rsidR="002F4DFB" w:rsidRPr="0037624D" w:rsidTr="002F4DFB">
        <w:trPr>
          <w:trHeight w:val="1088"/>
        </w:trPr>
        <w:tc>
          <w:tcPr>
            <w:tcW w:w="715" w:type="dxa"/>
            <w:vMerge/>
          </w:tcPr>
          <w:p w:rsidR="002F4DFB" w:rsidRPr="0037624D" w:rsidRDefault="002F4DFB" w:rsidP="000165BD">
            <w:pPr>
              <w:jc w:val="both"/>
              <w:rPr>
                <w:rFonts w:ascii="Times New Roman" w:hAnsi="Times New Roman" w:cs="Times New Roman"/>
                <w:sz w:val="24"/>
                <w:szCs w:val="24"/>
              </w:rPr>
            </w:pPr>
          </w:p>
        </w:tc>
        <w:tc>
          <w:tcPr>
            <w:tcW w:w="5385" w:type="dxa"/>
            <w:vMerge/>
          </w:tcPr>
          <w:p w:rsidR="002F4DFB" w:rsidRPr="0037624D" w:rsidRDefault="002F4DFB" w:rsidP="002F4DFB">
            <w:pPr>
              <w:jc w:val="both"/>
              <w:rPr>
                <w:rFonts w:ascii="Times New Roman" w:hAnsi="Times New Roman" w:cs="Times New Roman"/>
                <w:sz w:val="24"/>
                <w:szCs w:val="24"/>
              </w:rPr>
            </w:pPr>
          </w:p>
        </w:tc>
        <w:tc>
          <w:tcPr>
            <w:tcW w:w="1032" w:type="dxa"/>
          </w:tcPr>
          <w:p w:rsidR="002F4DFB" w:rsidRPr="0037624D" w:rsidRDefault="002F4DFB" w:rsidP="00C6243C">
            <w:pPr>
              <w:rPr>
                <w:rFonts w:ascii="Times New Roman" w:hAnsi="Times New Roman" w:cs="Times New Roman"/>
                <w:sz w:val="24"/>
                <w:szCs w:val="24"/>
              </w:rPr>
            </w:pPr>
          </w:p>
        </w:tc>
        <w:tc>
          <w:tcPr>
            <w:tcW w:w="1150" w:type="dxa"/>
          </w:tcPr>
          <w:p w:rsidR="002F4DFB" w:rsidRPr="0037624D" w:rsidRDefault="002F4DFB" w:rsidP="00C6243C">
            <w:pPr>
              <w:rPr>
                <w:rFonts w:ascii="Times New Roman" w:hAnsi="Times New Roman" w:cs="Times New Roman"/>
                <w:sz w:val="24"/>
                <w:szCs w:val="24"/>
              </w:rPr>
            </w:pPr>
          </w:p>
        </w:tc>
        <w:tc>
          <w:tcPr>
            <w:tcW w:w="1068" w:type="dxa"/>
          </w:tcPr>
          <w:p w:rsidR="002F4DFB" w:rsidRPr="0037624D" w:rsidRDefault="002F4DFB" w:rsidP="00C6243C">
            <w:pPr>
              <w:rPr>
                <w:rFonts w:ascii="Times New Roman" w:hAnsi="Times New Roman" w:cs="Times New Roman"/>
                <w:sz w:val="24"/>
                <w:szCs w:val="24"/>
              </w:rPr>
            </w:pPr>
          </w:p>
        </w:tc>
      </w:tr>
      <w:tr w:rsidR="00C14B0C" w:rsidRPr="0037624D" w:rsidTr="00C14B0C">
        <w:tc>
          <w:tcPr>
            <w:tcW w:w="715" w:type="dxa"/>
          </w:tcPr>
          <w:p w:rsidR="00C14B0C" w:rsidRPr="0037624D" w:rsidRDefault="0032705F" w:rsidP="000165BD">
            <w:pPr>
              <w:jc w:val="both"/>
              <w:rPr>
                <w:rFonts w:ascii="Times New Roman" w:hAnsi="Times New Roman" w:cs="Times New Roman"/>
                <w:sz w:val="24"/>
                <w:szCs w:val="24"/>
              </w:rPr>
            </w:pPr>
            <w:r>
              <w:rPr>
                <w:rFonts w:ascii="Times New Roman" w:hAnsi="Times New Roman" w:cs="Times New Roman"/>
                <w:sz w:val="24"/>
                <w:szCs w:val="24"/>
              </w:rPr>
              <w:t>23</w:t>
            </w:r>
          </w:p>
        </w:tc>
        <w:tc>
          <w:tcPr>
            <w:tcW w:w="5385" w:type="dxa"/>
          </w:tcPr>
          <w:p w:rsidR="00C14B0C" w:rsidRPr="0037624D" w:rsidRDefault="0051132A" w:rsidP="000165BD">
            <w:pPr>
              <w:jc w:val="both"/>
              <w:rPr>
                <w:rFonts w:ascii="Times New Roman" w:hAnsi="Times New Roman" w:cs="Times New Roman"/>
                <w:sz w:val="24"/>
                <w:szCs w:val="24"/>
              </w:rPr>
            </w:pPr>
            <w:r w:rsidRPr="0037624D">
              <w:rPr>
                <w:rFonts w:ascii="Times New Roman" w:hAnsi="Times New Roman" w:cs="Times New Roman"/>
                <w:sz w:val="24"/>
                <w:szCs w:val="24"/>
              </w:rPr>
              <w:t>Invoices in an electronic format not suitable for automated processing, for example emails, PDF email attachments, images in TIF, JPEG or other formats? Only paper invoices?</w:t>
            </w:r>
            <w:r w:rsidRPr="0037624D">
              <w:rPr>
                <w:rFonts w:ascii="Times New Roman" w:hAnsi="Times New Roman" w:cs="Times New Roman"/>
                <w:sz w:val="24"/>
                <w:szCs w:val="24"/>
              </w:rPr>
              <w:tab/>
            </w:r>
            <w:r w:rsidRPr="0037624D">
              <w:rPr>
                <w:rFonts w:ascii="Times New Roman" w:hAnsi="Times New Roman" w:cs="Times New Roman"/>
                <w:sz w:val="24"/>
                <w:szCs w:val="24"/>
              </w:rPr>
              <w:tab/>
            </w:r>
          </w:p>
        </w:tc>
        <w:tc>
          <w:tcPr>
            <w:tcW w:w="1032" w:type="dxa"/>
          </w:tcPr>
          <w:p w:rsidR="00C14B0C" w:rsidRPr="0037624D" w:rsidRDefault="00C14B0C" w:rsidP="00C6243C">
            <w:pPr>
              <w:rPr>
                <w:rFonts w:ascii="Times New Roman" w:hAnsi="Times New Roman" w:cs="Times New Roman"/>
                <w:sz w:val="24"/>
                <w:szCs w:val="24"/>
              </w:rPr>
            </w:pPr>
          </w:p>
        </w:tc>
        <w:tc>
          <w:tcPr>
            <w:tcW w:w="1150" w:type="dxa"/>
          </w:tcPr>
          <w:p w:rsidR="00C14B0C" w:rsidRPr="0037624D" w:rsidRDefault="00C14B0C" w:rsidP="00C6243C">
            <w:pPr>
              <w:rPr>
                <w:rFonts w:ascii="Times New Roman" w:hAnsi="Times New Roman" w:cs="Times New Roman"/>
                <w:sz w:val="24"/>
                <w:szCs w:val="24"/>
              </w:rPr>
            </w:pPr>
          </w:p>
        </w:tc>
        <w:tc>
          <w:tcPr>
            <w:tcW w:w="1068" w:type="dxa"/>
          </w:tcPr>
          <w:p w:rsidR="00C14B0C" w:rsidRPr="0037624D" w:rsidRDefault="00C14B0C" w:rsidP="00C6243C">
            <w:pPr>
              <w:rPr>
                <w:rFonts w:ascii="Times New Roman" w:hAnsi="Times New Roman" w:cs="Times New Roman"/>
                <w:sz w:val="24"/>
                <w:szCs w:val="24"/>
              </w:rPr>
            </w:pPr>
          </w:p>
        </w:tc>
      </w:tr>
      <w:tr w:rsidR="00C14B0C" w:rsidRPr="0037624D" w:rsidTr="00BB2552">
        <w:tc>
          <w:tcPr>
            <w:tcW w:w="715" w:type="dxa"/>
            <w:shd w:val="clear" w:color="auto" w:fill="DEEAF6" w:themeFill="accent1" w:themeFillTint="33"/>
          </w:tcPr>
          <w:p w:rsidR="0032705F" w:rsidRDefault="0032705F" w:rsidP="000165BD">
            <w:pPr>
              <w:jc w:val="both"/>
              <w:rPr>
                <w:rFonts w:ascii="Times New Roman" w:hAnsi="Times New Roman" w:cs="Times New Roman"/>
                <w:sz w:val="24"/>
                <w:szCs w:val="24"/>
              </w:rPr>
            </w:pPr>
          </w:p>
          <w:p w:rsidR="00C14B0C" w:rsidRPr="0037624D" w:rsidRDefault="0032705F" w:rsidP="000165BD">
            <w:pPr>
              <w:jc w:val="both"/>
              <w:rPr>
                <w:rFonts w:ascii="Times New Roman" w:hAnsi="Times New Roman" w:cs="Times New Roman"/>
                <w:sz w:val="24"/>
                <w:szCs w:val="24"/>
              </w:rPr>
            </w:pPr>
            <w:r>
              <w:rPr>
                <w:rFonts w:ascii="Times New Roman" w:hAnsi="Times New Roman" w:cs="Times New Roman"/>
                <w:sz w:val="24"/>
                <w:szCs w:val="24"/>
              </w:rPr>
              <w:t>24</w:t>
            </w:r>
          </w:p>
        </w:tc>
        <w:tc>
          <w:tcPr>
            <w:tcW w:w="5385" w:type="dxa"/>
            <w:shd w:val="clear" w:color="auto" w:fill="DEEAF6" w:themeFill="accent1" w:themeFillTint="33"/>
          </w:tcPr>
          <w:p w:rsidR="00C14B0C" w:rsidRPr="0037624D" w:rsidRDefault="0037624D" w:rsidP="000165BD">
            <w:pPr>
              <w:jc w:val="both"/>
              <w:rPr>
                <w:rFonts w:ascii="Times New Roman" w:hAnsi="Times New Roman" w:cs="Times New Roman"/>
                <w:sz w:val="24"/>
                <w:szCs w:val="24"/>
              </w:rPr>
            </w:pPr>
            <w:r w:rsidRPr="0037624D">
              <w:rPr>
                <w:rFonts w:ascii="Times New Roman" w:hAnsi="Times New Roman" w:cs="Times New Roman"/>
                <w:sz w:val="24"/>
                <w:szCs w:val="24"/>
              </w:rPr>
              <w:t>Of all invoices this organization</w:t>
            </w:r>
            <w:r w:rsidR="0051132A" w:rsidRPr="0037624D">
              <w:rPr>
                <w:rFonts w:ascii="Times New Roman" w:hAnsi="Times New Roman" w:cs="Times New Roman"/>
                <w:sz w:val="24"/>
                <w:szCs w:val="24"/>
              </w:rPr>
              <w:t xml:space="preserve"> received </w:t>
            </w:r>
            <w:r w:rsidRPr="0037624D">
              <w:rPr>
                <w:rFonts w:ascii="Times New Roman" w:hAnsi="Times New Roman" w:cs="Times New Roman"/>
                <w:sz w:val="24"/>
                <w:szCs w:val="24"/>
              </w:rPr>
              <w:t>during 2019</w:t>
            </w:r>
            <w:r w:rsidR="0051132A" w:rsidRPr="0037624D">
              <w:rPr>
                <w:rFonts w:ascii="Times New Roman" w:hAnsi="Times New Roman" w:cs="Times New Roman"/>
                <w:sz w:val="24"/>
                <w:szCs w:val="24"/>
              </w:rPr>
              <w:t>, what percentage were received as:</w:t>
            </w:r>
            <w:r w:rsidR="0051132A" w:rsidRPr="0037624D">
              <w:rPr>
                <w:rFonts w:ascii="Times New Roman" w:hAnsi="Times New Roman" w:cs="Times New Roman"/>
                <w:sz w:val="24"/>
                <w:szCs w:val="24"/>
              </w:rPr>
              <w:tab/>
              <w:t xml:space="preserve">e-invoices in a format </w:t>
            </w:r>
            <w:r w:rsidRPr="0037624D">
              <w:rPr>
                <w:rFonts w:ascii="Times New Roman" w:hAnsi="Times New Roman" w:cs="Times New Roman"/>
                <w:sz w:val="24"/>
                <w:szCs w:val="24"/>
              </w:rPr>
              <w:t>suitable for</w:t>
            </w:r>
            <w:r w:rsidR="0051132A" w:rsidRPr="0037624D">
              <w:rPr>
                <w:rFonts w:ascii="Times New Roman" w:hAnsi="Times New Roman" w:cs="Times New Roman"/>
                <w:sz w:val="24"/>
                <w:szCs w:val="24"/>
              </w:rPr>
              <w:t xml:space="preserve"> </w:t>
            </w:r>
            <w:r w:rsidRPr="0037624D">
              <w:rPr>
                <w:rFonts w:ascii="Times New Roman" w:hAnsi="Times New Roman" w:cs="Times New Roman"/>
                <w:sz w:val="24"/>
                <w:szCs w:val="24"/>
              </w:rPr>
              <w:t>automated processing</w:t>
            </w:r>
            <w:r w:rsidR="0051132A" w:rsidRPr="0037624D">
              <w:rPr>
                <w:rFonts w:ascii="Times New Roman" w:hAnsi="Times New Roman" w:cs="Times New Roman"/>
                <w:sz w:val="24"/>
                <w:szCs w:val="24"/>
              </w:rPr>
              <w:t xml:space="preserve">, for example EDI, XML? </w:t>
            </w:r>
          </w:p>
        </w:tc>
        <w:tc>
          <w:tcPr>
            <w:tcW w:w="1032" w:type="dxa"/>
            <w:shd w:val="clear" w:color="auto" w:fill="DEEAF6" w:themeFill="accent1" w:themeFillTint="33"/>
          </w:tcPr>
          <w:p w:rsidR="00C14B0C" w:rsidRPr="0037624D" w:rsidRDefault="00C14B0C" w:rsidP="00C6243C">
            <w:pPr>
              <w:rPr>
                <w:rFonts w:ascii="Times New Roman" w:hAnsi="Times New Roman" w:cs="Times New Roman"/>
                <w:sz w:val="24"/>
                <w:szCs w:val="24"/>
              </w:rPr>
            </w:pPr>
          </w:p>
        </w:tc>
        <w:tc>
          <w:tcPr>
            <w:tcW w:w="1150" w:type="dxa"/>
            <w:shd w:val="clear" w:color="auto" w:fill="DEEAF6" w:themeFill="accent1" w:themeFillTint="33"/>
          </w:tcPr>
          <w:p w:rsidR="00C14B0C" w:rsidRPr="0037624D" w:rsidRDefault="00C14B0C" w:rsidP="00C6243C">
            <w:pPr>
              <w:rPr>
                <w:rFonts w:ascii="Times New Roman" w:hAnsi="Times New Roman" w:cs="Times New Roman"/>
                <w:sz w:val="24"/>
                <w:szCs w:val="24"/>
              </w:rPr>
            </w:pPr>
          </w:p>
        </w:tc>
        <w:tc>
          <w:tcPr>
            <w:tcW w:w="1068" w:type="dxa"/>
            <w:shd w:val="clear" w:color="auto" w:fill="DEEAF6" w:themeFill="accent1" w:themeFillTint="33"/>
          </w:tcPr>
          <w:p w:rsidR="00C14B0C" w:rsidRPr="0037624D" w:rsidRDefault="00C14B0C" w:rsidP="00C6243C">
            <w:pPr>
              <w:rPr>
                <w:rFonts w:ascii="Times New Roman" w:hAnsi="Times New Roman" w:cs="Times New Roman"/>
                <w:sz w:val="24"/>
                <w:szCs w:val="24"/>
              </w:rPr>
            </w:pPr>
          </w:p>
        </w:tc>
      </w:tr>
      <w:tr w:rsidR="0037624D" w:rsidRPr="0037624D" w:rsidTr="00C14B0C">
        <w:tc>
          <w:tcPr>
            <w:tcW w:w="715" w:type="dxa"/>
          </w:tcPr>
          <w:p w:rsidR="00BA30E7" w:rsidRDefault="00BA30E7" w:rsidP="000165BD">
            <w:pPr>
              <w:jc w:val="both"/>
              <w:rPr>
                <w:rFonts w:ascii="Times New Roman" w:hAnsi="Times New Roman" w:cs="Times New Roman"/>
                <w:sz w:val="24"/>
                <w:szCs w:val="24"/>
              </w:rPr>
            </w:pPr>
          </w:p>
          <w:p w:rsidR="0037624D" w:rsidRPr="0037624D" w:rsidRDefault="0032705F" w:rsidP="000165BD">
            <w:pPr>
              <w:jc w:val="both"/>
              <w:rPr>
                <w:rFonts w:ascii="Times New Roman" w:hAnsi="Times New Roman" w:cs="Times New Roman"/>
                <w:sz w:val="24"/>
                <w:szCs w:val="24"/>
              </w:rPr>
            </w:pPr>
            <w:r>
              <w:rPr>
                <w:rFonts w:ascii="Times New Roman" w:hAnsi="Times New Roman" w:cs="Times New Roman"/>
                <w:sz w:val="24"/>
                <w:szCs w:val="24"/>
              </w:rPr>
              <w:t>25</w:t>
            </w:r>
          </w:p>
        </w:tc>
        <w:tc>
          <w:tcPr>
            <w:tcW w:w="5385" w:type="dxa"/>
          </w:tcPr>
          <w:p w:rsidR="000D4D12" w:rsidRDefault="000D4D12" w:rsidP="0037624D">
            <w:pPr>
              <w:jc w:val="both"/>
              <w:rPr>
                <w:rFonts w:ascii="Times New Roman" w:hAnsi="Times New Roman" w:cs="Times New Roman"/>
                <w:sz w:val="24"/>
                <w:szCs w:val="24"/>
              </w:rPr>
            </w:pPr>
          </w:p>
          <w:p w:rsidR="00BA30E7" w:rsidRDefault="00BA30E7" w:rsidP="0037624D">
            <w:pPr>
              <w:jc w:val="both"/>
              <w:rPr>
                <w:rFonts w:ascii="Times New Roman" w:hAnsi="Times New Roman" w:cs="Times New Roman"/>
                <w:sz w:val="24"/>
                <w:szCs w:val="24"/>
              </w:rPr>
            </w:pPr>
          </w:p>
          <w:p w:rsidR="00BA30E7" w:rsidRDefault="00BA30E7" w:rsidP="0037624D">
            <w:pPr>
              <w:jc w:val="both"/>
              <w:rPr>
                <w:rFonts w:ascii="Times New Roman" w:hAnsi="Times New Roman" w:cs="Times New Roman"/>
                <w:sz w:val="24"/>
                <w:szCs w:val="24"/>
              </w:rPr>
            </w:pPr>
          </w:p>
          <w:p w:rsidR="0037624D" w:rsidRPr="0037624D" w:rsidRDefault="0037624D" w:rsidP="0037624D">
            <w:pPr>
              <w:jc w:val="both"/>
              <w:rPr>
                <w:rFonts w:ascii="Times New Roman" w:hAnsi="Times New Roman" w:cs="Times New Roman"/>
                <w:sz w:val="24"/>
                <w:szCs w:val="24"/>
              </w:rPr>
            </w:pPr>
            <w:r w:rsidRPr="0037624D">
              <w:rPr>
                <w:rFonts w:ascii="Times New Roman" w:hAnsi="Times New Roman" w:cs="Times New Roman"/>
                <w:sz w:val="24"/>
                <w:szCs w:val="24"/>
              </w:rPr>
              <w:t xml:space="preserve">Paper invoices or invoices in a format not suitable for automated processing, for example emails, PDF email attachments, images in TIF, JPEG or other formats? </w:t>
            </w:r>
          </w:p>
        </w:tc>
        <w:tc>
          <w:tcPr>
            <w:tcW w:w="1032" w:type="dxa"/>
          </w:tcPr>
          <w:p w:rsidR="0037624D" w:rsidRPr="0037624D" w:rsidRDefault="0037624D" w:rsidP="00C6243C">
            <w:pPr>
              <w:rPr>
                <w:rFonts w:ascii="Times New Roman" w:hAnsi="Times New Roman" w:cs="Times New Roman"/>
                <w:sz w:val="24"/>
                <w:szCs w:val="24"/>
              </w:rPr>
            </w:pPr>
          </w:p>
        </w:tc>
        <w:tc>
          <w:tcPr>
            <w:tcW w:w="1150" w:type="dxa"/>
          </w:tcPr>
          <w:p w:rsidR="0037624D" w:rsidRPr="0037624D" w:rsidRDefault="0037624D" w:rsidP="00C6243C">
            <w:pPr>
              <w:rPr>
                <w:rFonts w:ascii="Times New Roman" w:hAnsi="Times New Roman" w:cs="Times New Roman"/>
                <w:sz w:val="24"/>
                <w:szCs w:val="24"/>
              </w:rPr>
            </w:pPr>
          </w:p>
        </w:tc>
        <w:tc>
          <w:tcPr>
            <w:tcW w:w="1068" w:type="dxa"/>
          </w:tcPr>
          <w:p w:rsidR="0037624D" w:rsidRPr="0037624D" w:rsidRDefault="0037624D" w:rsidP="00C6243C">
            <w:pPr>
              <w:rPr>
                <w:rFonts w:ascii="Times New Roman" w:hAnsi="Times New Roman" w:cs="Times New Roman"/>
                <w:sz w:val="24"/>
                <w:szCs w:val="24"/>
              </w:rPr>
            </w:pPr>
          </w:p>
        </w:tc>
      </w:tr>
      <w:tr w:rsidR="000D4D12" w:rsidRPr="000D4D12" w:rsidTr="000D4D12">
        <w:trPr>
          <w:trHeight w:val="510"/>
        </w:trPr>
        <w:tc>
          <w:tcPr>
            <w:tcW w:w="715" w:type="dxa"/>
            <w:vMerge w:val="restart"/>
          </w:tcPr>
          <w:p w:rsidR="000D4D12" w:rsidRPr="0037624D" w:rsidRDefault="0032705F" w:rsidP="000165BD">
            <w:pPr>
              <w:jc w:val="both"/>
              <w:rPr>
                <w:rFonts w:ascii="Times New Roman" w:hAnsi="Times New Roman" w:cs="Times New Roman"/>
                <w:sz w:val="24"/>
                <w:szCs w:val="24"/>
              </w:rPr>
            </w:pPr>
            <w:r>
              <w:rPr>
                <w:rFonts w:ascii="Times New Roman" w:hAnsi="Times New Roman" w:cs="Times New Roman"/>
                <w:sz w:val="24"/>
                <w:szCs w:val="24"/>
              </w:rPr>
              <w:lastRenderedPageBreak/>
              <w:t>26</w:t>
            </w:r>
          </w:p>
        </w:tc>
        <w:tc>
          <w:tcPr>
            <w:tcW w:w="5385" w:type="dxa"/>
            <w:vMerge w:val="restart"/>
          </w:tcPr>
          <w:p w:rsidR="000D4D12" w:rsidRDefault="000D4D12" w:rsidP="0037624D">
            <w:pPr>
              <w:jc w:val="both"/>
              <w:rPr>
                <w:rFonts w:ascii="Times New Roman" w:hAnsi="Times New Roman" w:cs="Times New Roman"/>
                <w:sz w:val="24"/>
                <w:szCs w:val="24"/>
              </w:rPr>
            </w:pPr>
          </w:p>
          <w:p w:rsidR="000D4D12" w:rsidRDefault="000D4D12" w:rsidP="0037624D">
            <w:pPr>
              <w:jc w:val="both"/>
              <w:rPr>
                <w:rFonts w:ascii="Times New Roman" w:hAnsi="Times New Roman" w:cs="Times New Roman"/>
                <w:sz w:val="24"/>
                <w:szCs w:val="24"/>
              </w:rPr>
            </w:pPr>
          </w:p>
          <w:p w:rsidR="000D4D12" w:rsidRPr="0037624D" w:rsidRDefault="000D4D12" w:rsidP="0037624D">
            <w:pPr>
              <w:jc w:val="both"/>
              <w:rPr>
                <w:rFonts w:ascii="Times New Roman" w:hAnsi="Times New Roman" w:cs="Times New Roman"/>
                <w:sz w:val="24"/>
                <w:szCs w:val="24"/>
              </w:rPr>
            </w:pPr>
            <w:r w:rsidRPr="0037624D">
              <w:rPr>
                <w:rFonts w:ascii="Times New Roman" w:hAnsi="Times New Roman" w:cs="Times New Roman"/>
                <w:sz w:val="24"/>
                <w:szCs w:val="24"/>
              </w:rPr>
              <w:t xml:space="preserve">During 2019, did this organization receive any orders from suppliers for goods or services via a website or apps? </w:t>
            </w:r>
            <w:r w:rsidRPr="00905FDD">
              <w:rPr>
                <w:rFonts w:ascii="Times New Roman" w:hAnsi="Times New Roman" w:cs="Times New Roman"/>
                <w:i/>
                <w:sz w:val="24"/>
                <w:szCs w:val="24"/>
              </w:rPr>
              <w:t>Include: orders received for utilities, goods, materials and services over a website or via web forms over the internet or an extranet</w:t>
            </w:r>
          </w:p>
        </w:tc>
        <w:tc>
          <w:tcPr>
            <w:tcW w:w="1032" w:type="dxa"/>
            <w:shd w:val="clear" w:color="auto" w:fill="DEEAF6" w:themeFill="accent1" w:themeFillTint="33"/>
          </w:tcPr>
          <w:p w:rsidR="000D4D12" w:rsidRPr="000D4D12" w:rsidRDefault="000D4D12" w:rsidP="00C6243C">
            <w:pPr>
              <w:rPr>
                <w:rFonts w:ascii="Times New Roman" w:hAnsi="Times New Roman" w:cs="Times New Roman"/>
                <w:b/>
                <w:sz w:val="24"/>
                <w:szCs w:val="24"/>
              </w:rPr>
            </w:pPr>
            <w:r w:rsidRPr="000D4D12">
              <w:rPr>
                <w:rFonts w:ascii="Times New Roman" w:hAnsi="Times New Roman" w:cs="Times New Roman"/>
                <w:b/>
                <w:sz w:val="24"/>
                <w:szCs w:val="24"/>
              </w:rPr>
              <w:t>Yes</w:t>
            </w:r>
          </w:p>
        </w:tc>
        <w:tc>
          <w:tcPr>
            <w:tcW w:w="1150" w:type="dxa"/>
            <w:shd w:val="clear" w:color="auto" w:fill="DEEAF6" w:themeFill="accent1" w:themeFillTint="33"/>
          </w:tcPr>
          <w:p w:rsidR="000D4D12" w:rsidRPr="000D4D12" w:rsidRDefault="000D4D12" w:rsidP="00C6243C">
            <w:pPr>
              <w:rPr>
                <w:rFonts w:ascii="Times New Roman" w:hAnsi="Times New Roman" w:cs="Times New Roman"/>
                <w:b/>
                <w:sz w:val="24"/>
                <w:szCs w:val="24"/>
              </w:rPr>
            </w:pPr>
            <w:r w:rsidRPr="000D4D12">
              <w:rPr>
                <w:rFonts w:ascii="Times New Roman" w:hAnsi="Times New Roman" w:cs="Times New Roman"/>
                <w:b/>
                <w:sz w:val="24"/>
                <w:szCs w:val="24"/>
              </w:rPr>
              <w:t>No</w:t>
            </w:r>
          </w:p>
        </w:tc>
        <w:tc>
          <w:tcPr>
            <w:tcW w:w="1068" w:type="dxa"/>
            <w:shd w:val="clear" w:color="auto" w:fill="DEEAF6" w:themeFill="accent1" w:themeFillTint="33"/>
          </w:tcPr>
          <w:p w:rsidR="000D4D12" w:rsidRPr="000D4D12" w:rsidRDefault="000D4D12" w:rsidP="00C6243C">
            <w:pPr>
              <w:rPr>
                <w:rFonts w:ascii="Times New Roman" w:hAnsi="Times New Roman" w:cs="Times New Roman"/>
                <w:b/>
                <w:sz w:val="24"/>
                <w:szCs w:val="24"/>
              </w:rPr>
            </w:pPr>
            <w:r w:rsidRPr="000D4D12">
              <w:rPr>
                <w:rFonts w:ascii="Times New Roman" w:hAnsi="Times New Roman" w:cs="Times New Roman"/>
                <w:b/>
                <w:sz w:val="24"/>
                <w:szCs w:val="24"/>
              </w:rPr>
              <w:t>Don’t know</w:t>
            </w:r>
          </w:p>
        </w:tc>
      </w:tr>
      <w:tr w:rsidR="000D4D12" w:rsidRPr="0037624D" w:rsidTr="00C14B0C">
        <w:trPr>
          <w:trHeight w:val="1410"/>
        </w:trPr>
        <w:tc>
          <w:tcPr>
            <w:tcW w:w="715" w:type="dxa"/>
            <w:vMerge/>
          </w:tcPr>
          <w:p w:rsidR="000D4D12" w:rsidRPr="0037624D" w:rsidRDefault="000D4D12" w:rsidP="000165BD">
            <w:pPr>
              <w:jc w:val="both"/>
              <w:rPr>
                <w:rFonts w:ascii="Times New Roman" w:hAnsi="Times New Roman" w:cs="Times New Roman"/>
                <w:sz w:val="24"/>
                <w:szCs w:val="24"/>
              </w:rPr>
            </w:pPr>
          </w:p>
        </w:tc>
        <w:tc>
          <w:tcPr>
            <w:tcW w:w="5385" w:type="dxa"/>
            <w:vMerge/>
          </w:tcPr>
          <w:p w:rsidR="000D4D12" w:rsidRDefault="000D4D12" w:rsidP="0037624D">
            <w:pPr>
              <w:jc w:val="both"/>
              <w:rPr>
                <w:rFonts w:ascii="Times New Roman" w:hAnsi="Times New Roman" w:cs="Times New Roman"/>
                <w:sz w:val="24"/>
                <w:szCs w:val="24"/>
              </w:rPr>
            </w:pPr>
          </w:p>
        </w:tc>
        <w:tc>
          <w:tcPr>
            <w:tcW w:w="1032" w:type="dxa"/>
          </w:tcPr>
          <w:p w:rsidR="000D4D12" w:rsidRPr="0037624D" w:rsidRDefault="000D4D12" w:rsidP="00C6243C">
            <w:pPr>
              <w:rPr>
                <w:rFonts w:ascii="Times New Roman" w:hAnsi="Times New Roman" w:cs="Times New Roman"/>
                <w:sz w:val="24"/>
                <w:szCs w:val="24"/>
              </w:rPr>
            </w:pPr>
          </w:p>
        </w:tc>
        <w:tc>
          <w:tcPr>
            <w:tcW w:w="1150" w:type="dxa"/>
          </w:tcPr>
          <w:p w:rsidR="000D4D12" w:rsidRPr="0037624D" w:rsidRDefault="000D4D12" w:rsidP="00C6243C">
            <w:pPr>
              <w:rPr>
                <w:rFonts w:ascii="Times New Roman" w:hAnsi="Times New Roman" w:cs="Times New Roman"/>
                <w:sz w:val="24"/>
                <w:szCs w:val="24"/>
              </w:rPr>
            </w:pPr>
          </w:p>
        </w:tc>
        <w:tc>
          <w:tcPr>
            <w:tcW w:w="1068" w:type="dxa"/>
          </w:tcPr>
          <w:p w:rsidR="000D4D12" w:rsidRPr="0037624D" w:rsidRDefault="000D4D12" w:rsidP="00C6243C">
            <w:pPr>
              <w:rPr>
                <w:rFonts w:ascii="Times New Roman" w:hAnsi="Times New Roman" w:cs="Times New Roman"/>
                <w:sz w:val="24"/>
                <w:szCs w:val="24"/>
              </w:rPr>
            </w:pPr>
          </w:p>
        </w:tc>
      </w:tr>
      <w:tr w:rsidR="00C33D97" w:rsidRPr="0037624D" w:rsidTr="00C14B0C">
        <w:tc>
          <w:tcPr>
            <w:tcW w:w="715" w:type="dxa"/>
          </w:tcPr>
          <w:p w:rsidR="00C33D97" w:rsidRPr="0037624D" w:rsidRDefault="0032705F" w:rsidP="000165BD">
            <w:pPr>
              <w:jc w:val="both"/>
              <w:rPr>
                <w:rFonts w:ascii="Times New Roman" w:hAnsi="Times New Roman" w:cs="Times New Roman"/>
                <w:sz w:val="24"/>
                <w:szCs w:val="24"/>
              </w:rPr>
            </w:pPr>
            <w:r>
              <w:rPr>
                <w:rFonts w:ascii="Times New Roman" w:hAnsi="Times New Roman" w:cs="Times New Roman"/>
                <w:sz w:val="24"/>
                <w:szCs w:val="24"/>
              </w:rPr>
              <w:t>27</w:t>
            </w:r>
          </w:p>
        </w:tc>
        <w:tc>
          <w:tcPr>
            <w:tcW w:w="5385" w:type="dxa"/>
          </w:tcPr>
          <w:p w:rsidR="00C33D97" w:rsidRPr="0037624D" w:rsidRDefault="000D4D12" w:rsidP="0037624D">
            <w:pPr>
              <w:jc w:val="both"/>
              <w:rPr>
                <w:rFonts w:ascii="Times New Roman" w:hAnsi="Times New Roman" w:cs="Times New Roman"/>
                <w:sz w:val="24"/>
                <w:szCs w:val="24"/>
              </w:rPr>
            </w:pPr>
            <w:r w:rsidRPr="000D4D12">
              <w:rPr>
                <w:rFonts w:ascii="Times New Roman" w:hAnsi="Times New Roman" w:cs="Times New Roman"/>
                <w:sz w:val="24"/>
                <w:szCs w:val="24"/>
              </w:rPr>
              <w:t>During 2019, did this organization receive any goods or services from suppliers via EDI type messages (</w:t>
            </w:r>
            <w:proofErr w:type="spellStart"/>
            <w:r w:rsidRPr="000D4D12">
              <w:rPr>
                <w:rFonts w:ascii="Times New Roman" w:hAnsi="Times New Roman" w:cs="Times New Roman"/>
                <w:sz w:val="24"/>
                <w:szCs w:val="24"/>
              </w:rPr>
              <w:t>i</w:t>
            </w:r>
            <w:r>
              <w:rPr>
                <w:rFonts w:ascii="Times New Roman" w:hAnsi="Times New Roman" w:cs="Times New Roman"/>
                <w:sz w:val="24"/>
                <w:szCs w:val="24"/>
              </w:rPr>
              <w:t>.</w:t>
            </w:r>
            <w:r w:rsidRPr="000D4D12">
              <w:rPr>
                <w:rFonts w:ascii="Times New Roman" w:hAnsi="Times New Roman" w:cs="Times New Roman"/>
                <w:sz w:val="24"/>
                <w:szCs w:val="24"/>
              </w:rPr>
              <w:t>e</w:t>
            </w:r>
            <w:proofErr w:type="spellEnd"/>
            <w:r w:rsidRPr="000D4D12">
              <w:rPr>
                <w:rFonts w:ascii="Times New Roman" w:hAnsi="Times New Roman" w:cs="Times New Roman"/>
                <w:sz w:val="24"/>
                <w:szCs w:val="24"/>
              </w:rPr>
              <w:t xml:space="preserve"> electronic transmission methods which allowed their automated processing, for example internet or non-internet EDI, XML, EDIFACT </w:t>
            </w:r>
            <w:proofErr w:type="spellStart"/>
            <w:r w:rsidRPr="000D4D12">
              <w:rPr>
                <w:rFonts w:ascii="Times New Roman" w:hAnsi="Times New Roman" w:cs="Times New Roman"/>
                <w:sz w:val="24"/>
                <w:szCs w:val="24"/>
              </w:rPr>
              <w:t>etc</w:t>
            </w:r>
            <w:proofErr w:type="spellEnd"/>
            <w:r w:rsidRPr="000D4D12">
              <w:rPr>
                <w:rFonts w:ascii="Times New Roman" w:hAnsi="Times New Roman" w:cs="Times New Roman"/>
                <w:sz w:val="24"/>
                <w:szCs w:val="24"/>
              </w:rPr>
              <w:t>)?</w:t>
            </w:r>
          </w:p>
        </w:tc>
        <w:tc>
          <w:tcPr>
            <w:tcW w:w="1032" w:type="dxa"/>
          </w:tcPr>
          <w:p w:rsidR="00C33D97" w:rsidRPr="0037624D" w:rsidRDefault="00C33D97" w:rsidP="00C6243C">
            <w:pPr>
              <w:rPr>
                <w:rFonts w:ascii="Times New Roman" w:hAnsi="Times New Roman" w:cs="Times New Roman"/>
                <w:sz w:val="24"/>
                <w:szCs w:val="24"/>
              </w:rPr>
            </w:pPr>
          </w:p>
        </w:tc>
        <w:tc>
          <w:tcPr>
            <w:tcW w:w="1150" w:type="dxa"/>
          </w:tcPr>
          <w:p w:rsidR="00C33D97" w:rsidRPr="0037624D" w:rsidRDefault="00C33D97" w:rsidP="00C6243C">
            <w:pPr>
              <w:rPr>
                <w:rFonts w:ascii="Times New Roman" w:hAnsi="Times New Roman" w:cs="Times New Roman"/>
                <w:sz w:val="24"/>
                <w:szCs w:val="24"/>
              </w:rPr>
            </w:pPr>
          </w:p>
        </w:tc>
        <w:tc>
          <w:tcPr>
            <w:tcW w:w="1068" w:type="dxa"/>
          </w:tcPr>
          <w:p w:rsidR="00C33D97" w:rsidRPr="0037624D" w:rsidRDefault="00C33D97" w:rsidP="00C6243C">
            <w:pPr>
              <w:rPr>
                <w:rFonts w:ascii="Times New Roman" w:hAnsi="Times New Roman" w:cs="Times New Roman"/>
                <w:sz w:val="24"/>
                <w:szCs w:val="24"/>
              </w:rPr>
            </w:pPr>
          </w:p>
        </w:tc>
      </w:tr>
      <w:tr w:rsidR="00905FDD" w:rsidRPr="0037624D" w:rsidTr="00C14B0C">
        <w:tc>
          <w:tcPr>
            <w:tcW w:w="715" w:type="dxa"/>
          </w:tcPr>
          <w:p w:rsidR="00905FDD" w:rsidRPr="0037624D" w:rsidRDefault="0032705F" w:rsidP="000165BD">
            <w:pPr>
              <w:jc w:val="both"/>
              <w:rPr>
                <w:rFonts w:ascii="Times New Roman" w:hAnsi="Times New Roman" w:cs="Times New Roman"/>
                <w:sz w:val="24"/>
                <w:szCs w:val="24"/>
              </w:rPr>
            </w:pPr>
            <w:r>
              <w:rPr>
                <w:rFonts w:ascii="Times New Roman" w:hAnsi="Times New Roman" w:cs="Times New Roman"/>
                <w:sz w:val="24"/>
                <w:szCs w:val="24"/>
              </w:rPr>
              <w:t>28</w:t>
            </w:r>
          </w:p>
        </w:tc>
        <w:tc>
          <w:tcPr>
            <w:tcW w:w="5385" w:type="dxa"/>
          </w:tcPr>
          <w:p w:rsidR="00905FDD" w:rsidRPr="00905FDD" w:rsidRDefault="00905FDD" w:rsidP="00905FDD">
            <w:pPr>
              <w:jc w:val="both"/>
              <w:rPr>
                <w:rFonts w:ascii="Times New Roman" w:hAnsi="Times New Roman" w:cs="Times New Roman"/>
                <w:sz w:val="24"/>
                <w:szCs w:val="24"/>
              </w:rPr>
            </w:pPr>
            <w:r w:rsidRPr="00905FDD">
              <w:rPr>
                <w:rFonts w:ascii="Times New Roman" w:hAnsi="Times New Roman" w:cs="Times New Roman"/>
                <w:sz w:val="24"/>
                <w:szCs w:val="24"/>
              </w:rPr>
              <w:t>During 2019, did this organization place any orders for goods or services, excluding capital goods, via websites, apps or EDI type messages?</w:t>
            </w:r>
          </w:p>
          <w:p w:rsidR="00905FDD" w:rsidRDefault="00905FDD" w:rsidP="00905FDD">
            <w:pPr>
              <w:jc w:val="both"/>
              <w:rPr>
                <w:rFonts w:ascii="Times New Roman" w:hAnsi="Times New Roman" w:cs="Times New Roman"/>
                <w:sz w:val="24"/>
                <w:szCs w:val="24"/>
              </w:rPr>
            </w:pPr>
          </w:p>
          <w:p w:rsidR="00905FDD" w:rsidRPr="00905FDD" w:rsidRDefault="00905FDD" w:rsidP="00905FDD">
            <w:pPr>
              <w:jc w:val="both"/>
              <w:rPr>
                <w:rFonts w:ascii="Times New Roman" w:hAnsi="Times New Roman" w:cs="Times New Roman"/>
                <w:i/>
                <w:sz w:val="24"/>
                <w:szCs w:val="24"/>
              </w:rPr>
            </w:pPr>
            <w:r w:rsidRPr="00905FDD">
              <w:rPr>
                <w:rFonts w:ascii="Times New Roman" w:hAnsi="Times New Roman" w:cs="Times New Roman"/>
                <w:i/>
                <w:sz w:val="24"/>
                <w:szCs w:val="24"/>
              </w:rPr>
              <w:t>Include: orders placed for utilities, goods, materials and services over websites or via web forms over the internet or an extranet, other ICTs such as EDI, automated telephone entry</w:t>
            </w:r>
          </w:p>
          <w:p w:rsidR="003D310E" w:rsidRDefault="003D310E" w:rsidP="0037624D">
            <w:pPr>
              <w:jc w:val="both"/>
              <w:rPr>
                <w:rFonts w:ascii="Times New Roman" w:hAnsi="Times New Roman" w:cs="Times New Roman"/>
                <w:i/>
                <w:sz w:val="24"/>
                <w:szCs w:val="24"/>
              </w:rPr>
            </w:pPr>
          </w:p>
          <w:p w:rsidR="00905FDD" w:rsidRPr="003D310E" w:rsidRDefault="00905FDD" w:rsidP="0037624D">
            <w:pPr>
              <w:jc w:val="both"/>
              <w:rPr>
                <w:rFonts w:ascii="Times New Roman" w:hAnsi="Times New Roman" w:cs="Times New Roman"/>
                <w:i/>
                <w:sz w:val="24"/>
                <w:szCs w:val="24"/>
              </w:rPr>
            </w:pPr>
            <w:r w:rsidRPr="00905FDD">
              <w:rPr>
                <w:rFonts w:ascii="Times New Roman" w:hAnsi="Times New Roman" w:cs="Times New Roman"/>
                <w:i/>
                <w:sz w:val="24"/>
                <w:szCs w:val="24"/>
              </w:rPr>
              <w:t>Exclude: manually typed email, phone (person to person) and conventional fax enquiries that did not result in placing an order</w:t>
            </w:r>
          </w:p>
        </w:tc>
        <w:tc>
          <w:tcPr>
            <w:tcW w:w="1032" w:type="dxa"/>
          </w:tcPr>
          <w:p w:rsidR="00905FDD" w:rsidRPr="0037624D" w:rsidRDefault="00905FDD" w:rsidP="00C6243C">
            <w:pPr>
              <w:rPr>
                <w:rFonts w:ascii="Times New Roman" w:hAnsi="Times New Roman" w:cs="Times New Roman"/>
                <w:sz w:val="24"/>
                <w:szCs w:val="24"/>
              </w:rPr>
            </w:pPr>
          </w:p>
        </w:tc>
        <w:tc>
          <w:tcPr>
            <w:tcW w:w="1150" w:type="dxa"/>
          </w:tcPr>
          <w:p w:rsidR="00905FDD" w:rsidRPr="0037624D" w:rsidRDefault="00905FDD" w:rsidP="00C6243C">
            <w:pPr>
              <w:rPr>
                <w:rFonts w:ascii="Times New Roman" w:hAnsi="Times New Roman" w:cs="Times New Roman"/>
                <w:sz w:val="24"/>
                <w:szCs w:val="24"/>
              </w:rPr>
            </w:pPr>
          </w:p>
        </w:tc>
        <w:tc>
          <w:tcPr>
            <w:tcW w:w="1068" w:type="dxa"/>
          </w:tcPr>
          <w:p w:rsidR="00905FDD" w:rsidRPr="0037624D" w:rsidRDefault="00905FDD" w:rsidP="00C6243C">
            <w:pPr>
              <w:rPr>
                <w:rFonts w:ascii="Times New Roman" w:hAnsi="Times New Roman" w:cs="Times New Roman"/>
                <w:sz w:val="24"/>
                <w:szCs w:val="24"/>
              </w:rPr>
            </w:pPr>
          </w:p>
        </w:tc>
      </w:tr>
      <w:tr w:rsidR="005D73DC" w:rsidRPr="0037624D" w:rsidTr="005D73DC">
        <w:tc>
          <w:tcPr>
            <w:tcW w:w="9350" w:type="dxa"/>
            <w:gridSpan w:val="5"/>
            <w:shd w:val="clear" w:color="auto" w:fill="DEEAF6" w:themeFill="accent1" w:themeFillTint="33"/>
          </w:tcPr>
          <w:p w:rsidR="005D73DC" w:rsidRPr="005D73DC" w:rsidRDefault="005D73DC" w:rsidP="00C6243C">
            <w:pPr>
              <w:rPr>
                <w:rFonts w:ascii="Times New Roman" w:hAnsi="Times New Roman" w:cs="Times New Roman"/>
                <w:b/>
                <w:sz w:val="24"/>
                <w:szCs w:val="24"/>
              </w:rPr>
            </w:pPr>
            <w:r w:rsidRPr="005D73DC">
              <w:rPr>
                <w:rFonts w:ascii="Times New Roman" w:hAnsi="Times New Roman" w:cs="Times New Roman"/>
                <w:b/>
                <w:sz w:val="24"/>
                <w:szCs w:val="24"/>
              </w:rPr>
              <w:t>In the box below, please add any comments that you would like to make.</w:t>
            </w:r>
          </w:p>
        </w:tc>
      </w:tr>
      <w:tr w:rsidR="005D73DC" w:rsidRPr="0037624D" w:rsidTr="00A84E09">
        <w:tc>
          <w:tcPr>
            <w:tcW w:w="9350" w:type="dxa"/>
            <w:gridSpan w:val="5"/>
          </w:tcPr>
          <w:p w:rsidR="005D73DC" w:rsidRDefault="005D73DC" w:rsidP="00905FDD">
            <w:pPr>
              <w:jc w:val="both"/>
              <w:rPr>
                <w:rFonts w:ascii="Times New Roman" w:hAnsi="Times New Roman" w:cs="Times New Roman"/>
                <w:sz w:val="24"/>
                <w:szCs w:val="24"/>
              </w:rPr>
            </w:pPr>
          </w:p>
          <w:p w:rsidR="005D73DC" w:rsidRDefault="005D73DC" w:rsidP="00905FDD">
            <w:pPr>
              <w:jc w:val="both"/>
              <w:rPr>
                <w:rFonts w:ascii="Times New Roman" w:hAnsi="Times New Roman" w:cs="Times New Roman"/>
                <w:sz w:val="24"/>
                <w:szCs w:val="24"/>
              </w:rPr>
            </w:pPr>
          </w:p>
          <w:p w:rsidR="005D73DC" w:rsidRDefault="005D73DC" w:rsidP="00905FDD">
            <w:pPr>
              <w:jc w:val="both"/>
              <w:rPr>
                <w:rFonts w:ascii="Times New Roman" w:hAnsi="Times New Roman" w:cs="Times New Roman"/>
                <w:sz w:val="24"/>
                <w:szCs w:val="24"/>
              </w:rPr>
            </w:pPr>
          </w:p>
          <w:p w:rsidR="005D73DC" w:rsidRDefault="005D73DC" w:rsidP="00905FDD">
            <w:pPr>
              <w:jc w:val="both"/>
              <w:rPr>
                <w:rFonts w:ascii="Times New Roman" w:hAnsi="Times New Roman" w:cs="Times New Roman"/>
                <w:sz w:val="24"/>
                <w:szCs w:val="24"/>
              </w:rPr>
            </w:pPr>
          </w:p>
          <w:p w:rsidR="005D73DC" w:rsidRDefault="005D73DC" w:rsidP="00C6243C">
            <w:pPr>
              <w:rPr>
                <w:rFonts w:ascii="Times New Roman" w:hAnsi="Times New Roman" w:cs="Times New Roman"/>
                <w:sz w:val="24"/>
                <w:szCs w:val="24"/>
              </w:rPr>
            </w:pPr>
          </w:p>
          <w:p w:rsidR="00BA30E7" w:rsidRDefault="00BA30E7" w:rsidP="00C6243C">
            <w:pPr>
              <w:rPr>
                <w:rFonts w:ascii="Times New Roman" w:hAnsi="Times New Roman" w:cs="Times New Roman"/>
                <w:sz w:val="24"/>
                <w:szCs w:val="24"/>
              </w:rPr>
            </w:pPr>
          </w:p>
          <w:p w:rsidR="00BA30E7" w:rsidRDefault="00BA30E7" w:rsidP="00C6243C">
            <w:pPr>
              <w:rPr>
                <w:rFonts w:ascii="Times New Roman" w:hAnsi="Times New Roman" w:cs="Times New Roman"/>
                <w:sz w:val="24"/>
                <w:szCs w:val="24"/>
              </w:rPr>
            </w:pPr>
          </w:p>
          <w:p w:rsidR="00BA30E7" w:rsidRDefault="00BA30E7" w:rsidP="00C6243C">
            <w:pPr>
              <w:rPr>
                <w:rFonts w:ascii="Times New Roman" w:hAnsi="Times New Roman" w:cs="Times New Roman"/>
                <w:sz w:val="24"/>
                <w:szCs w:val="24"/>
              </w:rPr>
            </w:pPr>
          </w:p>
          <w:p w:rsidR="00BA30E7" w:rsidRDefault="00BA30E7" w:rsidP="00C6243C">
            <w:pPr>
              <w:rPr>
                <w:rFonts w:ascii="Times New Roman" w:hAnsi="Times New Roman" w:cs="Times New Roman"/>
                <w:sz w:val="24"/>
                <w:szCs w:val="24"/>
              </w:rPr>
            </w:pPr>
          </w:p>
          <w:p w:rsidR="00BA30E7" w:rsidRDefault="00BA30E7" w:rsidP="00C6243C">
            <w:pPr>
              <w:rPr>
                <w:rFonts w:ascii="Times New Roman" w:hAnsi="Times New Roman" w:cs="Times New Roman"/>
                <w:sz w:val="24"/>
                <w:szCs w:val="24"/>
              </w:rPr>
            </w:pPr>
          </w:p>
          <w:p w:rsidR="00BA30E7" w:rsidRDefault="00BA30E7" w:rsidP="00C6243C">
            <w:pPr>
              <w:rPr>
                <w:rFonts w:ascii="Times New Roman" w:hAnsi="Times New Roman" w:cs="Times New Roman"/>
                <w:sz w:val="24"/>
                <w:szCs w:val="24"/>
              </w:rPr>
            </w:pPr>
          </w:p>
          <w:p w:rsidR="00BA30E7" w:rsidRDefault="00BA30E7" w:rsidP="00C6243C">
            <w:pPr>
              <w:rPr>
                <w:rFonts w:ascii="Times New Roman" w:hAnsi="Times New Roman" w:cs="Times New Roman"/>
                <w:sz w:val="24"/>
                <w:szCs w:val="24"/>
              </w:rPr>
            </w:pPr>
          </w:p>
          <w:p w:rsidR="00BA30E7" w:rsidRDefault="00BA30E7" w:rsidP="00C6243C">
            <w:pPr>
              <w:rPr>
                <w:rFonts w:ascii="Times New Roman" w:hAnsi="Times New Roman" w:cs="Times New Roman"/>
                <w:sz w:val="24"/>
                <w:szCs w:val="24"/>
              </w:rPr>
            </w:pPr>
          </w:p>
          <w:p w:rsidR="00BA30E7" w:rsidRPr="0037624D" w:rsidRDefault="00BA30E7" w:rsidP="00C6243C">
            <w:pPr>
              <w:rPr>
                <w:rFonts w:ascii="Times New Roman" w:hAnsi="Times New Roman" w:cs="Times New Roman"/>
                <w:sz w:val="24"/>
                <w:szCs w:val="24"/>
              </w:rPr>
            </w:pPr>
          </w:p>
        </w:tc>
      </w:tr>
      <w:tr w:rsidR="005D73DC" w:rsidRPr="0037624D" w:rsidTr="00A84E09">
        <w:tc>
          <w:tcPr>
            <w:tcW w:w="9350" w:type="dxa"/>
            <w:gridSpan w:val="5"/>
          </w:tcPr>
          <w:p w:rsidR="005D73DC" w:rsidRPr="006A6E35" w:rsidRDefault="006A6E35" w:rsidP="00D541F9">
            <w:pPr>
              <w:jc w:val="right"/>
              <w:rPr>
                <w:rFonts w:ascii="Times New Roman" w:hAnsi="Times New Roman" w:cs="Times New Roman"/>
                <w:b/>
                <w:i/>
                <w:sz w:val="24"/>
                <w:szCs w:val="24"/>
              </w:rPr>
            </w:pPr>
            <w:r w:rsidRPr="006A6E35">
              <w:rPr>
                <w:rFonts w:ascii="Times New Roman" w:hAnsi="Times New Roman" w:cs="Times New Roman"/>
                <w:b/>
                <w:i/>
                <w:sz w:val="24"/>
                <w:szCs w:val="24"/>
              </w:rPr>
              <w:t>Thank you for completing this questionnaire.</w:t>
            </w:r>
          </w:p>
        </w:tc>
      </w:tr>
    </w:tbl>
    <w:p w:rsidR="00C6243C" w:rsidRPr="0037624D" w:rsidRDefault="00C6243C" w:rsidP="00C6243C">
      <w:pPr>
        <w:spacing w:after="0" w:line="240" w:lineRule="auto"/>
        <w:rPr>
          <w:rFonts w:ascii="Times New Roman" w:hAnsi="Times New Roman" w:cs="Times New Roman"/>
          <w:sz w:val="24"/>
          <w:szCs w:val="24"/>
        </w:rPr>
      </w:pPr>
    </w:p>
    <w:p w:rsidR="00C6243C" w:rsidRPr="0037624D" w:rsidRDefault="00C6243C" w:rsidP="00C6243C">
      <w:pPr>
        <w:spacing w:after="0" w:line="240" w:lineRule="auto"/>
        <w:rPr>
          <w:rFonts w:ascii="Times New Roman" w:hAnsi="Times New Roman" w:cs="Times New Roman"/>
          <w:sz w:val="24"/>
          <w:szCs w:val="24"/>
        </w:rPr>
      </w:pPr>
    </w:p>
    <w:p w:rsidR="000758FD" w:rsidRPr="0037624D" w:rsidRDefault="000758FD" w:rsidP="00C6243C">
      <w:pPr>
        <w:spacing w:after="0" w:line="240" w:lineRule="auto"/>
        <w:rPr>
          <w:rFonts w:ascii="Times New Roman" w:hAnsi="Times New Roman" w:cs="Times New Roman"/>
          <w:sz w:val="24"/>
          <w:szCs w:val="24"/>
        </w:rPr>
      </w:pPr>
    </w:p>
    <w:sectPr w:rsidR="000758FD" w:rsidRPr="0037624D" w:rsidSect="00BA30E7">
      <w:headerReference w:type="default" r:id="rId9"/>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B61" w:rsidRDefault="00667B61" w:rsidP="00F50E9B">
      <w:pPr>
        <w:spacing w:after="0" w:line="240" w:lineRule="auto"/>
      </w:pPr>
      <w:r>
        <w:separator/>
      </w:r>
    </w:p>
  </w:endnote>
  <w:endnote w:type="continuationSeparator" w:id="0">
    <w:p w:rsidR="00667B61" w:rsidRDefault="00667B61" w:rsidP="00F50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B61" w:rsidRDefault="00667B61" w:rsidP="00F50E9B">
      <w:pPr>
        <w:spacing w:after="0" w:line="240" w:lineRule="auto"/>
      </w:pPr>
      <w:r>
        <w:separator/>
      </w:r>
    </w:p>
  </w:footnote>
  <w:footnote w:type="continuationSeparator" w:id="0">
    <w:p w:rsidR="00667B61" w:rsidRDefault="00667B61" w:rsidP="00F50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615955"/>
      <w:docPartObj>
        <w:docPartGallery w:val="Page Numbers (Margins)"/>
        <w:docPartUnique/>
      </w:docPartObj>
    </w:sdtPr>
    <w:sdtEndPr/>
    <w:sdtContent>
      <w:p w:rsidR="00F50E9B" w:rsidRDefault="00F50E9B">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0E9B" w:rsidRDefault="00F50E9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E6A97" w:rsidRPr="00DE6A97">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RLswIAALU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YCdoBRV+haVSsW4aIbc/Q6xSinvpHZQvU/YMsf2gk5KKBKHanlBwaRisAFdp4/+KANTQcRavh&#10;k6wgO90Y6Tq1q1VnE0IP0M4R8nwkhO0MKmFzEgYTArSV4IrC+Dq8doz5ND2c7pU2H5jskP3JsALs&#10;LjvdPmhj0dD0EGIvE7LgbetIb8XFBgSOO3A3HLU+i8Jx+JIEyTJexsQj0XTpkSDPvbtiQbxpEc4m&#10;+XW+WOThL3tvSNKGVxUT9pqDnkLyZ3ztlT0q4agoLVte2XQWklbr1aJVaEtBz4X7XM/BcwrzL2G4&#10;JkAtr0oKIxLcR4lXTOOZRwoy8ZJZEHtBmNwn04AkJC8uS3rggv17SWjIcDKJJo6lM9Cvagvc97Y2&#10;mnbcwMRoeZfh+BhEUyvBpagctYbydvw/a4WFf2oF0H0g2gnWanTUutmtdpDFCnclq2eQrpKgLFAh&#10;jDn4sWs0A3OAqZFh/XNDFcOo/SjgBSQhsXo1ziCTWQSGOveszj1UlI2EYVQahdFoLMw4nDa94usG&#10;rgvHRvV38G4K7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2wwRL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F50E9B" w:rsidRDefault="00F50E9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E6A97" w:rsidRPr="00DE6A97">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C125A"/>
    <w:multiLevelType w:val="hybridMultilevel"/>
    <w:tmpl w:val="72127790"/>
    <w:lvl w:ilvl="0" w:tplc="56E26D88">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6356256A"/>
    <w:multiLevelType w:val="hybridMultilevel"/>
    <w:tmpl w:val="3A52D026"/>
    <w:lvl w:ilvl="0" w:tplc="4C388218">
      <w:start w:val="3"/>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3C"/>
    <w:rsid w:val="000165BD"/>
    <w:rsid w:val="0006222F"/>
    <w:rsid w:val="000758FD"/>
    <w:rsid w:val="00085E35"/>
    <w:rsid w:val="000D4D12"/>
    <w:rsid w:val="001A0498"/>
    <w:rsid w:val="001D5C88"/>
    <w:rsid w:val="00216204"/>
    <w:rsid w:val="00246D25"/>
    <w:rsid w:val="00292CE5"/>
    <w:rsid w:val="002F4DFB"/>
    <w:rsid w:val="002F74D7"/>
    <w:rsid w:val="0032705F"/>
    <w:rsid w:val="003321D8"/>
    <w:rsid w:val="003540BE"/>
    <w:rsid w:val="00364AC0"/>
    <w:rsid w:val="0037624D"/>
    <w:rsid w:val="003D310E"/>
    <w:rsid w:val="003E2DBD"/>
    <w:rsid w:val="004938C3"/>
    <w:rsid w:val="004D1BDC"/>
    <w:rsid w:val="004D2FE1"/>
    <w:rsid w:val="004E6A77"/>
    <w:rsid w:val="0051132A"/>
    <w:rsid w:val="0055384F"/>
    <w:rsid w:val="00554FEC"/>
    <w:rsid w:val="005B27E9"/>
    <w:rsid w:val="005D73DC"/>
    <w:rsid w:val="00667B61"/>
    <w:rsid w:val="006A6E35"/>
    <w:rsid w:val="00714A15"/>
    <w:rsid w:val="00780683"/>
    <w:rsid w:val="0085710C"/>
    <w:rsid w:val="008751E1"/>
    <w:rsid w:val="00905FDD"/>
    <w:rsid w:val="00973E38"/>
    <w:rsid w:val="0098781A"/>
    <w:rsid w:val="009D754C"/>
    <w:rsid w:val="009E2588"/>
    <w:rsid w:val="00A35E32"/>
    <w:rsid w:val="00A74973"/>
    <w:rsid w:val="00A84939"/>
    <w:rsid w:val="00AF36CA"/>
    <w:rsid w:val="00B34F83"/>
    <w:rsid w:val="00BA30E7"/>
    <w:rsid w:val="00BB2552"/>
    <w:rsid w:val="00BC1C35"/>
    <w:rsid w:val="00C14B0C"/>
    <w:rsid w:val="00C33D97"/>
    <w:rsid w:val="00C6243C"/>
    <w:rsid w:val="00C7373B"/>
    <w:rsid w:val="00CB0B8E"/>
    <w:rsid w:val="00D541F9"/>
    <w:rsid w:val="00DD3AAC"/>
    <w:rsid w:val="00DE6A97"/>
    <w:rsid w:val="00E5152A"/>
    <w:rsid w:val="00E60731"/>
    <w:rsid w:val="00E70528"/>
    <w:rsid w:val="00F50E9B"/>
    <w:rsid w:val="00FA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14C180-1A25-44C9-A848-94803812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38C3"/>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F50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E9B"/>
  </w:style>
  <w:style w:type="paragraph" w:styleId="Footer">
    <w:name w:val="footer"/>
    <w:basedOn w:val="Normal"/>
    <w:link w:val="FooterChar"/>
    <w:uiPriority w:val="99"/>
    <w:unhideWhenUsed/>
    <w:rsid w:val="00F50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Agreement</dc:creator>
  <cp:keywords/>
  <dc:description/>
  <cp:lastModifiedBy>User</cp:lastModifiedBy>
  <cp:revision>3</cp:revision>
  <dcterms:created xsi:type="dcterms:W3CDTF">2019-12-03T09:47:00Z</dcterms:created>
  <dcterms:modified xsi:type="dcterms:W3CDTF">2019-12-09T10:17:00Z</dcterms:modified>
</cp:coreProperties>
</file>