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9C" w:rsidRPr="00DF2BFC" w:rsidRDefault="00C02716" w:rsidP="00DF2BFC">
      <w:pPr>
        <w:tabs>
          <w:tab w:val="left" w:pos="2219"/>
        </w:tabs>
        <w:jc w:val="center"/>
      </w:pPr>
      <w:r>
        <w:tab/>
      </w:r>
      <w:r w:rsidR="00824464">
        <w:rPr>
          <w:noProof/>
          <w:lang w:eastAsia="en-US"/>
        </w:rPr>
        <w:drawing>
          <wp:inline distT="0" distB="0" distL="0" distR="0" wp14:anchorId="22B04792" wp14:editId="5FB66B34">
            <wp:extent cx="2098040" cy="677545"/>
            <wp:effectExtent l="0" t="0" r="0" b="8255"/>
            <wp:docPr id="6" name="Picture 6" descr="Unive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BA" w:rsidRDefault="00C87013" w:rsidP="00B73809">
      <w:pPr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Lucy Chege</w:t>
      </w:r>
    </w:p>
    <w:p w:rsidR="00C87013" w:rsidRDefault="00C87013" w:rsidP="00B73809">
      <w:pPr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Training Coordinator</w:t>
      </w:r>
    </w:p>
    <w:p w:rsidR="00C87013" w:rsidRDefault="00C87013" w:rsidP="00B73809">
      <w:pPr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Africa Institute for Project Management Studies</w:t>
      </w:r>
    </w:p>
    <w:p w:rsidR="00445F88" w:rsidRDefault="005B73D5" w:rsidP="00B73809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Theme="minorHAnsi" w:hAnsiTheme="minorHAnsi" w:cs="Times New Roman"/>
          <w:b/>
          <w:sz w:val="24"/>
          <w:szCs w:val="24"/>
        </w:rPr>
        <w:t>Date: 29</w:t>
      </w:r>
      <w:r w:rsidR="002B44AD" w:rsidRPr="002B44AD">
        <w:rPr>
          <w:rFonts w:asciiTheme="minorHAnsi" w:hAnsiTheme="minorHAnsi" w:cs="Times New Roman"/>
          <w:b/>
          <w:sz w:val="24"/>
          <w:szCs w:val="24"/>
          <w:vertAlign w:val="superscript"/>
        </w:rPr>
        <w:t>th</w:t>
      </w:r>
      <w:r w:rsidR="0019481D">
        <w:rPr>
          <w:rFonts w:asciiTheme="minorHAnsi" w:hAnsiTheme="minorHAnsi" w:cs="Times New Roman"/>
          <w:b/>
          <w:sz w:val="24"/>
          <w:szCs w:val="24"/>
        </w:rPr>
        <w:t xml:space="preserve"> May</w:t>
      </w:r>
      <w:r w:rsidR="007F2ABA">
        <w:rPr>
          <w:rFonts w:asciiTheme="minorHAnsi" w:hAnsiTheme="minorHAnsi" w:cs="Times New Roman"/>
          <w:b/>
          <w:sz w:val="24"/>
          <w:szCs w:val="24"/>
        </w:rPr>
        <w:t xml:space="preserve"> 2018</w:t>
      </w:r>
    </w:p>
    <w:p w:rsidR="00A67883" w:rsidRPr="008E4F8D" w:rsidRDefault="007D5893" w:rsidP="003D7BAF">
      <w:pPr>
        <w:spacing w:line="240" w:lineRule="auto"/>
        <w:rPr>
          <w:rFonts w:asciiTheme="minorHAnsi" w:hAnsiTheme="minorHAnsi" w:cs="Times New Roman"/>
          <w:b/>
          <w:sz w:val="24"/>
          <w:szCs w:val="24"/>
          <w:u w:val="single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RE</w:t>
      </w:r>
      <w:r w:rsidR="00641F84" w:rsidRPr="008E4F8D">
        <w:rPr>
          <w:rFonts w:asciiTheme="minorHAnsi" w:hAnsiTheme="minorHAnsi" w:cs="Times New Roman"/>
          <w:b/>
          <w:sz w:val="24"/>
          <w:szCs w:val="24"/>
          <w:u w:val="single"/>
        </w:rPr>
        <w:t>:</w:t>
      </w:r>
      <w:r w:rsidR="00E53500"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 w:rsidR="005B73D5">
        <w:rPr>
          <w:rFonts w:asciiTheme="minorHAnsi" w:hAnsiTheme="minorHAnsi" w:cs="Times New Roman"/>
          <w:b/>
          <w:sz w:val="24"/>
          <w:szCs w:val="24"/>
          <w:u w:val="single"/>
        </w:rPr>
        <w:t>MAY COMMISSION FOR 11</w:t>
      </w:r>
      <w:r w:rsidR="00E53500"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 w:rsidR="00C87013">
        <w:rPr>
          <w:rFonts w:asciiTheme="minorHAnsi" w:hAnsiTheme="minorHAnsi" w:cs="Times New Roman"/>
          <w:b/>
          <w:sz w:val="24"/>
          <w:szCs w:val="24"/>
          <w:u w:val="single"/>
        </w:rPr>
        <w:t>REGISTERED STUDENTS</w:t>
      </w:r>
    </w:p>
    <w:tbl>
      <w:tblPr>
        <w:tblW w:w="0" w:type="auto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9"/>
        <w:gridCol w:w="1855"/>
        <w:gridCol w:w="2374"/>
        <w:gridCol w:w="1598"/>
        <w:gridCol w:w="1846"/>
      </w:tblGrid>
      <w:tr w:rsidR="001C46A5" w:rsidRPr="008E4F8D" w:rsidTr="006839C4">
        <w:trPr>
          <w:trHeight w:val="350"/>
          <w:jc w:val="center"/>
        </w:trPr>
        <w:tc>
          <w:tcPr>
            <w:tcW w:w="1369" w:type="dxa"/>
            <w:shd w:val="clear" w:color="auto" w:fill="800000"/>
            <w:vAlign w:val="center"/>
          </w:tcPr>
          <w:p w:rsidR="001C46A5" w:rsidRPr="008E4F8D" w:rsidRDefault="001C46A5" w:rsidP="00D016DC">
            <w:pPr>
              <w:jc w:val="center"/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ITEM</w:t>
            </w:r>
          </w:p>
        </w:tc>
        <w:tc>
          <w:tcPr>
            <w:tcW w:w="4229" w:type="dxa"/>
            <w:gridSpan w:val="2"/>
            <w:shd w:val="clear" w:color="auto" w:fill="800000"/>
            <w:vAlign w:val="center"/>
          </w:tcPr>
          <w:p w:rsidR="001C46A5" w:rsidRPr="008E4F8D" w:rsidRDefault="001C46A5" w:rsidP="00D016DC">
            <w:pPr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DESCRIPTION</w:t>
            </w:r>
          </w:p>
        </w:tc>
        <w:tc>
          <w:tcPr>
            <w:tcW w:w="1598" w:type="dxa"/>
            <w:shd w:val="clear" w:color="auto" w:fill="800000"/>
            <w:vAlign w:val="center"/>
          </w:tcPr>
          <w:p w:rsidR="001C46A5" w:rsidRPr="008E4F8D" w:rsidRDefault="001C46A5" w:rsidP="00D016DC">
            <w:pPr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COST IN (</w:t>
            </w:r>
            <w:r w:rsidRPr="008E4F8D">
              <w:rPr>
                <w:rFonts w:asciiTheme="minorHAnsi" w:hAnsiTheme="minorHAnsi" w:cs="Times New Roman"/>
                <w:b/>
                <w:caps/>
                <w:color w:val="FFFF00"/>
                <w:sz w:val="24"/>
                <w:szCs w:val="24"/>
              </w:rPr>
              <w:t>ksh</w:t>
            </w: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)</w:t>
            </w:r>
          </w:p>
        </w:tc>
        <w:tc>
          <w:tcPr>
            <w:tcW w:w="1846" w:type="dxa"/>
            <w:shd w:val="clear" w:color="auto" w:fill="800000"/>
            <w:vAlign w:val="center"/>
          </w:tcPr>
          <w:p w:rsidR="001C46A5" w:rsidRPr="008E4F8D" w:rsidRDefault="001C46A5" w:rsidP="00D016DC">
            <w:pPr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TOTAL COST(</w:t>
            </w:r>
            <w:r w:rsidRPr="008E4F8D">
              <w:rPr>
                <w:rFonts w:asciiTheme="minorHAnsi" w:hAnsiTheme="minorHAnsi" w:cs="Times New Roman"/>
                <w:b/>
                <w:caps/>
                <w:color w:val="FFFF00"/>
                <w:sz w:val="24"/>
                <w:szCs w:val="24"/>
              </w:rPr>
              <w:t>USD</w:t>
            </w:r>
            <w:r w:rsidRPr="008E4F8D">
              <w:rPr>
                <w:rFonts w:asciiTheme="minorHAnsi" w:hAnsiTheme="minorHAnsi" w:cs="Times New Roman"/>
                <w:b/>
                <w:color w:val="FFFF00"/>
                <w:sz w:val="24"/>
                <w:szCs w:val="24"/>
              </w:rPr>
              <w:t>)</w:t>
            </w:r>
          </w:p>
        </w:tc>
      </w:tr>
      <w:tr w:rsidR="001C46A5" w:rsidRPr="008E4F8D" w:rsidTr="008E4F8D">
        <w:trPr>
          <w:trHeight w:val="1067"/>
          <w:jc w:val="center"/>
        </w:trPr>
        <w:tc>
          <w:tcPr>
            <w:tcW w:w="1369" w:type="dxa"/>
          </w:tcPr>
          <w:p w:rsidR="007C3DD5" w:rsidRPr="008E4F8D" w:rsidRDefault="007C3DD5" w:rsidP="00D016DC">
            <w:pPr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</w:p>
          <w:p w:rsidR="001C46A5" w:rsidRPr="008E4F8D" w:rsidRDefault="001C46A5" w:rsidP="00D016DC">
            <w:pPr>
              <w:rPr>
                <w:rFonts w:asciiTheme="minorHAnsi" w:hAnsiTheme="minorHAnsi" w:cs="Times New Roman"/>
                <w:b/>
                <w:color w:val="0070C0"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29" w:type="dxa"/>
            <w:gridSpan w:val="2"/>
          </w:tcPr>
          <w:p w:rsidR="00353EE8" w:rsidRDefault="00353EE8" w:rsidP="00C87013">
            <w:pPr>
              <w:spacing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D711F9" w:rsidRPr="0043733E" w:rsidRDefault="00353EE8" w:rsidP="00C87013">
            <w:pPr>
              <w:spacing w:line="240" w:lineRule="auto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TOTAL AMOUNT PAID</w:t>
            </w:r>
          </w:p>
        </w:tc>
        <w:tc>
          <w:tcPr>
            <w:tcW w:w="1598" w:type="dxa"/>
          </w:tcPr>
          <w:p w:rsidR="00E53500" w:rsidRDefault="00E53500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1C46A5" w:rsidRPr="008E4F8D" w:rsidRDefault="005B73D5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567, 0</w:t>
            </w:r>
            <w:r w:rsidR="00E53500">
              <w:rPr>
                <w:rFonts w:asciiTheme="minorHAnsi" w:hAnsiTheme="minorHAnsi" w:cs="Times New Roman"/>
                <w:b/>
                <w:sz w:val="24"/>
                <w:szCs w:val="24"/>
              </w:rPr>
              <w:t>00</w:t>
            </w:r>
            <w:r w:rsidR="00FB7606">
              <w:rPr>
                <w:rFonts w:asciiTheme="minorHAnsi" w:hAnsiTheme="minorHAnsi" w:cs="Times New Roman"/>
                <w:b/>
                <w:sz w:val="24"/>
                <w:szCs w:val="24"/>
              </w:rPr>
              <w:t>/=</w:t>
            </w:r>
          </w:p>
        </w:tc>
        <w:tc>
          <w:tcPr>
            <w:tcW w:w="1846" w:type="dxa"/>
          </w:tcPr>
          <w:p w:rsidR="001C46A5" w:rsidRPr="008E4F8D" w:rsidRDefault="001C46A5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7C3DD5" w:rsidRPr="008E4F8D" w:rsidRDefault="001C46A5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8E4F8D">
              <w:rPr>
                <w:rFonts w:asciiTheme="minorHAnsi" w:hAnsiTheme="minorHAnsi" w:cs="Times New Roman"/>
                <w:b/>
                <w:caps/>
                <w:sz w:val="24"/>
                <w:szCs w:val="24"/>
              </w:rPr>
              <w:t>Usd</w:t>
            </w:r>
            <w:r w:rsidR="008E4F8D" w:rsidRPr="008E4F8D">
              <w:rPr>
                <w:rFonts w:asciiTheme="minorHAnsi" w:hAnsiTheme="minorHAnsi" w:cs="Times New Roman"/>
                <w:b/>
                <w:caps/>
                <w:sz w:val="24"/>
                <w:szCs w:val="24"/>
              </w:rPr>
              <w:t xml:space="preserve"> </w:t>
            </w:r>
            <w:r w:rsidR="005B73D5">
              <w:rPr>
                <w:rFonts w:asciiTheme="minorHAnsi" w:hAnsiTheme="minorHAnsi" w:cs="Times New Roman"/>
                <w:b/>
                <w:caps/>
                <w:sz w:val="24"/>
                <w:szCs w:val="24"/>
              </w:rPr>
              <w:t xml:space="preserve"> 5670</w:t>
            </w:r>
          </w:p>
        </w:tc>
      </w:tr>
      <w:tr w:rsidR="001C46A5" w:rsidRPr="008E4F8D" w:rsidTr="006839C4">
        <w:tblPrEx>
          <w:tblLook w:val="0000" w:firstRow="0" w:lastRow="0" w:firstColumn="0" w:lastColumn="0" w:noHBand="0" w:noVBand="0"/>
        </w:tblPrEx>
        <w:trPr>
          <w:gridBefore w:val="2"/>
          <w:wBefore w:w="3224" w:type="dxa"/>
          <w:trHeight w:val="668"/>
          <w:jc w:val="center"/>
        </w:trPr>
        <w:tc>
          <w:tcPr>
            <w:tcW w:w="2374" w:type="dxa"/>
            <w:shd w:val="clear" w:color="auto" w:fill="auto"/>
          </w:tcPr>
          <w:p w:rsidR="00E53500" w:rsidRDefault="00E53500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E53500" w:rsidRDefault="00353EE8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Commission </w:t>
            </w:r>
          </w:p>
          <w:p w:rsidR="005B73D5" w:rsidRDefault="005B73D5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Arrears </w:t>
            </w:r>
            <w:bookmarkStart w:id="0" w:name="_GoBack"/>
            <w:bookmarkEnd w:id="0"/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commission</w:t>
            </w:r>
          </w:p>
          <w:p w:rsidR="005B73D5" w:rsidRDefault="005B73D5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(</w:t>
            </w:r>
            <w:r w:rsidR="00AD2E02">
              <w:rPr>
                <w:rFonts w:asciiTheme="minorHAnsi" w:hAnsiTheme="minorHAnsi" w:cs="Times New Roman"/>
                <w:b/>
                <w:sz w:val="24"/>
                <w:szCs w:val="24"/>
              </w:rPr>
              <w:t>430,000)</w:t>
            </w:r>
          </w:p>
          <w:p w:rsidR="00AD2E02" w:rsidRDefault="00AD2E02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Balance C/F</w:t>
            </w:r>
          </w:p>
          <w:p w:rsidR="00AD2E02" w:rsidRDefault="00AD2E02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AD2E02" w:rsidRDefault="00AD2E02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TOTAL BALANCE</w:t>
            </w:r>
          </w:p>
          <w:p w:rsidR="00AD2E02" w:rsidRDefault="00AD2E02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E53500" w:rsidRPr="008E4F8D" w:rsidRDefault="00E53500" w:rsidP="00D016DC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</w:tcPr>
          <w:p w:rsidR="00353EE8" w:rsidRDefault="00353EE8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E53500" w:rsidRDefault="005B73D5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17,010</w:t>
            </w: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12,900</w:t>
            </w: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800</w:t>
            </w: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30,710</w:t>
            </w:r>
          </w:p>
          <w:p w:rsidR="00AD2E02" w:rsidRPr="008E4F8D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846" w:type="dxa"/>
          </w:tcPr>
          <w:p w:rsidR="00353EE8" w:rsidRDefault="00353EE8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E53500" w:rsidRDefault="00353EE8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USD  </w:t>
            </w:r>
            <w:r w:rsidR="005B73D5">
              <w:rPr>
                <w:rFonts w:asciiTheme="minorHAnsi" w:hAnsiTheme="minorHAnsi" w:cs="Times New Roman"/>
                <w:b/>
                <w:sz w:val="24"/>
                <w:szCs w:val="24"/>
              </w:rPr>
              <w:t>170.10</w:t>
            </w:r>
          </w:p>
          <w:p w:rsidR="00E53500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USD 12.90</w:t>
            </w: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AD2E02" w:rsidRDefault="00AD2E02" w:rsidP="00FB7606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USD 8</w:t>
            </w:r>
          </w:p>
          <w:p w:rsidR="00AD2E02" w:rsidRDefault="00AD2E02" w:rsidP="00AD2E02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AD2E02" w:rsidRPr="008E4F8D" w:rsidRDefault="00AD2E02" w:rsidP="00AD2E02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USD 307.1</w:t>
            </w:r>
          </w:p>
        </w:tc>
      </w:tr>
    </w:tbl>
    <w:p w:rsidR="001C46A5" w:rsidRDefault="006B098F" w:rsidP="00CE09AC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F23F6C">
        <w:rPr>
          <w:rFonts w:ascii="Times New Roman" w:hAnsi="Times New Roman" w:cs="Times New Roman"/>
          <w:b/>
          <w:color w:val="00B0F0"/>
          <w:sz w:val="18"/>
          <w:szCs w:val="18"/>
        </w:rPr>
        <w:tab/>
      </w:r>
    </w:p>
    <w:p w:rsidR="00FB7606" w:rsidRPr="00FB7606" w:rsidRDefault="00FB7606" w:rsidP="00CE09A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sectPr w:rsidR="00FB7606" w:rsidRPr="00FB7606" w:rsidSect="00A77192">
      <w:headerReference w:type="default" r:id="rId8"/>
      <w:pgSz w:w="11906" w:h="16838"/>
      <w:pgMar w:top="1440" w:right="1440" w:bottom="1440" w:left="14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14B" w:rsidRDefault="0057014B" w:rsidP="00A77192">
      <w:pPr>
        <w:spacing w:after="0" w:line="240" w:lineRule="auto"/>
      </w:pPr>
      <w:r>
        <w:separator/>
      </w:r>
    </w:p>
  </w:endnote>
  <w:endnote w:type="continuationSeparator" w:id="0">
    <w:p w:rsidR="0057014B" w:rsidRDefault="0057014B" w:rsidP="00A7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14B" w:rsidRDefault="0057014B" w:rsidP="00A77192">
      <w:pPr>
        <w:spacing w:after="0" w:line="240" w:lineRule="auto"/>
      </w:pPr>
      <w:r>
        <w:separator/>
      </w:r>
    </w:p>
  </w:footnote>
  <w:footnote w:type="continuationSeparator" w:id="0">
    <w:p w:rsidR="0057014B" w:rsidRDefault="0057014B" w:rsidP="00A7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CBE" w:rsidRDefault="0057014B">
    <w:pPr>
      <w:pStyle w:val="Header"/>
      <w:jc w:val="center"/>
      <w:rPr>
        <w:rFonts w:ascii="Bodoni MT" w:eastAsia="Times New Roman" w:hAnsi="Bodoni MT"/>
        <w:b/>
        <w:sz w:val="24"/>
        <w:szCs w:val="24"/>
      </w:rPr>
    </w:pPr>
  </w:p>
  <w:p w:rsidR="008A4CBE" w:rsidRDefault="0057014B">
    <w:pPr>
      <w:spacing w:after="0" w:line="240" w:lineRule="auto"/>
      <w:jc w:val="both"/>
      <w:rPr>
        <w:rFonts w:ascii="Bodoni MT" w:eastAsia="Times New Roman" w:hAnsi="Bodoni MT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A5"/>
    <w:rsid w:val="00000605"/>
    <w:rsid w:val="00014512"/>
    <w:rsid w:val="000148B8"/>
    <w:rsid w:val="00014DBD"/>
    <w:rsid w:val="0001596E"/>
    <w:rsid w:val="00021D08"/>
    <w:rsid w:val="000239E2"/>
    <w:rsid w:val="0002445B"/>
    <w:rsid w:val="00027B4F"/>
    <w:rsid w:val="00030941"/>
    <w:rsid w:val="00031789"/>
    <w:rsid w:val="000422B2"/>
    <w:rsid w:val="000440A5"/>
    <w:rsid w:val="000442A8"/>
    <w:rsid w:val="00051D1C"/>
    <w:rsid w:val="00054620"/>
    <w:rsid w:val="00056452"/>
    <w:rsid w:val="00056EA0"/>
    <w:rsid w:val="00060394"/>
    <w:rsid w:val="00062192"/>
    <w:rsid w:val="000640B1"/>
    <w:rsid w:val="0007231F"/>
    <w:rsid w:val="000730A2"/>
    <w:rsid w:val="000755D1"/>
    <w:rsid w:val="000774C8"/>
    <w:rsid w:val="0008115D"/>
    <w:rsid w:val="000832CD"/>
    <w:rsid w:val="0009080D"/>
    <w:rsid w:val="000913E5"/>
    <w:rsid w:val="00092EFE"/>
    <w:rsid w:val="0009564C"/>
    <w:rsid w:val="00097081"/>
    <w:rsid w:val="000A0AB3"/>
    <w:rsid w:val="000A2981"/>
    <w:rsid w:val="000A3A03"/>
    <w:rsid w:val="000A3B61"/>
    <w:rsid w:val="000A47B6"/>
    <w:rsid w:val="000B206C"/>
    <w:rsid w:val="000B4514"/>
    <w:rsid w:val="000B6C65"/>
    <w:rsid w:val="000B7FBA"/>
    <w:rsid w:val="000C20BA"/>
    <w:rsid w:val="000C3F8A"/>
    <w:rsid w:val="000C43B5"/>
    <w:rsid w:val="000C7383"/>
    <w:rsid w:val="000C77B6"/>
    <w:rsid w:val="000D221F"/>
    <w:rsid w:val="000D22F8"/>
    <w:rsid w:val="000D5323"/>
    <w:rsid w:val="000D605E"/>
    <w:rsid w:val="000E2279"/>
    <w:rsid w:val="000E3EF4"/>
    <w:rsid w:val="000E6217"/>
    <w:rsid w:val="000F0DFD"/>
    <w:rsid w:val="00100F84"/>
    <w:rsid w:val="0010156B"/>
    <w:rsid w:val="001029E2"/>
    <w:rsid w:val="00103392"/>
    <w:rsid w:val="00103AFA"/>
    <w:rsid w:val="0010538C"/>
    <w:rsid w:val="0010610D"/>
    <w:rsid w:val="00111A42"/>
    <w:rsid w:val="00112886"/>
    <w:rsid w:val="00114D27"/>
    <w:rsid w:val="0011742F"/>
    <w:rsid w:val="00120615"/>
    <w:rsid w:val="001317DA"/>
    <w:rsid w:val="0013462B"/>
    <w:rsid w:val="0013545A"/>
    <w:rsid w:val="0014187E"/>
    <w:rsid w:val="00145456"/>
    <w:rsid w:val="00146061"/>
    <w:rsid w:val="00146B74"/>
    <w:rsid w:val="00147D0A"/>
    <w:rsid w:val="0015195D"/>
    <w:rsid w:val="00153079"/>
    <w:rsid w:val="001541B5"/>
    <w:rsid w:val="00154D78"/>
    <w:rsid w:val="001564C1"/>
    <w:rsid w:val="001566C9"/>
    <w:rsid w:val="00157D64"/>
    <w:rsid w:val="0016307A"/>
    <w:rsid w:val="0016575B"/>
    <w:rsid w:val="001679E9"/>
    <w:rsid w:val="0017036A"/>
    <w:rsid w:val="00170FFD"/>
    <w:rsid w:val="00175CA3"/>
    <w:rsid w:val="001805C5"/>
    <w:rsid w:val="00191ACD"/>
    <w:rsid w:val="001926CD"/>
    <w:rsid w:val="0019481D"/>
    <w:rsid w:val="001956F4"/>
    <w:rsid w:val="00196C2B"/>
    <w:rsid w:val="00197D21"/>
    <w:rsid w:val="001A1F41"/>
    <w:rsid w:val="001A4C7F"/>
    <w:rsid w:val="001A62C3"/>
    <w:rsid w:val="001A7546"/>
    <w:rsid w:val="001A787C"/>
    <w:rsid w:val="001B400F"/>
    <w:rsid w:val="001B4A2B"/>
    <w:rsid w:val="001B5E4B"/>
    <w:rsid w:val="001B7CF6"/>
    <w:rsid w:val="001C0625"/>
    <w:rsid w:val="001C0A8B"/>
    <w:rsid w:val="001C46A5"/>
    <w:rsid w:val="001C594E"/>
    <w:rsid w:val="001D4BB2"/>
    <w:rsid w:val="001E1582"/>
    <w:rsid w:val="001E2D6A"/>
    <w:rsid w:val="001E3D93"/>
    <w:rsid w:val="001E5D52"/>
    <w:rsid w:val="001E6A49"/>
    <w:rsid w:val="001F67F5"/>
    <w:rsid w:val="001F7946"/>
    <w:rsid w:val="00207831"/>
    <w:rsid w:val="00212C0F"/>
    <w:rsid w:val="00213608"/>
    <w:rsid w:val="002139A2"/>
    <w:rsid w:val="0021473F"/>
    <w:rsid w:val="002148BD"/>
    <w:rsid w:val="0021543D"/>
    <w:rsid w:val="00216C95"/>
    <w:rsid w:val="002207FF"/>
    <w:rsid w:val="00221EF8"/>
    <w:rsid w:val="0022343E"/>
    <w:rsid w:val="00223728"/>
    <w:rsid w:val="00224287"/>
    <w:rsid w:val="00226F3F"/>
    <w:rsid w:val="002270E0"/>
    <w:rsid w:val="00230AE7"/>
    <w:rsid w:val="002334E6"/>
    <w:rsid w:val="00233CB8"/>
    <w:rsid w:val="0023522F"/>
    <w:rsid w:val="00243013"/>
    <w:rsid w:val="002454AE"/>
    <w:rsid w:val="002509BF"/>
    <w:rsid w:val="00254365"/>
    <w:rsid w:val="00256D41"/>
    <w:rsid w:val="0026010B"/>
    <w:rsid w:val="00260EBF"/>
    <w:rsid w:val="00261361"/>
    <w:rsid w:val="00263947"/>
    <w:rsid w:val="00263F8A"/>
    <w:rsid w:val="002676EF"/>
    <w:rsid w:val="00267CA9"/>
    <w:rsid w:val="00270094"/>
    <w:rsid w:val="0027132C"/>
    <w:rsid w:val="0027280E"/>
    <w:rsid w:val="0027509B"/>
    <w:rsid w:val="00276F56"/>
    <w:rsid w:val="00282E1B"/>
    <w:rsid w:val="00286924"/>
    <w:rsid w:val="002872A0"/>
    <w:rsid w:val="0028766D"/>
    <w:rsid w:val="00290C1E"/>
    <w:rsid w:val="00292C78"/>
    <w:rsid w:val="00292EB1"/>
    <w:rsid w:val="00293458"/>
    <w:rsid w:val="00294F61"/>
    <w:rsid w:val="002953F5"/>
    <w:rsid w:val="0029727E"/>
    <w:rsid w:val="002A3F3C"/>
    <w:rsid w:val="002A4BA3"/>
    <w:rsid w:val="002A51F4"/>
    <w:rsid w:val="002B1312"/>
    <w:rsid w:val="002B1DEE"/>
    <w:rsid w:val="002B3768"/>
    <w:rsid w:val="002B44AD"/>
    <w:rsid w:val="002B6A5C"/>
    <w:rsid w:val="002C0BF7"/>
    <w:rsid w:val="002C1084"/>
    <w:rsid w:val="002C391C"/>
    <w:rsid w:val="002C4452"/>
    <w:rsid w:val="002C4B6E"/>
    <w:rsid w:val="002C6453"/>
    <w:rsid w:val="002C706B"/>
    <w:rsid w:val="002D3F7A"/>
    <w:rsid w:val="002D564E"/>
    <w:rsid w:val="002D5CAE"/>
    <w:rsid w:val="002D6374"/>
    <w:rsid w:val="002D65E0"/>
    <w:rsid w:val="002D72E0"/>
    <w:rsid w:val="002E168A"/>
    <w:rsid w:val="002E5FCF"/>
    <w:rsid w:val="002E60C5"/>
    <w:rsid w:val="002E79DD"/>
    <w:rsid w:val="002F2259"/>
    <w:rsid w:val="002F31A6"/>
    <w:rsid w:val="002F37C6"/>
    <w:rsid w:val="002F3BBB"/>
    <w:rsid w:val="002F4A4B"/>
    <w:rsid w:val="002F558C"/>
    <w:rsid w:val="003000B6"/>
    <w:rsid w:val="00303A37"/>
    <w:rsid w:val="00305C3A"/>
    <w:rsid w:val="00311052"/>
    <w:rsid w:val="00312E66"/>
    <w:rsid w:val="00315FBD"/>
    <w:rsid w:val="003228C4"/>
    <w:rsid w:val="00325527"/>
    <w:rsid w:val="00331CFE"/>
    <w:rsid w:val="003332AF"/>
    <w:rsid w:val="00343962"/>
    <w:rsid w:val="0034791E"/>
    <w:rsid w:val="00350A08"/>
    <w:rsid w:val="00353EE8"/>
    <w:rsid w:val="00354A7A"/>
    <w:rsid w:val="00356F02"/>
    <w:rsid w:val="00360B17"/>
    <w:rsid w:val="00367A7C"/>
    <w:rsid w:val="00370C70"/>
    <w:rsid w:val="003710D2"/>
    <w:rsid w:val="00371F9C"/>
    <w:rsid w:val="00373B45"/>
    <w:rsid w:val="00376B4F"/>
    <w:rsid w:val="00383E64"/>
    <w:rsid w:val="0038550F"/>
    <w:rsid w:val="003878BD"/>
    <w:rsid w:val="003911FD"/>
    <w:rsid w:val="00392B1C"/>
    <w:rsid w:val="00392F95"/>
    <w:rsid w:val="003952F4"/>
    <w:rsid w:val="00395BDF"/>
    <w:rsid w:val="00397359"/>
    <w:rsid w:val="003978CB"/>
    <w:rsid w:val="003A1C01"/>
    <w:rsid w:val="003A50C6"/>
    <w:rsid w:val="003A5232"/>
    <w:rsid w:val="003B28B0"/>
    <w:rsid w:val="003B2B3B"/>
    <w:rsid w:val="003B386F"/>
    <w:rsid w:val="003B40C3"/>
    <w:rsid w:val="003B764F"/>
    <w:rsid w:val="003B76F9"/>
    <w:rsid w:val="003C0E12"/>
    <w:rsid w:val="003C3E36"/>
    <w:rsid w:val="003C4444"/>
    <w:rsid w:val="003C5503"/>
    <w:rsid w:val="003C64C1"/>
    <w:rsid w:val="003C7711"/>
    <w:rsid w:val="003D099E"/>
    <w:rsid w:val="003D0C0E"/>
    <w:rsid w:val="003D2F9B"/>
    <w:rsid w:val="003D6E3C"/>
    <w:rsid w:val="003D7BAF"/>
    <w:rsid w:val="003E1A4D"/>
    <w:rsid w:val="003E22B1"/>
    <w:rsid w:val="003E342C"/>
    <w:rsid w:val="003F1F4A"/>
    <w:rsid w:val="003F267D"/>
    <w:rsid w:val="003F26F5"/>
    <w:rsid w:val="003F27D1"/>
    <w:rsid w:val="003F384A"/>
    <w:rsid w:val="003F5AFB"/>
    <w:rsid w:val="003F7168"/>
    <w:rsid w:val="00401124"/>
    <w:rsid w:val="004033D0"/>
    <w:rsid w:val="004079C0"/>
    <w:rsid w:val="00411A70"/>
    <w:rsid w:val="00414EE3"/>
    <w:rsid w:val="0041684E"/>
    <w:rsid w:val="00421399"/>
    <w:rsid w:val="004214E7"/>
    <w:rsid w:val="00423FF9"/>
    <w:rsid w:val="004248BC"/>
    <w:rsid w:val="00425878"/>
    <w:rsid w:val="00425E57"/>
    <w:rsid w:val="0042716A"/>
    <w:rsid w:val="00431DE7"/>
    <w:rsid w:val="0043733E"/>
    <w:rsid w:val="0044029A"/>
    <w:rsid w:val="00440A33"/>
    <w:rsid w:val="00440A35"/>
    <w:rsid w:val="00441163"/>
    <w:rsid w:val="00442905"/>
    <w:rsid w:val="00442DC5"/>
    <w:rsid w:val="00445553"/>
    <w:rsid w:val="00445F88"/>
    <w:rsid w:val="004538E5"/>
    <w:rsid w:val="0045434F"/>
    <w:rsid w:val="00454CC7"/>
    <w:rsid w:val="0045528A"/>
    <w:rsid w:val="0046783E"/>
    <w:rsid w:val="004703C1"/>
    <w:rsid w:val="00474143"/>
    <w:rsid w:val="00481DD7"/>
    <w:rsid w:val="0048306F"/>
    <w:rsid w:val="0048619D"/>
    <w:rsid w:val="00487859"/>
    <w:rsid w:val="004909E9"/>
    <w:rsid w:val="00492829"/>
    <w:rsid w:val="00496063"/>
    <w:rsid w:val="00496F1B"/>
    <w:rsid w:val="00497C60"/>
    <w:rsid w:val="00497E33"/>
    <w:rsid w:val="004A4936"/>
    <w:rsid w:val="004A4CCD"/>
    <w:rsid w:val="004A592D"/>
    <w:rsid w:val="004B012B"/>
    <w:rsid w:val="004B22F8"/>
    <w:rsid w:val="004B704B"/>
    <w:rsid w:val="004C1026"/>
    <w:rsid w:val="004C36FB"/>
    <w:rsid w:val="004C4E88"/>
    <w:rsid w:val="004C62A9"/>
    <w:rsid w:val="004C6C88"/>
    <w:rsid w:val="004D02AA"/>
    <w:rsid w:val="004D1090"/>
    <w:rsid w:val="004D28F4"/>
    <w:rsid w:val="004D36E2"/>
    <w:rsid w:val="004D6E7A"/>
    <w:rsid w:val="004D7F1B"/>
    <w:rsid w:val="004E076C"/>
    <w:rsid w:val="004E07B9"/>
    <w:rsid w:val="004E4455"/>
    <w:rsid w:val="004E46EA"/>
    <w:rsid w:val="004E6237"/>
    <w:rsid w:val="004F147A"/>
    <w:rsid w:val="004F200E"/>
    <w:rsid w:val="005012A4"/>
    <w:rsid w:val="00503620"/>
    <w:rsid w:val="00507E45"/>
    <w:rsid w:val="0051106E"/>
    <w:rsid w:val="00512119"/>
    <w:rsid w:val="00512B61"/>
    <w:rsid w:val="00515A3F"/>
    <w:rsid w:val="00516523"/>
    <w:rsid w:val="00524A7B"/>
    <w:rsid w:val="005277E4"/>
    <w:rsid w:val="00536BBF"/>
    <w:rsid w:val="005400D5"/>
    <w:rsid w:val="00541A4F"/>
    <w:rsid w:val="00541AC8"/>
    <w:rsid w:val="005457E5"/>
    <w:rsid w:val="00547540"/>
    <w:rsid w:val="0054755A"/>
    <w:rsid w:val="0054757F"/>
    <w:rsid w:val="00551FE8"/>
    <w:rsid w:val="00553E2D"/>
    <w:rsid w:val="0055435C"/>
    <w:rsid w:val="0055557A"/>
    <w:rsid w:val="005624BA"/>
    <w:rsid w:val="005631A2"/>
    <w:rsid w:val="005647A9"/>
    <w:rsid w:val="005662D5"/>
    <w:rsid w:val="0057014B"/>
    <w:rsid w:val="00570866"/>
    <w:rsid w:val="005712BE"/>
    <w:rsid w:val="0057166A"/>
    <w:rsid w:val="00572FF4"/>
    <w:rsid w:val="005769F0"/>
    <w:rsid w:val="00577073"/>
    <w:rsid w:val="00577939"/>
    <w:rsid w:val="00581CCE"/>
    <w:rsid w:val="00583DA8"/>
    <w:rsid w:val="005843ED"/>
    <w:rsid w:val="00585CC2"/>
    <w:rsid w:val="0058689B"/>
    <w:rsid w:val="00593617"/>
    <w:rsid w:val="00593F21"/>
    <w:rsid w:val="00594847"/>
    <w:rsid w:val="00596439"/>
    <w:rsid w:val="00597BF4"/>
    <w:rsid w:val="00597CD8"/>
    <w:rsid w:val="005A0A06"/>
    <w:rsid w:val="005A0EB6"/>
    <w:rsid w:val="005A0F93"/>
    <w:rsid w:val="005A3F3F"/>
    <w:rsid w:val="005A55DD"/>
    <w:rsid w:val="005A5747"/>
    <w:rsid w:val="005B4907"/>
    <w:rsid w:val="005B73D5"/>
    <w:rsid w:val="005B7905"/>
    <w:rsid w:val="005C07A5"/>
    <w:rsid w:val="005C3530"/>
    <w:rsid w:val="005D623C"/>
    <w:rsid w:val="005D7A77"/>
    <w:rsid w:val="005D7DA2"/>
    <w:rsid w:val="005E2CA8"/>
    <w:rsid w:val="005E364E"/>
    <w:rsid w:val="005E652B"/>
    <w:rsid w:val="005E7254"/>
    <w:rsid w:val="005E7D31"/>
    <w:rsid w:val="005F36DF"/>
    <w:rsid w:val="005F5883"/>
    <w:rsid w:val="005F60FC"/>
    <w:rsid w:val="005F7E6E"/>
    <w:rsid w:val="00602859"/>
    <w:rsid w:val="0060730B"/>
    <w:rsid w:val="006139C1"/>
    <w:rsid w:val="00614BEF"/>
    <w:rsid w:val="00615C54"/>
    <w:rsid w:val="006168B2"/>
    <w:rsid w:val="00616D6F"/>
    <w:rsid w:val="006174FD"/>
    <w:rsid w:val="00620FD1"/>
    <w:rsid w:val="0062578A"/>
    <w:rsid w:val="00631760"/>
    <w:rsid w:val="00633A98"/>
    <w:rsid w:val="00635E3D"/>
    <w:rsid w:val="00636631"/>
    <w:rsid w:val="00641102"/>
    <w:rsid w:val="0064183D"/>
    <w:rsid w:val="00641F84"/>
    <w:rsid w:val="00643005"/>
    <w:rsid w:val="00644365"/>
    <w:rsid w:val="0064766D"/>
    <w:rsid w:val="00647E05"/>
    <w:rsid w:val="0065341D"/>
    <w:rsid w:val="006535A2"/>
    <w:rsid w:val="00661FE6"/>
    <w:rsid w:val="00665300"/>
    <w:rsid w:val="00665644"/>
    <w:rsid w:val="00666F39"/>
    <w:rsid w:val="006700A2"/>
    <w:rsid w:val="00670C11"/>
    <w:rsid w:val="00671207"/>
    <w:rsid w:val="00671CC0"/>
    <w:rsid w:val="006734F9"/>
    <w:rsid w:val="006738C2"/>
    <w:rsid w:val="00674369"/>
    <w:rsid w:val="006756E6"/>
    <w:rsid w:val="00676B43"/>
    <w:rsid w:val="006802C8"/>
    <w:rsid w:val="00680CD4"/>
    <w:rsid w:val="006817BF"/>
    <w:rsid w:val="0068183D"/>
    <w:rsid w:val="006820EF"/>
    <w:rsid w:val="006832A2"/>
    <w:rsid w:val="006839C4"/>
    <w:rsid w:val="00683A2F"/>
    <w:rsid w:val="0068620D"/>
    <w:rsid w:val="0068627C"/>
    <w:rsid w:val="006868FE"/>
    <w:rsid w:val="006874E8"/>
    <w:rsid w:val="0069102D"/>
    <w:rsid w:val="00694005"/>
    <w:rsid w:val="00694206"/>
    <w:rsid w:val="006978A6"/>
    <w:rsid w:val="006A3269"/>
    <w:rsid w:val="006B098F"/>
    <w:rsid w:val="006B0E05"/>
    <w:rsid w:val="006B1751"/>
    <w:rsid w:val="006B2268"/>
    <w:rsid w:val="006C27B3"/>
    <w:rsid w:val="006C71B6"/>
    <w:rsid w:val="006D5C1E"/>
    <w:rsid w:val="006D6C3D"/>
    <w:rsid w:val="006D719B"/>
    <w:rsid w:val="006E1FFA"/>
    <w:rsid w:val="006E38AD"/>
    <w:rsid w:val="006E5768"/>
    <w:rsid w:val="006E583B"/>
    <w:rsid w:val="006F31CD"/>
    <w:rsid w:val="006F4824"/>
    <w:rsid w:val="006F717B"/>
    <w:rsid w:val="00701F47"/>
    <w:rsid w:val="00702318"/>
    <w:rsid w:val="007041D5"/>
    <w:rsid w:val="007046E7"/>
    <w:rsid w:val="00704D44"/>
    <w:rsid w:val="00704FB6"/>
    <w:rsid w:val="00705D0A"/>
    <w:rsid w:val="00713A47"/>
    <w:rsid w:val="007201E4"/>
    <w:rsid w:val="00720D98"/>
    <w:rsid w:val="00721690"/>
    <w:rsid w:val="00721DB4"/>
    <w:rsid w:val="00722BAA"/>
    <w:rsid w:val="00723399"/>
    <w:rsid w:val="00724DFE"/>
    <w:rsid w:val="0072614C"/>
    <w:rsid w:val="00726292"/>
    <w:rsid w:val="00726A32"/>
    <w:rsid w:val="00733583"/>
    <w:rsid w:val="00733840"/>
    <w:rsid w:val="00736AFB"/>
    <w:rsid w:val="00740E0A"/>
    <w:rsid w:val="00741AD2"/>
    <w:rsid w:val="0074284B"/>
    <w:rsid w:val="00753550"/>
    <w:rsid w:val="007539F5"/>
    <w:rsid w:val="00755823"/>
    <w:rsid w:val="00757F7C"/>
    <w:rsid w:val="0076004F"/>
    <w:rsid w:val="00762DA5"/>
    <w:rsid w:val="00762EA1"/>
    <w:rsid w:val="007642C8"/>
    <w:rsid w:val="00766534"/>
    <w:rsid w:val="0077718F"/>
    <w:rsid w:val="007772CC"/>
    <w:rsid w:val="007819EE"/>
    <w:rsid w:val="00781E99"/>
    <w:rsid w:val="007848A4"/>
    <w:rsid w:val="00785080"/>
    <w:rsid w:val="00785A2A"/>
    <w:rsid w:val="0078744B"/>
    <w:rsid w:val="00787849"/>
    <w:rsid w:val="007938D9"/>
    <w:rsid w:val="00794A8D"/>
    <w:rsid w:val="00795ECB"/>
    <w:rsid w:val="00796E05"/>
    <w:rsid w:val="00797BC1"/>
    <w:rsid w:val="00797E03"/>
    <w:rsid w:val="007A06FD"/>
    <w:rsid w:val="007A14B6"/>
    <w:rsid w:val="007A153A"/>
    <w:rsid w:val="007A2CBA"/>
    <w:rsid w:val="007A42B5"/>
    <w:rsid w:val="007B261A"/>
    <w:rsid w:val="007C24E1"/>
    <w:rsid w:val="007C3DD5"/>
    <w:rsid w:val="007C45C0"/>
    <w:rsid w:val="007C5896"/>
    <w:rsid w:val="007C61F1"/>
    <w:rsid w:val="007D3DA0"/>
    <w:rsid w:val="007D5893"/>
    <w:rsid w:val="007D61F7"/>
    <w:rsid w:val="007E0F28"/>
    <w:rsid w:val="007E326C"/>
    <w:rsid w:val="007E3D0B"/>
    <w:rsid w:val="007E4654"/>
    <w:rsid w:val="007E733C"/>
    <w:rsid w:val="007F2ABA"/>
    <w:rsid w:val="007F5C88"/>
    <w:rsid w:val="007F6528"/>
    <w:rsid w:val="007F7BE4"/>
    <w:rsid w:val="00806C12"/>
    <w:rsid w:val="00813BD1"/>
    <w:rsid w:val="00816472"/>
    <w:rsid w:val="00816C72"/>
    <w:rsid w:val="00821B34"/>
    <w:rsid w:val="00823687"/>
    <w:rsid w:val="008240ED"/>
    <w:rsid w:val="00824464"/>
    <w:rsid w:val="00825E06"/>
    <w:rsid w:val="00830088"/>
    <w:rsid w:val="0083117D"/>
    <w:rsid w:val="008328D7"/>
    <w:rsid w:val="00833A61"/>
    <w:rsid w:val="008443C7"/>
    <w:rsid w:val="008458CB"/>
    <w:rsid w:val="0085018B"/>
    <w:rsid w:val="00850B34"/>
    <w:rsid w:val="00854DFB"/>
    <w:rsid w:val="00856697"/>
    <w:rsid w:val="00856ECD"/>
    <w:rsid w:val="008715AF"/>
    <w:rsid w:val="008717D5"/>
    <w:rsid w:val="008718A4"/>
    <w:rsid w:val="00872C28"/>
    <w:rsid w:val="00873C9E"/>
    <w:rsid w:val="00874829"/>
    <w:rsid w:val="008828A7"/>
    <w:rsid w:val="00882E60"/>
    <w:rsid w:val="00885D5C"/>
    <w:rsid w:val="00891E56"/>
    <w:rsid w:val="0089322C"/>
    <w:rsid w:val="0089342B"/>
    <w:rsid w:val="00896B81"/>
    <w:rsid w:val="008A07E1"/>
    <w:rsid w:val="008A1C6C"/>
    <w:rsid w:val="008A3580"/>
    <w:rsid w:val="008A3997"/>
    <w:rsid w:val="008A5641"/>
    <w:rsid w:val="008B53EC"/>
    <w:rsid w:val="008C0F33"/>
    <w:rsid w:val="008C51DC"/>
    <w:rsid w:val="008C69BD"/>
    <w:rsid w:val="008C787F"/>
    <w:rsid w:val="008D522B"/>
    <w:rsid w:val="008D62B5"/>
    <w:rsid w:val="008E0864"/>
    <w:rsid w:val="008E0DD3"/>
    <w:rsid w:val="008E11EC"/>
    <w:rsid w:val="008E162D"/>
    <w:rsid w:val="008E3B2D"/>
    <w:rsid w:val="008E3DF6"/>
    <w:rsid w:val="008E3DF8"/>
    <w:rsid w:val="008E4F8D"/>
    <w:rsid w:val="008F1D07"/>
    <w:rsid w:val="008F385F"/>
    <w:rsid w:val="008F5EAF"/>
    <w:rsid w:val="008F60DE"/>
    <w:rsid w:val="009010A5"/>
    <w:rsid w:val="00901971"/>
    <w:rsid w:val="0090340C"/>
    <w:rsid w:val="00903CF3"/>
    <w:rsid w:val="009052D1"/>
    <w:rsid w:val="00906F47"/>
    <w:rsid w:val="00907FE8"/>
    <w:rsid w:val="00913492"/>
    <w:rsid w:val="00913BD5"/>
    <w:rsid w:val="00914F72"/>
    <w:rsid w:val="00920BD9"/>
    <w:rsid w:val="00921570"/>
    <w:rsid w:val="00922EB0"/>
    <w:rsid w:val="00926E03"/>
    <w:rsid w:val="00927BD3"/>
    <w:rsid w:val="00931FA0"/>
    <w:rsid w:val="00933BC6"/>
    <w:rsid w:val="00933EE1"/>
    <w:rsid w:val="00934A76"/>
    <w:rsid w:val="00934D01"/>
    <w:rsid w:val="00936B4C"/>
    <w:rsid w:val="00937A81"/>
    <w:rsid w:val="0094091F"/>
    <w:rsid w:val="00940FBE"/>
    <w:rsid w:val="009439DB"/>
    <w:rsid w:val="009472E3"/>
    <w:rsid w:val="00950694"/>
    <w:rsid w:val="00951930"/>
    <w:rsid w:val="00951E6A"/>
    <w:rsid w:val="00952383"/>
    <w:rsid w:val="00954411"/>
    <w:rsid w:val="009544E7"/>
    <w:rsid w:val="0095629D"/>
    <w:rsid w:val="009658E7"/>
    <w:rsid w:val="00971561"/>
    <w:rsid w:val="00971B47"/>
    <w:rsid w:val="00973986"/>
    <w:rsid w:val="00973D0C"/>
    <w:rsid w:val="0097696A"/>
    <w:rsid w:val="00981201"/>
    <w:rsid w:val="0098500B"/>
    <w:rsid w:val="00992269"/>
    <w:rsid w:val="00994220"/>
    <w:rsid w:val="00994A66"/>
    <w:rsid w:val="00994A68"/>
    <w:rsid w:val="00996034"/>
    <w:rsid w:val="00997C87"/>
    <w:rsid w:val="009A30FE"/>
    <w:rsid w:val="009A6A60"/>
    <w:rsid w:val="009B2F37"/>
    <w:rsid w:val="009B39F3"/>
    <w:rsid w:val="009B4CE7"/>
    <w:rsid w:val="009B75D7"/>
    <w:rsid w:val="009B7610"/>
    <w:rsid w:val="009C03DB"/>
    <w:rsid w:val="009C2EEB"/>
    <w:rsid w:val="009C716F"/>
    <w:rsid w:val="009C781E"/>
    <w:rsid w:val="009D1BAB"/>
    <w:rsid w:val="009D29C0"/>
    <w:rsid w:val="009D3E6D"/>
    <w:rsid w:val="009D58F9"/>
    <w:rsid w:val="009D7EF4"/>
    <w:rsid w:val="009E2376"/>
    <w:rsid w:val="009E564F"/>
    <w:rsid w:val="009E5A60"/>
    <w:rsid w:val="009E5F9B"/>
    <w:rsid w:val="009E6645"/>
    <w:rsid w:val="009F2A23"/>
    <w:rsid w:val="009F71A2"/>
    <w:rsid w:val="00A0056F"/>
    <w:rsid w:val="00A1479A"/>
    <w:rsid w:val="00A1705B"/>
    <w:rsid w:val="00A215C8"/>
    <w:rsid w:val="00A21B59"/>
    <w:rsid w:val="00A223FB"/>
    <w:rsid w:val="00A248AE"/>
    <w:rsid w:val="00A37209"/>
    <w:rsid w:val="00A43777"/>
    <w:rsid w:val="00A4696A"/>
    <w:rsid w:val="00A5009E"/>
    <w:rsid w:val="00A50D6C"/>
    <w:rsid w:val="00A52B3F"/>
    <w:rsid w:val="00A53135"/>
    <w:rsid w:val="00A543A0"/>
    <w:rsid w:val="00A55B23"/>
    <w:rsid w:val="00A55B38"/>
    <w:rsid w:val="00A564E9"/>
    <w:rsid w:val="00A6269C"/>
    <w:rsid w:val="00A64BBD"/>
    <w:rsid w:val="00A67883"/>
    <w:rsid w:val="00A67BC4"/>
    <w:rsid w:val="00A72C31"/>
    <w:rsid w:val="00A742A6"/>
    <w:rsid w:val="00A74E27"/>
    <w:rsid w:val="00A74E93"/>
    <w:rsid w:val="00A766D2"/>
    <w:rsid w:val="00A77192"/>
    <w:rsid w:val="00A77726"/>
    <w:rsid w:val="00A83302"/>
    <w:rsid w:val="00A84702"/>
    <w:rsid w:val="00A85523"/>
    <w:rsid w:val="00A87DF6"/>
    <w:rsid w:val="00A9457D"/>
    <w:rsid w:val="00A953FA"/>
    <w:rsid w:val="00AA1CDB"/>
    <w:rsid w:val="00AB142D"/>
    <w:rsid w:val="00AB152D"/>
    <w:rsid w:val="00AB5130"/>
    <w:rsid w:val="00AB66BB"/>
    <w:rsid w:val="00AB6D8B"/>
    <w:rsid w:val="00AC1D53"/>
    <w:rsid w:val="00AC3011"/>
    <w:rsid w:val="00AC47FF"/>
    <w:rsid w:val="00AC50B1"/>
    <w:rsid w:val="00AC77F5"/>
    <w:rsid w:val="00AC79BC"/>
    <w:rsid w:val="00AD2E02"/>
    <w:rsid w:val="00AD54E6"/>
    <w:rsid w:val="00AD64FE"/>
    <w:rsid w:val="00AD7874"/>
    <w:rsid w:val="00AE1231"/>
    <w:rsid w:val="00AE4907"/>
    <w:rsid w:val="00AE5A6D"/>
    <w:rsid w:val="00AE66FD"/>
    <w:rsid w:val="00AE7B74"/>
    <w:rsid w:val="00AF0ED3"/>
    <w:rsid w:val="00AF1986"/>
    <w:rsid w:val="00AF2455"/>
    <w:rsid w:val="00AF2EA5"/>
    <w:rsid w:val="00AF3821"/>
    <w:rsid w:val="00AF4734"/>
    <w:rsid w:val="00AF678B"/>
    <w:rsid w:val="00AF7C76"/>
    <w:rsid w:val="00B01CA7"/>
    <w:rsid w:val="00B02866"/>
    <w:rsid w:val="00B03BB3"/>
    <w:rsid w:val="00B073F2"/>
    <w:rsid w:val="00B12102"/>
    <w:rsid w:val="00B22FC3"/>
    <w:rsid w:val="00B23A63"/>
    <w:rsid w:val="00B23BD6"/>
    <w:rsid w:val="00B24955"/>
    <w:rsid w:val="00B250AB"/>
    <w:rsid w:val="00B260FD"/>
    <w:rsid w:val="00B318E4"/>
    <w:rsid w:val="00B346B4"/>
    <w:rsid w:val="00B3496D"/>
    <w:rsid w:val="00B35DE8"/>
    <w:rsid w:val="00B37F13"/>
    <w:rsid w:val="00B40093"/>
    <w:rsid w:val="00B40DF4"/>
    <w:rsid w:val="00B43DC1"/>
    <w:rsid w:val="00B441A5"/>
    <w:rsid w:val="00B44D09"/>
    <w:rsid w:val="00B45EDA"/>
    <w:rsid w:val="00B513B0"/>
    <w:rsid w:val="00B5685D"/>
    <w:rsid w:val="00B57673"/>
    <w:rsid w:val="00B57D0D"/>
    <w:rsid w:val="00B60B1D"/>
    <w:rsid w:val="00B61685"/>
    <w:rsid w:val="00B61C51"/>
    <w:rsid w:val="00B73809"/>
    <w:rsid w:val="00B81D1A"/>
    <w:rsid w:val="00B8316B"/>
    <w:rsid w:val="00B83A1A"/>
    <w:rsid w:val="00B8477C"/>
    <w:rsid w:val="00B9175B"/>
    <w:rsid w:val="00B92311"/>
    <w:rsid w:val="00B944BE"/>
    <w:rsid w:val="00B94D4A"/>
    <w:rsid w:val="00B95DE2"/>
    <w:rsid w:val="00B9714F"/>
    <w:rsid w:val="00BA0AC1"/>
    <w:rsid w:val="00BA3F31"/>
    <w:rsid w:val="00BA7152"/>
    <w:rsid w:val="00BB0021"/>
    <w:rsid w:val="00BB61A3"/>
    <w:rsid w:val="00BC1AB6"/>
    <w:rsid w:val="00BC2282"/>
    <w:rsid w:val="00BD19F9"/>
    <w:rsid w:val="00BD4E9F"/>
    <w:rsid w:val="00BD6D6D"/>
    <w:rsid w:val="00BE2367"/>
    <w:rsid w:val="00BE396B"/>
    <w:rsid w:val="00BE6D3E"/>
    <w:rsid w:val="00BF15AD"/>
    <w:rsid w:val="00C01E36"/>
    <w:rsid w:val="00C02716"/>
    <w:rsid w:val="00C07084"/>
    <w:rsid w:val="00C07101"/>
    <w:rsid w:val="00C14459"/>
    <w:rsid w:val="00C20520"/>
    <w:rsid w:val="00C227EC"/>
    <w:rsid w:val="00C23518"/>
    <w:rsid w:val="00C243F1"/>
    <w:rsid w:val="00C24661"/>
    <w:rsid w:val="00C327A7"/>
    <w:rsid w:val="00C33F1A"/>
    <w:rsid w:val="00C34B3A"/>
    <w:rsid w:val="00C4300D"/>
    <w:rsid w:val="00C447B8"/>
    <w:rsid w:val="00C454CB"/>
    <w:rsid w:val="00C50CC9"/>
    <w:rsid w:val="00C51790"/>
    <w:rsid w:val="00C521A8"/>
    <w:rsid w:val="00C57E72"/>
    <w:rsid w:val="00C62792"/>
    <w:rsid w:val="00C6471C"/>
    <w:rsid w:val="00C65522"/>
    <w:rsid w:val="00C661C9"/>
    <w:rsid w:val="00C67946"/>
    <w:rsid w:val="00C70025"/>
    <w:rsid w:val="00C712D3"/>
    <w:rsid w:val="00C725EA"/>
    <w:rsid w:val="00C73113"/>
    <w:rsid w:val="00C74A34"/>
    <w:rsid w:val="00C75267"/>
    <w:rsid w:val="00C807A7"/>
    <w:rsid w:val="00C815FF"/>
    <w:rsid w:val="00C848FA"/>
    <w:rsid w:val="00C87013"/>
    <w:rsid w:val="00C9284C"/>
    <w:rsid w:val="00C93260"/>
    <w:rsid w:val="00C948E0"/>
    <w:rsid w:val="00C959E8"/>
    <w:rsid w:val="00CA470D"/>
    <w:rsid w:val="00CA5392"/>
    <w:rsid w:val="00CA7767"/>
    <w:rsid w:val="00CB0DC2"/>
    <w:rsid w:val="00CB335F"/>
    <w:rsid w:val="00CB6192"/>
    <w:rsid w:val="00CB6F87"/>
    <w:rsid w:val="00CB7246"/>
    <w:rsid w:val="00CC3C17"/>
    <w:rsid w:val="00CC3FB8"/>
    <w:rsid w:val="00CC3FC5"/>
    <w:rsid w:val="00CC4A05"/>
    <w:rsid w:val="00CC5170"/>
    <w:rsid w:val="00CC59D5"/>
    <w:rsid w:val="00CC5B06"/>
    <w:rsid w:val="00CC5C02"/>
    <w:rsid w:val="00CC5CB6"/>
    <w:rsid w:val="00CC5E04"/>
    <w:rsid w:val="00CC7191"/>
    <w:rsid w:val="00CD285F"/>
    <w:rsid w:val="00CD4B11"/>
    <w:rsid w:val="00CE09AC"/>
    <w:rsid w:val="00CE252A"/>
    <w:rsid w:val="00CE262D"/>
    <w:rsid w:val="00CE4294"/>
    <w:rsid w:val="00CE7F8B"/>
    <w:rsid w:val="00CF1A7B"/>
    <w:rsid w:val="00CF46E6"/>
    <w:rsid w:val="00CF5153"/>
    <w:rsid w:val="00CF6534"/>
    <w:rsid w:val="00D0153B"/>
    <w:rsid w:val="00D07A77"/>
    <w:rsid w:val="00D1253C"/>
    <w:rsid w:val="00D14717"/>
    <w:rsid w:val="00D17C84"/>
    <w:rsid w:val="00D2309B"/>
    <w:rsid w:val="00D23399"/>
    <w:rsid w:val="00D267F3"/>
    <w:rsid w:val="00D30FB5"/>
    <w:rsid w:val="00D353B8"/>
    <w:rsid w:val="00D35D9C"/>
    <w:rsid w:val="00D3610A"/>
    <w:rsid w:val="00D366D5"/>
    <w:rsid w:val="00D407FF"/>
    <w:rsid w:val="00D40B51"/>
    <w:rsid w:val="00D438A9"/>
    <w:rsid w:val="00D44FF2"/>
    <w:rsid w:val="00D4622D"/>
    <w:rsid w:val="00D4642C"/>
    <w:rsid w:val="00D511E5"/>
    <w:rsid w:val="00D519A9"/>
    <w:rsid w:val="00D51A66"/>
    <w:rsid w:val="00D52E30"/>
    <w:rsid w:val="00D54A72"/>
    <w:rsid w:val="00D569BE"/>
    <w:rsid w:val="00D5735A"/>
    <w:rsid w:val="00D6275A"/>
    <w:rsid w:val="00D62C12"/>
    <w:rsid w:val="00D64AC7"/>
    <w:rsid w:val="00D65AE5"/>
    <w:rsid w:val="00D66059"/>
    <w:rsid w:val="00D6781C"/>
    <w:rsid w:val="00D711F9"/>
    <w:rsid w:val="00D725DA"/>
    <w:rsid w:val="00D7519A"/>
    <w:rsid w:val="00D760CF"/>
    <w:rsid w:val="00D81556"/>
    <w:rsid w:val="00D81F3E"/>
    <w:rsid w:val="00D83E53"/>
    <w:rsid w:val="00D84586"/>
    <w:rsid w:val="00D85433"/>
    <w:rsid w:val="00D90F12"/>
    <w:rsid w:val="00D91876"/>
    <w:rsid w:val="00D92D6A"/>
    <w:rsid w:val="00D9700B"/>
    <w:rsid w:val="00D97CE8"/>
    <w:rsid w:val="00DA5022"/>
    <w:rsid w:val="00DC074C"/>
    <w:rsid w:val="00DC3ED8"/>
    <w:rsid w:val="00DC6F40"/>
    <w:rsid w:val="00DD144C"/>
    <w:rsid w:val="00DD3E71"/>
    <w:rsid w:val="00DD471C"/>
    <w:rsid w:val="00DD6B0F"/>
    <w:rsid w:val="00DE0336"/>
    <w:rsid w:val="00DE1E39"/>
    <w:rsid w:val="00DE68A0"/>
    <w:rsid w:val="00DF2BFC"/>
    <w:rsid w:val="00DF557C"/>
    <w:rsid w:val="00DF5BC7"/>
    <w:rsid w:val="00DF5DC3"/>
    <w:rsid w:val="00DF61F1"/>
    <w:rsid w:val="00DF7DB8"/>
    <w:rsid w:val="00E00079"/>
    <w:rsid w:val="00E024B8"/>
    <w:rsid w:val="00E02508"/>
    <w:rsid w:val="00E04202"/>
    <w:rsid w:val="00E05306"/>
    <w:rsid w:val="00E058BE"/>
    <w:rsid w:val="00E20BBC"/>
    <w:rsid w:val="00E20DED"/>
    <w:rsid w:val="00E25199"/>
    <w:rsid w:val="00E258B6"/>
    <w:rsid w:val="00E258F2"/>
    <w:rsid w:val="00E27C45"/>
    <w:rsid w:val="00E322C4"/>
    <w:rsid w:val="00E402CD"/>
    <w:rsid w:val="00E417EC"/>
    <w:rsid w:val="00E41F70"/>
    <w:rsid w:val="00E426AB"/>
    <w:rsid w:val="00E472C5"/>
    <w:rsid w:val="00E53500"/>
    <w:rsid w:val="00E56DE1"/>
    <w:rsid w:val="00E62982"/>
    <w:rsid w:val="00E64754"/>
    <w:rsid w:val="00E66390"/>
    <w:rsid w:val="00E77E1D"/>
    <w:rsid w:val="00E81228"/>
    <w:rsid w:val="00E81E75"/>
    <w:rsid w:val="00E820F6"/>
    <w:rsid w:val="00E84DEB"/>
    <w:rsid w:val="00E851F0"/>
    <w:rsid w:val="00E862FA"/>
    <w:rsid w:val="00E8748F"/>
    <w:rsid w:val="00E90F3D"/>
    <w:rsid w:val="00E93DC2"/>
    <w:rsid w:val="00E954F7"/>
    <w:rsid w:val="00E9639A"/>
    <w:rsid w:val="00EA4F1B"/>
    <w:rsid w:val="00EA542D"/>
    <w:rsid w:val="00EA5AC0"/>
    <w:rsid w:val="00EA5BA5"/>
    <w:rsid w:val="00EA722C"/>
    <w:rsid w:val="00EB0F43"/>
    <w:rsid w:val="00EB1D67"/>
    <w:rsid w:val="00EB671A"/>
    <w:rsid w:val="00EC060A"/>
    <w:rsid w:val="00EC2B0D"/>
    <w:rsid w:val="00ED0E7B"/>
    <w:rsid w:val="00ED1D31"/>
    <w:rsid w:val="00ED236A"/>
    <w:rsid w:val="00EE069A"/>
    <w:rsid w:val="00EE2013"/>
    <w:rsid w:val="00EE2791"/>
    <w:rsid w:val="00EE6FEF"/>
    <w:rsid w:val="00EF0A2A"/>
    <w:rsid w:val="00EF0B45"/>
    <w:rsid w:val="00F00DB6"/>
    <w:rsid w:val="00F03A4D"/>
    <w:rsid w:val="00F04555"/>
    <w:rsid w:val="00F11FE0"/>
    <w:rsid w:val="00F133BD"/>
    <w:rsid w:val="00F147F9"/>
    <w:rsid w:val="00F15302"/>
    <w:rsid w:val="00F154FA"/>
    <w:rsid w:val="00F163E1"/>
    <w:rsid w:val="00F1649C"/>
    <w:rsid w:val="00F23DE8"/>
    <w:rsid w:val="00F23F6C"/>
    <w:rsid w:val="00F27E0A"/>
    <w:rsid w:val="00F303CB"/>
    <w:rsid w:val="00F304C8"/>
    <w:rsid w:val="00F33F84"/>
    <w:rsid w:val="00F3621D"/>
    <w:rsid w:val="00F3656F"/>
    <w:rsid w:val="00F37ACB"/>
    <w:rsid w:val="00F37D5B"/>
    <w:rsid w:val="00F4155B"/>
    <w:rsid w:val="00F41605"/>
    <w:rsid w:val="00F42295"/>
    <w:rsid w:val="00F43EDD"/>
    <w:rsid w:val="00F45179"/>
    <w:rsid w:val="00F45D2B"/>
    <w:rsid w:val="00F470F6"/>
    <w:rsid w:val="00F531C4"/>
    <w:rsid w:val="00F54BAD"/>
    <w:rsid w:val="00F55541"/>
    <w:rsid w:val="00F55F59"/>
    <w:rsid w:val="00F577F6"/>
    <w:rsid w:val="00F60B92"/>
    <w:rsid w:val="00F62CE8"/>
    <w:rsid w:val="00F6367D"/>
    <w:rsid w:val="00F65105"/>
    <w:rsid w:val="00F65B34"/>
    <w:rsid w:val="00F65CF7"/>
    <w:rsid w:val="00F70DC8"/>
    <w:rsid w:val="00F724B4"/>
    <w:rsid w:val="00F72FE6"/>
    <w:rsid w:val="00F7690D"/>
    <w:rsid w:val="00F76955"/>
    <w:rsid w:val="00F80188"/>
    <w:rsid w:val="00F8253F"/>
    <w:rsid w:val="00F8279F"/>
    <w:rsid w:val="00F82839"/>
    <w:rsid w:val="00F84B25"/>
    <w:rsid w:val="00F8697E"/>
    <w:rsid w:val="00F945BD"/>
    <w:rsid w:val="00F95D44"/>
    <w:rsid w:val="00FA05B0"/>
    <w:rsid w:val="00FA2C63"/>
    <w:rsid w:val="00FA6AB7"/>
    <w:rsid w:val="00FB21F6"/>
    <w:rsid w:val="00FB25E5"/>
    <w:rsid w:val="00FB3290"/>
    <w:rsid w:val="00FB35A5"/>
    <w:rsid w:val="00FB4D59"/>
    <w:rsid w:val="00FB4EA2"/>
    <w:rsid w:val="00FB56EF"/>
    <w:rsid w:val="00FB738F"/>
    <w:rsid w:val="00FB7606"/>
    <w:rsid w:val="00FC0657"/>
    <w:rsid w:val="00FC21B5"/>
    <w:rsid w:val="00FC3F47"/>
    <w:rsid w:val="00FC44BD"/>
    <w:rsid w:val="00FC647E"/>
    <w:rsid w:val="00FC7C2D"/>
    <w:rsid w:val="00FC7F55"/>
    <w:rsid w:val="00FD0402"/>
    <w:rsid w:val="00FD14BA"/>
    <w:rsid w:val="00FD3029"/>
    <w:rsid w:val="00FD39B6"/>
    <w:rsid w:val="00FD3BC3"/>
    <w:rsid w:val="00FD5EB2"/>
    <w:rsid w:val="00FD77BB"/>
    <w:rsid w:val="00FD7ED7"/>
    <w:rsid w:val="00FE02A6"/>
    <w:rsid w:val="00FE2EBA"/>
    <w:rsid w:val="00FE2FCE"/>
    <w:rsid w:val="00FE5CFE"/>
    <w:rsid w:val="00FE6E9E"/>
    <w:rsid w:val="00FE7DC5"/>
    <w:rsid w:val="00FF0626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A5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46A5"/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46A5"/>
    <w:rPr>
      <w:rFonts w:ascii="Calibri" w:eastAsia="Calibri" w:hAnsi="Calibri" w:cs="Calibri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A5"/>
    <w:rPr>
      <w:rFonts w:ascii="Tahoma" w:eastAsia="Calibri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73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A7C"/>
    <w:rPr>
      <w:b/>
      <w:bCs/>
    </w:rPr>
  </w:style>
  <w:style w:type="character" w:customStyle="1" w:styleId="m5588862028435702276colour">
    <w:name w:val="m_5588862028435702276colour"/>
    <w:basedOn w:val="DefaultParagraphFont"/>
    <w:rsid w:val="008E4F8D"/>
  </w:style>
  <w:style w:type="character" w:customStyle="1" w:styleId="m5588862028435702276size">
    <w:name w:val="m_5588862028435702276size"/>
    <w:basedOn w:val="DefaultParagraphFont"/>
    <w:rsid w:val="008E4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A5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46A5"/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rsid w:val="001C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C46A5"/>
    <w:rPr>
      <w:rFonts w:ascii="Calibri" w:eastAsia="Calibri" w:hAnsi="Calibri" w:cs="Calibri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6A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A5"/>
    <w:rPr>
      <w:rFonts w:ascii="Tahoma" w:eastAsia="Calibri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73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7A7C"/>
    <w:rPr>
      <w:b/>
      <w:bCs/>
    </w:rPr>
  </w:style>
  <w:style w:type="character" w:customStyle="1" w:styleId="m5588862028435702276colour">
    <w:name w:val="m_5588862028435702276colour"/>
    <w:basedOn w:val="DefaultParagraphFont"/>
    <w:rsid w:val="008E4F8D"/>
  </w:style>
  <w:style w:type="character" w:customStyle="1" w:styleId="m5588862028435702276size">
    <w:name w:val="m_5588862028435702276size"/>
    <w:basedOn w:val="DefaultParagraphFont"/>
    <w:rsid w:val="008E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Capacity</cp:lastModifiedBy>
  <cp:revision>4</cp:revision>
  <cp:lastPrinted>2017-08-07T14:06:00Z</cp:lastPrinted>
  <dcterms:created xsi:type="dcterms:W3CDTF">2018-06-28T10:25:00Z</dcterms:created>
  <dcterms:modified xsi:type="dcterms:W3CDTF">2018-06-28T10:25:00Z</dcterms:modified>
</cp:coreProperties>
</file>