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55390" w:rsidR="00B44C7F" w:rsidRDefault="00855390" w14:paraId="09C2302E" w14:textId="05BE5D1E">
      <w:pPr>
        <w:rPr>
          <w:b/>
          <w:bCs/>
        </w:rPr>
      </w:pPr>
      <w:r w:rsidRPr="00855390">
        <w:rPr>
          <w:b/>
          <w:bCs/>
        </w:rPr>
        <w:t>Extension task:</w:t>
      </w:r>
    </w:p>
    <w:p w:rsidR="00855390" w:rsidRDefault="00855390" w14:paraId="7306F2C1" w14:textId="34F45E0D">
      <w:r w:rsidR="00855390">
        <w:rPr/>
        <w:t xml:space="preserve">View the code behind </w:t>
      </w:r>
      <w:r w:rsidR="222BFC92">
        <w:rPr/>
        <w:t>the ‘portfolio’ website</w:t>
      </w:r>
      <w:r w:rsidR="00855390">
        <w:rPr/>
        <w:t xml:space="preserve"> and see if you can a. understand the code and turn</w:t>
      </w:r>
      <w:r w:rsidR="00855390">
        <w:rPr/>
        <w:t xml:space="preserve"> </w:t>
      </w:r>
      <w:r w:rsidR="00855390">
        <w:rPr/>
        <w:t>pages into a</w:t>
      </w:r>
      <w:r w:rsidR="7F05EA78">
        <w:rPr/>
        <w:t>n</w:t>
      </w:r>
      <w:r w:rsidR="00855390">
        <w:rPr/>
        <w:t xml:space="preserve"> estate agency website.</w:t>
      </w:r>
      <w:r w:rsidR="712FF5A3">
        <w:rPr/>
        <w:t xml:space="preserve"> </w:t>
      </w:r>
      <w:r w:rsidR="54A73884">
        <w:rPr/>
        <w:t xml:space="preserve"> </w:t>
      </w:r>
      <w:r w:rsidR="329B8A66">
        <w:rPr/>
        <w:t xml:space="preserve">   </w:t>
      </w:r>
      <w:r w:rsidR="077EBD9B">
        <w:rPr/>
        <w:t xml:space="preserve">   </w:t>
      </w:r>
    </w:p>
    <w:p w:rsidR="300F10C6" w:rsidP="300F10C6" w:rsidRDefault="300F10C6" w14:paraId="6C88ECC6" w14:textId="66DF2E30">
      <w:pPr>
        <w:pStyle w:val="Normal"/>
      </w:pPr>
    </w:p>
    <w:p w:rsidR="00855390" w:rsidRDefault="00855390" w14:paraId="6D52005C" w14:textId="77777777"/>
    <w:sectPr w:rsidR="0085539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90"/>
    <w:rsid w:val="00855390"/>
    <w:rsid w:val="00B44C7F"/>
    <w:rsid w:val="077EBD9B"/>
    <w:rsid w:val="0B3C843C"/>
    <w:rsid w:val="11EA43F9"/>
    <w:rsid w:val="222BFC92"/>
    <w:rsid w:val="2439D5F6"/>
    <w:rsid w:val="300F10C6"/>
    <w:rsid w:val="329B8A66"/>
    <w:rsid w:val="378B1D1B"/>
    <w:rsid w:val="54A73884"/>
    <w:rsid w:val="645026BC"/>
    <w:rsid w:val="712FF5A3"/>
    <w:rsid w:val="7F05E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BC7F"/>
  <w15:chartTrackingRefBased/>
  <w15:docId w15:val="{0D0D72E4-5ECE-4545-81D6-5CC67C6E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Smith</dc:creator>
  <keywords/>
  <dc:description/>
  <lastModifiedBy>James Smith</lastModifiedBy>
  <revision>4</revision>
  <dcterms:created xsi:type="dcterms:W3CDTF">2022-01-22T12:56:00.0000000Z</dcterms:created>
  <dcterms:modified xsi:type="dcterms:W3CDTF">2022-01-27T18:29:13.6760943Z</dcterms:modified>
</coreProperties>
</file>