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1838E" w14:textId="77777777" w:rsidR="00847660" w:rsidRPr="00847660" w:rsidRDefault="00847660" w:rsidP="00847660">
      <w:pPr>
        <w:rPr>
          <w:b/>
          <w:bCs/>
        </w:rPr>
      </w:pPr>
      <w:r w:rsidRPr="00847660">
        <w:rPr>
          <w:b/>
          <w:bCs/>
        </w:rPr>
        <w:t>GDD: Laberinto Goblin</w:t>
      </w:r>
    </w:p>
    <w:p w14:paraId="17B09BBB" w14:textId="77777777" w:rsidR="00847660" w:rsidRPr="00847660" w:rsidRDefault="00847660" w:rsidP="00847660">
      <w:pPr>
        <w:rPr>
          <w:b/>
          <w:bCs/>
        </w:rPr>
      </w:pPr>
      <w:r w:rsidRPr="00847660">
        <w:rPr>
          <w:b/>
          <w:bCs/>
        </w:rPr>
        <w:t>1) Introducción</w:t>
      </w:r>
    </w:p>
    <w:p w14:paraId="6D5310CD" w14:textId="77777777" w:rsidR="00847660" w:rsidRPr="00847660" w:rsidRDefault="00847660" w:rsidP="00847660">
      <w:pPr>
        <w:numPr>
          <w:ilvl w:val="0"/>
          <w:numId w:val="1"/>
        </w:numPr>
      </w:pPr>
      <w:r w:rsidRPr="00847660">
        <w:t>Título: Laberinto Goblin</w:t>
      </w:r>
    </w:p>
    <w:p w14:paraId="26B86755" w14:textId="77777777" w:rsidR="00847660" w:rsidRPr="00847660" w:rsidRDefault="00847660" w:rsidP="00847660">
      <w:pPr>
        <w:numPr>
          <w:ilvl w:val="0"/>
          <w:numId w:val="1"/>
        </w:numPr>
      </w:pPr>
      <w:r w:rsidRPr="00847660">
        <w:t xml:space="preserve">Género: acción, aventura, </w:t>
      </w:r>
      <w:proofErr w:type="spellStart"/>
      <w:r w:rsidRPr="00847660">
        <w:t>dungeon</w:t>
      </w:r>
      <w:proofErr w:type="spellEnd"/>
      <w:r w:rsidRPr="00847660">
        <w:t xml:space="preserve"> </w:t>
      </w:r>
      <w:proofErr w:type="spellStart"/>
      <w:r w:rsidRPr="00847660">
        <w:t>crawler</w:t>
      </w:r>
      <w:proofErr w:type="spellEnd"/>
    </w:p>
    <w:p w14:paraId="0B610039" w14:textId="77777777" w:rsidR="00847660" w:rsidRPr="00847660" w:rsidRDefault="00847660" w:rsidP="00847660">
      <w:pPr>
        <w:numPr>
          <w:ilvl w:val="0"/>
          <w:numId w:val="1"/>
        </w:numPr>
      </w:pPr>
      <w:r w:rsidRPr="00847660">
        <w:t>Plataforma: PC (con posibilidad de expansión a otras plataformas)</w:t>
      </w:r>
    </w:p>
    <w:p w14:paraId="2352441B" w14:textId="77777777" w:rsidR="00847660" w:rsidRPr="00847660" w:rsidRDefault="00847660" w:rsidP="00847660">
      <w:pPr>
        <w:numPr>
          <w:ilvl w:val="0"/>
          <w:numId w:val="1"/>
        </w:numPr>
      </w:pPr>
      <w:r w:rsidRPr="00847660">
        <w:t>Visión general: Un Guerrero debe atravesar una mazmorra modular y dinámica compuesta por 5 cuartos, enfrentándose a enemigos y resolviendo puertas para avanzar. En el último cuarto, el Rey Goblin pone a prueba toda la habilidad del jugador con ataques a distancia y cuerpo a cuerpo, gestionando recursos para sobrevivir.</w:t>
      </w:r>
    </w:p>
    <w:p w14:paraId="260B7888" w14:textId="4830E7C9" w:rsidR="00847660" w:rsidRPr="00847660" w:rsidRDefault="00847660" w:rsidP="00847660">
      <w:pPr>
        <w:rPr>
          <w:b/>
          <w:bCs/>
        </w:rPr>
      </w:pPr>
      <w:r w:rsidRPr="00847660">
        <w:rPr>
          <w:b/>
          <w:bCs/>
        </w:rPr>
        <w:t xml:space="preserve">2) Progresión y cuartos </w:t>
      </w:r>
    </w:p>
    <w:p w14:paraId="211BC024" w14:textId="77777777" w:rsidR="00847660" w:rsidRPr="00847660" w:rsidRDefault="00847660" w:rsidP="00847660">
      <w:r w:rsidRPr="00847660">
        <w:t>La mazmorra se compone de 5 cuartos secuenciales. Cada cuarto contiene enemigos, puertas (una puerta correcta y varias falsas), y recompensas (pociones o recursos) + manejo de vida.</w:t>
      </w:r>
    </w:p>
    <w:p w14:paraId="40A6EA89" w14:textId="77777777" w:rsidR="00847660" w:rsidRDefault="00847660" w:rsidP="00847660">
      <w:pPr>
        <w:rPr>
          <w:b/>
          <w:bCs/>
        </w:rPr>
      </w:pPr>
      <w:r w:rsidRPr="00847660">
        <w:rPr>
          <w:b/>
          <w:bCs/>
        </w:rPr>
        <w:t>Cuarto 1</w:t>
      </w:r>
    </w:p>
    <w:p w14:paraId="1CA8BD22" w14:textId="2CE4A128" w:rsidR="000A1600" w:rsidRPr="000A1600" w:rsidRDefault="000A1600" w:rsidP="000A1600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Personaje: </w:t>
      </w:r>
      <w:r w:rsidRPr="000A1600">
        <w:t>100% de vida</w:t>
      </w:r>
      <w:r>
        <w:t>.</w:t>
      </w:r>
    </w:p>
    <w:p w14:paraId="5E807238" w14:textId="77777777" w:rsidR="00847660" w:rsidRPr="00847660" w:rsidRDefault="00847660" w:rsidP="00847660">
      <w:pPr>
        <w:numPr>
          <w:ilvl w:val="0"/>
          <w:numId w:val="2"/>
        </w:numPr>
      </w:pPr>
      <w:r w:rsidRPr="00847660">
        <w:rPr>
          <w:b/>
          <w:bCs/>
        </w:rPr>
        <w:t>Enemigos</w:t>
      </w:r>
      <w:r w:rsidRPr="00847660">
        <w:t>: 1 enemigo cuerpo a cuerpo.</w:t>
      </w:r>
    </w:p>
    <w:p w14:paraId="00AAB021" w14:textId="35B0AAAA" w:rsidR="00847660" w:rsidRPr="00847660" w:rsidRDefault="00847660" w:rsidP="00847660">
      <w:pPr>
        <w:numPr>
          <w:ilvl w:val="0"/>
          <w:numId w:val="2"/>
        </w:numPr>
      </w:pPr>
      <w:r w:rsidRPr="00847660">
        <w:rPr>
          <w:b/>
          <w:bCs/>
        </w:rPr>
        <w:t>Puertas falsas</w:t>
      </w:r>
      <w:r w:rsidRPr="00847660">
        <w:t xml:space="preserve">: </w:t>
      </w:r>
      <w:r w:rsidR="008F42CA">
        <w:t>1</w:t>
      </w:r>
    </w:p>
    <w:p w14:paraId="2F33970A" w14:textId="77777777" w:rsidR="00847660" w:rsidRPr="00847660" w:rsidRDefault="00847660" w:rsidP="00847660">
      <w:pPr>
        <w:numPr>
          <w:ilvl w:val="0"/>
          <w:numId w:val="2"/>
        </w:numPr>
      </w:pPr>
      <w:r w:rsidRPr="00847660">
        <w:rPr>
          <w:b/>
          <w:bCs/>
        </w:rPr>
        <w:t>Puerta correcta</w:t>
      </w:r>
      <w:r w:rsidRPr="00847660">
        <w:t>: Ruta hacia Cuarto 2.</w:t>
      </w:r>
    </w:p>
    <w:p w14:paraId="6936252F" w14:textId="77777777" w:rsidR="00847660" w:rsidRPr="00847660" w:rsidRDefault="00847660" w:rsidP="00847660">
      <w:pPr>
        <w:numPr>
          <w:ilvl w:val="0"/>
          <w:numId w:val="2"/>
        </w:numPr>
      </w:pPr>
      <w:r w:rsidRPr="00847660">
        <w:rPr>
          <w:b/>
          <w:bCs/>
        </w:rPr>
        <w:t>Recompensa</w:t>
      </w:r>
      <w:r w:rsidRPr="00847660">
        <w:t>: 1 posición de recobro para vida (o poción de vida).</w:t>
      </w:r>
    </w:p>
    <w:p w14:paraId="5D3D7D83" w14:textId="509C6209" w:rsidR="00847660" w:rsidRPr="00847660" w:rsidRDefault="00847660" w:rsidP="00847660">
      <w:pPr>
        <w:numPr>
          <w:ilvl w:val="0"/>
          <w:numId w:val="2"/>
        </w:numPr>
      </w:pPr>
      <w:r w:rsidRPr="00847660">
        <w:rPr>
          <w:b/>
          <w:bCs/>
        </w:rPr>
        <w:t>Daño recibido</w:t>
      </w:r>
      <w:r w:rsidRPr="00847660">
        <w:t xml:space="preserve">: El enemigo cuerpo a cuerpo resta </w:t>
      </w:r>
      <w:r w:rsidR="008F42CA">
        <w:t>20</w:t>
      </w:r>
      <w:r w:rsidRPr="00847660">
        <w:t>% de vida por golpe.</w:t>
      </w:r>
    </w:p>
    <w:p w14:paraId="275CEEE2" w14:textId="1738DFD1" w:rsidR="00847660" w:rsidRPr="00847660" w:rsidRDefault="00847660" w:rsidP="00847660">
      <w:pPr>
        <w:numPr>
          <w:ilvl w:val="0"/>
          <w:numId w:val="2"/>
        </w:numPr>
      </w:pPr>
      <w:r w:rsidRPr="00847660">
        <w:rPr>
          <w:b/>
          <w:bCs/>
        </w:rPr>
        <w:t>Situación de reintento</w:t>
      </w:r>
      <w:r w:rsidRPr="00847660">
        <w:t xml:space="preserve">: Si la vida llega a 0, reinicio al inicio del Cuarto 1 </w:t>
      </w:r>
      <w:r w:rsidR="008F42CA">
        <w:t>desde 0</w:t>
      </w:r>
      <w:r w:rsidR="008F42CA">
        <w:br/>
      </w:r>
    </w:p>
    <w:p w14:paraId="33451763" w14:textId="77777777" w:rsidR="00847660" w:rsidRDefault="00847660" w:rsidP="00847660">
      <w:pPr>
        <w:rPr>
          <w:b/>
          <w:bCs/>
        </w:rPr>
      </w:pPr>
      <w:r w:rsidRPr="00847660">
        <w:rPr>
          <w:b/>
          <w:bCs/>
        </w:rPr>
        <w:t>Cuarto 2</w:t>
      </w:r>
    </w:p>
    <w:p w14:paraId="101F31A4" w14:textId="67C7C2B3" w:rsidR="000A1600" w:rsidRPr="000A1600" w:rsidRDefault="000A1600" w:rsidP="00847660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Personaje: </w:t>
      </w:r>
      <w:r w:rsidRPr="000A1600">
        <w:t>100% de vida</w:t>
      </w:r>
      <w:r>
        <w:t>.</w:t>
      </w:r>
    </w:p>
    <w:p w14:paraId="7C9F0F25" w14:textId="77777777" w:rsidR="00847660" w:rsidRPr="00847660" w:rsidRDefault="00847660" w:rsidP="00847660">
      <w:pPr>
        <w:numPr>
          <w:ilvl w:val="0"/>
          <w:numId w:val="3"/>
        </w:numPr>
      </w:pPr>
      <w:r w:rsidRPr="00847660">
        <w:rPr>
          <w:b/>
          <w:bCs/>
        </w:rPr>
        <w:t>Enemigos</w:t>
      </w:r>
      <w:r w:rsidRPr="00847660">
        <w:t>: 1 cuerpo a cuerpo y 1 a distancia.</w:t>
      </w:r>
    </w:p>
    <w:p w14:paraId="7D150B01" w14:textId="77777777" w:rsidR="00847660" w:rsidRPr="00847660" w:rsidRDefault="00847660" w:rsidP="00847660">
      <w:pPr>
        <w:numPr>
          <w:ilvl w:val="0"/>
          <w:numId w:val="3"/>
        </w:numPr>
      </w:pPr>
      <w:r w:rsidRPr="00847660">
        <w:rPr>
          <w:b/>
          <w:bCs/>
        </w:rPr>
        <w:t>Puertas falsas</w:t>
      </w:r>
      <w:r w:rsidRPr="00847660">
        <w:t>: 2 puertas falsas.</w:t>
      </w:r>
    </w:p>
    <w:p w14:paraId="2B541C47" w14:textId="77777777" w:rsidR="00847660" w:rsidRPr="00847660" w:rsidRDefault="00847660" w:rsidP="00847660">
      <w:pPr>
        <w:numPr>
          <w:ilvl w:val="0"/>
          <w:numId w:val="3"/>
        </w:numPr>
      </w:pPr>
      <w:r w:rsidRPr="00847660">
        <w:rPr>
          <w:b/>
          <w:bCs/>
        </w:rPr>
        <w:t>Puerta correcta</w:t>
      </w:r>
      <w:r w:rsidRPr="00847660">
        <w:t>: Ruta hacia Cuarto 3.</w:t>
      </w:r>
    </w:p>
    <w:p w14:paraId="54CD8D75" w14:textId="77777777" w:rsidR="00847660" w:rsidRPr="00847660" w:rsidRDefault="00847660" w:rsidP="00847660">
      <w:pPr>
        <w:numPr>
          <w:ilvl w:val="0"/>
          <w:numId w:val="3"/>
        </w:numPr>
      </w:pPr>
      <w:r w:rsidRPr="00847660">
        <w:rPr>
          <w:b/>
          <w:bCs/>
        </w:rPr>
        <w:t>Recompensa</w:t>
      </w:r>
      <w:r w:rsidRPr="00847660">
        <w:t>: 1 poción de curación adicional.</w:t>
      </w:r>
    </w:p>
    <w:p w14:paraId="6CB8AE26" w14:textId="1D094B41" w:rsidR="00847660" w:rsidRPr="00847660" w:rsidRDefault="00847660" w:rsidP="00847660">
      <w:pPr>
        <w:numPr>
          <w:ilvl w:val="0"/>
          <w:numId w:val="3"/>
        </w:numPr>
      </w:pPr>
      <w:r w:rsidRPr="00847660">
        <w:rPr>
          <w:b/>
          <w:bCs/>
        </w:rPr>
        <w:lastRenderedPageBreak/>
        <w:t>Daño recibido</w:t>
      </w:r>
      <w:r w:rsidRPr="00847660">
        <w:t xml:space="preserve">: Enemigo a distancia resta 10% de vida por golpe; cuerpo a cuerpo resta </w:t>
      </w:r>
      <w:r w:rsidR="008F42CA">
        <w:t>20</w:t>
      </w:r>
      <w:r w:rsidRPr="00847660">
        <w:t xml:space="preserve">% </w:t>
      </w:r>
    </w:p>
    <w:p w14:paraId="03FDD02F" w14:textId="77777777" w:rsidR="00847660" w:rsidRPr="00847660" w:rsidRDefault="00847660" w:rsidP="00847660">
      <w:pPr>
        <w:numPr>
          <w:ilvl w:val="0"/>
          <w:numId w:val="3"/>
        </w:numPr>
      </w:pPr>
      <w:r w:rsidRPr="00847660">
        <w:rPr>
          <w:b/>
          <w:bCs/>
        </w:rPr>
        <w:t>Situación de reintento</w:t>
      </w:r>
      <w:r w:rsidRPr="00847660">
        <w:t>: Puertas falsas provocan reinicio al inicio del Cuarto 2 si se elige una puerta falsa.</w:t>
      </w:r>
    </w:p>
    <w:p w14:paraId="14828716" w14:textId="77777777" w:rsidR="00847660" w:rsidRDefault="00847660" w:rsidP="00847660">
      <w:pPr>
        <w:rPr>
          <w:b/>
          <w:bCs/>
        </w:rPr>
      </w:pPr>
      <w:r w:rsidRPr="00847660">
        <w:rPr>
          <w:b/>
          <w:bCs/>
        </w:rPr>
        <w:t>Cuarto 3</w:t>
      </w:r>
    </w:p>
    <w:p w14:paraId="1556D8FD" w14:textId="683F777B" w:rsidR="000A1600" w:rsidRPr="000A1600" w:rsidRDefault="000A1600" w:rsidP="00847660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Personaje: </w:t>
      </w:r>
      <w:r w:rsidRPr="000A1600">
        <w:t>100% de vida</w:t>
      </w:r>
      <w:r>
        <w:t>.</w:t>
      </w:r>
    </w:p>
    <w:p w14:paraId="6E851D0C" w14:textId="77777777" w:rsidR="00847660" w:rsidRPr="00847660" w:rsidRDefault="00847660" w:rsidP="00847660">
      <w:pPr>
        <w:numPr>
          <w:ilvl w:val="0"/>
          <w:numId w:val="4"/>
        </w:numPr>
      </w:pPr>
      <w:r w:rsidRPr="00847660">
        <w:rPr>
          <w:b/>
          <w:bCs/>
        </w:rPr>
        <w:t>Enemigos</w:t>
      </w:r>
      <w:r w:rsidRPr="00847660">
        <w:t>: 1 cuerpo a cuerpo y 2 a distancia.</w:t>
      </w:r>
    </w:p>
    <w:p w14:paraId="03B84F32" w14:textId="625BD594" w:rsidR="00847660" w:rsidRPr="00847660" w:rsidRDefault="00847660" w:rsidP="00847660">
      <w:pPr>
        <w:numPr>
          <w:ilvl w:val="0"/>
          <w:numId w:val="4"/>
        </w:numPr>
      </w:pPr>
      <w:r w:rsidRPr="00847660">
        <w:rPr>
          <w:b/>
          <w:bCs/>
        </w:rPr>
        <w:t>Puertas falsas</w:t>
      </w:r>
      <w:r w:rsidRPr="00847660">
        <w:t xml:space="preserve">: </w:t>
      </w:r>
      <w:r w:rsidR="008F42CA">
        <w:t>2</w:t>
      </w:r>
      <w:r w:rsidRPr="00847660">
        <w:t xml:space="preserve"> puerta falsa</w:t>
      </w:r>
      <w:r w:rsidR="008F42CA">
        <w:t>.</w:t>
      </w:r>
    </w:p>
    <w:p w14:paraId="50C2F220" w14:textId="77777777" w:rsidR="00847660" w:rsidRPr="00847660" w:rsidRDefault="00847660" w:rsidP="00847660">
      <w:pPr>
        <w:numPr>
          <w:ilvl w:val="0"/>
          <w:numId w:val="4"/>
        </w:numPr>
      </w:pPr>
      <w:r w:rsidRPr="00847660">
        <w:rPr>
          <w:b/>
          <w:bCs/>
        </w:rPr>
        <w:t>Puerta correcta</w:t>
      </w:r>
      <w:r w:rsidRPr="00847660">
        <w:t>: Ruta hacia Cuarto 4.</w:t>
      </w:r>
    </w:p>
    <w:p w14:paraId="61CFA1F8" w14:textId="77777777" w:rsidR="00847660" w:rsidRPr="00847660" w:rsidRDefault="00847660" w:rsidP="00847660">
      <w:pPr>
        <w:numPr>
          <w:ilvl w:val="0"/>
          <w:numId w:val="4"/>
        </w:numPr>
      </w:pPr>
      <w:r w:rsidRPr="00847660">
        <w:rPr>
          <w:b/>
          <w:bCs/>
        </w:rPr>
        <w:t>Recompensa</w:t>
      </w:r>
      <w:r w:rsidRPr="00847660">
        <w:t>: 2 pociones de curación.</w:t>
      </w:r>
    </w:p>
    <w:p w14:paraId="758599F5" w14:textId="77777777" w:rsidR="00847660" w:rsidRPr="00847660" w:rsidRDefault="00847660" w:rsidP="00847660">
      <w:pPr>
        <w:numPr>
          <w:ilvl w:val="0"/>
          <w:numId w:val="4"/>
        </w:numPr>
      </w:pPr>
      <w:r w:rsidRPr="00847660">
        <w:rPr>
          <w:b/>
          <w:bCs/>
        </w:rPr>
        <w:t>Daño recibido</w:t>
      </w:r>
      <w:r w:rsidRPr="00847660">
        <w:t>: Enemigos a distancia siguen 10% por ataque; cuerpo a cuerpo aplica su porcentaje estándar.</w:t>
      </w:r>
    </w:p>
    <w:p w14:paraId="2170374E" w14:textId="77777777" w:rsidR="00847660" w:rsidRPr="00847660" w:rsidRDefault="00847660" w:rsidP="00847660">
      <w:pPr>
        <w:numPr>
          <w:ilvl w:val="0"/>
          <w:numId w:val="4"/>
        </w:numPr>
      </w:pPr>
      <w:r w:rsidRPr="00847660">
        <w:rPr>
          <w:b/>
          <w:bCs/>
        </w:rPr>
        <w:t>Situación de reintento</w:t>
      </w:r>
      <w:r w:rsidRPr="00847660">
        <w:t>: Reinicio al inicio del Cuarto 3 al elegir puerta falsa.</w:t>
      </w:r>
    </w:p>
    <w:p w14:paraId="1DF794D1" w14:textId="77777777" w:rsidR="008F42CA" w:rsidRDefault="008F42CA" w:rsidP="00847660">
      <w:pPr>
        <w:rPr>
          <w:b/>
          <w:bCs/>
        </w:rPr>
      </w:pPr>
    </w:p>
    <w:p w14:paraId="35111BFE" w14:textId="781D7AA9" w:rsidR="00847660" w:rsidRDefault="00847660" w:rsidP="00847660">
      <w:pPr>
        <w:rPr>
          <w:b/>
          <w:bCs/>
        </w:rPr>
      </w:pPr>
      <w:r w:rsidRPr="00847660">
        <w:rPr>
          <w:b/>
          <w:bCs/>
        </w:rPr>
        <w:t>Cuarto 4</w:t>
      </w:r>
    </w:p>
    <w:p w14:paraId="18AF53EA" w14:textId="11250557" w:rsidR="000A1600" w:rsidRPr="000A1600" w:rsidRDefault="000A1600" w:rsidP="00847660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Personaje: </w:t>
      </w:r>
      <w:r w:rsidRPr="000A1600">
        <w:t>100% de vida</w:t>
      </w:r>
      <w:r>
        <w:t>.</w:t>
      </w:r>
    </w:p>
    <w:p w14:paraId="6C6BB810" w14:textId="77777777" w:rsidR="00847660" w:rsidRPr="00847660" w:rsidRDefault="00847660" w:rsidP="00847660">
      <w:pPr>
        <w:numPr>
          <w:ilvl w:val="0"/>
          <w:numId w:val="5"/>
        </w:numPr>
      </w:pPr>
      <w:r w:rsidRPr="00847660">
        <w:rPr>
          <w:b/>
          <w:bCs/>
        </w:rPr>
        <w:t>Enemigos</w:t>
      </w:r>
      <w:r w:rsidRPr="00847660">
        <w:t>: 2 de cuerpo a cuerpo y 2 a distancia.</w:t>
      </w:r>
    </w:p>
    <w:p w14:paraId="7B812104" w14:textId="4952ED28" w:rsidR="00847660" w:rsidRPr="00847660" w:rsidRDefault="00847660" w:rsidP="00847660">
      <w:pPr>
        <w:numPr>
          <w:ilvl w:val="0"/>
          <w:numId w:val="5"/>
        </w:numPr>
      </w:pPr>
      <w:r w:rsidRPr="00847660">
        <w:rPr>
          <w:b/>
          <w:bCs/>
        </w:rPr>
        <w:t>Puertas falsas</w:t>
      </w:r>
      <w:r w:rsidRPr="00847660">
        <w:t xml:space="preserve">: </w:t>
      </w:r>
      <w:r w:rsidR="008F42CA">
        <w:t>2</w:t>
      </w:r>
    </w:p>
    <w:p w14:paraId="23DC832D" w14:textId="77777777" w:rsidR="00847660" w:rsidRPr="00847660" w:rsidRDefault="00847660" w:rsidP="00847660">
      <w:pPr>
        <w:numPr>
          <w:ilvl w:val="0"/>
          <w:numId w:val="5"/>
        </w:numPr>
      </w:pPr>
      <w:r w:rsidRPr="00847660">
        <w:rPr>
          <w:b/>
          <w:bCs/>
        </w:rPr>
        <w:t>Puerta correcta</w:t>
      </w:r>
      <w:r w:rsidRPr="00847660">
        <w:t>: Ruta hacia Cuarto 5.</w:t>
      </w:r>
    </w:p>
    <w:p w14:paraId="5DA11E67" w14:textId="77777777" w:rsidR="00847660" w:rsidRPr="00847660" w:rsidRDefault="00847660" w:rsidP="00847660">
      <w:pPr>
        <w:numPr>
          <w:ilvl w:val="0"/>
          <w:numId w:val="5"/>
        </w:numPr>
      </w:pPr>
      <w:r w:rsidRPr="00847660">
        <w:rPr>
          <w:b/>
          <w:bCs/>
        </w:rPr>
        <w:t>Recompensa</w:t>
      </w:r>
      <w:r w:rsidRPr="00847660">
        <w:t>: 2 pociones.</w:t>
      </w:r>
    </w:p>
    <w:p w14:paraId="09183315" w14:textId="77777777" w:rsidR="00847660" w:rsidRPr="00847660" w:rsidRDefault="00847660" w:rsidP="00847660">
      <w:pPr>
        <w:numPr>
          <w:ilvl w:val="0"/>
          <w:numId w:val="5"/>
        </w:numPr>
      </w:pPr>
      <w:r w:rsidRPr="00847660">
        <w:rPr>
          <w:b/>
          <w:bCs/>
        </w:rPr>
        <w:t>Daño recibido</w:t>
      </w:r>
      <w:r w:rsidRPr="00847660">
        <w:t>: Combinación de daño cuerpo a cuerpo y a distancia según las reglas anteriores.</w:t>
      </w:r>
    </w:p>
    <w:p w14:paraId="006C620F" w14:textId="77777777" w:rsidR="00847660" w:rsidRPr="00847660" w:rsidRDefault="00847660" w:rsidP="00847660">
      <w:pPr>
        <w:numPr>
          <w:ilvl w:val="0"/>
          <w:numId w:val="5"/>
        </w:numPr>
      </w:pPr>
      <w:r w:rsidRPr="00847660">
        <w:rPr>
          <w:b/>
          <w:bCs/>
        </w:rPr>
        <w:t>Situación de reintento</w:t>
      </w:r>
      <w:r w:rsidRPr="00847660">
        <w:t>: Puertas falsas provocan reinicio al inicio del Cuarto 4.</w:t>
      </w:r>
    </w:p>
    <w:p w14:paraId="5A49A47E" w14:textId="77777777" w:rsidR="008F42CA" w:rsidRDefault="008F42CA" w:rsidP="00847660">
      <w:pPr>
        <w:rPr>
          <w:b/>
          <w:bCs/>
        </w:rPr>
      </w:pPr>
    </w:p>
    <w:p w14:paraId="1C2BB23C" w14:textId="0D60EBFB" w:rsidR="00847660" w:rsidRDefault="00847660" w:rsidP="00847660">
      <w:pPr>
        <w:rPr>
          <w:b/>
          <w:bCs/>
        </w:rPr>
      </w:pPr>
      <w:r w:rsidRPr="00847660">
        <w:rPr>
          <w:b/>
          <w:bCs/>
        </w:rPr>
        <w:t>Cuarto 5 — Rey Goblin (</w:t>
      </w:r>
      <w:proofErr w:type="gramStart"/>
      <w:r w:rsidRPr="00847660">
        <w:rPr>
          <w:b/>
          <w:bCs/>
        </w:rPr>
        <w:t>Jefe</w:t>
      </w:r>
      <w:proofErr w:type="gramEnd"/>
      <w:r w:rsidRPr="00847660">
        <w:rPr>
          <w:b/>
          <w:bCs/>
        </w:rPr>
        <w:t xml:space="preserve"> Final)</w:t>
      </w:r>
    </w:p>
    <w:p w14:paraId="4EDA0387" w14:textId="48C4F84B" w:rsidR="000A1600" w:rsidRPr="000A1600" w:rsidRDefault="000A1600" w:rsidP="00847660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Personaje: </w:t>
      </w:r>
      <w:r w:rsidRPr="000A1600">
        <w:t>100% de vida</w:t>
      </w:r>
      <w:r>
        <w:t>.</w:t>
      </w:r>
    </w:p>
    <w:p w14:paraId="536164DD" w14:textId="77777777" w:rsidR="00847660" w:rsidRPr="00847660" w:rsidRDefault="00847660" w:rsidP="00847660">
      <w:pPr>
        <w:numPr>
          <w:ilvl w:val="0"/>
          <w:numId w:val="6"/>
        </w:numPr>
      </w:pPr>
      <w:r w:rsidRPr="00847660">
        <w:rPr>
          <w:b/>
          <w:bCs/>
        </w:rPr>
        <w:t>Enemigo final</w:t>
      </w:r>
      <w:r w:rsidRPr="00847660">
        <w:t>: Rey Goblin</w:t>
      </w:r>
    </w:p>
    <w:p w14:paraId="5A674D8C" w14:textId="111DEB83" w:rsidR="00847660" w:rsidRDefault="00847660" w:rsidP="00847660">
      <w:pPr>
        <w:numPr>
          <w:ilvl w:val="0"/>
          <w:numId w:val="6"/>
        </w:numPr>
      </w:pPr>
      <w:r w:rsidRPr="00847660">
        <w:rPr>
          <w:b/>
          <w:bCs/>
        </w:rPr>
        <w:t>Vida del jefe</w:t>
      </w:r>
      <w:r w:rsidRPr="00847660">
        <w:t xml:space="preserve">: barra de vida propia </w:t>
      </w:r>
    </w:p>
    <w:p w14:paraId="1C3E2D90" w14:textId="77777777" w:rsidR="000A1600" w:rsidRPr="00847660" w:rsidRDefault="000A1600" w:rsidP="000A1600">
      <w:pPr>
        <w:ind w:left="720"/>
      </w:pPr>
    </w:p>
    <w:p w14:paraId="4816D6D7" w14:textId="77777777" w:rsidR="00847660" w:rsidRPr="00847660" w:rsidRDefault="00847660" w:rsidP="00847660">
      <w:pPr>
        <w:numPr>
          <w:ilvl w:val="0"/>
          <w:numId w:val="6"/>
        </w:numPr>
      </w:pPr>
      <w:r w:rsidRPr="00847660">
        <w:rPr>
          <w:b/>
          <w:bCs/>
        </w:rPr>
        <w:lastRenderedPageBreak/>
        <w:t>Mecánicas de ataque del jefe</w:t>
      </w:r>
      <w:r w:rsidRPr="00847660">
        <w:t>:</w:t>
      </w:r>
    </w:p>
    <w:p w14:paraId="2F3CCDEC" w14:textId="6353982F" w:rsidR="00847660" w:rsidRPr="00847660" w:rsidRDefault="00847660" w:rsidP="00847660">
      <w:pPr>
        <w:numPr>
          <w:ilvl w:val="1"/>
          <w:numId w:val="6"/>
        </w:numPr>
      </w:pPr>
      <w:r w:rsidRPr="00847660">
        <w:t xml:space="preserve">Ataque a distancia: reduce </w:t>
      </w:r>
      <w:r w:rsidR="008F42CA">
        <w:t xml:space="preserve">la </w:t>
      </w:r>
      <w:r w:rsidRPr="00847660">
        <w:t>vida</w:t>
      </w:r>
      <w:r w:rsidR="008F42CA">
        <w:t xml:space="preserve"> del </w:t>
      </w:r>
      <w:r w:rsidR="00806399">
        <w:t xml:space="preserve">personaje </w:t>
      </w:r>
      <w:r w:rsidR="00806399" w:rsidRPr="00847660">
        <w:t>en</w:t>
      </w:r>
      <w:r w:rsidRPr="00847660">
        <w:t> 20% de la vida restante por cada golpe recibido.</w:t>
      </w:r>
    </w:p>
    <w:p w14:paraId="4AB4AC14" w14:textId="3BDD122A" w:rsidR="00847660" w:rsidRDefault="00847660" w:rsidP="00847660">
      <w:pPr>
        <w:numPr>
          <w:ilvl w:val="1"/>
          <w:numId w:val="6"/>
        </w:numPr>
      </w:pPr>
      <w:r w:rsidRPr="00847660">
        <w:t xml:space="preserve">Ataque cuerpo a cuerpo: reduce vida </w:t>
      </w:r>
      <w:r w:rsidR="00806399">
        <w:t xml:space="preserve">del personaje </w:t>
      </w:r>
      <w:r w:rsidRPr="00847660">
        <w:t>en 25% de la vida restante por cada golpe recibido.</w:t>
      </w:r>
    </w:p>
    <w:p w14:paraId="7A09446E" w14:textId="4C36F110" w:rsidR="000A1600" w:rsidRDefault="000A1600" w:rsidP="00806399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Mecánicas de ataque del personaje:</w:t>
      </w:r>
    </w:p>
    <w:p w14:paraId="6A9B2302" w14:textId="442458B8" w:rsidR="000A1600" w:rsidRDefault="000A1600" w:rsidP="000A1600">
      <w:pPr>
        <w:ind w:left="1440"/>
        <w:rPr>
          <w:b/>
          <w:bCs/>
        </w:rPr>
      </w:pPr>
      <w:r>
        <w:rPr>
          <w:b/>
          <w:bCs/>
        </w:rPr>
        <w:t>Hacia el jefe:</w:t>
      </w:r>
    </w:p>
    <w:p w14:paraId="1ACF0677" w14:textId="4941C279" w:rsidR="00806399" w:rsidRPr="00806399" w:rsidRDefault="00806399" w:rsidP="00806399">
      <w:pPr>
        <w:numPr>
          <w:ilvl w:val="1"/>
          <w:numId w:val="6"/>
        </w:numPr>
      </w:pPr>
      <w:r w:rsidRPr="00806399">
        <w:t xml:space="preserve">Se reduce la vida </w:t>
      </w:r>
      <w:r>
        <w:t xml:space="preserve">del RG </w:t>
      </w:r>
      <w:r w:rsidRPr="00806399">
        <w:t>en un 10% en ataque cuerpo a cuerpo del personaje.</w:t>
      </w:r>
    </w:p>
    <w:p w14:paraId="4837B937" w14:textId="7154BEF8" w:rsidR="00806399" w:rsidRDefault="00806399" w:rsidP="00806399">
      <w:pPr>
        <w:numPr>
          <w:ilvl w:val="1"/>
          <w:numId w:val="6"/>
        </w:numPr>
      </w:pPr>
      <w:r w:rsidRPr="00806399">
        <w:t xml:space="preserve">Se reduce la vida </w:t>
      </w:r>
      <w:r>
        <w:t xml:space="preserve">del RG </w:t>
      </w:r>
      <w:r w:rsidRPr="00806399">
        <w:t>en un 5% en ataque a distancia del personaje.</w:t>
      </w:r>
    </w:p>
    <w:p w14:paraId="773CB549" w14:textId="65C8A1D9" w:rsidR="000A1600" w:rsidRPr="000A1600" w:rsidRDefault="000A1600" w:rsidP="000A1600">
      <w:pPr>
        <w:ind w:left="1440"/>
        <w:rPr>
          <w:b/>
          <w:bCs/>
        </w:rPr>
      </w:pPr>
      <w:r w:rsidRPr="000A1600">
        <w:rPr>
          <w:b/>
          <w:bCs/>
        </w:rPr>
        <w:t>Hacia los secuaces:</w:t>
      </w:r>
    </w:p>
    <w:p w14:paraId="6024D16C" w14:textId="230A5C38" w:rsidR="000A1600" w:rsidRPr="00806399" w:rsidRDefault="000A1600" w:rsidP="00806399">
      <w:pPr>
        <w:numPr>
          <w:ilvl w:val="1"/>
          <w:numId w:val="6"/>
        </w:numPr>
      </w:pPr>
      <w:r>
        <w:t>Muren ante el primer ataque</w:t>
      </w:r>
    </w:p>
    <w:p w14:paraId="6B189E01" w14:textId="77777777" w:rsidR="00806399" w:rsidRPr="00847660" w:rsidRDefault="00806399" w:rsidP="00806399"/>
    <w:p w14:paraId="7A137F13" w14:textId="77777777" w:rsidR="00847660" w:rsidRPr="00847660" w:rsidRDefault="00847660" w:rsidP="00847660">
      <w:pPr>
        <w:numPr>
          <w:ilvl w:val="0"/>
          <w:numId w:val="6"/>
        </w:numPr>
      </w:pPr>
      <w:r w:rsidRPr="00847660">
        <w:rPr>
          <w:b/>
          <w:bCs/>
        </w:rPr>
        <w:t>Recompensas</w:t>
      </w:r>
      <w:r w:rsidRPr="00847660">
        <w:t>:</w:t>
      </w:r>
    </w:p>
    <w:p w14:paraId="574C24A1" w14:textId="77777777" w:rsidR="00806399" w:rsidRPr="00847660" w:rsidRDefault="00806399" w:rsidP="00806399">
      <w:pPr>
        <w:numPr>
          <w:ilvl w:val="1"/>
          <w:numId w:val="6"/>
        </w:numPr>
      </w:pPr>
      <w:r w:rsidRPr="00847660">
        <w:t xml:space="preserve">5 </w:t>
      </w:r>
      <w:proofErr w:type="spellStart"/>
      <w:r w:rsidRPr="00847660">
        <w:t>pociones</w:t>
      </w:r>
      <w:proofErr w:type="spellEnd"/>
      <w:r w:rsidRPr="00847660">
        <w:t xml:space="preserve"> disponibles para usar en la batalla para recuperar vida.</w:t>
      </w:r>
    </w:p>
    <w:p w14:paraId="493CE801" w14:textId="1F4C71FE" w:rsidR="00847660" w:rsidRPr="00847660" w:rsidRDefault="00847660" w:rsidP="00847660">
      <w:pPr>
        <w:numPr>
          <w:ilvl w:val="0"/>
          <w:numId w:val="6"/>
        </w:numPr>
      </w:pPr>
      <w:r w:rsidRPr="00847660">
        <w:rPr>
          <w:b/>
          <w:bCs/>
        </w:rPr>
        <w:t xml:space="preserve">Reglas de reinicio y progreso en </w:t>
      </w:r>
      <w:proofErr w:type="gramStart"/>
      <w:r w:rsidRPr="00847660">
        <w:rPr>
          <w:b/>
          <w:bCs/>
        </w:rPr>
        <w:t>Jefe</w:t>
      </w:r>
      <w:proofErr w:type="gramEnd"/>
    </w:p>
    <w:p w14:paraId="6C386C73" w14:textId="77777777" w:rsidR="00847660" w:rsidRPr="00847660" w:rsidRDefault="00847660" w:rsidP="00847660">
      <w:pPr>
        <w:numPr>
          <w:ilvl w:val="0"/>
          <w:numId w:val="6"/>
        </w:numPr>
      </w:pPr>
      <w:r w:rsidRPr="00847660">
        <w:rPr>
          <w:b/>
          <w:bCs/>
        </w:rPr>
        <w:t>Objetivo</w:t>
      </w:r>
      <w:r w:rsidRPr="00847660">
        <w:t>: Derrotar al Rey Goblin para completar el juego.</w:t>
      </w:r>
    </w:p>
    <w:p w14:paraId="4BA5665F" w14:textId="3085FD20" w:rsidR="00847660" w:rsidRPr="00847660" w:rsidRDefault="00847660" w:rsidP="00847660">
      <w:pPr>
        <w:rPr>
          <w:b/>
          <w:bCs/>
        </w:rPr>
      </w:pPr>
      <w:r w:rsidRPr="00847660">
        <w:rPr>
          <w:b/>
          <w:bCs/>
        </w:rPr>
        <w:t xml:space="preserve">3) Mecánicas de juego </w:t>
      </w:r>
    </w:p>
    <w:p w14:paraId="23552840" w14:textId="77777777" w:rsidR="00847660" w:rsidRPr="00847660" w:rsidRDefault="00847660" w:rsidP="00847660">
      <w:pPr>
        <w:numPr>
          <w:ilvl w:val="0"/>
          <w:numId w:val="7"/>
        </w:numPr>
      </w:pPr>
      <w:r w:rsidRPr="00847660">
        <w:t>Puertas falsas:</w:t>
      </w:r>
    </w:p>
    <w:p w14:paraId="14F5DBA5" w14:textId="4718D397" w:rsidR="00847660" w:rsidRPr="00847660" w:rsidRDefault="00847660" w:rsidP="00847660">
      <w:pPr>
        <w:numPr>
          <w:ilvl w:val="1"/>
          <w:numId w:val="7"/>
        </w:numPr>
      </w:pPr>
      <w:r w:rsidRPr="00847660">
        <w:t>Al intentar una puerta falsa, se activa una animación de fallo y el jugador regresa al inicio del cuarto (</w:t>
      </w:r>
      <w:proofErr w:type="gramStart"/>
      <w:r w:rsidRPr="00847660">
        <w:rPr>
          <w:color w:val="EE0000"/>
        </w:rPr>
        <w:t>o a un punto de reintento definido</w:t>
      </w:r>
      <w:r w:rsidR="009A1E30" w:rsidRPr="009A1E30">
        <w:rPr>
          <w:color w:val="EE0000"/>
        </w:rPr>
        <w:t>?</w:t>
      </w:r>
      <w:proofErr w:type="gramEnd"/>
      <w:r w:rsidRPr="00847660">
        <w:t>). La puerta correcta desbloquea el siguiente cuarto y otorga una bonificación pequeña.</w:t>
      </w:r>
    </w:p>
    <w:p w14:paraId="36F80BDA" w14:textId="77777777" w:rsidR="00847660" w:rsidRPr="00847660" w:rsidRDefault="00847660" w:rsidP="00847660">
      <w:pPr>
        <w:numPr>
          <w:ilvl w:val="0"/>
          <w:numId w:val="7"/>
        </w:numPr>
      </w:pPr>
      <w:r w:rsidRPr="00847660">
        <w:t>Gestión de vida:</w:t>
      </w:r>
    </w:p>
    <w:p w14:paraId="64EB8BE6" w14:textId="77777777" w:rsidR="00847660" w:rsidRPr="00847660" w:rsidRDefault="00847660" w:rsidP="00847660">
      <w:pPr>
        <w:numPr>
          <w:ilvl w:val="1"/>
          <w:numId w:val="7"/>
        </w:numPr>
      </w:pPr>
      <w:r w:rsidRPr="00847660">
        <w:t>Barra de vida con variación en función de los golpes recibidos.</w:t>
      </w:r>
    </w:p>
    <w:p w14:paraId="3B62F15D" w14:textId="77777777" w:rsidR="00847660" w:rsidRPr="00847660" w:rsidRDefault="00847660" w:rsidP="00847660">
      <w:pPr>
        <w:numPr>
          <w:ilvl w:val="0"/>
          <w:numId w:val="7"/>
        </w:numPr>
      </w:pPr>
      <w:r w:rsidRPr="00847660">
        <w:t>Recolección de recursos:</w:t>
      </w:r>
    </w:p>
    <w:p w14:paraId="5DD24B75" w14:textId="480FF9C7" w:rsidR="00847660" w:rsidRDefault="00847660" w:rsidP="00847660">
      <w:pPr>
        <w:numPr>
          <w:ilvl w:val="1"/>
          <w:numId w:val="7"/>
        </w:numPr>
      </w:pPr>
      <w:r w:rsidRPr="00847660">
        <w:t xml:space="preserve">Pociones </w:t>
      </w:r>
      <w:proofErr w:type="spellStart"/>
      <w:r w:rsidRPr="00847660">
        <w:t>recolectables</w:t>
      </w:r>
      <w:proofErr w:type="spellEnd"/>
      <w:r w:rsidRPr="00847660">
        <w:t xml:space="preserve"> en cada cuarto</w:t>
      </w:r>
      <w:r w:rsidR="009A1E30">
        <w:t>, permite al personaje volver su barra de vida a 100</w:t>
      </w:r>
      <w:r w:rsidRPr="00847660">
        <w:t>.</w:t>
      </w:r>
    </w:p>
    <w:p w14:paraId="5288232C" w14:textId="77C8BBBA" w:rsidR="009A1E30" w:rsidRDefault="009A1E30" w:rsidP="00847660">
      <w:pPr>
        <w:numPr>
          <w:ilvl w:val="1"/>
          <w:numId w:val="7"/>
        </w:numPr>
      </w:pPr>
      <w:r>
        <w:t xml:space="preserve">No son acumulativa fuera del </w:t>
      </w:r>
      <w:proofErr w:type="gramStart"/>
      <w:r>
        <w:t>nivel(</w:t>
      </w:r>
      <w:proofErr w:type="gramEnd"/>
      <w:r>
        <w:t xml:space="preserve">Cuarto) </w:t>
      </w:r>
    </w:p>
    <w:p w14:paraId="4BEFE8E3" w14:textId="28CA0CD7" w:rsidR="009A1E30" w:rsidRPr="009A1E30" w:rsidRDefault="009A1E30" w:rsidP="00847660">
      <w:pPr>
        <w:numPr>
          <w:ilvl w:val="1"/>
          <w:numId w:val="7"/>
        </w:numPr>
        <w:rPr>
          <w:color w:val="EE0000"/>
        </w:rPr>
      </w:pPr>
      <w:r w:rsidRPr="009A1E30">
        <w:rPr>
          <w:color w:val="EE0000"/>
        </w:rPr>
        <w:lastRenderedPageBreak/>
        <w:t>¿Como se van a utilizar? En el mismo momento de la recolección por mas que tenga 100% de vida o se acumula en un inventario y después mediante una acción se usa?</w:t>
      </w:r>
    </w:p>
    <w:p w14:paraId="67A5BD10" w14:textId="77777777" w:rsidR="00847660" w:rsidRPr="00847660" w:rsidRDefault="00847660" w:rsidP="00847660">
      <w:pPr>
        <w:numPr>
          <w:ilvl w:val="0"/>
          <w:numId w:val="7"/>
        </w:numPr>
      </w:pPr>
      <w:r w:rsidRPr="00847660">
        <w:t>Regla de reinicio:</w:t>
      </w:r>
    </w:p>
    <w:p w14:paraId="5C530ECA" w14:textId="0DA59C58" w:rsidR="00847660" w:rsidRPr="00847660" w:rsidRDefault="00847660" w:rsidP="00847660">
      <w:pPr>
        <w:numPr>
          <w:ilvl w:val="1"/>
          <w:numId w:val="7"/>
        </w:numPr>
      </w:pPr>
      <w:r w:rsidRPr="00847660">
        <w:t xml:space="preserve">Reinicio </w:t>
      </w:r>
      <w:proofErr w:type="gramStart"/>
      <w:r w:rsidRPr="00847660">
        <w:t>al  del</w:t>
      </w:r>
      <w:proofErr w:type="gramEnd"/>
      <w:r w:rsidRPr="00847660">
        <w:t xml:space="preserve"> cuarto o a un punto específico según la decisión de diseño.</w:t>
      </w:r>
    </w:p>
    <w:p w14:paraId="796B3E82" w14:textId="77777777" w:rsidR="00847660" w:rsidRPr="00847660" w:rsidRDefault="00847660" w:rsidP="00847660">
      <w:pPr>
        <w:numPr>
          <w:ilvl w:val="0"/>
          <w:numId w:val="7"/>
        </w:numPr>
      </w:pPr>
      <w:r w:rsidRPr="00847660">
        <w:t>Daños y porcentajes:</w:t>
      </w:r>
    </w:p>
    <w:p w14:paraId="74FAE4DE" w14:textId="77777777" w:rsidR="001E0A16" w:rsidRDefault="001E0A16" w:rsidP="001E0A16">
      <w:pPr>
        <w:ind w:left="720"/>
        <w:rPr>
          <w:b/>
          <w:bCs/>
        </w:rPr>
      </w:pPr>
      <w:r w:rsidRPr="00806399">
        <w:rPr>
          <w:b/>
          <w:bCs/>
        </w:rPr>
        <w:t>Mecánicas</w:t>
      </w:r>
      <w:r>
        <w:rPr>
          <w:b/>
          <w:bCs/>
        </w:rPr>
        <w:t xml:space="preserve"> de</w:t>
      </w:r>
      <w:r w:rsidRPr="00806399">
        <w:rPr>
          <w:b/>
          <w:bCs/>
        </w:rPr>
        <w:t xml:space="preserve"> </w:t>
      </w:r>
      <w:r w:rsidRPr="00847660">
        <w:rPr>
          <w:b/>
          <w:bCs/>
        </w:rPr>
        <w:t>ataque de los secuaces</w:t>
      </w:r>
      <w:r>
        <w:rPr>
          <w:b/>
          <w:bCs/>
        </w:rPr>
        <w:t>:</w:t>
      </w:r>
    </w:p>
    <w:p w14:paraId="582B1E8B" w14:textId="77777777" w:rsidR="001E0A16" w:rsidRPr="00847660" w:rsidRDefault="001E0A16" w:rsidP="001E0A16">
      <w:pPr>
        <w:numPr>
          <w:ilvl w:val="1"/>
          <w:numId w:val="7"/>
        </w:numPr>
      </w:pPr>
      <w:r w:rsidRPr="00847660">
        <w:t xml:space="preserve">Ataque a distancia: reduce </w:t>
      </w:r>
      <w:r>
        <w:t xml:space="preserve">la </w:t>
      </w:r>
      <w:r w:rsidRPr="00847660">
        <w:t>vida</w:t>
      </w:r>
      <w:r>
        <w:t xml:space="preserve"> del personaje </w:t>
      </w:r>
      <w:r w:rsidRPr="00847660">
        <w:t>en </w:t>
      </w:r>
      <w:r>
        <w:t>1</w:t>
      </w:r>
      <w:r w:rsidRPr="00847660">
        <w:t>0% de la vida restante por cada golpe recibido.</w:t>
      </w:r>
    </w:p>
    <w:p w14:paraId="093FAB1E" w14:textId="77777777" w:rsidR="001E0A16" w:rsidRDefault="001E0A16" w:rsidP="001E0A16">
      <w:pPr>
        <w:numPr>
          <w:ilvl w:val="1"/>
          <w:numId w:val="7"/>
        </w:numPr>
      </w:pPr>
      <w:r w:rsidRPr="00847660">
        <w:t xml:space="preserve">Ataque cuerpo a cuerpo: reduce vida </w:t>
      </w:r>
      <w:r>
        <w:t xml:space="preserve">del personaje </w:t>
      </w:r>
      <w:r w:rsidRPr="00847660">
        <w:t>en 2</w:t>
      </w:r>
      <w:r>
        <w:t>0</w:t>
      </w:r>
      <w:r w:rsidRPr="00847660">
        <w:t>% de la vida restante por cada golpe recibido.</w:t>
      </w:r>
    </w:p>
    <w:p w14:paraId="6A945199" w14:textId="77777777" w:rsidR="001E0A16" w:rsidRDefault="001E0A16" w:rsidP="001E0A16">
      <w:pPr>
        <w:ind w:left="1440"/>
        <w:rPr>
          <w:b/>
          <w:bCs/>
        </w:rPr>
      </w:pPr>
    </w:p>
    <w:p w14:paraId="0DEEB639" w14:textId="6A5B5D3C" w:rsidR="00847660" w:rsidRPr="00847660" w:rsidRDefault="00847660" w:rsidP="00847660">
      <w:pPr>
        <w:rPr>
          <w:b/>
          <w:bCs/>
        </w:rPr>
      </w:pPr>
      <w:r w:rsidRPr="00847660">
        <w:rPr>
          <w:b/>
          <w:bCs/>
        </w:rPr>
        <w:t xml:space="preserve">4) Números y balance </w:t>
      </w:r>
    </w:p>
    <w:p w14:paraId="19D1669A" w14:textId="4E14AB6D" w:rsidR="00847660" w:rsidRPr="00847660" w:rsidRDefault="00847660" w:rsidP="00847660">
      <w:pPr>
        <w:numPr>
          <w:ilvl w:val="0"/>
          <w:numId w:val="8"/>
        </w:numPr>
      </w:pPr>
      <w:r w:rsidRPr="00847660">
        <w:t xml:space="preserve">Vida inicial del personaje: 100 </w:t>
      </w:r>
    </w:p>
    <w:p w14:paraId="1159D6C6" w14:textId="0DA21F84" w:rsidR="00847660" w:rsidRPr="00847660" w:rsidRDefault="00847660" w:rsidP="00847660">
      <w:pPr>
        <w:numPr>
          <w:ilvl w:val="0"/>
          <w:numId w:val="8"/>
        </w:numPr>
      </w:pPr>
      <w:r w:rsidRPr="00847660">
        <w:t>Daño por ataque a distancia (</w:t>
      </w:r>
      <w:r w:rsidR="000A1600">
        <w:t>Secuaces</w:t>
      </w:r>
      <w:r w:rsidRPr="00847660">
        <w:t>) 10% de vida por golpe.</w:t>
      </w:r>
    </w:p>
    <w:p w14:paraId="3E911F94" w14:textId="2193755B" w:rsidR="00847660" w:rsidRDefault="00847660" w:rsidP="00847660">
      <w:pPr>
        <w:numPr>
          <w:ilvl w:val="0"/>
          <w:numId w:val="8"/>
        </w:numPr>
      </w:pPr>
      <w:r w:rsidRPr="00847660">
        <w:t>Daño por ataque cuerpo a cuerpo (</w:t>
      </w:r>
      <w:r w:rsidR="000A1600">
        <w:t>Secuaces</w:t>
      </w:r>
      <w:r w:rsidRPr="00847660">
        <w:t xml:space="preserve">): </w:t>
      </w:r>
      <w:r w:rsidR="009A1E30">
        <w:t>20%</w:t>
      </w:r>
      <w:r w:rsidR="000A1600">
        <w:t xml:space="preserve"> de vida por ataque.</w:t>
      </w:r>
    </w:p>
    <w:p w14:paraId="3A96D784" w14:textId="70D49473" w:rsidR="000A1600" w:rsidRPr="00847660" w:rsidRDefault="000A1600" w:rsidP="000A1600">
      <w:pPr>
        <w:numPr>
          <w:ilvl w:val="0"/>
          <w:numId w:val="8"/>
        </w:numPr>
      </w:pPr>
      <w:r w:rsidRPr="00847660">
        <w:t>Daño por ataque a distancia (</w:t>
      </w:r>
      <w:proofErr w:type="gramStart"/>
      <w:r>
        <w:t>Jefe</w:t>
      </w:r>
      <w:proofErr w:type="gramEnd"/>
      <w:r w:rsidRPr="00847660">
        <w:t xml:space="preserve">) </w:t>
      </w:r>
      <w:r>
        <w:t>20</w:t>
      </w:r>
      <w:r w:rsidRPr="00847660">
        <w:t>% de vida por golpe.</w:t>
      </w:r>
    </w:p>
    <w:p w14:paraId="47D6BCF1" w14:textId="30F697BB" w:rsidR="000A1600" w:rsidRPr="00847660" w:rsidRDefault="000A1600" w:rsidP="000A1600">
      <w:pPr>
        <w:numPr>
          <w:ilvl w:val="0"/>
          <w:numId w:val="8"/>
        </w:numPr>
      </w:pPr>
      <w:r w:rsidRPr="00847660">
        <w:t>Daño por ataque cuerpo a cuerpo (</w:t>
      </w:r>
      <w:r>
        <w:t>jefe</w:t>
      </w:r>
      <w:r w:rsidRPr="00847660">
        <w:t xml:space="preserve">): </w:t>
      </w:r>
      <w:r>
        <w:t>2</w:t>
      </w:r>
      <w:r>
        <w:t>5</w:t>
      </w:r>
      <w:r>
        <w:t>% de vida por ataque.</w:t>
      </w:r>
    </w:p>
    <w:p w14:paraId="6EFEA899" w14:textId="77777777" w:rsidR="000A1600" w:rsidRPr="00847660" w:rsidRDefault="000A1600" w:rsidP="000A1600">
      <w:pPr>
        <w:ind w:left="720"/>
      </w:pPr>
    </w:p>
    <w:p w14:paraId="60754CB3" w14:textId="77777777" w:rsidR="00847660" w:rsidRPr="00847660" w:rsidRDefault="00847660" w:rsidP="00847660">
      <w:pPr>
        <w:numPr>
          <w:ilvl w:val="0"/>
          <w:numId w:val="8"/>
        </w:numPr>
      </w:pPr>
      <w:r w:rsidRPr="00847660">
        <w:t>Rey Goblin:</w:t>
      </w:r>
    </w:p>
    <w:p w14:paraId="0F0C6A5D" w14:textId="2796B07A" w:rsidR="00847660" w:rsidRPr="00847660" w:rsidRDefault="00847660" w:rsidP="00847660">
      <w:pPr>
        <w:numPr>
          <w:ilvl w:val="1"/>
          <w:numId w:val="8"/>
        </w:numPr>
      </w:pPr>
      <w:r w:rsidRPr="00847660">
        <w:t xml:space="preserve">Vida del jefe: </w:t>
      </w:r>
      <w:r w:rsidR="000A1600">
        <w:t>100</w:t>
      </w:r>
      <w:r w:rsidRPr="00847660">
        <w:t xml:space="preserve"> (valor base; ajustar).</w:t>
      </w:r>
    </w:p>
    <w:p w14:paraId="6A592482" w14:textId="65EB62E8" w:rsidR="00847660" w:rsidRPr="00847660" w:rsidRDefault="00847660" w:rsidP="00847660">
      <w:pPr>
        <w:numPr>
          <w:ilvl w:val="1"/>
          <w:numId w:val="8"/>
        </w:numPr>
      </w:pPr>
      <w:r w:rsidRPr="00847660">
        <w:t xml:space="preserve">Daño de contacto a distancia: </w:t>
      </w:r>
      <w:r w:rsidR="000A1600">
        <w:t>5</w:t>
      </w:r>
      <w:r w:rsidRPr="00847660">
        <w:t>% por golpe.</w:t>
      </w:r>
    </w:p>
    <w:p w14:paraId="78DA8E4D" w14:textId="17579AE0" w:rsidR="00847660" w:rsidRPr="00847660" w:rsidRDefault="00847660" w:rsidP="00847660">
      <w:pPr>
        <w:numPr>
          <w:ilvl w:val="1"/>
          <w:numId w:val="8"/>
        </w:numPr>
      </w:pPr>
      <w:r w:rsidRPr="00847660">
        <w:t>Daño de contacto cuerpo a cuerpo:</w:t>
      </w:r>
      <w:r w:rsidR="000A1600">
        <w:t>10</w:t>
      </w:r>
      <w:r w:rsidRPr="00847660">
        <w:t>% por golpe.</w:t>
      </w:r>
    </w:p>
    <w:p w14:paraId="73922292" w14:textId="77777777" w:rsidR="00847660" w:rsidRPr="00847660" w:rsidRDefault="00847660" w:rsidP="00847660">
      <w:pPr>
        <w:numPr>
          <w:ilvl w:val="0"/>
          <w:numId w:val="8"/>
        </w:numPr>
      </w:pPr>
      <w:r w:rsidRPr="00847660">
        <w:t>Pociones:</w:t>
      </w:r>
    </w:p>
    <w:p w14:paraId="48452BF5" w14:textId="5AFCB215" w:rsidR="00847660" w:rsidRPr="00847660" w:rsidRDefault="00847660" w:rsidP="00847660">
      <w:pPr>
        <w:numPr>
          <w:ilvl w:val="1"/>
          <w:numId w:val="8"/>
        </w:numPr>
      </w:pPr>
      <w:r w:rsidRPr="00847660">
        <w:t xml:space="preserve">Cada poción cura </w:t>
      </w:r>
      <w:r w:rsidR="000A1600">
        <w:t>el 100%</w:t>
      </w:r>
      <w:r w:rsidRPr="00847660">
        <w:t xml:space="preserve"> porcentaje de vida </w:t>
      </w:r>
    </w:p>
    <w:p w14:paraId="20B425A8" w14:textId="77777777" w:rsidR="00847660" w:rsidRPr="00847660" w:rsidRDefault="00847660" w:rsidP="00847660">
      <w:pPr>
        <w:numPr>
          <w:ilvl w:val="0"/>
          <w:numId w:val="8"/>
        </w:numPr>
      </w:pPr>
      <w:r w:rsidRPr="00847660">
        <w:t>Recompensas menores:</w:t>
      </w:r>
    </w:p>
    <w:p w14:paraId="3A1554BB" w14:textId="77777777" w:rsidR="00847660" w:rsidRPr="00847660" w:rsidRDefault="00847660" w:rsidP="00847660">
      <w:pPr>
        <w:numPr>
          <w:ilvl w:val="1"/>
          <w:numId w:val="8"/>
        </w:numPr>
      </w:pPr>
      <w:r w:rsidRPr="00847660">
        <w:t>Puerta correcta otorga una pequeña bonificación (poción extra, mejora temporal).</w:t>
      </w:r>
    </w:p>
    <w:p w14:paraId="66E975CC" w14:textId="77777777" w:rsidR="00847660" w:rsidRDefault="00847660" w:rsidP="00847660">
      <w:pPr>
        <w:pStyle w:val="Prrafodelista"/>
        <w:numPr>
          <w:ilvl w:val="0"/>
          <w:numId w:val="8"/>
        </w:num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847660">
        <w:rPr>
          <w:rFonts w:ascii="DM Sans" w:eastAsia="Times New Roman" w:hAnsi="DM Sans" w:cs="Times New Roman"/>
          <w:b/>
          <w:bCs/>
          <w:kern w:val="0"/>
          <w:sz w:val="36"/>
          <w:szCs w:val="36"/>
          <w:lang w:eastAsia="es-AR"/>
          <w14:ligatures w14:val="none"/>
        </w:rPr>
        <w:lastRenderedPageBreak/>
        <w:t xml:space="preserve">5) UI </w:t>
      </w:r>
      <w:proofErr w:type="spellStart"/>
      <w:r w:rsidRPr="00847660">
        <w:rPr>
          <w:rFonts w:ascii="DM Sans" w:eastAsia="Times New Roman" w:hAnsi="DM Sans" w:cs="Times New Roman"/>
          <w:b/>
          <w:bCs/>
          <w:kern w:val="0"/>
          <w:sz w:val="36"/>
          <w:szCs w:val="36"/>
          <w:lang w:eastAsia="es-AR"/>
          <w14:ligatures w14:val="none"/>
        </w:rPr>
        <w:t>y</w:t>
      </w:r>
      <w:proofErr w:type="spellEnd"/>
      <w:r w:rsidRPr="00847660">
        <w:rPr>
          <w:rFonts w:ascii="DM Sans" w:eastAsia="Times New Roman" w:hAnsi="DM Sans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indicaciones en batalla</w:t>
      </w:r>
    </w:p>
    <w:p w14:paraId="65CF8EEB" w14:textId="0F9DCA2F" w:rsidR="001E0A16" w:rsidRPr="001E0A16" w:rsidRDefault="001E0A16" w:rsidP="00847660">
      <w:pPr>
        <w:pStyle w:val="Prrafodelista"/>
        <w:numPr>
          <w:ilvl w:val="0"/>
          <w:numId w:val="8"/>
        </w:num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color w:val="EE0000"/>
          <w:kern w:val="0"/>
          <w:sz w:val="36"/>
          <w:szCs w:val="36"/>
          <w:lang w:eastAsia="es-AR"/>
          <w14:ligatures w14:val="none"/>
        </w:rPr>
      </w:pPr>
      <w:r w:rsidRPr="001E0A16">
        <w:rPr>
          <w:rFonts w:ascii="DM Sans" w:eastAsia="Times New Roman" w:hAnsi="DM Sans" w:cs="Times New Roman"/>
          <w:b/>
          <w:bCs/>
          <w:color w:val="EE0000"/>
          <w:kern w:val="0"/>
          <w:sz w:val="36"/>
          <w:szCs w:val="36"/>
          <w:lang w:eastAsia="es-AR"/>
          <w14:ligatures w14:val="none"/>
        </w:rPr>
        <w:t xml:space="preserve">A definir </w:t>
      </w:r>
    </w:p>
    <w:p w14:paraId="0DDE4743" w14:textId="77777777" w:rsidR="00847660" w:rsidRDefault="00847660"/>
    <w:sectPr w:rsidR="00847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4DBD"/>
    <w:multiLevelType w:val="multilevel"/>
    <w:tmpl w:val="0AF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BBE"/>
    <w:multiLevelType w:val="multilevel"/>
    <w:tmpl w:val="043A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0E27"/>
    <w:multiLevelType w:val="multilevel"/>
    <w:tmpl w:val="591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3B7A"/>
    <w:multiLevelType w:val="hybridMultilevel"/>
    <w:tmpl w:val="0AD600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F02C8"/>
    <w:multiLevelType w:val="multilevel"/>
    <w:tmpl w:val="CC1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9182A"/>
    <w:multiLevelType w:val="multilevel"/>
    <w:tmpl w:val="749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857E4"/>
    <w:multiLevelType w:val="multilevel"/>
    <w:tmpl w:val="0E2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23482"/>
    <w:multiLevelType w:val="multilevel"/>
    <w:tmpl w:val="22F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25E77"/>
    <w:multiLevelType w:val="multilevel"/>
    <w:tmpl w:val="9D1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604972">
    <w:abstractNumId w:val="4"/>
  </w:num>
  <w:num w:numId="2" w16cid:durableId="1307009727">
    <w:abstractNumId w:val="7"/>
  </w:num>
  <w:num w:numId="3" w16cid:durableId="1443918752">
    <w:abstractNumId w:val="2"/>
  </w:num>
  <w:num w:numId="4" w16cid:durableId="47385773">
    <w:abstractNumId w:val="0"/>
  </w:num>
  <w:num w:numId="5" w16cid:durableId="560168575">
    <w:abstractNumId w:val="6"/>
  </w:num>
  <w:num w:numId="6" w16cid:durableId="53548225">
    <w:abstractNumId w:val="1"/>
  </w:num>
  <w:num w:numId="7" w16cid:durableId="583730553">
    <w:abstractNumId w:val="8"/>
  </w:num>
  <w:num w:numId="8" w16cid:durableId="1855076591">
    <w:abstractNumId w:val="5"/>
  </w:num>
  <w:num w:numId="9" w16cid:durableId="487746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60"/>
    <w:rsid w:val="000A1600"/>
    <w:rsid w:val="001E0A16"/>
    <w:rsid w:val="003B5073"/>
    <w:rsid w:val="00806399"/>
    <w:rsid w:val="00847660"/>
    <w:rsid w:val="008F42CA"/>
    <w:rsid w:val="009A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33E3E"/>
  <w15:chartTrackingRefBased/>
  <w15:docId w15:val="{12F82021-9F6F-4BEC-B77D-7D99AEE1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7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7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7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6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6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7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7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7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7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7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7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7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7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7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76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7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76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7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5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Cortes</dc:creator>
  <cp:keywords/>
  <dc:description/>
  <cp:lastModifiedBy>Soledad Cortes</cp:lastModifiedBy>
  <cp:revision>1</cp:revision>
  <dcterms:created xsi:type="dcterms:W3CDTF">2025-09-20T00:33:00Z</dcterms:created>
  <dcterms:modified xsi:type="dcterms:W3CDTF">2025-09-20T12:41:00Z</dcterms:modified>
</cp:coreProperties>
</file>