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91" w:rsidRDefault="00344E91" w:rsidP="00344E9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4E91" w:rsidRDefault="00344E91" w:rsidP="00344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Руководителю МКУ "Управление </w:t>
      </w:r>
    </w:p>
    <w:p w:rsidR="00344E91" w:rsidRDefault="00344E91" w:rsidP="00344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образования г. Енисейска"</w:t>
      </w:r>
    </w:p>
    <w:p w:rsidR="00344E91" w:rsidRPr="00344E91" w:rsidRDefault="00344E91" w:rsidP="00344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344E91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344E91">
        <w:rPr>
          <w:rFonts w:ascii="Times New Roman" w:hAnsi="Times New Roman" w:cs="Times New Roman"/>
          <w:i/>
          <w:sz w:val="24"/>
          <w:szCs w:val="24"/>
          <w:u w:val="single"/>
        </w:rPr>
        <w:t xml:space="preserve">Рудневу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344E91">
        <w:rPr>
          <w:rFonts w:ascii="Times New Roman" w:hAnsi="Times New Roman" w:cs="Times New Roman"/>
          <w:i/>
          <w:sz w:val="24"/>
          <w:szCs w:val="24"/>
          <w:u w:val="single"/>
        </w:rPr>
        <w:t>Юрию Николаевичу</w:t>
      </w:r>
      <w:r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344E91" w:rsidRDefault="00344E91" w:rsidP="00344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(Ф.И.О.)</w:t>
      </w:r>
    </w:p>
    <w:p w:rsidR="00344E91" w:rsidRDefault="00344E91" w:rsidP="00344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от ____________________________,</w:t>
      </w:r>
    </w:p>
    <w:p w:rsidR="00344E91" w:rsidRDefault="00344E91" w:rsidP="00344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(Ф.И.О.)</w:t>
      </w:r>
    </w:p>
    <w:p w:rsidR="00344E91" w:rsidRDefault="00344E91" w:rsidP="00344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________________________________</w:t>
      </w:r>
    </w:p>
    <w:p w:rsidR="00344E91" w:rsidRDefault="00344E91" w:rsidP="00344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(проживающего</w:t>
      </w:r>
      <w:proofErr w:type="gramEnd"/>
    </w:p>
    <w:p w:rsidR="00344E91" w:rsidRDefault="00344E91" w:rsidP="00344E91">
      <w:pPr>
        <w:pStyle w:val="ConsPlusNonformat"/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________________________________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по адресу)</w:t>
      </w:r>
    </w:p>
    <w:p w:rsidR="00344E91" w:rsidRDefault="00344E91" w:rsidP="00344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344E91" w:rsidRDefault="00344E91" w:rsidP="00344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P167"/>
      <w:bookmarkEnd w:id="1"/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344E91" w:rsidRDefault="00344E91" w:rsidP="00344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предоставлении горячего питания</w:t>
      </w:r>
    </w:p>
    <w:p w:rsidR="00344E91" w:rsidRDefault="00344E91" w:rsidP="00344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взимания платы</w:t>
      </w:r>
    </w:p>
    <w:p w:rsidR="00344E91" w:rsidRDefault="00344E91" w:rsidP="00344E91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Прошу предоставить моему сыну (дочери) ____________________________________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(Ф.И.О.)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учащемуся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йся</w:t>
      </w:r>
      <w:proofErr w:type="spellEnd"/>
      <w:r>
        <w:rPr>
          <w:rFonts w:ascii="Times New Roman" w:hAnsi="Times New Roman" w:cs="Times New Roman"/>
          <w:sz w:val="24"/>
          <w:szCs w:val="24"/>
        </w:rPr>
        <w:t>) ___ класса  на период посещения образовательной организации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горячее питание без взимания платы в течение учебного года в связи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(указать основания о предоставлении горячего питания     без взимания платы)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Согласен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(на)   на   рассмотрение   заявления в мое отсутствие.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Обязуюсь  сообщать  об  обстоятельствах,  влекущих утрату права на меру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социальной  поддержки  в  виде  обеспечения  питанием  детей, обучающихся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образовательных  организациях,  без  взимания  платы, в трехмесячный срок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момента наступления указанных обстоятельств.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Свое    семейное    материальное   положение   подтверждаю  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следующими</w:t>
      </w:r>
      <w:proofErr w:type="gramEnd"/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документами: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 ____________________________________________________________________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 ____________________________________________________________________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____________________________________________________________________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 ____________________________________________________________________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 ____________________________________________________________________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Иных доходов семья не имеет.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Несу  полную  ответственность  за подлинность и достоверность сведений,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изложенных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настоящем заявлении.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_____________                                                                        ____________        </w:t>
      </w:r>
    </w:p>
    <w:p w:rsidR="00344E91" w:rsidRDefault="00344E91" w:rsidP="00344E9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(дата)                                                                                   (подпись)      </w:t>
      </w:r>
    </w:p>
    <w:p w:rsidR="00344E91" w:rsidRDefault="00344E91" w:rsidP="00344E9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344E91" w:rsidRDefault="00344E91" w:rsidP="00344E9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D37DF0" w:rsidRDefault="00D37DF0"/>
    <w:sectPr w:rsidR="00D37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BB"/>
    <w:rsid w:val="00344E91"/>
    <w:rsid w:val="00AB1CBB"/>
    <w:rsid w:val="00D37DF0"/>
    <w:rsid w:val="00F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44E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44E9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44E9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44E9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СеменковаОВ</dc:creator>
  <cp:lastModifiedBy>User</cp:lastModifiedBy>
  <cp:revision>2</cp:revision>
  <dcterms:created xsi:type="dcterms:W3CDTF">2020-08-05T14:12:00Z</dcterms:created>
  <dcterms:modified xsi:type="dcterms:W3CDTF">2020-08-05T14:12:00Z</dcterms:modified>
</cp:coreProperties>
</file>