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42" w:rsidRDefault="00D04B42" w:rsidP="00D04B42">
      <w:pPr>
        <w:spacing w:line="276" w:lineRule="auto"/>
        <w:ind w:left="-440" w:right="-372"/>
        <w:jc w:val="center"/>
        <w:rPr>
          <w:b/>
          <w:sz w:val="26"/>
          <w:szCs w:val="26"/>
        </w:rPr>
      </w:pPr>
    </w:p>
    <w:p w:rsidR="00D04B42" w:rsidRDefault="00D04B42" w:rsidP="00D04B42">
      <w:pPr>
        <w:spacing w:line="276" w:lineRule="auto"/>
        <w:jc w:val="center"/>
        <w:rPr>
          <w:b/>
          <w:sz w:val="26"/>
          <w:szCs w:val="26"/>
        </w:rPr>
      </w:pPr>
      <w:r w:rsidRPr="005D7590">
        <w:rPr>
          <w:b/>
          <w:sz w:val="26"/>
          <w:szCs w:val="26"/>
        </w:rPr>
        <w:t xml:space="preserve">МУНИЦИПАЛЬНОЕ БЮДЖЕТНОЕ </w:t>
      </w:r>
      <w:r>
        <w:rPr>
          <w:b/>
          <w:sz w:val="26"/>
          <w:szCs w:val="26"/>
        </w:rPr>
        <w:t>ОБЩЕ</w:t>
      </w:r>
      <w:r w:rsidRPr="005D7590">
        <w:rPr>
          <w:b/>
          <w:sz w:val="26"/>
          <w:szCs w:val="26"/>
        </w:rPr>
        <w:t>ОБРАЗОВАТЕЛЬНОЕ УЧРЕЖДЕНИЕ</w:t>
      </w:r>
    </w:p>
    <w:p w:rsidR="00D04B42" w:rsidRPr="005D7590" w:rsidRDefault="00D04B42" w:rsidP="00D04B42">
      <w:pPr>
        <w:spacing w:line="276" w:lineRule="auto"/>
        <w:jc w:val="center"/>
        <w:rPr>
          <w:b/>
          <w:sz w:val="26"/>
          <w:szCs w:val="26"/>
        </w:rPr>
      </w:pPr>
      <w:r w:rsidRPr="005D7590">
        <w:rPr>
          <w:b/>
          <w:sz w:val="26"/>
          <w:szCs w:val="26"/>
        </w:rPr>
        <w:t>СРЕДНЯЯ ШКОЛА № 3 г. ЕНИСЕ</w:t>
      </w:r>
      <w:r>
        <w:rPr>
          <w:b/>
          <w:sz w:val="26"/>
          <w:szCs w:val="26"/>
        </w:rPr>
        <w:t>Й</w:t>
      </w:r>
      <w:r w:rsidRPr="005D7590">
        <w:rPr>
          <w:b/>
          <w:sz w:val="26"/>
          <w:szCs w:val="26"/>
        </w:rPr>
        <w:t>СКА</w:t>
      </w: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AA2268" w:rsidRDefault="00D04B42" w:rsidP="00D04B42">
      <w:pPr>
        <w:ind w:left="180" w:right="152" w:firstLine="180"/>
        <w:jc w:val="center"/>
        <w:rPr>
          <w:sz w:val="48"/>
          <w:szCs w:val="48"/>
        </w:rPr>
      </w:pPr>
      <w:r w:rsidRPr="00BD13BF">
        <w:rPr>
          <w:sz w:val="48"/>
          <w:szCs w:val="48"/>
        </w:rPr>
        <w:t xml:space="preserve">Информация об обеспеченности </w:t>
      </w:r>
    </w:p>
    <w:p w:rsidR="00D04B42" w:rsidRDefault="00D04B42" w:rsidP="00D04B42">
      <w:pPr>
        <w:ind w:left="180" w:right="152" w:firstLine="180"/>
        <w:jc w:val="center"/>
        <w:rPr>
          <w:sz w:val="48"/>
          <w:szCs w:val="48"/>
        </w:rPr>
      </w:pPr>
      <w:r w:rsidRPr="00BD13BF">
        <w:rPr>
          <w:sz w:val="48"/>
          <w:szCs w:val="48"/>
        </w:rPr>
        <w:t xml:space="preserve">учебниками учащихся </w:t>
      </w:r>
    </w:p>
    <w:p w:rsidR="00D04B42" w:rsidRPr="00BD13BF" w:rsidRDefault="00D04B42" w:rsidP="00D04B42">
      <w:pPr>
        <w:ind w:left="180" w:right="152" w:firstLine="180"/>
        <w:jc w:val="center"/>
        <w:rPr>
          <w:sz w:val="48"/>
          <w:szCs w:val="48"/>
        </w:rPr>
      </w:pPr>
      <w:r w:rsidRPr="00BD13BF">
        <w:rPr>
          <w:sz w:val="48"/>
          <w:szCs w:val="48"/>
        </w:rPr>
        <w:t>МБОУ СШ № 3 г. Енисейска</w:t>
      </w:r>
    </w:p>
    <w:p w:rsidR="00D04B42" w:rsidRPr="00BD13BF" w:rsidRDefault="00D04B42" w:rsidP="00D04B42">
      <w:pPr>
        <w:ind w:left="180" w:right="152" w:firstLine="180"/>
        <w:jc w:val="center"/>
        <w:rPr>
          <w:sz w:val="48"/>
          <w:szCs w:val="48"/>
        </w:rPr>
      </w:pPr>
      <w:r>
        <w:rPr>
          <w:sz w:val="48"/>
          <w:szCs w:val="48"/>
        </w:rPr>
        <w:t>на 201</w:t>
      </w:r>
      <w:r w:rsidR="005E0134">
        <w:rPr>
          <w:sz w:val="48"/>
          <w:szCs w:val="48"/>
        </w:rPr>
        <w:t>8</w:t>
      </w:r>
      <w:r w:rsidRPr="00BD13BF">
        <w:rPr>
          <w:sz w:val="48"/>
          <w:szCs w:val="48"/>
        </w:rPr>
        <w:t>–201</w:t>
      </w:r>
      <w:r w:rsidR="005E0134">
        <w:rPr>
          <w:sz w:val="48"/>
          <w:szCs w:val="48"/>
        </w:rPr>
        <w:t>9</w:t>
      </w:r>
      <w:r w:rsidRPr="00BD13BF">
        <w:rPr>
          <w:sz w:val="48"/>
          <w:szCs w:val="48"/>
        </w:rPr>
        <w:t xml:space="preserve"> учебный год</w:t>
      </w: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Pr="00BD13BF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Pr="00BD13BF" w:rsidRDefault="00D04B42" w:rsidP="00D04B42">
      <w:pPr>
        <w:ind w:left="180" w:right="152" w:firstLine="180"/>
        <w:jc w:val="center"/>
        <w:rPr>
          <w:sz w:val="32"/>
          <w:szCs w:val="32"/>
        </w:rPr>
      </w:pPr>
      <w:r w:rsidRPr="00BD13BF">
        <w:rPr>
          <w:sz w:val="32"/>
          <w:szCs w:val="32"/>
        </w:rPr>
        <w:t>г. Енисейск</w:t>
      </w:r>
    </w:p>
    <w:p w:rsidR="00D04B42" w:rsidRPr="005D7590" w:rsidRDefault="00D04B42" w:rsidP="00D04B42">
      <w:pPr>
        <w:ind w:left="180" w:right="152" w:firstLine="180"/>
        <w:jc w:val="center"/>
        <w:rPr>
          <w:sz w:val="56"/>
          <w:szCs w:val="56"/>
        </w:rPr>
        <w:sectPr w:rsidR="00D04B42" w:rsidRPr="005D7590" w:rsidSect="00D04B42">
          <w:pgSz w:w="11906" w:h="16838"/>
          <w:pgMar w:top="567" w:right="567" w:bottom="567" w:left="567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08"/>
          <w:docGrid w:linePitch="360"/>
        </w:sectPr>
      </w:pPr>
    </w:p>
    <w:p w:rsidR="00D04B42" w:rsidRDefault="00D04B42" w:rsidP="00D04B42">
      <w:pPr>
        <w:ind w:left="11550"/>
      </w:pPr>
      <w:r>
        <w:lastRenderedPageBreak/>
        <w:t>Утверждаю</w:t>
      </w:r>
    </w:p>
    <w:p w:rsidR="00D04B42" w:rsidRDefault="00D04B42" w:rsidP="00D04B42">
      <w:pPr>
        <w:ind w:left="11550"/>
      </w:pPr>
      <w:r>
        <w:t>Директор МБОУ СШ № 3</w:t>
      </w:r>
    </w:p>
    <w:p w:rsidR="00D04B42" w:rsidRDefault="00D04B42" w:rsidP="00D04B42">
      <w:pPr>
        <w:ind w:left="11550"/>
      </w:pPr>
      <w:r>
        <w:t>_____________ С.В. Тараторкина</w:t>
      </w:r>
    </w:p>
    <w:p w:rsidR="00D04B42" w:rsidRDefault="00D04B42" w:rsidP="00D04B42"/>
    <w:p w:rsidR="00D04B42" w:rsidRDefault="00D04B42" w:rsidP="00D04B42">
      <w:pPr>
        <w:jc w:val="center"/>
      </w:pPr>
      <w:r>
        <w:t>Информация об обеспеченности учебниками учащихся МБОУ СШ № 3 в 201</w:t>
      </w:r>
      <w:r w:rsidR="00AA2268">
        <w:t>8</w:t>
      </w:r>
      <w:r>
        <w:t xml:space="preserve"> – 201</w:t>
      </w:r>
      <w:r w:rsidR="00AA2268">
        <w:t>9</w:t>
      </w:r>
      <w:r>
        <w:t xml:space="preserve"> учебном году</w:t>
      </w:r>
    </w:p>
    <w:p w:rsidR="00D04B42" w:rsidRDefault="00D04B42" w:rsidP="00D04B42"/>
    <w:tbl>
      <w:tblPr>
        <w:tblStyle w:val="a3"/>
        <w:tblW w:w="0" w:type="auto"/>
        <w:tblLayout w:type="fixed"/>
        <w:tblLook w:val="01E0"/>
      </w:tblPr>
      <w:tblGrid>
        <w:gridCol w:w="2399"/>
        <w:gridCol w:w="2659"/>
        <w:gridCol w:w="1760"/>
        <w:gridCol w:w="2310"/>
        <w:gridCol w:w="1916"/>
        <w:gridCol w:w="2063"/>
        <w:gridCol w:w="2064"/>
      </w:tblGrid>
      <w:tr w:rsidR="00D04B42" w:rsidRPr="00445D68" w:rsidTr="00C80C02">
        <w:trPr>
          <w:trHeight w:val="1103"/>
        </w:trPr>
        <w:tc>
          <w:tcPr>
            <w:tcW w:w="2399" w:type="dxa"/>
          </w:tcPr>
          <w:p w:rsidR="00D04B42" w:rsidRPr="00445D68" w:rsidRDefault="00D04B42" w:rsidP="00C80C02">
            <w:pPr>
              <w:jc w:val="center"/>
            </w:pPr>
            <w:r w:rsidRPr="00445D68">
              <w:t>Автор</w:t>
            </w:r>
          </w:p>
        </w:tc>
        <w:tc>
          <w:tcPr>
            <w:tcW w:w="2659" w:type="dxa"/>
          </w:tcPr>
          <w:p w:rsidR="00D04B42" w:rsidRPr="00445D68" w:rsidRDefault="00D04B42" w:rsidP="00C80C02">
            <w:pPr>
              <w:jc w:val="center"/>
            </w:pPr>
            <w:r w:rsidRPr="00445D68">
              <w:t>Наименование учебника</w:t>
            </w:r>
          </w:p>
        </w:tc>
        <w:tc>
          <w:tcPr>
            <w:tcW w:w="1760" w:type="dxa"/>
          </w:tcPr>
          <w:p w:rsidR="00D04B42" w:rsidRPr="00445D68" w:rsidRDefault="00D04B42" w:rsidP="00C80C02">
            <w:pPr>
              <w:jc w:val="center"/>
            </w:pPr>
            <w:r w:rsidRPr="00445D68">
              <w:t>Издательство</w:t>
            </w:r>
          </w:p>
        </w:tc>
        <w:tc>
          <w:tcPr>
            <w:tcW w:w="2310" w:type="dxa"/>
          </w:tcPr>
          <w:p w:rsidR="00D04B42" w:rsidRDefault="00D04B42" w:rsidP="00C80C02">
            <w:pPr>
              <w:jc w:val="center"/>
            </w:pPr>
            <w:r w:rsidRPr="00445D68">
              <w:t>Принадлежность</w:t>
            </w:r>
          </w:p>
          <w:p w:rsidR="00D04B42" w:rsidRPr="00445D68" w:rsidRDefault="00D04B42" w:rsidP="00C80C02">
            <w:pPr>
              <w:jc w:val="center"/>
            </w:pPr>
            <w:r w:rsidRPr="00445D68">
              <w:t xml:space="preserve"> к УМК, завершенной линии</w:t>
            </w:r>
          </w:p>
        </w:tc>
        <w:tc>
          <w:tcPr>
            <w:tcW w:w="1916" w:type="dxa"/>
          </w:tcPr>
          <w:p w:rsidR="00D04B42" w:rsidRDefault="00D04B42" w:rsidP="00C80C02">
            <w:pPr>
              <w:jc w:val="center"/>
            </w:pPr>
            <w:r w:rsidRPr="00445D68">
              <w:t xml:space="preserve">Количество учащихся, которые </w:t>
            </w:r>
            <w:r>
              <w:t>о</w:t>
            </w:r>
            <w:r w:rsidRPr="00445D68">
              <w:t xml:space="preserve">бучаются </w:t>
            </w:r>
          </w:p>
          <w:p w:rsidR="00D04B42" w:rsidRDefault="00D04B42" w:rsidP="00C80C02">
            <w:pPr>
              <w:jc w:val="center"/>
            </w:pPr>
            <w:r w:rsidRPr="00445D68">
              <w:t>по данному учебнику</w:t>
            </w:r>
          </w:p>
          <w:p w:rsidR="00D04B42" w:rsidRPr="00445D68" w:rsidRDefault="00D04B42" w:rsidP="00C80C02">
            <w:pPr>
              <w:jc w:val="center"/>
            </w:pPr>
            <w:r w:rsidRPr="00445D68">
              <w:t xml:space="preserve"> в 2016-2017 учебном году</w:t>
            </w:r>
          </w:p>
        </w:tc>
        <w:tc>
          <w:tcPr>
            <w:tcW w:w="2063" w:type="dxa"/>
          </w:tcPr>
          <w:p w:rsidR="00D04B42" w:rsidRDefault="00D04B42" w:rsidP="00C80C02">
            <w:pPr>
              <w:jc w:val="center"/>
            </w:pPr>
            <w:r w:rsidRPr="00445D68">
              <w:t xml:space="preserve">Количество учебников </w:t>
            </w:r>
          </w:p>
          <w:p w:rsidR="00D04B42" w:rsidRDefault="00D04B42" w:rsidP="00C80C02">
            <w:pPr>
              <w:jc w:val="center"/>
            </w:pPr>
            <w:r w:rsidRPr="00445D68">
              <w:t>в фонде</w:t>
            </w:r>
            <w:r>
              <w:t xml:space="preserve"> </w:t>
            </w:r>
            <w:r w:rsidRPr="00445D68">
              <w:t xml:space="preserve">к началу </w:t>
            </w:r>
          </w:p>
          <w:p w:rsidR="00D04B42" w:rsidRDefault="00D04B42" w:rsidP="00C80C02">
            <w:pPr>
              <w:jc w:val="center"/>
            </w:pPr>
            <w:r w:rsidRPr="00445D68">
              <w:t>201</w:t>
            </w:r>
            <w:r w:rsidR="00AA2268">
              <w:t>8</w:t>
            </w:r>
            <w:r w:rsidRPr="00445D68">
              <w:t>-201</w:t>
            </w:r>
            <w:r w:rsidR="00AA2268">
              <w:t>9</w:t>
            </w:r>
            <w:r w:rsidRPr="00445D68">
              <w:t xml:space="preserve"> учебного года </w:t>
            </w:r>
          </w:p>
          <w:p w:rsidR="00D04B42" w:rsidRPr="00445D68" w:rsidRDefault="00D04B42" w:rsidP="00C80C02">
            <w:pPr>
              <w:jc w:val="center"/>
            </w:pPr>
            <w:r w:rsidRPr="00445D68">
              <w:t>в ОУ (без учета обменного фонда)</w:t>
            </w:r>
          </w:p>
        </w:tc>
        <w:tc>
          <w:tcPr>
            <w:tcW w:w="2064" w:type="dxa"/>
          </w:tcPr>
          <w:p w:rsidR="00D04B42" w:rsidRDefault="00D04B42" w:rsidP="00C80C02">
            <w:pPr>
              <w:jc w:val="center"/>
            </w:pPr>
            <w:r w:rsidRPr="00445D68">
              <w:t xml:space="preserve">Количество учебников </w:t>
            </w:r>
          </w:p>
          <w:p w:rsidR="00D04B42" w:rsidRDefault="00D04B42" w:rsidP="00C80C02">
            <w:pPr>
              <w:jc w:val="center"/>
            </w:pPr>
            <w:r w:rsidRPr="00445D68">
              <w:t>в фонде</w:t>
            </w:r>
            <w:r>
              <w:t xml:space="preserve"> </w:t>
            </w:r>
            <w:r w:rsidRPr="00445D68">
              <w:t xml:space="preserve">к началу </w:t>
            </w:r>
          </w:p>
          <w:p w:rsidR="00D04B42" w:rsidRDefault="00D04B42" w:rsidP="00C80C02">
            <w:pPr>
              <w:jc w:val="center"/>
            </w:pPr>
            <w:r w:rsidRPr="00445D68">
              <w:t>201</w:t>
            </w:r>
            <w:r w:rsidR="00AA2268">
              <w:t>8</w:t>
            </w:r>
            <w:r w:rsidRPr="00445D68">
              <w:t>-201</w:t>
            </w:r>
            <w:r w:rsidR="00AA2268">
              <w:t>9</w:t>
            </w:r>
            <w:r w:rsidRPr="00445D68">
              <w:t xml:space="preserve"> учебного года</w:t>
            </w:r>
          </w:p>
          <w:p w:rsidR="00D04B42" w:rsidRPr="00445D68" w:rsidRDefault="00D04B42" w:rsidP="00C80C02">
            <w:pPr>
              <w:jc w:val="center"/>
            </w:pPr>
            <w:r w:rsidRPr="00445D68">
              <w:t xml:space="preserve"> в ОУ (с учетом обменного фонда)</w:t>
            </w:r>
          </w:p>
        </w:tc>
      </w:tr>
      <w:tr w:rsidR="00D04B42" w:rsidRPr="00445D68" w:rsidTr="00C80C02">
        <w:trPr>
          <w:trHeight w:val="223"/>
        </w:trPr>
        <w:tc>
          <w:tcPr>
            <w:tcW w:w="15171" w:type="dxa"/>
            <w:gridSpan w:val="7"/>
            <w:vAlign w:val="center"/>
          </w:tcPr>
          <w:p w:rsidR="00D04B42" w:rsidRPr="00EF4113" w:rsidRDefault="00D04B42" w:rsidP="00C80C02">
            <w:pPr>
              <w:jc w:val="center"/>
              <w:rPr>
                <w:b/>
              </w:rPr>
            </w:pPr>
            <w:r w:rsidRPr="00EF4113">
              <w:rPr>
                <w:b/>
              </w:rPr>
              <w:t>Начальная школа</w:t>
            </w:r>
          </w:p>
          <w:p w:rsidR="00D04B42" w:rsidRPr="00EF4113" w:rsidRDefault="00AA2268" w:rsidP="00C80C0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 «А» </w:t>
            </w:r>
            <w:r w:rsidR="00D04B42" w:rsidRPr="00EF4113">
              <w:rPr>
                <w:b/>
                <w:i/>
              </w:rPr>
              <w:t>класс</w:t>
            </w:r>
          </w:p>
        </w:tc>
      </w:tr>
      <w:tr w:rsidR="00AA2268" w:rsidRPr="00445D68" w:rsidTr="00C80C02">
        <w:trPr>
          <w:trHeight w:val="217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Горецкий В.Г.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 xml:space="preserve">Азбука 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46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46</w:t>
            </w:r>
          </w:p>
        </w:tc>
      </w:tr>
      <w:tr w:rsidR="00AA2268" w:rsidRPr="00445D68" w:rsidTr="00C80C02">
        <w:trPr>
          <w:trHeight w:val="217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Канакина В.П.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Русский язык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223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Климанова Л.Ф.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Литературное чтение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48</w:t>
            </w:r>
          </w:p>
        </w:tc>
      </w:tr>
      <w:tr w:rsidR="00AA2268" w:rsidRPr="00445D68" w:rsidTr="00C80C02">
        <w:trPr>
          <w:trHeight w:val="217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46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46</w:t>
            </w:r>
          </w:p>
        </w:tc>
      </w:tr>
      <w:tr w:rsidR="00AA2268" w:rsidRPr="00445D68" w:rsidTr="00C80C02">
        <w:trPr>
          <w:trHeight w:val="223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Плешаков А.А.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Окружающий мир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48</w:t>
            </w:r>
          </w:p>
        </w:tc>
      </w:tr>
      <w:tr w:rsidR="00AA2268" w:rsidRPr="00445D68" w:rsidTr="00C80C02">
        <w:trPr>
          <w:trHeight w:val="217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>
              <w:t>Критская Е.Д.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60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Неменская Л.А.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60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>
              <w:t xml:space="preserve">Лях В.И. 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</w:tr>
      <w:tr w:rsidR="00015404" w:rsidRPr="00445D68" w:rsidTr="009123B0">
        <w:trPr>
          <w:trHeight w:val="441"/>
        </w:trPr>
        <w:tc>
          <w:tcPr>
            <w:tcW w:w="15171" w:type="dxa"/>
            <w:gridSpan w:val="7"/>
            <w:vAlign w:val="center"/>
          </w:tcPr>
          <w:p w:rsidR="00015404" w:rsidRPr="00290F1F" w:rsidRDefault="00015404" w:rsidP="00AA2268">
            <w:pPr>
              <w:jc w:val="center"/>
              <w:rPr>
                <w:b/>
                <w:bCs/>
                <w:i/>
                <w:iCs/>
              </w:rPr>
            </w:pPr>
            <w:r w:rsidRPr="00290F1F">
              <w:rPr>
                <w:b/>
                <w:bCs/>
                <w:i/>
                <w:iCs/>
              </w:rPr>
              <w:t>1 «</w:t>
            </w:r>
            <w:r w:rsidR="00AA2268">
              <w:rPr>
                <w:b/>
                <w:bCs/>
                <w:i/>
                <w:iCs/>
              </w:rPr>
              <w:t>Б</w:t>
            </w:r>
            <w:r w:rsidRPr="00290F1F">
              <w:rPr>
                <w:b/>
                <w:bCs/>
                <w:i/>
                <w:iCs/>
              </w:rPr>
              <w:t>» класс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r>
              <w:t>Климанова Л.Ф.</w:t>
            </w:r>
          </w:p>
        </w:tc>
        <w:tc>
          <w:tcPr>
            <w:tcW w:w="2659" w:type="dxa"/>
          </w:tcPr>
          <w:p w:rsidR="00AA2268" w:rsidRDefault="00AA2268" w:rsidP="00C80C02">
            <w:r>
              <w:t>Азбука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r>
              <w:t xml:space="preserve">Климанова Л.Ф. </w:t>
            </w:r>
          </w:p>
        </w:tc>
        <w:tc>
          <w:tcPr>
            <w:tcW w:w="2659" w:type="dxa"/>
          </w:tcPr>
          <w:p w:rsidR="00AA2268" w:rsidRDefault="00AA2268" w:rsidP="00C80C02">
            <w:r>
              <w:t>Русский язык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r>
              <w:t>Климанова Л.Ф.</w:t>
            </w:r>
          </w:p>
        </w:tc>
        <w:tc>
          <w:tcPr>
            <w:tcW w:w="2659" w:type="dxa"/>
          </w:tcPr>
          <w:p w:rsidR="00AA2268" w:rsidRDefault="00AA2268" w:rsidP="00C80C02">
            <w:r>
              <w:t>Литературное чтение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r>
              <w:t>Дорофеев Г.В.</w:t>
            </w:r>
          </w:p>
        </w:tc>
        <w:tc>
          <w:tcPr>
            <w:tcW w:w="2659" w:type="dxa"/>
          </w:tcPr>
          <w:p w:rsidR="00AA2268" w:rsidRDefault="00AA2268" w:rsidP="00C80C02">
            <w:r>
              <w:t xml:space="preserve">Математика 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r>
              <w:t>Плешаков А.А.</w:t>
            </w:r>
          </w:p>
        </w:tc>
        <w:tc>
          <w:tcPr>
            <w:tcW w:w="2659" w:type="dxa"/>
          </w:tcPr>
          <w:p w:rsidR="00AA2268" w:rsidRDefault="00AA2268" w:rsidP="00C80C02">
            <w:r>
              <w:t>Окружающий мир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Default="00AA2268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>
              <w:t>Критская Е.Д.</w:t>
            </w:r>
          </w:p>
        </w:tc>
        <w:tc>
          <w:tcPr>
            <w:tcW w:w="2659" w:type="dxa"/>
          </w:tcPr>
          <w:p w:rsidR="00AA2268" w:rsidRDefault="00AA2268" w:rsidP="00C80C02">
            <w:r>
              <w:t xml:space="preserve">Музыка 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Default="00AA2268" w:rsidP="00C80C02">
            <w:proofErr w:type="spellStart"/>
            <w:r>
              <w:t>Шпикалева</w:t>
            </w:r>
            <w:proofErr w:type="spellEnd"/>
            <w:r>
              <w:t xml:space="preserve"> Т.Я.</w:t>
            </w:r>
          </w:p>
        </w:tc>
        <w:tc>
          <w:tcPr>
            <w:tcW w:w="2659" w:type="dxa"/>
          </w:tcPr>
          <w:p w:rsidR="00AA2268" w:rsidRDefault="00AA2268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1D27B2">
        <w:trPr>
          <w:trHeight w:val="343"/>
        </w:trPr>
        <w:tc>
          <w:tcPr>
            <w:tcW w:w="2399" w:type="dxa"/>
          </w:tcPr>
          <w:p w:rsidR="00AA2268" w:rsidRDefault="00AA2268" w:rsidP="00C80C02">
            <w:r>
              <w:t>Лях В.И.</w:t>
            </w:r>
          </w:p>
        </w:tc>
        <w:tc>
          <w:tcPr>
            <w:tcW w:w="2659" w:type="dxa"/>
          </w:tcPr>
          <w:p w:rsidR="00AA2268" w:rsidRDefault="00AA2268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</w:tr>
      <w:tr w:rsidR="00AA2268" w:rsidRPr="00EF4113" w:rsidTr="00C80C02">
        <w:trPr>
          <w:trHeight w:val="105"/>
        </w:trPr>
        <w:tc>
          <w:tcPr>
            <w:tcW w:w="15171" w:type="dxa"/>
            <w:gridSpan w:val="7"/>
          </w:tcPr>
          <w:p w:rsidR="00AA2268" w:rsidRPr="00EF4113" w:rsidRDefault="00AA2268" w:rsidP="00C80C02">
            <w:pPr>
              <w:jc w:val="center"/>
              <w:rPr>
                <w:b/>
                <w:i/>
              </w:rPr>
            </w:pPr>
            <w:r w:rsidRPr="00EF4113">
              <w:rPr>
                <w:b/>
                <w:i/>
              </w:rPr>
              <w:lastRenderedPageBreak/>
              <w:t>2 «А», 2 «Б» класс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EF4113" w:rsidRDefault="00AA2268" w:rsidP="00C80C02">
            <w:proofErr w:type="spellStart"/>
            <w:r w:rsidRPr="00EF4113">
              <w:t>Канакина</w:t>
            </w:r>
            <w:proofErr w:type="spellEnd"/>
            <w:r w:rsidRPr="00EF4113">
              <w:t xml:space="preserve"> В.Г.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Русский язык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217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EF4113">
              <w:t>Плешаков А.А.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Окружающий мир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 w:rsidRPr="00EF4113">
              <w:t>Быкова Н.И.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Английский язык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72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FF1280" w:rsidP="00C80C02">
            <w:pPr>
              <w:jc w:val="center"/>
            </w:pPr>
            <w:r>
              <w:t>70</w:t>
            </w:r>
          </w:p>
        </w:tc>
        <w:tc>
          <w:tcPr>
            <w:tcW w:w="2064" w:type="dxa"/>
            <w:vAlign w:val="center"/>
          </w:tcPr>
          <w:p w:rsidR="00AA2268" w:rsidRPr="00445D68" w:rsidRDefault="00FF1280" w:rsidP="009320CC">
            <w:pPr>
              <w:jc w:val="center"/>
            </w:pPr>
            <w:r>
              <w:t>70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>
              <w:t>Критская Е.Д.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FF1280" w:rsidP="00C80C02">
            <w:pPr>
              <w:jc w:val="center"/>
            </w:pPr>
            <w:r>
              <w:t>70</w:t>
            </w:r>
          </w:p>
        </w:tc>
        <w:tc>
          <w:tcPr>
            <w:tcW w:w="2064" w:type="dxa"/>
            <w:vAlign w:val="center"/>
          </w:tcPr>
          <w:p w:rsidR="00AA2268" w:rsidRPr="00445D68" w:rsidRDefault="00FF1280" w:rsidP="009320CC">
            <w:pPr>
              <w:jc w:val="center"/>
            </w:pPr>
            <w:r>
              <w:t>70</w:t>
            </w:r>
          </w:p>
        </w:tc>
      </w:tr>
      <w:tr w:rsidR="00AA2268" w:rsidRPr="00445D68" w:rsidTr="00C80C02">
        <w:trPr>
          <w:trHeight w:val="112"/>
        </w:trPr>
        <w:tc>
          <w:tcPr>
            <w:tcW w:w="2399" w:type="dxa"/>
          </w:tcPr>
          <w:p w:rsidR="00AA2268" w:rsidRPr="00445D68" w:rsidRDefault="00AA2268" w:rsidP="00C80C02">
            <w:r>
              <w:t>Неменская Л.А.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47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 xml:space="preserve">Лях В.И. 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</w:tr>
      <w:tr w:rsidR="00AA2268" w:rsidRPr="00445D68" w:rsidTr="001C4E60">
        <w:trPr>
          <w:trHeight w:val="105"/>
        </w:trPr>
        <w:tc>
          <w:tcPr>
            <w:tcW w:w="15171" w:type="dxa"/>
            <w:gridSpan w:val="7"/>
          </w:tcPr>
          <w:p w:rsidR="00AA2268" w:rsidRDefault="00AA2268" w:rsidP="00AA2268">
            <w:pPr>
              <w:jc w:val="center"/>
            </w:pPr>
            <w:r w:rsidRPr="00EF4113">
              <w:rPr>
                <w:b/>
                <w:i/>
              </w:rPr>
              <w:t>2 «</w:t>
            </w:r>
            <w:r>
              <w:rPr>
                <w:b/>
                <w:i/>
              </w:rPr>
              <w:t>В</w:t>
            </w:r>
            <w:r w:rsidRPr="00EF4113">
              <w:rPr>
                <w:b/>
                <w:i/>
              </w:rPr>
              <w:t>» класс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r>
              <w:t xml:space="preserve">Климанова Л.Ф. </w:t>
            </w:r>
          </w:p>
        </w:tc>
        <w:tc>
          <w:tcPr>
            <w:tcW w:w="2659" w:type="dxa"/>
          </w:tcPr>
          <w:p w:rsidR="00AA2268" w:rsidRDefault="00AA2268" w:rsidP="009320CC">
            <w:r>
              <w:t>Русский язык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r>
              <w:t>Климанова Л.Ф.</w:t>
            </w:r>
          </w:p>
        </w:tc>
        <w:tc>
          <w:tcPr>
            <w:tcW w:w="2659" w:type="dxa"/>
          </w:tcPr>
          <w:p w:rsidR="00AA2268" w:rsidRDefault="00AA2268" w:rsidP="009320CC">
            <w:r>
              <w:t>Литературное чтение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r>
              <w:t>Дорофеев Г.В.</w:t>
            </w:r>
          </w:p>
        </w:tc>
        <w:tc>
          <w:tcPr>
            <w:tcW w:w="2659" w:type="dxa"/>
          </w:tcPr>
          <w:p w:rsidR="00AA2268" w:rsidRDefault="00AA2268" w:rsidP="009320CC">
            <w:r>
              <w:t xml:space="preserve">Математика 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r>
              <w:t>Плешаков А.А.</w:t>
            </w:r>
          </w:p>
        </w:tc>
        <w:tc>
          <w:tcPr>
            <w:tcW w:w="2659" w:type="dxa"/>
          </w:tcPr>
          <w:p w:rsidR="00AA2268" w:rsidRDefault="00AA2268" w:rsidP="009320CC">
            <w:r>
              <w:t>Окружающий мир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1F07F7">
        <w:trPr>
          <w:trHeight w:val="105"/>
        </w:trPr>
        <w:tc>
          <w:tcPr>
            <w:tcW w:w="2399" w:type="dxa"/>
          </w:tcPr>
          <w:p w:rsidR="00AA2268" w:rsidRPr="00445D68" w:rsidRDefault="00AA2268" w:rsidP="009320CC">
            <w:r w:rsidRPr="00EF4113">
              <w:t>Быкова Н.И. и др.</w:t>
            </w:r>
          </w:p>
        </w:tc>
        <w:tc>
          <w:tcPr>
            <w:tcW w:w="2659" w:type="dxa"/>
          </w:tcPr>
          <w:p w:rsidR="00AA2268" w:rsidRPr="00445D68" w:rsidRDefault="00AA2268" w:rsidP="009320CC">
            <w:r w:rsidRPr="00EF4113">
              <w:t>Английский язык</w:t>
            </w:r>
          </w:p>
        </w:tc>
        <w:tc>
          <w:tcPr>
            <w:tcW w:w="1760" w:type="dxa"/>
          </w:tcPr>
          <w:p w:rsidR="00AA2268" w:rsidRPr="00445D68" w:rsidRDefault="00AA2268" w:rsidP="009320CC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>72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9320CC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Default="00AA2268" w:rsidP="009320CC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FF1280" w:rsidP="009320CC">
            <w:pPr>
              <w:jc w:val="center"/>
            </w:pPr>
            <w:r>
              <w:t>70</w:t>
            </w:r>
          </w:p>
        </w:tc>
        <w:tc>
          <w:tcPr>
            <w:tcW w:w="2064" w:type="dxa"/>
            <w:vAlign w:val="center"/>
          </w:tcPr>
          <w:p w:rsidR="00AA2268" w:rsidRDefault="00FF1280" w:rsidP="009320CC">
            <w:pPr>
              <w:jc w:val="center"/>
            </w:pPr>
            <w:r>
              <w:t>70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9320CC">
            <w:r>
              <w:t>Критская Е.Д.</w:t>
            </w:r>
          </w:p>
        </w:tc>
        <w:tc>
          <w:tcPr>
            <w:tcW w:w="2659" w:type="dxa"/>
          </w:tcPr>
          <w:p w:rsidR="00AA2268" w:rsidRDefault="00AA2268" w:rsidP="009320CC">
            <w:r>
              <w:t xml:space="preserve">Музыка 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FF1280" w:rsidP="009320CC">
            <w:pPr>
              <w:jc w:val="center"/>
            </w:pPr>
            <w:r>
              <w:t>70</w:t>
            </w:r>
          </w:p>
        </w:tc>
        <w:tc>
          <w:tcPr>
            <w:tcW w:w="2064" w:type="dxa"/>
            <w:vAlign w:val="center"/>
          </w:tcPr>
          <w:p w:rsidR="00AA2268" w:rsidRDefault="00FF1280" w:rsidP="009320CC">
            <w:pPr>
              <w:jc w:val="center"/>
            </w:pPr>
            <w:r>
              <w:t>70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proofErr w:type="spellStart"/>
            <w:r>
              <w:t>Шпикалева</w:t>
            </w:r>
            <w:proofErr w:type="spellEnd"/>
            <w:r>
              <w:t xml:space="preserve"> Т.Я.</w:t>
            </w:r>
          </w:p>
        </w:tc>
        <w:tc>
          <w:tcPr>
            <w:tcW w:w="2659" w:type="dxa"/>
          </w:tcPr>
          <w:p w:rsidR="00AA2268" w:rsidRDefault="00AA2268" w:rsidP="009320CC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  <w:tc>
          <w:tcPr>
            <w:tcW w:w="2064" w:type="dxa"/>
            <w:vAlign w:val="center"/>
          </w:tcPr>
          <w:p w:rsidR="00AA2268" w:rsidRDefault="00AA2268" w:rsidP="009320CC">
            <w:pPr>
              <w:jc w:val="center"/>
            </w:pPr>
            <w:r>
              <w:t>31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Default="00AA2268" w:rsidP="009320CC">
            <w:r>
              <w:t>Лях В.И.</w:t>
            </w:r>
          </w:p>
        </w:tc>
        <w:tc>
          <w:tcPr>
            <w:tcW w:w="2659" w:type="dxa"/>
          </w:tcPr>
          <w:p w:rsidR="00AA2268" w:rsidRDefault="00AA2268" w:rsidP="009320CC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9320CC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26</w:t>
            </w:r>
          </w:p>
        </w:tc>
        <w:tc>
          <w:tcPr>
            <w:tcW w:w="2063" w:type="dxa"/>
            <w:vAlign w:val="center"/>
          </w:tcPr>
          <w:p w:rsidR="00AA2268" w:rsidRDefault="00AA2268" w:rsidP="00A27B4A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240</w:t>
            </w:r>
          </w:p>
        </w:tc>
      </w:tr>
      <w:tr w:rsidR="00AA2268" w:rsidRPr="00781E00" w:rsidTr="00C80C02">
        <w:trPr>
          <w:trHeight w:val="105"/>
        </w:trPr>
        <w:tc>
          <w:tcPr>
            <w:tcW w:w="15171" w:type="dxa"/>
            <w:gridSpan w:val="7"/>
            <w:vAlign w:val="center"/>
          </w:tcPr>
          <w:p w:rsidR="00AA2268" w:rsidRPr="00781E00" w:rsidRDefault="00AA2268" w:rsidP="00C80C02">
            <w:pPr>
              <w:jc w:val="center"/>
              <w:rPr>
                <w:b/>
                <w:i/>
              </w:rPr>
            </w:pPr>
            <w:r w:rsidRPr="00781E00">
              <w:rPr>
                <w:b/>
                <w:i/>
              </w:rPr>
              <w:t>3 «А»</w:t>
            </w:r>
            <w:r>
              <w:rPr>
                <w:b/>
                <w:i/>
              </w:rPr>
              <w:t>, 3 «Б»</w:t>
            </w:r>
            <w:r w:rsidRPr="00781E00">
              <w:rPr>
                <w:b/>
                <w:i/>
              </w:rPr>
              <w:t xml:space="preserve"> класс</w:t>
            </w:r>
            <w:r>
              <w:rPr>
                <w:b/>
                <w:i/>
              </w:rPr>
              <w:t>ы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EF4113" w:rsidRDefault="00AA2268" w:rsidP="00C80C02">
            <w:r w:rsidRPr="00EF4113">
              <w:t>Канакина В.Г.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Русский язык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AA2268" w:rsidP="00C80C02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AA2268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AA2268" w:rsidP="00C80C02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EF4113">
              <w:t>Плешаков А.А.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Окружающий мир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AA2268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Быкова Н.И.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Английский язык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AA2268" w:rsidP="00C80C02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72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FF1280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Критская Е.Д.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FF1280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Неменская Л.А.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Default="00FF1280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781E00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 xml:space="preserve">Лях В.И. 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240</w:t>
            </w:r>
          </w:p>
        </w:tc>
      </w:tr>
      <w:tr w:rsidR="00AA2268" w:rsidRPr="00445D68" w:rsidTr="00C80C02">
        <w:trPr>
          <w:trHeight w:val="105"/>
        </w:trPr>
        <w:tc>
          <w:tcPr>
            <w:tcW w:w="15171" w:type="dxa"/>
            <w:gridSpan w:val="7"/>
          </w:tcPr>
          <w:p w:rsidR="00AA2268" w:rsidRDefault="00AA2268" w:rsidP="0031347A">
            <w:pPr>
              <w:jc w:val="center"/>
            </w:pPr>
            <w:r w:rsidRPr="00F201FD">
              <w:rPr>
                <w:b/>
                <w:i/>
              </w:rPr>
              <w:t>4</w:t>
            </w:r>
            <w:r w:rsidR="0031347A">
              <w:rPr>
                <w:b/>
                <w:i/>
              </w:rPr>
              <w:t xml:space="preserve"> «А», 4</w:t>
            </w:r>
            <w:r w:rsidRPr="00F201FD">
              <w:rPr>
                <w:b/>
                <w:i/>
              </w:rPr>
              <w:t xml:space="preserve"> «Б» класс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EF4113" w:rsidRDefault="00AA2268" w:rsidP="00C80C02">
            <w:r w:rsidRPr="00EF4113">
              <w:t>Канакина В.Г.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Русский язык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EF4113">
              <w:lastRenderedPageBreak/>
              <w:t>Плешаков А.А.</w:t>
            </w:r>
          </w:p>
        </w:tc>
        <w:tc>
          <w:tcPr>
            <w:tcW w:w="2659" w:type="dxa"/>
          </w:tcPr>
          <w:p w:rsidR="00AA2268" w:rsidRPr="00445D68" w:rsidRDefault="00AA2268" w:rsidP="00C80C02">
            <w:r w:rsidRPr="00EF4113">
              <w:t>Окружающий мир</w:t>
            </w:r>
          </w:p>
        </w:tc>
        <w:tc>
          <w:tcPr>
            <w:tcW w:w="1760" w:type="dxa"/>
          </w:tcPr>
          <w:p w:rsidR="00AA2268" w:rsidRPr="00445D68" w:rsidRDefault="00AA2268" w:rsidP="00C80C02"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31347A" w:rsidRPr="00445D68" w:rsidTr="00A06A71">
        <w:trPr>
          <w:trHeight w:val="105"/>
        </w:trPr>
        <w:tc>
          <w:tcPr>
            <w:tcW w:w="2399" w:type="dxa"/>
            <w:vAlign w:val="center"/>
          </w:tcPr>
          <w:p w:rsidR="0031347A" w:rsidRPr="00445D68" w:rsidRDefault="0031347A" w:rsidP="009320CC">
            <w:r>
              <w:t>Быкова Н.И.</w:t>
            </w:r>
          </w:p>
        </w:tc>
        <w:tc>
          <w:tcPr>
            <w:tcW w:w="2659" w:type="dxa"/>
          </w:tcPr>
          <w:p w:rsidR="0031347A" w:rsidRPr="00445D68" w:rsidRDefault="0031347A" w:rsidP="00C80C02">
            <w:r w:rsidRPr="00EF4113">
              <w:t>Английский язык</w:t>
            </w:r>
          </w:p>
        </w:tc>
        <w:tc>
          <w:tcPr>
            <w:tcW w:w="1760" w:type="dxa"/>
          </w:tcPr>
          <w:p w:rsidR="0031347A" w:rsidRPr="00445D68" w:rsidRDefault="0031347A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31347A" w:rsidRPr="00445D68" w:rsidRDefault="0031347A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31347A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31347A" w:rsidRPr="00445D68" w:rsidRDefault="0031347A" w:rsidP="00C80C02">
            <w:pPr>
              <w:jc w:val="center"/>
            </w:pPr>
            <w:r>
              <w:t>74</w:t>
            </w:r>
          </w:p>
        </w:tc>
        <w:tc>
          <w:tcPr>
            <w:tcW w:w="2064" w:type="dxa"/>
            <w:vAlign w:val="center"/>
          </w:tcPr>
          <w:p w:rsidR="0031347A" w:rsidRPr="00445D68" w:rsidRDefault="0031347A" w:rsidP="00A27B4A">
            <w:pPr>
              <w:jc w:val="center"/>
            </w:pPr>
            <w:r>
              <w:t>75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Критская Е.Д.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>Неменская Л.А.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AA2268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AA2268" w:rsidRPr="00445D68" w:rsidRDefault="00AA2268" w:rsidP="00A27B4A">
            <w:pPr>
              <w:jc w:val="center"/>
            </w:pPr>
            <w:r>
              <w:t>50</w:t>
            </w:r>
          </w:p>
        </w:tc>
      </w:tr>
      <w:tr w:rsidR="00AA2268" w:rsidRPr="00445D68" w:rsidTr="00C80C02">
        <w:trPr>
          <w:trHeight w:val="105"/>
        </w:trPr>
        <w:tc>
          <w:tcPr>
            <w:tcW w:w="2399" w:type="dxa"/>
          </w:tcPr>
          <w:p w:rsidR="00AA2268" w:rsidRPr="00445D68" w:rsidRDefault="00AA2268" w:rsidP="00C80C02">
            <w:r>
              <w:t xml:space="preserve">Лях В.И. </w:t>
            </w:r>
          </w:p>
        </w:tc>
        <w:tc>
          <w:tcPr>
            <w:tcW w:w="2659" w:type="dxa"/>
          </w:tcPr>
          <w:p w:rsidR="00AA2268" w:rsidRPr="00445D68" w:rsidRDefault="00AA2268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AA2268" w:rsidRPr="00445D68" w:rsidRDefault="00AA2268" w:rsidP="00C80C0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AA2268" w:rsidRPr="00445D68" w:rsidRDefault="00AA2268" w:rsidP="00C80C0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AA2268" w:rsidRPr="00445D68" w:rsidRDefault="0031347A" w:rsidP="00C80C02">
            <w:pPr>
              <w:jc w:val="center"/>
            </w:pPr>
            <w:r>
              <w:t>24</w:t>
            </w:r>
            <w:r w:rsidR="00AA2268">
              <w:t>0</w:t>
            </w:r>
          </w:p>
        </w:tc>
        <w:tc>
          <w:tcPr>
            <w:tcW w:w="2064" w:type="dxa"/>
            <w:vAlign w:val="center"/>
          </w:tcPr>
          <w:p w:rsidR="00AA2268" w:rsidRPr="00445D68" w:rsidRDefault="0031347A" w:rsidP="00A27B4A">
            <w:pPr>
              <w:jc w:val="center"/>
            </w:pPr>
            <w:r>
              <w:t>24</w:t>
            </w:r>
            <w:r w:rsidR="00AA2268">
              <w:t>0</w:t>
            </w:r>
          </w:p>
        </w:tc>
      </w:tr>
      <w:tr w:rsidR="00DF4EDB" w:rsidRPr="00445D68" w:rsidTr="00E139DD">
        <w:trPr>
          <w:trHeight w:val="105"/>
        </w:trPr>
        <w:tc>
          <w:tcPr>
            <w:tcW w:w="15171" w:type="dxa"/>
            <w:gridSpan w:val="7"/>
          </w:tcPr>
          <w:p w:rsidR="00DF4EDB" w:rsidRPr="00F201FD" w:rsidRDefault="00DF4EDB" w:rsidP="009320C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«В»</w:t>
            </w:r>
            <w:r w:rsidRPr="00F201FD">
              <w:rPr>
                <w:b/>
                <w:i/>
              </w:rPr>
              <w:t xml:space="preserve"> класс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781E00" w:rsidRDefault="00DF4EDB" w:rsidP="009320CC">
            <w:r w:rsidRPr="00781E00">
              <w:t xml:space="preserve">Соловейчик М.С. </w:t>
            </w:r>
          </w:p>
        </w:tc>
        <w:tc>
          <w:tcPr>
            <w:tcW w:w="2659" w:type="dxa"/>
            <w:vAlign w:val="center"/>
          </w:tcPr>
          <w:p w:rsidR="00DF4EDB" w:rsidRPr="00781E00" w:rsidRDefault="00DF4EDB" w:rsidP="009320CC">
            <w:pPr>
              <w:ind w:left="360"/>
            </w:pPr>
            <w:r w:rsidRPr="00781E00">
              <w:t>Русский язык</w:t>
            </w:r>
          </w:p>
        </w:tc>
        <w:tc>
          <w:tcPr>
            <w:tcW w:w="176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proofErr w:type="spellStart"/>
            <w:r w:rsidRPr="00781E00">
              <w:t>Кубасова</w:t>
            </w:r>
            <w:proofErr w:type="spellEnd"/>
            <w:r w:rsidRPr="00781E00">
              <w:t xml:space="preserve"> О.В. и др.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Литературное чтение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r w:rsidRPr="00781E00">
              <w:t>Истомина Н.Б. и др.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Математика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proofErr w:type="spellStart"/>
            <w:r w:rsidRPr="00781E00">
              <w:t>Поглазова</w:t>
            </w:r>
            <w:proofErr w:type="spellEnd"/>
            <w:r w:rsidRPr="00781E00">
              <w:t xml:space="preserve"> О.Т. и др</w:t>
            </w:r>
            <w:r>
              <w:t>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Окружающий мир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r>
              <w:t>Быкова Н.И.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74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75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r w:rsidRPr="00781E00">
              <w:t>Красильникова М.С.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Музыка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proofErr w:type="spellStart"/>
            <w:r w:rsidRPr="00781E00">
              <w:t>Копцева</w:t>
            </w:r>
            <w:proofErr w:type="spellEnd"/>
            <w:r w:rsidRPr="00781E00">
              <w:t xml:space="preserve"> Т.А, и др</w:t>
            </w:r>
            <w:r>
              <w:t>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Изобразительное искусство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r w:rsidRPr="00781E00">
              <w:t>Конышева Н.М.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 w:rsidRPr="00781E00">
              <w:t>Технология</w:t>
            </w:r>
          </w:p>
        </w:tc>
        <w:tc>
          <w:tcPr>
            <w:tcW w:w="1760" w:type="dxa"/>
          </w:tcPr>
          <w:p w:rsidR="00DF4EDB" w:rsidRPr="00445D68" w:rsidRDefault="00DF4EDB" w:rsidP="009320CC">
            <w:pPr>
              <w:jc w:val="center"/>
            </w:pPr>
            <w:r w:rsidRPr="00781E00">
              <w:t>Ассоциация ХХ</w:t>
            </w:r>
            <w:proofErr w:type="gramStart"/>
            <w:r w:rsidRPr="00781E00">
              <w:rPr>
                <w:lang w:val="en-US"/>
              </w:rPr>
              <w:t>I</w:t>
            </w:r>
            <w:proofErr w:type="gramEnd"/>
            <w:r w:rsidRPr="00781E00">
              <w:t xml:space="preserve"> век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30</w:t>
            </w:r>
          </w:p>
        </w:tc>
      </w:tr>
      <w:tr w:rsidR="00DF4EDB" w:rsidRPr="00445D68" w:rsidTr="00B5616F">
        <w:trPr>
          <w:trHeight w:val="105"/>
        </w:trPr>
        <w:tc>
          <w:tcPr>
            <w:tcW w:w="2399" w:type="dxa"/>
            <w:vAlign w:val="center"/>
          </w:tcPr>
          <w:p w:rsidR="00DF4EDB" w:rsidRPr="00445D68" w:rsidRDefault="00DF4EDB" w:rsidP="009320CC">
            <w:r>
              <w:t xml:space="preserve">Лях В.И. </w:t>
            </w:r>
          </w:p>
        </w:tc>
        <w:tc>
          <w:tcPr>
            <w:tcW w:w="2659" w:type="dxa"/>
            <w:vAlign w:val="center"/>
          </w:tcPr>
          <w:p w:rsidR="00DF4EDB" w:rsidRPr="00445D68" w:rsidRDefault="00DF4EDB" w:rsidP="009320CC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DF4EDB" w:rsidRPr="00445D68" w:rsidRDefault="00DF4EDB" w:rsidP="009320CC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781E00" w:rsidRDefault="00DF4EDB" w:rsidP="009320CC">
            <w:pPr>
              <w:jc w:val="center"/>
            </w:pPr>
            <w:r w:rsidRPr="00781E00">
              <w:t>Гармония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9320CC">
            <w:pPr>
              <w:jc w:val="center"/>
            </w:pPr>
            <w:r>
              <w:t>240</w:t>
            </w:r>
          </w:p>
        </w:tc>
      </w:tr>
      <w:tr w:rsidR="00DF4EDB" w:rsidRPr="00445D68" w:rsidTr="00330206">
        <w:trPr>
          <w:trHeight w:val="522"/>
        </w:trPr>
        <w:tc>
          <w:tcPr>
            <w:tcW w:w="15171" w:type="dxa"/>
            <w:gridSpan w:val="7"/>
            <w:vAlign w:val="center"/>
          </w:tcPr>
          <w:p w:rsidR="00DF4EDB" w:rsidRDefault="00DF4EDB" w:rsidP="00330206">
            <w:pPr>
              <w:jc w:val="center"/>
              <w:rPr>
                <w:b/>
              </w:rPr>
            </w:pPr>
          </w:p>
          <w:p w:rsidR="00DF4EDB" w:rsidRDefault="00DF4EDB" w:rsidP="00330206">
            <w:pPr>
              <w:jc w:val="center"/>
              <w:rPr>
                <w:b/>
              </w:rPr>
            </w:pPr>
            <w:r>
              <w:rPr>
                <w:b/>
              </w:rPr>
              <w:t>Средняя школа</w:t>
            </w:r>
          </w:p>
          <w:p w:rsidR="00DF4EDB" w:rsidRPr="00F201FD" w:rsidRDefault="00DF4EDB" w:rsidP="0033020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«А», 5 «Б» класс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Ладыженская Т.А.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Коровина В.Я.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6F6671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 xml:space="preserve">Ваулина Ю.Е. 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Зубарева И.И.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Математика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Мнемозина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59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Вигасин А.А.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древнего мира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65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65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 xml:space="preserve">Летягин А.А. 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География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2C0F0C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Пономарева И.Н.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Биология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2C0F0C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Науменко</w:t>
            </w:r>
            <w:proofErr w:type="spellEnd"/>
            <w:r>
              <w:t xml:space="preserve"> Т.И.</w:t>
            </w:r>
          </w:p>
        </w:tc>
        <w:tc>
          <w:tcPr>
            <w:tcW w:w="2659" w:type="dxa"/>
          </w:tcPr>
          <w:p w:rsidR="00DF4EDB" w:rsidRDefault="00DF4EDB" w:rsidP="00C80C02">
            <w:r>
              <w:t>Искусство. Музыка</w:t>
            </w:r>
          </w:p>
        </w:tc>
        <w:tc>
          <w:tcPr>
            <w:tcW w:w="1760" w:type="dxa"/>
          </w:tcPr>
          <w:p w:rsidR="00DF4EDB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Горяева Н.А.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ИЗО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6F6671">
            <w:pPr>
              <w:jc w:val="center"/>
            </w:pPr>
            <w:r>
              <w:t>54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Виленский М.Я.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120</w:t>
            </w:r>
          </w:p>
        </w:tc>
      </w:tr>
      <w:tr w:rsidR="00DF4EDB" w:rsidRPr="00445D68" w:rsidTr="00C80C02">
        <w:trPr>
          <w:trHeight w:val="105"/>
        </w:trPr>
        <w:tc>
          <w:tcPr>
            <w:tcW w:w="15171" w:type="dxa"/>
            <w:gridSpan w:val="7"/>
          </w:tcPr>
          <w:p w:rsidR="00DF4EDB" w:rsidRPr="00B87FBD" w:rsidRDefault="00DF4EDB" w:rsidP="002C0F0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6 класс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Баранов М.Т.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39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Коровина В.Я.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 xml:space="preserve">Ваулина Ю.Е. 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Зубарева И.И.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Математика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Мнемозина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Default="00DF4EDB" w:rsidP="00C80C02">
            <w:r>
              <w:t>Пчелов Е.В.</w:t>
            </w:r>
          </w:p>
        </w:tc>
        <w:tc>
          <w:tcPr>
            <w:tcW w:w="2659" w:type="dxa"/>
          </w:tcPr>
          <w:p w:rsidR="00DF4EDB" w:rsidRDefault="00DF4EDB" w:rsidP="00C80C02">
            <w:r>
              <w:t>История России</w:t>
            </w:r>
          </w:p>
        </w:tc>
        <w:tc>
          <w:tcPr>
            <w:tcW w:w="1760" w:type="dxa"/>
          </w:tcPr>
          <w:p w:rsidR="00DF4EDB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Default="00DF4EDB" w:rsidP="00C80C02">
            <w:pPr>
              <w:jc w:val="center"/>
            </w:pPr>
            <w:r>
              <w:t>40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40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Агибалов</w:t>
            </w:r>
            <w:proofErr w:type="spellEnd"/>
            <w:r>
              <w:t xml:space="preserve"> Е.В.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средних веков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0D66CC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118"/>
        </w:trPr>
        <w:tc>
          <w:tcPr>
            <w:tcW w:w="2399" w:type="dxa"/>
          </w:tcPr>
          <w:p w:rsidR="00DF4EDB" w:rsidRPr="00445D68" w:rsidRDefault="00DF4EDB" w:rsidP="00C80C02">
            <w:r>
              <w:t xml:space="preserve">Летягин А.А. 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География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Пономарева И.Н.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Биология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Науменко Т.И.</w:t>
            </w:r>
          </w:p>
        </w:tc>
        <w:tc>
          <w:tcPr>
            <w:tcW w:w="2659" w:type="dxa"/>
          </w:tcPr>
          <w:p w:rsidR="00DF4EDB" w:rsidRDefault="00DF4EDB" w:rsidP="00C80C02">
            <w:r>
              <w:t>Искусство. Музыка</w:t>
            </w:r>
          </w:p>
        </w:tc>
        <w:tc>
          <w:tcPr>
            <w:tcW w:w="1760" w:type="dxa"/>
          </w:tcPr>
          <w:p w:rsidR="00DF4EDB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Неменская Л.А.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ИЗО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Виленский М.Я.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32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120</w:t>
            </w:r>
          </w:p>
        </w:tc>
      </w:tr>
      <w:tr w:rsidR="00DF4EDB" w:rsidRPr="00445D68" w:rsidTr="00C80C02">
        <w:trPr>
          <w:trHeight w:val="63"/>
        </w:trPr>
        <w:tc>
          <w:tcPr>
            <w:tcW w:w="15171" w:type="dxa"/>
            <w:gridSpan w:val="7"/>
          </w:tcPr>
          <w:p w:rsidR="00DF4EDB" w:rsidRPr="00D61095" w:rsidRDefault="00DF4EDB" w:rsidP="00C80C02">
            <w:pPr>
              <w:jc w:val="center"/>
              <w:rPr>
                <w:b/>
                <w:i/>
              </w:rPr>
            </w:pPr>
            <w:r w:rsidRPr="00D61095">
              <w:rPr>
                <w:b/>
                <w:i/>
              </w:rPr>
              <w:t>7</w:t>
            </w:r>
            <w:r>
              <w:rPr>
                <w:b/>
                <w:i/>
              </w:rPr>
              <w:t xml:space="preserve"> «А», 7 «Б» класс</w:t>
            </w:r>
          </w:p>
        </w:tc>
      </w:tr>
      <w:tr w:rsidR="00DF4EDB" w:rsidRPr="00445D68" w:rsidTr="00C80C02">
        <w:trPr>
          <w:trHeight w:val="112"/>
        </w:trPr>
        <w:tc>
          <w:tcPr>
            <w:tcW w:w="2399" w:type="dxa"/>
          </w:tcPr>
          <w:p w:rsidR="00DF4EDB" w:rsidRPr="00445D68" w:rsidRDefault="00DF4EDB" w:rsidP="00C80C02">
            <w:r>
              <w:t>Баранов М.Т.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105"/>
        </w:trPr>
        <w:tc>
          <w:tcPr>
            <w:tcW w:w="2399" w:type="dxa"/>
          </w:tcPr>
          <w:p w:rsidR="00DF4EDB" w:rsidRPr="00445D68" w:rsidRDefault="00DF4EDB" w:rsidP="00C80C02">
            <w:r>
              <w:t>Коровина В.Я.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9320CC">
            <w:r>
              <w:t xml:space="preserve">Ваулина Ю.Е. </w:t>
            </w:r>
          </w:p>
        </w:tc>
        <w:tc>
          <w:tcPr>
            <w:tcW w:w="2659" w:type="dxa"/>
          </w:tcPr>
          <w:p w:rsidR="00DF4EDB" w:rsidRPr="00445D68" w:rsidRDefault="00DF4EDB" w:rsidP="009320CC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9320CC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Муравин Г.К.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Алгебра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Погорелов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DC46FC">
            <w:pPr>
              <w:jc w:val="center"/>
            </w:pPr>
            <w:r>
              <w:t>118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118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Юдовская А.Я.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Всеобщая история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Пчелов Е.В.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России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DC46FC">
            <w:pPr>
              <w:jc w:val="center"/>
            </w:pPr>
            <w:r>
              <w:t>46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 w:rsidRPr="00DC46FC">
              <w:t>Боголюбов Л.Н</w:t>
            </w:r>
            <w:r>
              <w:t>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Обществознание</w:t>
            </w:r>
          </w:p>
        </w:tc>
        <w:tc>
          <w:tcPr>
            <w:tcW w:w="1760" w:type="dxa"/>
          </w:tcPr>
          <w:p w:rsidR="00DF4EDB" w:rsidRPr="00445D68" w:rsidRDefault="00DF4EDB" w:rsidP="0008747A">
            <w:r w:rsidRPr="0008747A"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 w:rsidRPr="00DC46FC">
              <w:t>Душина</w:t>
            </w:r>
            <w:proofErr w:type="spellEnd"/>
            <w:r w:rsidRPr="00DC46FC">
              <w:t xml:space="preserve"> И.В.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DF4EDB" w:rsidRPr="00445D68" w:rsidRDefault="00DF4EDB" w:rsidP="00C80C02">
            <w:pPr>
              <w:jc w:val="center"/>
            </w:pPr>
            <w:r>
              <w:t>46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Перышкин А.В.</w:t>
            </w:r>
          </w:p>
        </w:tc>
        <w:tc>
          <w:tcPr>
            <w:tcW w:w="2659" w:type="dxa"/>
          </w:tcPr>
          <w:p w:rsidR="00DF4EDB" w:rsidRDefault="00DF4EDB" w:rsidP="00C80C02">
            <w:r>
              <w:t xml:space="preserve">Физика </w:t>
            </w:r>
          </w:p>
        </w:tc>
        <w:tc>
          <w:tcPr>
            <w:tcW w:w="1760" w:type="dxa"/>
          </w:tcPr>
          <w:p w:rsidR="00DF4EDB" w:rsidRDefault="00DF4EDB" w:rsidP="00C80C02">
            <w:r>
              <w:t xml:space="preserve">Дрофа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DF4EDB" w:rsidRDefault="00DF4EDB" w:rsidP="00C80C02">
            <w:pPr>
              <w:jc w:val="center"/>
            </w:pPr>
            <w:r>
              <w:t>46</w:t>
            </w:r>
          </w:p>
        </w:tc>
        <w:tc>
          <w:tcPr>
            <w:tcW w:w="2064" w:type="dxa"/>
            <w:vAlign w:val="center"/>
          </w:tcPr>
          <w:p w:rsidR="00DF4EDB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Константинов В.М.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DF4EDB" w:rsidRPr="00445D68" w:rsidRDefault="00DF4EDB" w:rsidP="00DF4EDB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Науменко Т.И.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Искусство. Музыка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Питерских А.С.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ИЗО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Виленский М.Я.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120</w:t>
            </w:r>
          </w:p>
        </w:tc>
      </w:tr>
      <w:tr w:rsidR="00DF4EDB" w:rsidRPr="00445D68" w:rsidTr="00C80C02">
        <w:trPr>
          <w:trHeight w:val="63"/>
        </w:trPr>
        <w:tc>
          <w:tcPr>
            <w:tcW w:w="15171" w:type="dxa"/>
            <w:gridSpan w:val="7"/>
          </w:tcPr>
          <w:p w:rsidR="00DF4EDB" w:rsidRPr="008C0F84" w:rsidRDefault="00DF4EDB" w:rsidP="00C80C0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 «А», 8 «Б»  класс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Тростенцова Л.А.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Коровина В.Я.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Ваулина Ю.Е.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9320CC">
            <w:r>
              <w:t>Муравин Г.К.</w:t>
            </w:r>
          </w:p>
        </w:tc>
        <w:tc>
          <w:tcPr>
            <w:tcW w:w="2659" w:type="dxa"/>
          </w:tcPr>
          <w:p w:rsidR="00DF4EDB" w:rsidRPr="00445D68" w:rsidRDefault="00DF4EDB" w:rsidP="009320CC">
            <w:r>
              <w:t xml:space="preserve">Алгебра </w:t>
            </w:r>
          </w:p>
        </w:tc>
        <w:tc>
          <w:tcPr>
            <w:tcW w:w="1760" w:type="dxa"/>
          </w:tcPr>
          <w:p w:rsidR="00DF4EDB" w:rsidRPr="00445D68" w:rsidRDefault="00DF4EDB" w:rsidP="009320CC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DF4EDB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Погорелов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118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118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Угринович Н.Д.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Информатика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Юдовская</w:t>
            </w:r>
            <w:proofErr w:type="spellEnd"/>
            <w:r>
              <w:t xml:space="preserve"> А.Я.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Всеобщая история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9320CC">
            <w:r w:rsidRPr="00565A21">
              <w:lastRenderedPageBreak/>
              <w:t>Захаров В.Н.</w:t>
            </w:r>
          </w:p>
        </w:tc>
        <w:tc>
          <w:tcPr>
            <w:tcW w:w="2659" w:type="dxa"/>
          </w:tcPr>
          <w:p w:rsidR="00DF4EDB" w:rsidRPr="00445D68" w:rsidRDefault="00DF4EDB" w:rsidP="009320CC">
            <w:r>
              <w:t>История России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9320CC">
            <w:r w:rsidRPr="00DC46FC">
              <w:t>Боголюбов Л.Н</w:t>
            </w:r>
            <w:r>
              <w:t>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Обществознание</w:t>
            </w:r>
          </w:p>
        </w:tc>
        <w:tc>
          <w:tcPr>
            <w:tcW w:w="1760" w:type="dxa"/>
          </w:tcPr>
          <w:p w:rsidR="00DF4EDB" w:rsidRPr="00445D68" w:rsidRDefault="00DF4EDB" w:rsidP="00C80C02">
            <w:r w:rsidRPr="0008747A"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 w:rsidRPr="0008747A">
              <w:t>Домогацких Е.М.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Драгомилов</w:t>
            </w:r>
            <w:proofErr w:type="spellEnd"/>
            <w:r>
              <w:t xml:space="preserve"> А.Г.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Перышкин</w:t>
            </w:r>
            <w:proofErr w:type="spellEnd"/>
            <w:r>
              <w:t xml:space="preserve">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Физика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Габриелян О.С.</w:t>
            </w:r>
          </w:p>
        </w:tc>
        <w:tc>
          <w:tcPr>
            <w:tcW w:w="2659" w:type="dxa"/>
          </w:tcPr>
          <w:p w:rsidR="00DF4EDB" w:rsidRDefault="00DF4EDB" w:rsidP="00C80C02">
            <w:r>
              <w:t>Химия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33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Сергеев Г.П.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Искусство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76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76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Лях В.И.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DF4EDB">
            <w:pPr>
              <w:jc w:val="center"/>
            </w:pPr>
            <w:r>
              <w:t>75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08747A">
            <w:pPr>
              <w:jc w:val="center"/>
            </w:pPr>
            <w:r>
              <w:t>75</w:t>
            </w:r>
          </w:p>
        </w:tc>
      </w:tr>
      <w:tr w:rsidR="00DF4EDB" w:rsidRPr="00445D68" w:rsidTr="00C80C02">
        <w:trPr>
          <w:trHeight w:val="63"/>
        </w:trPr>
        <w:tc>
          <w:tcPr>
            <w:tcW w:w="15171" w:type="dxa"/>
            <w:gridSpan w:val="7"/>
          </w:tcPr>
          <w:p w:rsidR="00DF4EDB" w:rsidRPr="00682516" w:rsidRDefault="00DF4EDB" w:rsidP="00565A2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класс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Бархударов</w:t>
            </w:r>
            <w:proofErr w:type="spellEnd"/>
            <w:r>
              <w:t xml:space="preserve"> С.Г.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Коровина В.Я.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Гроза О.Л.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Мордкович А.Г.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Алгебра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Мнемозина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Погорелов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118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118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Угринович Н.Д.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Информатика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29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29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Сороко-Цюпа</w:t>
            </w:r>
            <w:proofErr w:type="spellEnd"/>
            <w:r>
              <w:t xml:space="preserve"> О.С.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Новейшая история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Данилов А.А.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России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Кравченко А.И.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Обществознание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 w:rsidRPr="00BA469B">
              <w:t>Домогацких Е.М</w:t>
            </w:r>
            <w:r>
              <w:t>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DF4EDB" w:rsidRPr="00445D68" w:rsidRDefault="00DF4EDB" w:rsidP="009320CC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Пономарева И.Н.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proofErr w:type="spellStart"/>
            <w:r>
              <w:t>Перышкин</w:t>
            </w:r>
            <w:proofErr w:type="spellEnd"/>
            <w:r>
              <w:t xml:space="preserve">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Физика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51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Габриелян О.С.</w:t>
            </w:r>
          </w:p>
        </w:tc>
        <w:tc>
          <w:tcPr>
            <w:tcW w:w="2659" w:type="dxa"/>
          </w:tcPr>
          <w:p w:rsidR="00DF4EDB" w:rsidRDefault="00DF4EDB" w:rsidP="00C80C02">
            <w:r>
              <w:t>Химия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Сергеев Г.П.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Искусство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76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76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Pr="00445D68" w:rsidRDefault="00DF4EDB" w:rsidP="00C80C02">
            <w:r>
              <w:t>Лях В.И.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08747A">
            <w:pPr>
              <w:jc w:val="center"/>
            </w:pPr>
            <w:r>
              <w:t>75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08747A">
            <w:pPr>
              <w:jc w:val="center"/>
            </w:pPr>
            <w:r>
              <w:t>75</w:t>
            </w:r>
          </w:p>
        </w:tc>
      </w:tr>
      <w:tr w:rsidR="00DF4EDB" w:rsidRPr="00445D68" w:rsidTr="00C80C02">
        <w:trPr>
          <w:trHeight w:val="63"/>
        </w:trPr>
        <w:tc>
          <w:tcPr>
            <w:tcW w:w="15171" w:type="dxa"/>
            <w:gridSpan w:val="7"/>
          </w:tcPr>
          <w:p w:rsidR="00DF4EDB" w:rsidRPr="00700EB7" w:rsidRDefault="00DF4EDB" w:rsidP="00C80C0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класс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Гольцова</w:t>
            </w:r>
            <w:proofErr w:type="spellEnd"/>
            <w:r>
              <w:t xml:space="preserve"> Н.Г.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Лебедев Ю.В.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 w:rsidRPr="007B65A1">
              <w:t>Афанасьева О.В.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Муравин Г.К.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Алгебра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Дрофа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 w:rsidRPr="007B65A1">
              <w:t>Атанасян Л.С</w:t>
            </w:r>
            <w:r>
              <w:t>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Угринович Н.Д.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Информатика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22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Загладин Н.В.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Всемирная история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Сахарнов</w:t>
            </w:r>
            <w:proofErr w:type="spellEnd"/>
            <w:r>
              <w:t xml:space="preserve"> А.Н.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России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Боголюбов Л.Н.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Обществознание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Максаковский В.П.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80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80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 w:rsidRPr="00514368">
              <w:lastRenderedPageBreak/>
              <w:t>Пономарёва И.Н.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Мякишев</w:t>
            </w:r>
            <w:proofErr w:type="spellEnd"/>
            <w:r>
              <w:t xml:space="preserve"> Г.Я.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Физика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Габриелян О.С.</w:t>
            </w:r>
          </w:p>
        </w:tc>
        <w:tc>
          <w:tcPr>
            <w:tcW w:w="2659" w:type="dxa"/>
          </w:tcPr>
          <w:p w:rsidR="00DF4EDB" w:rsidRDefault="00DF4EDB" w:rsidP="00C80C02">
            <w:r>
              <w:t>Химия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Рапацкая</w:t>
            </w:r>
            <w:proofErr w:type="spellEnd"/>
            <w:r>
              <w:t xml:space="preserve"> Л.А.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МХК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ВЛАДОС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44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Лях В.И.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42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A27B4A">
            <w:pPr>
              <w:jc w:val="center"/>
            </w:pPr>
            <w:r>
              <w:t>60</w:t>
            </w:r>
          </w:p>
        </w:tc>
      </w:tr>
      <w:tr w:rsidR="00DF4EDB" w:rsidRPr="00DD2233" w:rsidTr="00C80C02">
        <w:trPr>
          <w:trHeight w:val="63"/>
        </w:trPr>
        <w:tc>
          <w:tcPr>
            <w:tcW w:w="15171" w:type="dxa"/>
            <w:gridSpan w:val="7"/>
          </w:tcPr>
          <w:p w:rsidR="00DF4EDB" w:rsidRPr="00DD2233" w:rsidRDefault="00DF4EDB" w:rsidP="00C80C0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класс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A27B4A">
            <w:r>
              <w:t xml:space="preserve"> </w:t>
            </w:r>
            <w:proofErr w:type="spellStart"/>
            <w:r>
              <w:t>Гольцова</w:t>
            </w:r>
            <w:proofErr w:type="spellEnd"/>
            <w:r>
              <w:t xml:space="preserve"> Н.Г.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Русский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50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Лебедев Ю.В.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Литература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Гроза О.Л.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Английский язык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Мордкович А.Г.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Алгебра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Мнемозина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Погорелов А.В.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47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Угринович Н.Д.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Информатика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Загладин Н.В.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Всемирная история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Загладин Н.В.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История России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Боголюбов Л.Н.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Обществознание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Максаковский В.П.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9320CC">
            <w:r w:rsidRPr="00514368">
              <w:t>Пономарёва И.Н.</w:t>
            </w:r>
          </w:p>
        </w:tc>
        <w:tc>
          <w:tcPr>
            <w:tcW w:w="2659" w:type="dxa"/>
          </w:tcPr>
          <w:p w:rsidR="00DF4EDB" w:rsidRPr="00445D68" w:rsidRDefault="00DF4EDB" w:rsidP="009320CC">
            <w:r>
              <w:t xml:space="preserve">Биология </w:t>
            </w:r>
          </w:p>
        </w:tc>
        <w:tc>
          <w:tcPr>
            <w:tcW w:w="1760" w:type="dxa"/>
          </w:tcPr>
          <w:p w:rsidR="00DF4EDB" w:rsidRPr="00445D68" w:rsidRDefault="00DF4EDB" w:rsidP="009320CC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514368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514368">
            <w:pPr>
              <w:jc w:val="center"/>
            </w:pPr>
            <w:r>
              <w:t>26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Смирнов А.Т.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ОБЖ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30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Мякишев</w:t>
            </w:r>
            <w:proofErr w:type="spellEnd"/>
            <w:r>
              <w:t xml:space="preserve"> Г.Я.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 xml:space="preserve">Физика 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25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Габриелян О.С.</w:t>
            </w:r>
          </w:p>
        </w:tc>
        <w:tc>
          <w:tcPr>
            <w:tcW w:w="2659" w:type="dxa"/>
          </w:tcPr>
          <w:p w:rsidR="00DF4EDB" w:rsidRDefault="00DF4EDB" w:rsidP="00C80C02">
            <w:r>
              <w:t>Химия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20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20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proofErr w:type="spellStart"/>
            <w:r>
              <w:t>Рапацкая</w:t>
            </w:r>
            <w:proofErr w:type="spellEnd"/>
            <w:r>
              <w:t xml:space="preserve"> Л.А.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МХК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ВЛАДОС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21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21</w:t>
            </w:r>
          </w:p>
        </w:tc>
      </w:tr>
      <w:tr w:rsidR="00DF4EDB" w:rsidRPr="00445D68" w:rsidTr="00C80C02">
        <w:trPr>
          <w:trHeight w:val="63"/>
        </w:trPr>
        <w:tc>
          <w:tcPr>
            <w:tcW w:w="2399" w:type="dxa"/>
          </w:tcPr>
          <w:p w:rsidR="00DF4EDB" w:rsidRDefault="00DF4EDB" w:rsidP="00C80C02">
            <w:r>
              <w:t>Лях В.И.</w:t>
            </w:r>
          </w:p>
        </w:tc>
        <w:tc>
          <w:tcPr>
            <w:tcW w:w="2659" w:type="dxa"/>
          </w:tcPr>
          <w:p w:rsidR="00DF4EDB" w:rsidRPr="00445D68" w:rsidRDefault="00DF4EDB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DF4EDB" w:rsidRPr="00445D68" w:rsidRDefault="00DF4EDB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18</w:t>
            </w:r>
          </w:p>
        </w:tc>
        <w:tc>
          <w:tcPr>
            <w:tcW w:w="2063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42</w:t>
            </w:r>
          </w:p>
        </w:tc>
        <w:tc>
          <w:tcPr>
            <w:tcW w:w="2064" w:type="dxa"/>
            <w:vAlign w:val="center"/>
          </w:tcPr>
          <w:p w:rsidR="00DF4EDB" w:rsidRPr="00445D68" w:rsidRDefault="00DF4EDB" w:rsidP="00C80C02">
            <w:pPr>
              <w:jc w:val="center"/>
            </w:pPr>
            <w:r>
              <w:t>60</w:t>
            </w:r>
          </w:p>
        </w:tc>
      </w:tr>
    </w:tbl>
    <w:p w:rsidR="00D04B42" w:rsidRPr="00D04B42" w:rsidRDefault="00D04B42" w:rsidP="00D04B42">
      <w:pPr>
        <w:jc w:val="both"/>
        <w:rPr>
          <w:sz w:val="28"/>
          <w:szCs w:val="28"/>
        </w:rPr>
      </w:pPr>
    </w:p>
    <w:sectPr w:rsidR="00D04B42" w:rsidRPr="00D04B42" w:rsidSect="00D04B4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6E41"/>
      </v:shape>
    </w:pict>
  </w:numPicBullet>
  <w:abstractNum w:abstractNumId="0">
    <w:nsid w:val="209B0941"/>
    <w:multiLevelType w:val="hybridMultilevel"/>
    <w:tmpl w:val="51FC955E"/>
    <w:lvl w:ilvl="0" w:tplc="041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A01FA"/>
    <w:multiLevelType w:val="hybridMultilevel"/>
    <w:tmpl w:val="E33C3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B61B7D"/>
    <w:multiLevelType w:val="hybridMultilevel"/>
    <w:tmpl w:val="9C643010"/>
    <w:lvl w:ilvl="0" w:tplc="041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04B42"/>
    <w:rsid w:val="00015404"/>
    <w:rsid w:val="0008747A"/>
    <w:rsid w:val="000966B4"/>
    <w:rsid w:val="000D66CC"/>
    <w:rsid w:val="001C0671"/>
    <w:rsid w:val="001D27B2"/>
    <w:rsid w:val="00290F1F"/>
    <w:rsid w:val="002B417F"/>
    <w:rsid w:val="002C0F0C"/>
    <w:rsid w:val="002F0E98"/>
    <w:rsid w:val="0031347A"/>
    <w:rsid w:val="003146D2"/>
    <w:rsid w:val="00330206"/>
    <w:rsid w:val="003415BE"/>
    <w:rsid w:val="0034429D"/>
    <w:rsid w:val="003802EE"/>
    <w:rsid w:val="00387B0C"/>
    <w:rsid w:val="003C26AC"/>
    <w:rsid w:val="00472E73"/>
    <w:rsid w:val="00477D03"/>
    <w:rsid w:val="0050442A"/>
    <w:rsid w:val="00514368"/>
    <w:rsid w:val="005414F2"/>
    <w:rsid w:val="00542446"/>
    <w:rsid w:val="00565A21"/>
    <w:rsid w:val="005E0134"/>
    <w:rsid w:val="00625DA1"/>
    <w:rsid w:val="006F6671"/>
    <w:rsid w:val="007513C9"/>
    <w:rsid w:val="0078313F"/>
    <w:rsid w:val="007B65A1"/>
    <w:rsid w:val="007C029D"/>
    <w:rsid w:val="0085328F"/>
    <w:rsid w:val="008C6B65"/>
    <w:rsid w:val="009123B0"/>
    <w:rsid w:val="00956F17"/>
    <w:rsid w:val="009828D8"/>
    <w:rsid w:val="009B32A1"/>
    <w:rsid w:val="00A27B4A"/>
    <w:rsid w:val="00A51C32"/>
    <w:rsid w:val="00A66337"/>
    <w:rsid w:val="00A81843"/>
    <w:rsid w:val="00AA2268"/>
    <w:rsid w:val="00AE5F46"/>
    <w:rsid w:val="00B253CB"/>
    <w:rsid w:val="00BA469B"/>
    <w:rsid w:val="00BF27BB"/>
    <w:rsid w:val="00C51199"/>
    <w:rsid w:val="00C80C02"/>
    <w:rsid w:val="00CE7880"/>
    <w:rsid w:val="00D04B42"/>
    <w:rsid w:val="00D356C9"/>
    <w:rsid w:val="00DA36CE"/>
    <w:rsid w:val="00DC46FC"/>
    <w:rsid w:val="00DE504F"/>
    <w:rsid w:val="00DF4EDB"/>
    <w:rsid w:val="00E1500D"/>
    <w:rsid w:val="00E76ED3"/>
    <w:rsid w:val="00EB0FA4"/>
    <w:rsid w:val="00ED6DA5"/>
    <w:rsid w:val="00F332B8"/>
    <w:rsid w:val="00FF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04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 8</dc:creator>
  <cp:lastModifiedBy>Компьютер № 8</cp:lastModifiedBy>
  <cp:revision>7</cp:revision>
  <cp:lastPrinted>2017-08-24T06:29:00Z</cp:lastPrinted>
  <dcterms:created xsi:type="dcterms:W3CDTF">2018-11-06T04:53:00Z</dcterms:created>
  <dcterms:modified xsi:type="dcterms:W3CDTF">2018-11-06T06:17:00Z</dcterms:modified>
</cp:coreProperties>
</file>