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42" w:rsidRDefault="00D04B42" w:rsidP="00D04B42">
      <w:pPr>
        <w:spacing w:line="276" w:lineRule="auto"/>
        <w:ind w:left="-440" w:right="-372"/>
        <w:jc w:val="center"/>
        <w:rPr>
          <w:b/>
          <w:sz w:val="26"/>
          <w:szCs w:val="26"/>
        </w:rPr>
      </w:pPr>
    </w:p>
    <w:p w:rsidR="00D04B42" w:rsidRDefault="00D04B42" w:rsidP="00D04B42">
      <w:pPr>
        <w:spacing w:line="276" w:lineRule="auto"/>
        <w:jc w:val="center"/>
        <w:rPr>
          <w:b/>
          <w:sz w:val="26"/>
          <w:szCs w:val="26"/>
        </w:rPr>
      </w:pPr>
      <w:r w:rsidRPr="005D7590">
        <w:rPr>
          <w:b/>
          <w:sz w:val="26"/>
          <w:szCs w:val="26"/>
        </w:rPr>
        <w:t xml:space="preserve">МУНИЦИПАЛЬНОЕ БЮДЖЕТНОЕ </w:t>
      </w:r>
      <w:r>
        <w:rPr>
          <w:b/>
          <w:sz w:val="26"/>
          <w:szCs w:val="26"/>
        </w:rPr>
        <w:t>ОБЩЕ</w:t>
      </w:r>
      <w:r w:rsidRPr="005D7590">
        <w:rPr>
          <w:b/>
          <w:sz w:val="26"/>
          <w:szCs w:val="26"/>
        </w:rPr>
        <w:t>ОБРАЗОВАТЕЛЬНОЕ УЧРЕЖДЕНИЕ</w:t>
      </w:r>
    </w:p>
    <w:p w:rsidR="00D04B42" w:rsidRPr="005D7590" w:rsidRDefault="00EE1A47" w:rsidP="00D04B42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D04B42" w:rsidRPr="005D7590">
        <w:rPr>
          <w:b/>
          <w:sz w:val="26"/>
          <w:szCs w:val="26"/>
        </w:rPr>
        <w:t xml:space="preserve">С </w:t>
      </w:r>
      <w:proofErr w:type="gramStart"/>
      <w:r w:rsidR="00D04B42" w:rsidRPr="005D7590">
        <w:rPr>
          <w:b/>
          <w:sz w:val="26"/>
          <w:szCs w:val="26"/>
        </w:rPr>
        <w:t>Ш</w:t>
      </w:r>
      <w:proofErr w:type="gramEnd"/>
      <w:r w:rsidR="00D04B42" w:rsidRPr="005D7590">
        <w:rPr>
          <w:b/>
          <w:sz w:val="26"/>
          <w:szCs w:val="26"/>
        </w:rPr>
        <w:t xml:space="preserve"> № 3</w:t>
      </w:r>
      <w:r>
        <w:rPr>
          <w:b/>
          <w:sz w:val="26"/>
          <w:szCs w:val="26"/>
        </w:rPr>
        <w:t xml:space="preserve"> имени А.Н.Першиной»</w:t>
      </w:r>
      <w:r w:rsidR="00D04B42" w:rsidRPr="005D7590">
        <w:rPr>
          <w:b/>
          <w:sz w:val="26"/>
          <w:szCs w:val="26"/>
        </w:rPr>
        <w:t xml:space="preserve"> г. ЕНИСЕ</w:t>
      </w:r>
      <w:r w:rsidR="00D04B42">
        <w:rPr>
          <w:b/>
          <w:sz w:val="26"/>
          <w:szCs w:val="26"/>
        </w:rPr>
        <w:t>Й</w:t>
      </w:r>
      <w:r w:rsidR="00D04B42" w:rsidRPr="005D7590">
        <w:rPr>
          <w:b/>
          <w:sz w:val="26"/>
          <w:szCs w:val="26"/>
        </w:rPr>
        <w:t>СКА</w:t>
      </w: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28"/>
          <w:szCs w:val="28"/>
        </w:rPr>
      </w:pPr>
    </w:p>
    <w:p w:rsidR="00D04B42" w:rsidRDefault="00D04B42" w:rsidP="00D04B42">
      <w:pPr>
        <w:ind w:left="180" w:right="152" w:firstLine="180"/>
        <w:jc w:val="center"/>
        <w:rPr>
          <w:sz w:val="48"/>
          <w:szCs w:val="48"/>
        </w:rPr>
      </w:pPr>
      <w:r w:rsidRPr="00BD13BF">
        <w:rPr>
          <w:sz w:val="48"/>
          <w:szCs w:val="48"/>
        </w:rPr>
        <w:t xml:space="preserve">Информация об обеспеченности учебниками учащихся </w:t>
      </w:r>
    </w:p>
    <w:p w:rsidR="00D04B42" w:rsidRPr="00BD13BF" w:rsidRDefault="00D04B42" w:rsidP="00D04B42">
      <w:pPr>
        <w:ind w:left="180" w:right="152" w:firstLine="180"/>
        <w:jc w:val="center"/>
        <w:rPr>
          <w:sz w:val="48"/>
          <w:szCs w:val="48"/>
        </w:rPr>
      </w:pPr>
      <w:r w:rsidRPr="00BD13BF">
        <w:rPr>
          <w:sz w:val="48"/>
          <w:szCs w:val="48"/>
        </w:rPr>
        <w:t>МБОУ</w:t>
      </w:r>
      <w:r w:rsidR="00EE1A47">
        <w:rPr>
          <w:sz w:val="48"/>
          <w:szCs w:val="48"/>
        </w:rPr>
        <w:t xml:space="preserve"> «</w:t>
      </w:r>
      <w:r w:rsidRPr="00BD13BF">
        <w:rPr>
          <w:sz w:val="48"/>
          <w:szCs w:val="48"/>
        </w:rPr>
        <w:t xml:space="preserve"> СШ № 3</w:t>
      </w:r>
      <w:r w:rsidR="00EE1A47">
        <w:rPr>
          <w:sz w:val="48"/>
          <w:szCs w:val="48"/>
        </w:rPr>
        <w:t xml:space="preserve"> имени А.Н.Першиной»</w:t>
      </w:r>
      <w:r w:rsidR="00F84138">
        <w:rPr>
          <w:sz w:val="48"/>
          <w:szCs w:val="48"/>
        </w:rPr>
        <w:t xml:space="preserve"> г.</w:t>
      </w:r>
      <w:r w:rsidRPr="00BD13BF">
        <w:rPr>
          <w:sz w:val="48"/>
          <w:szCs w:val="48"/>
        </w:rPr>
        <w:t>Енисейска</w:t>
      </w:r>
    </w:p>
    <w:p w:rsidR="00D04B42" w:rsidRPr="00BD13BF" w:rsidRDefault="00D04B42" w:rsidP="00D04B42">
      <w:pPr>
        <w:ind w:left="180" w:right="152" w:firstLine="180"/>
        <w:jc w:val="center"/>
        <w:rPr>
          <w:sz w:val="48"/>
          <w:szCs w:val="48"/>
        </w:rPr>
      </w:pPr>
      <w:r>
        <w:rPr>
          <w:sz w:val="48"/>
          <w:szCs w:val="48"/>
        </w:rPr>
        <w:t>на 20</w:t>
      </w:r>
      <w:r w:rsidR="00C01606">
        <w:rPr>
          <w:sz w:val="48"/>
          <w:szCs w:val="48"/>
        </w:rPr>
        <w:t>20</w:t>
      </w:r>
      <w:r w:rsidRPr="00BD13BF">
        <w:rPr>
          <w:sz w:val="48"/>
          <w:szCs w:val="48"/>
        </w:rPr>
        <w:t>–20</w:t>
      </w:r>
      <w:r w:rsidR="00C01606">
        <w:rPr>
          <w:sz w:val="48"/>
          <w:szCs w:val="48"/>
        </w:rPr>
        <w:t>21</w:t>
      </w:r>
      <w:r w:rsidRPr="00BD13BF">
        <w:rPr>
          <w:sz w:val="48"/>
          <w:szCs w:val="48"/>
        </w:rPr>
        <w:t xml:space="preserve"> учебный год</w:t>
      </w: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56"/>
          <w:szCs w:val="56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Pr="00BD13BF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Default="00D04B42" w:rsidP="00D04B42">
      <w:pPr>
        <w:ind w:left="180" w:right="152" w:firstLine="180"/>
        <w:jc w:val="center"/>
        <w:rPr>
          <w:sz w:val="4"/>
          <w:szCs w:val="4"/>
        </w:rPr>
      </w:pPr>
    </w:p>
    <w:p w:rsidR="00D04B42" w:rsidRPr="00BD13BF" w:rsidRDefault="00D04B42" w:rsidP="00D04B42">
      <w:pPr>
        <w:ind w:left="180" w:right="152" w:firstLine="180"/>
        <w:jc w:val="center"/>
        <w:rPr>
          <w:sz w:val="32"/>
          <w:szCs w:val="32"/>
        </w:rPr>
      </w:pPr>
      <w:r w:rsidRPr="00BD13BF">
        <w:rPr>
          <w:sz w:val="32"/>
          <w:szCs w:val="32"/>
        </w:rPr>
        <w:t>г. Енисейск</w:t>
      </w:r>
    </w:p>
    <w:p w:rsidR="00D04B42" w:rsidRPr="005D7590" w:rsidRDefault="00D04B42" w:rsidP="00D04B42">
      <w:pPr>
        <w:ind w:left="180" w:right="152" w:firstLine="180"/>
        <w:jc w:val="center"/>
        <w:rPr>
          <w:sz w:val="56"/>
          <w:szCs w:val="56"/>
        </w:rPr>
        <w:sectPr w:rsidR="00D04B42" w:rsidRPr="005D7590" w:rsidSect="00D04B42">
          <w:pgSz w:w="11906" w:h="16838"/>
          <w:pgMar w:top="567" w:right="567" w:bottom="567" w:left="567" w:header="709" w:footer="709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08"/>
          <w:docGrid w:linePitch="360"/>
        </w:sectPr>
      </w:pPr>
    </w:p>
    <w:p w:rsidR="00D04B42" w:rsidRDefault="00A20867" w:rsidP="00D04B42">
      <w:pPr>
        <w:ind w:left="11550"/>
      </w:pPr>
      <w:r>
        <w:lastRenderedPageBreak/>
        <w:t>Утверждено:</w:t>
      </w:r>
    </w:p>
    <w:p w:rsidR="00D04B42" w:rsidRDefault="00D04B42" w:rsidP="00D04B42">
      <w:pPr>
        <w:ind w:left="11550"/>
      </w:pPr>
      <w:r>
        <w:t xml:space="preserve">Директор МБОУ </w:t>
      </w:r>
      <w:r w:rsidR="007766F4">
        <w:t>«</w:t>
      </w:r>
      <w:r>
        <w:t>СШ № 3</w:t>
      </w:r>
      <w:r w:rsidR="007766F4">
        <w:t xml:space="preserve"> имени А.Н.</w:t>
      </w:r>
      <w:r w:rsidR="00AD78D5">
        <w:t xml:space="preserve"> </w:t>
      </w:r>
      <w:r w:rsidR="007766F4">
        <w:t>Першиной</w:t>
      </w:r>
      <w:r w:rsidR="00A20867">
        <w:t>»</w:t>
      </w:r>
    </w:p>
    <w:p w:rsidR="00D04B42" w:rsidRDefault="00D04B42" w:rsidP="00D04B42">
      <w:pPr>
        <w:ind w:left="11550"/>
      </w:pPr>
      <w:r>
        <w:t>_____________ С.В. Тараторкина</w:t>
      </w:r>
    </w:p>
    <w:p w:rsidR="00D04B42" w:rsidRDefault="00D04B42" w:rsidP="00D04B42"/>
    <w:p w:rsidR="00D04B42" w:rsidRDefault="00D04B42" w:rsidP="00D04B42">
      <w:pPr>
        <w:jc w:val="center"/>
      </w:pPr>
      <w:r>
        <w:t xml:space="preserve">Информация об обеспеченности учебниками учащихся МБОУ </w:t>
      </w:r>
      <w:r w:rsidR="00AD78D5">
        <w:t>«</w:t>
      </w:r>
      <w:r>
        <w:t>СШ № 3</w:t>
      </w:r>
      <w:r w:rsidR="00AD78D5">
        <w:t xml:space="preserve"> имени А.Н. Першиной»</w:t>
      </w:r>
      <w:r>
        <w:t xml:space="preserve"> в 2</w:t>
      </w:r>
      <w:r w:rsidR="00C01606">
        <w:t>020</w:t>
      </w:r>
      <w:r>
        <w:t xml:space="preserve"> – 20</w:t>
      </w:r>
      <w:r w:rsidR="00C01606">
        <w:t>21</w:t>
      </w:r>
      <w:r>
        <w:t xml:space="preserve"> учебном году</w:t>
      </w:r>
    </w:p>
    <w:p w:rsidR="00D04B42" w:rsidRDefault="00D04B42" w:rsidP="00D04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99"/>
        <w:gridCol w:w="2659"/>
        <w:gridCol w:w="1760"/>
        <w:gridCol w:w="2310"/>
        <w:gridCol w:w="1916"/>
        <w:gridCol w:w="2063"/>
        <w:gridCol w:w="2064"/>
      </w:tblGrid>
      <w:tr w:rsidR="00D04B42" w:rsidRPr="00445D68" w:rsidTr="000E1BC7">
        <w:trPr>
          <w:trHeight w:val="1103"/>
        </w:trPr>
        <w:tc>
          <w:tcPr>
            <w:tcW w:w="2399" w:type="dxa"/>
          </w:tcPr>
          <w:p w:rsidR="00D04B42" w:rsidRPr="00445D68" w:rsidRDefault="00D04B42" w:rsidP="000E1BC7">
            <w:pPr>
              <w:jc w:val="center"/>
            </w:pPr>
            <w:r w:rsidRPr="00445D68">
              <w:t>Автор</w:t>
            </w:r>
          </w:p>
        </w:tc>
        <w:tc>
          <w:tcPr>
            <w:tcW w:w="2659" w:type="dxa"/>
          </w:tcPr>
          <w:p w:rsidR="00D04B42" w:rsidRPr="00445D68" w:rsidRDefault="00D04B42" w:rsidP="000E1BC7">
            <w:pPr>
              <w:jc w:val="center"/>
            </w:pPr>
            <w:r w:rsidRPr="00445D68">
              <w:t>Наименование учебника</w:t>
            </w:r>
          </w:p>
        </w:tc>
        <w:tc>
          <w:tcPr>
            <w:tcW w:w="1760" w:type="dxa"/>
          </w:tcPr>
          <w:p w:rsidR="00D04B42" w:rsidRPr="00445D68" w:rsidRDefault="00D04B42" w:rsidP="000E1BC7">
            <w:pPr>
              <w:jc w:val="center"/>
            </w:pPr>
            <w:r w:rsidRPr="00445D68">
              <w:t>Издательство</w:t>
            </w:r>
          </w:p>
        </w:tc>
        <w:tc>
          <w:tcPr>
            <w:tcW w:w="2310" w:type="dxa"/>
          </w:tcPr>
          <w:p w:rsidR="00D04B42" w:rsidRDefault="00D04B42" w:rsidP="000E1BC7">
            <w:pPr>
              <w:jc w:val="center"/>
            </w:pPr>
            <w:r w:rsidRPr="00445D68">
              <w:t>Принадлежность</w:t>
            </w:r>
          </w:p>
          <w:p w:rsidR="00D04B42" w:rsidRPr="00445D68" w:rsidRDefault="00D04B42" w:rsidP="000E1BC7">
            <w:pPr>
              <w:jc w:val="center"/>
            </w:pPr>
            <w:r w:rsidRPr="00445D68">
              <w:t xml:space="preserve"> к УМК, завершенной линии</w:t>
            </w:r>
          </w:p>
        </w:tc>
        <w:tc>
          <w:tcPr>
            <w:tcW w:w="1916" w:type="dxa"/>
          </w:tcPr>
          <w:p w:rsidR="00D04B42" w:rsidRDefault="00D04B42" w:rsidP="000E1BC7">
            <w:pPr>
              <w:jc w:val="center"/>
            </w:pPr>
            <w:r w:rsidRPr="00445D68">
              <w:t xml:space="preserve">Количество учащихся, которые </w:t>
            </w:r>
            <w:r>
              <w:t>о</w:t>
            </w:r>
            <w:r w:rsidRPr="00445D68">
              <w:t xml:space="preserve">бучаются </w:t>
            </w:r>
          </w:p>
          <w:p w:rsidR="00D04B42" w:rsidRDefault="00D04B42" w:rsidP="000E1BC7">
            <w:pPr>
              <w:jc w:val="center"/>
            </w:pPr>
            <w:r w:rsidRPr="00445D68">
              <w:t>по данному учебнику</w:t>
            </w:r>
          </w:p>
          <w:p w:rsidR="00D04B42" w:rsidRPr="00445D68" w:rsidRDefault="00550240" w:rsidP="000E1BC7">
            <w:pPr>
              <w:jc w:val="center"/>
            </w:pPr>
            <w:r>
              <w:t xml:space="preserve"> в 2020-2021</w:t>
            </w:r>
            <w:r w:rsidR="00D04B42" w:rsidRPr="00445D68">
              <w:t xml:space="preserve"> учебном году</w:t>
            </w:r>
          </w:p>
        </w:tc>
        <w:tc>
          <w:tcPr>
            <w:tcW w:w="2063" w:type="dxa"/>
          </w:tcPr>
          <w:p w:rsidR="00D04B42" w:rsidRDefault="00D04B42" w:rsidP="000E1BC7">
            <w:pPr>
              <w:jc w:val="center"/>
            </w:pPr>
            <w:r w:rsidRPr="00445D68">
              <w:t xml:space="preserve">Количество учебников </w:t>
            </w:r>
          </w:p>
          <w:p w:rsidR="00D04B42" w:rsidRDefault="00D04B42" w:rsidP="000E1BC7">
            <w:pPr>
              <w:jc w:val="center"/>
            </w:pPr>
            <w:r w:rsidRPr="00445D68">
              <w:t>в фонде</w:t>
            </w:r>
            <w:r>
              <w:t xml:space="preserve"> </w:t>
            </w:r>
            <w:r w:rsidRPr="00445D68">
              <w:t xml:space="preserve">к началу </w:t>
            </w:r>
          </w:p>
          <w:p w:rsidR="00D04B42" w:rsidRDefault="00550240" w:rsidP="000E1BC7">
            <w:pPr>
              <w:jc w:val="center"/>
            </w:pPr>
            <w:r>
              <w:t>2020-2021</w:t>
            </w:r>
            <w:r w:rsidR="00D04B42" w:rsidRPr="00445D68">
              <w:t xml:space="preserve"> учебного года </w:t>
            </w:r>
          </w:p>
          <w:p w:rsidR="00D04B42" w:rsidRPr="00445D68" w:rsidRDefault="00D04B42" w:rsidP="000E1BC7">
            <w:pPr>
              <w:jc w:val="center"/>
            </w:pPr>
            <w:r w:rsidRPr="00445D68">
              <w:t>в ОУ (без учета обменного фонда)</w:t>
            </w:r>
          </w:p>
        </w:tc>
        <w:tc>
          <w:tcPr>
            <w:tcW w:w="2064" w:type="dxa"/>
          </w:tcPr>
          <w:p w:rsidR="00D04B42" w:rsidRDefault="00D04B42" w:rsidP="000E1BC7">
            <w:pPr>
              <w:jc w:val="center"/>
            </w:pPr>
            <w:r w:rsidRPr="00445D68">
              <w:t xml:space="preserve">Количество учебников </w:t>
            </w:r>
          </w:p>
          <w:p w:rsidR="00D04B42" w:rsidRDefault="00D04B42" w:rsidP="000E1BC7">
            <w:pPr>
              <w:jc w:val="center"/>
            </w:pPr>
            <w:r w:rsidRPr="00445D68">
              <w:t>в фонде</w:t>
            </w:r>
            <w:r>
              <w:t xml:space="preserve"> </w:t>
            </w:r>
            <w:r w:rsidRPr="00445D68">
              <w:t xml:space="preserve">к началу </w:t>
            </w:r>
          </w:p>
          <w:p w:rsidR="00D04B42" w:rsidRDefault="00D04B42" w:rsidP="000E1BC7">
            <w:pPr>
              <w:jc w:val="center"/>
            </w:pPr>
            <w:r w:rsidRPr="00445D68">
              <w:t>2</w:t>
            </w:r>
            <w:r w:rsidR="00550240">
              <w:t>020-2021</w:t>
            </w:r>
            <w:r w:rsidRPr="00445D68">
              <w:t xml:space="preserve"> учебного года</w:t>
            </w:r>
          </w:p>
          <w:p w:rsidR="00D04B42" w:rsidRPr="00445D68" w:rsidRDefault="00D04B42" w:rsidP="000E1BC7">
            <w:pPr>
              <w:jc w:val="center"/>
            </w:pPr>
            <w:r w:rsidRPr="00445D68">
              <w:t xml:space="preserve"> в ОУ (с учетом обменного фонда)</w:t>
            </w:r>
          </w:p>
        </w:tc>
      </w:tr>
      <w:tr w:rsidR="00D04B42" w:rsidRPr="00445D68" w:rsidTr="000E1BC7">
        <w:trPr>
          <w:trHeight w:val="223"/>
        </w:trPr>
        <w:tc>
          <w:tcPr>
            <w:tcW w:w="15171" w:type="dxa"/>
            <w:gridSpan w:val="7"/>
            <w:vAlign w:val="center"/>
          </w:tcPr>
          <w:p w:rsidR="00D04B42" w:rsidRPr="000E1BC7" w:rsidRDefault="00D04B42" w:rsidP="000E1BC7">
            <w:pPr>
              <w:jc w:val="center"/>
              <w:rPr>
                <w:b/>
              </w:rPr>
            </w:pPr>
            <w:r w:rsidRPr="000E1BC7">
              <w:rPr>
                <w:b/>
              </w:rPr>
              <w:t>Начальная школа</w:t>
            </w:r>
          </w:p>
          <w:p w:rsidR="00D04B42" w:rsidRPr="000E1BC7" w:rsidRDefault="00D04B42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1 «А», 1 «Б» класс</w:t>
            </w:r>
          </w:p>
        </w:tc>
      </w:tr>
      <w:tr w:rsidR="00ED6DA5" w:rsidRPr="00445D68" w:rsidTr="000E1BC7">
        <w:trPr>
          <w:trHeight w:val="217"/>
        </w:trPr>
        <w:tc>
          <w:tcPr>
            <w:tcW w:w="2399" w:type="dxa"/>
          </w:tcPr>
          <w:p w:rsidR="00ED6DA5" w:rsidRPr="00445D68" w:rsidRDefault="00ED6DA5" w:rsidP="00C80C02">
            <w:r w:rsidRPr="00445D68">
              <w:t>Горецкий В.Г. и др.</w:t>
            </w:r>
          </w:p>
        </w:tc>
        <w:tc>
          <w:tcPr>
            <w:tcW w:w="2659" w:type="dxa"/>
          </w:tcPr>
          <w:p w:rsidR="00ED6DA5" w:rsidRPr="00445D68" w:rsidRDefault="00ED6DA5" w:rsidP="00C80C02">
            <w:r w:rsidRPr="00445D68">
              <w:t xml:space="preserve">Азбука 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550240" w:rsidP="000E1BC7">
            <w:pPr>
              <w:jc w:val="center"/>
            </w:pPr>
            <w:r>
              <w:t>51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46</w:t>
            </w:r>
          </w:p>
        </w:tc>
      </w:tr>
      <w:tr w:rsidR="00ED6DA5" w:rsidRPr="00445D68" w:rsidTr="000E1BC7">
        <w:trPr>
          <w:trHeight w:val="217"/>
        </w:trPr>
        <w:tc>
          <w:tcPr>
            <w:tcW w:w="2399" w:type="dxa"/>
          </w:tcPr>
          <w:p w:rsidR="00ED6DA5" w:rsidRPr="00445D68" w:rsidRDefault="00ED6DA5" w:rsidP="00C80C02">
            <w:r w:rsidRPr="00445D68">
              <w:t>Канакина В.П.</w:t>
            </w:r>
          </w:p>
        </w:tc>
        <w:tc>
          <w:tcPr>
            <w:tcW w:w="2659" w:type="dxa"/>
          </w:tcPr>
          <w:p w:rsidR="00ED6DA5" w:rsidRPr="00445D68" w:rsidRDefault="00ED6DA5" w:rsidP="00C80C02">
            <w:r w:rsidRPr="00445D68">
              <w:t>Русский язык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550240" w:rsidP="000E1BC7">
            <w:pPr>
              <w:jc w:val="center"/>
            </w:pPr>
            <w:r>
              <w:t>52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47</w:t>
            </w:r>
          </w:p>
        </w:tc>
      </w:tr>
      <w:tr w:rsidR="00ED6DA5" w:rsidRPr="00445D68" w:rsidTr="000E1BC7">
        <w:trPr>
          <w:trHeight w:val="223"/>
        </w:trPr>
        <w:tc>
          <w:tcPr>
            <w:tcW w:w="2399" w:type="dxa"/>
          </w:tcPr>
          <w:p w:rsidR="00ED6DA5" w:rsidRPr="00445D68" w:rsidRDefault="00ED6DA5" w:rsidP="00C80C02">
            <w:r w:rsidRPr="00445D68">
              <w:t>Климанова Л.Ф.</w:t>
            </w:r>
          </w:p>
        </w:tc>
        <w:tc>
          <w:tcPr>
            <w:tcW w:w="2659" w:type="dxa"/>
          </w:tcPr>
          <w:p w:rsidR="00ED6DA5" w:rsidRPr="00445D68" w:rsidRDefault="00ED6DA5" w:rsidP="00C80C02">
            <w:r w:rsidRPr="00445D68">
              <w:t>Литературное чтение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550240" w:rsidP="000E1BC7">
            <w:pPr>
              <w:jc w:val="center"/>
            </w:pPr>
            <w:r>
              <w:t>53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48</w:t>
            </w:r>
          </w:p>
        </w:tc>
      </w:tr>
      <w:tr w:rsidR="00ED6DA5" w:rsidRPr="00445D68" w:rsidTr="000E1BC7">
        <w:trPr>
          <w:trHeight w:val="217"/>
        </w:trPr>
        <w:tc>
          <w:tcPr>
            <w:tcW w:w="2399" w:type="dxa"/>
          </w:tcPr>
          <w:p w:rsidR="00ED6DA5" w:rsidRPr="00445D68" w:rsidRDefault="00ED6DA5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ED6DA5" w:rsidRPr="00445D68" w:rsidRDefault="00ED6DA5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550240" w:rsidP="000E1BC7">
            <w:pPr>
              <w:jc w:val="center"/>
            </w:pPr>
            <w:r>
              <w:t>51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46</w:t>
            </w:r>
          </w:p>
        </w:tc>
      </w:tr>
      <w:tr w:rsidR="00ED6DA5" w:rsidRPr="00445D68" w:rsidTr="000E1BC7">
        <w:trPr>
          <w:trHeight w:val="223"/>
        </w:trPr>
        <w:tc>
          <w:tcPr>
            <w:tcW w:w="2399" w:type="dxa"/>
          </w:tcPr>
          <w:p w:rsidR="00ED6DA5" w:rsidRPr="00445D68" w:rsidRDefault="00ED6DA5" w:rsidP="00C80C02">
            <w:r w:rsidRPr="00445D68">
              <w:t>Плешаков А.А.</w:t>
            </w:r>
          </w:p>
        </w:tc>
        <w:tc>
          <w:tcPr>
            <w:tcW w:w="2659" w:type="dxa"/>
          </w:tcPr>
          <w:p w:rsidR="00ED6DA5" w:rsidRPr="00445D68" w:rsidRDefault="00ED6DA5" w:rsidP="00C80C02">
            <w:r w:rsidRPr="00445D68">
              <w:t>Окружающий мир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550240" w:rsidP="000E1BC7">
            <w:pPr>
              <w:jc w:val="center"/>
            </w:pPr>
            <w:r>
              <w:t>53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48</w:t>
            </w:r>
          </w:p>
        </w:tc>
      </w:tr>
      <w:tr w:rsidR="00ED6DA5" w:rsidRPr="00445D68" w:rsidTr="000E1BC7">
        <w:trPr>
          <w:trHeight w:val="217"/>
        </w:trPr>
        <w:tc>
          <w:tcPr>
            <w:tcW w:w="2399" w:type="dxa"/>
          </w:tcPr>
          <w:p w:rsidR="00ED6DA5" w:rsidRPr="00445D68" w:rsidRDefault="00ED6DA5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ED6DA5" w:rsidRPr="00445D68" w:rsidRDefault="00ED6DA5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5</w:t>
            </w:r>
            <w:r w:rsidR="00550240">
              <w:t>0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50</w:t>
            </w:r>
          </w:p>
        </w:tc>
      </w:tr>
      <w:tr w:rsidR="00ED6DA5" w:rsidRPr="00445D68" w:rsidTr="000E1BC7">
        <w:trPr>
          <w:trHeight w:val="112"/>
        </w:trPr>
        <w:tc>
          <w:tcPr>
            <w:tcW w:w="2399" w:type="dxa"/>
          </w:tcPr>
          <w:p w:rsidR="00ED6DA5" w:rsidRPr="00445D68" w:rsidRDefault="00ED6DA5" w:rsidP="00C80C02">
            <w:r>
              <w:t>Критская Е.Д.</w:t>
            </w:r>
          </w:p>
        </w:tc>
        <w:tc>
          <w:tcPr>
            <w:tcW w:w="2659" w:type="dxa"/>
          </w:tcPr>
          <w:p w:rsidR="00ED6DA5" w:rsidRPr="00445D68" w:rsidRDefault="00ED6DA5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60</w:t>
            </w:r>
          </w:p>
        </w:tc>
      </w:tr>
      <w:tr w:rsidR="00ED6DA5" w:rsidRPr="00445D68" w:rsidTr="000E1BC7">
        <w:trPr>
          <w:trHeight w:val="105"/>
        </w:trPr>
        <w:tc>
          <w:tcPr>
            <w:tcW w:w="2399" w:type="dxa"/>
          </w:tcPr>
          <w:p w:rsidR="00ED6DA5" w:rsidRPr="00445D68" w:rsidRDefault="00ED6DA5" w:rsidP="00C80C02">
            <w:r>
              <w:t>Неменская Л.А.</w:t>
            </w:r>
          </w:p>
        </w:tc>
        <w:tc>
          <w:tcPr>
            <w:tcW w:w="2659" w:type="dxa"/>
          </w:tcPr>
          <w:p w:rsidR="00ED6DA5" w:rsidRPr="00445D68" w:rsidRDefault="00ED6DA5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ED6DA5" w:rsidRPr="00445D68" w:rsidRDefault="00ED6DA5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ED6DA5" w:rsidRPr="00445D68" w:rsidRDefault="00ED6DA5" w:rsidP="000E1BC7">
            <w:pPr>
              <w:jc w:val="center"/>
            </w:pPr>
            <w:r>
              <w:t>60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015404" w:rsidP="00C80C02">
            <w:r>
              <w:t xml:space="preserve">Лях В.И. 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</w:t>
            </w:r>
            <w:r w:rsidR="00550240">
              <w:t>6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</w:tr>
      <w:tr w:rsidR="001242F8" w:rsidRPr="00445D68" w:rsidTr="00D336B2">
        <w:trPr>
          <w:trHeight w:val="343"/>
        </w:trPr>
        <w:tc>
          <w:tcPr>
            <w:tcW w:w="2399" w:type="dxa"/>
          </w:tcPr>
          <w:p w:rsidR="001242F8" w:rsidRDefault="001242F8" w:rsidP="00D336B2">
            <w:proofErr w:type="spellStart"/>
            <w:r>
              <w:t>Киберева</w:t>
            </w:r>
            <w:proofErr w:type="spellEnd"/>
            <w:r>
              <w:t xml:space="preserve"> Л.В.</w:t>
            </w:r>
          </w:p>
        </w:tc>
        <w:tc>
          <w:tcPr>
            <w:tcW w:w="2659" w:type="dxa"/>
          </w:tcPr>
          <w:p w:rsidR="001242F8" w:rsidRDefault="001242F8" w:rsidP="00D336B2">
            <w:r>
              <w:t>Русский родной язык</w:t>
            </w:r>
          </w:p>
        </w:tc>
        <w:tc>
          <w:tcPr>
            <w:tcW w:w="1760" w:type="dxa"/>
            <w:vAlign w:val="center"/>
          </w:tcPr>
          <w:p w:rsidR="001242F8" w:rsidRPr="00445D68" w:rsidRDefault="001242F8" w:rsidP="00D336B2">
            <w:pPr>
              <w:jc w:val="center"/>
            </w:pPr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1242F8" w:rsidRDefault="001242F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1242F8" w:rsidRDefault="00550240" w:rsidP="00D336B2">
            <w:pPr>
              <w:jc w:val="center"/>
            </w:pPr>
            <w:r>
              <w:t>46</w:t>
            </w:r>
          </w:p>
        </w:tc>
        <w:tc>
          <w:tcPr>
            <w:tcW w:w="2063" w:type="dxa"/>
            <w:vAlign w:val="center"/>
          </w:tcPr>
          <w:p w:rsidR="001242F8" w:rsidRDefault="001242F8" w:rsidP="00D336B2">
            <w:pPr>
              <w:jc w:val="center"/>
            </w:pPr>
          </w:p>
        </w:tc>
        <w:tc>
          <w:tcPr>
            <w:tcW w:w="2064" w:type="dxa"/>
            <w:vAlign w:val="center"/>
          </w:tcPr>
          <w:p w:rsidR="001242F8" w:rsidRDefault="001242F8" w:rsidP="00D336B2">
            <w:pPr>
              <w:jc w:val="center"/>
            </w:pPr>
          </w:p>
        </w:tc>
      </w:tr>
      <w:tr w:rsidR="00015404" w:rsidRPr="00445D68" w:rsidTr="000E1BC7">
        <w:trPr>
          <w:trHeight w:val="441"/>
        </w:trPr>
        <w:tc>
          <w:tcPr>
            <w:tcW w:w="15171" w:type="dxa"/>
            <w:gridSpan w:val="7"/>
            <w:vAlign w:val="center"/>
          </w:tcPr>
          <w:p w:rsidR="00015404" w:rsidRPr="000E1BC7" w:rsidRDefault="00015404" w:rsidP="000E1BC7">
            <w:pPr>
              <w:jc w:val="center"/>
              <w:rPr>
                <w:b/>
                <w:bCs/>
                <w:i/>
                <w:iCs/>
              </w:rPr>
            </w:pPr>
            <w:r w:rsidRPr="000E1BC7">
              <w:rPr>
                <w:b/>
                <w:bCs/>
                <w:i/>
                <w:iCs/>
              </w:rPr>
              <w:t>1 «В» класс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Default="00015404" w:rsidP="00C80C02">
            <w:r>
              <w:t>Климанова Л.Ф.</w:t>
            </w:r>
          </w:p>
        </w:tc>
        <w:tc>
          <w:tcPr>
            <w:tcW w:w="2659" w:type="dxa"/>
          </w:tcPr>
          <w:p w:rsidR="00015404" w:rsidRDefault="00015404" w:rsidP="00C80C02">
            <w:r>
              <w:t>Азбука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Default="00015404" w:rsidP="00C80C02">
            <w:r>
              <w:t xml:space="preserve">Климанова Л.Ф. </w:t>
            </w:r>
          </w:p>
        </w:tc>
        <w:tc>
          <w:tcPr>
            <w:tcW w:w="2659" w:type="dxa"/>
          </w:tcPr>
          <w:p w:rsidR="00015404" w:rsidRDefault="00015404" w:rsidP="00C80C02">
            <w:r>
              <w:t>Русский язык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Default="00015404" w:rsidP="00C80C02">
            <w:r>
              <w:t>Климанова Л.Ф.</w:t>
            </w:r>
          </w:p>
        </w:tc>
        <w:tc>
          <w:tcPr>
            <w:tcW w:w="2659" w:type="dxa"/>
          </w:tcPr>
          <w:p w:rsidR="00015404" w:rsidRDefault="00015404" w:rsidP="00C80C02">
            <w:r>
              <w:t>Литературное чтение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Default="00015404" w:rsidP="00C80C02">
            <w:r>
              <w:t>Дорофеев Г.В.</w:t>
            </w:r>
          </w:p>
        </w:tc>
        <w:tc>
          <w:tcPr>
            <w:tcW w:w="2659" w:type="dxa"/>
          </w:tcPr>
          <w:p w:rsidR="00015404" w:rsidRDefault="00015404" w:rsidP="00C80C02">
            <w:r>
              <w:t xml:space="preserve">Математика 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Default="00015404" w:rsidP="00C80C02">
            <w:r>
              <w:t>Плешаков А.А.</w:t>
            </w:r>
          </w:p>
        </w:tc>
        <w:tc>
          <w:tcPr>
            <w:tcW w:w="2659" w:type="dxa"/>
          </w:tcPr>
          <w:p w:rsidR="00015404" w:rsidRDefault="00015404" w:rsidP="00C80C02">
            <w:r>
              <w:t>Окружающий мир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015404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015404" w:rsidRDefault="00015404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015404" w:rsidP="00C80C02">
            <w:r>
              <w:t>Критская Е.Д.</w:t>
            </w:r>
          </w:p>
        </w:tc>
        <w:tc>
          <w:tcPr>
            <w:tcW w:w="2659" w:type="dxa"/>
          </w:tcPr>
          <w:p w:rsidR="00015404" w:rsidRDefault="00015404" w:rsidP="00C80C02">
            <w:r>
              <w:t xml:space="preserve">Музыка 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Default="00015404" w:rsidP="00C80C02">
            <w:proofErr w:type="spellStart"/>
            <w:r>
              <w:t>Шпикалева</w:t>
            </w:r>
            <w:proofErr w:type="spellEnd"/>
            <w:r>
              <w:t xml:space="preserve"> Т.Я.</w:t>
            </w:r>
          </w:p>
        </w:tc>
        <w:tc>
          <w:tcPr>
            <w:tcW w:w="2659" w:type="dxa"/>
          </w:tcPr>
          <w:p w:rsidR="00015404" w:rsidRDefault="00015404" w:rsidP="00C80C02">
            <w:r>
              <w:t xml:space="preserve">Изобразительное </w:t>
            </w:r>
            <w:r>
              <w:lastRenderedPageBreak/>
              <w:t>искусство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lastRenderedPageBreak/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28</w:t>
            </w:r>
          </w:p>
        </w:tc>
      </w:tr>
      <w:tr w:rsidR="00015404" w:rsidRPr="00445D68" w:rsidTr="000E1BC7">
        <w:trPr>
          <w:trHeight w:val="343"/>
        </w:trPr>
        <w:tc>
          <w:tcPr>
            <w:tcW w:w="2399" w:type="dxa"/>
          </w:tcPr>
          <w:p w:rsidR="00015404" w:rsidRDefault="00015404" w:rsidP="00C80C02">
            <w:r>
              <w:lastRenderedPageBreak/>
              <w:t>Лях В.И.</w:t>
            </w:r>
          </w:p>
        </w:tc>
        <w:tc>
          <w:tcPr>
            <w:tcW w:w="2659" w:type="dxa"/>
          </w:tcPr>
          <w:p w:rsidR="00015404" w:rsidRDefault="00015404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 xml:space="preserve">Перспектива </w:t>
            </w:r>
          </w:p>
        </w:tc>
        <w:tc>
          <w:tcPr>
            <w:tcW w:w="1916" w:type="dxa"/>
            <w:vAlign w:val="center"/>
          </w:tcPr>
          <w:p w:rsidR="00015404" w:rsidRDefault="00B509BE" w:rsidP="000E1BC7">
            <w:pPr>
              <w:jc w:val="center"/>
            </w:pPr>
            <w:r>
              <w:t>25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</w:tr>
      <w:tr w:rsidR="001242F8" w:rsidRPr="00445D68" w:rsidTr="000E1BC7">
        <w:trPr>
          <w:trHeight w:val="343"/>
        </w:trPr>
        <w:tc>
          <w:tcPr>
            <w:tcW w:w="2399" w:type="dxa"/>
          </w:tcPr>
          <w:p w:rsidR="001242F8" w:rsidRDefault="001242F8" w:rsidP="00C80C02">
            <w:proofErr w:type="spellStart"/>
            <w:r>
              <w:t>Киберева</w:t>
            </w:r>
            <w:proofErr w:type="spellEnd"/>
            <w:r>
              <w:t xml:space="preserve"> Л.В.</w:t>
            </w:r>
          </w:p>
        </w:tc>
        <w:tc>
          <w:tcPr>
            <w:tcW w:w="2659" w:type="dxa"/>
          </w:tcPr>
          <w:p w:rsidR="001242F8" w:rsidRDefault="001242F8" w:rsidP="00C80C02">
            <w:r>
              <w:t>Русский родной язык</w:t>
            </w:r>
          </w:p>
        </w:tc>
        <w:tc>
          <w:tcPr>
            <w:tcW w:w="1760" w:type="dxa"/>
            <w:vAlign w:val="center"/>
          </w:tcPr>
          <w:p w:rsidR="001242F8" w:rsidRPr="00445D68" w:rsidRDefault="001242F8" w:rsidP="000E1BC7">
            <w:pPr>
              <w:jc w:val="center"/>
            </w:pPr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1242F8" w:rsidRDefault="001242F8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1242F8" w:rsidRDefault="001242F8" w:rsidP="000E1BC7">
            <w:pPr>
              <w:jc w:val="center"/>
            </w:pPr>
          </w:p>
        </w:tc>
        <w:tc>
          <w:tcPr>
            <w:tcW w:w="2063" w:type="dxa"/>
            <w:vAlign w:val="center"/>
          </w:tcPr>
          <w:p w:rsidR="001242F8" w:rsidRDefault="001242F8" w:rsidP="000E1BC7">
            <w:pPr>
              <w:jc w:val="center"/>
            </w:pPr>
          </w:p>
        </w:tc>
        <w:tc>
          <w:tcPr>
            <w:tcW w:w="2064" w:type="dxa"/>
            <w:vAlign w:val="center"/>
          </w:tcPr>
          <w:p w:rsidR="001242F8" w:rsidRDefault="001242F8" w:rsidP="000E1BC7">
            <w:pPr>
              <w:jc w:val="center"/>
            </w:pPr>
          </w:p>
        </w:tc>
      </w:tr>
      <w:tr w:rsidR="00015404" w:rsidRPr="000E1BC7" w:rsidTr="000E1BC7">
        <w:trPr>
          <w:trHeight w:val="105"/>
        </w:trPr>
        <w:tc>
          <w:tcPr>
            <w:tcW w:w="15171" w:type="dxa"/>
            <w:gridSpan w:val="7"/>
          </w:tcPr>
          <w:p w:rsidR="00015404" w:rsidRPr="000E1BC7" w:rsidRDefault="00015404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2 «А», 2 «Б» класс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EF4113" w:rsidRDefault="00015404" w:rsidP="00C80C02">
            <w:r w:rsidRPr="00EF4113">
              <w:t>Канакина В.Г. и др.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Русский язык</w:t>
            </w:r>
          </w:p>
        </w:tc>
        <w:tc>
          <w:tcPr>
            <w:tcW w:w="1760" w:type="dxa"/>
          </w:tcPr>
          <w:p w:rsidR="00015404" w:rsidRPr="00445D68" w:rsidRDefault="00015404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015404" w:rsidP="00C80C02">
            <w:r w:rsidRPr="00EF4113">
              <w:t xml:space="preserve">Климанова Л.Ф. 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015404" w:rsidRPr="00445D68" w:rsidRDefault="00015404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217"/>
        </w:trPr>
        <w:tc>
          <w:tcPr>
            <w:tcW w:w="2399" w:type="dxa"/>
          </w:tcPr>
          <w:p w:rsidR="00015404" w:rsidRPr="00445D68" w:rsidRDefault="00015404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 w:rsidRPr="00EF4113">
              <w:t>Плешаков А.А.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Окружающий мир</w:t>
            </w:r>
          </w:p>
        </w:tc>
        <w:tc>
          <w:tcPr>
            <w:tcW w:w="1760" w:type="dxa"/>
          </w:tcPr>
          <w:p w:rsidR="00015404" w:rsidRPr="00445D68" w:rsidRDefault="00015404" w:rsidP="00C80C02">
            <w:r w:rsidRPr="00EF4113">
              <w:t>Просвещени</w:t>
            </w:r>
            <w:r>
              <w:t>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797FCF" w:rsidP="00C80C02">
            <w:r>
              <w:t>Ваулина Ю.Е.</w:t>
            </w:r>
            <w:r w:rsidR="00015404" w:rsidRPr="00EF4113">
              <w:t xml:space="preserve"> и др.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Английский язык</w:t>
            </w:r>
          </w:p>
        </w:tc>
        <w:tc>
          <w:tcPr>
            <w:tcW w:w="1760" w:type="dxa"/>
          </w:tcPr>
          <w:p w:rsidR="00015404" w:rsidRPr="00445D68" w:rsidRDefault="00015404" w:rsidP="00C80C0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015404" w:rsidP="00C80C02">
            <w:r>
              <w:t>Критская Е.Д.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</w:tcPr>
          <w:p w:rsidR="00015404" w:rsidRPr="00445D68" w:rsidRDefault="00015404" w:rsidP="00C80C02">
            <w:r>
              <w:t>Неменская Л.А.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52</w:t>
            </w:r>
          </w:p>
        </w:tc>
      </w:tr>
      <w:tr w:rsidR="00015404" w:rsidRPr="00445D68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>
              <w:t xml:space="preserve">Лях В.И. 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5</w:t>
            </w:r>
            <w:r w:rsidR="00797FCF">
              <w:t>0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</w:tr>
      <w:tr w:rsidR="002B4456" w:rsidRPr="00445D68" w:rsidTr="00D336B2">
        <w:trPr>
          <w:trHeight w:val="343"/>
        </w:trPr>
        <w:tc>
          <w:tcPr>
            <w:tcW w:w="2399" w:type="dxa"/>
          </w:tcPr>
          <w:p w:rsidR="002B4456" w:rsidRDefault="002B4456" w:rsidP="00D336B2">
            <w:proofErr w:type="spellStart"/>
            <w:r>
              <w:t>Киберева</w:t>
            </w:r>
            <w:proofErr w:type="spellEnd"/>
            <w:r>
              <w:t xml:space="preserve"> Л.В.</w:t>
            </w:r>
          </w:p>
        </w:tc>
        <w:tc>
          <w:tcPr>
            <w:tcW w:w="2659" w:type="dxa"/>
          </w:tcPr>
          <w:p w:rsidR="002B4456" w:rsidRDefault="002B4456" w:rsidP="00D336B2">
            <w:r>
              <w:t>Русский родной язык</w:t>
            </w:r>
          </w:p>
        </w:tc>
        <w:tc>
          <w:tcPr>
            <w:tcW w:w="1760" w:type="dxa"/>
            <w:vAlign w:val="center"/>
          </w:tcPr>
          <w:p w:rsidR="002B4456" w:rsidRPr="00445D68" w:rsidRDefault="002B4456" w:rsidP="00D336B2">
            <w:pPr>
              <w:jc w:val="center"/>
            </w:pPr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2B4456" w:rsidRDefault="004B7B03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2B4456" w:rsidRDefault="00797FCF" w:rsidP="00D336B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2B4456" w:rsidRDefault="00797FCF" w:rsidP="00D336B2">
            <w:pPr>
              <w:jc w:val="center"/>
            </w:pPr>
            <w:r>
              <w:t>52</w:t>
            </w:r>
          </w:p>
        </w:tc>
        <w:tc>
          <w:tcPr>
            <w:tcW w:w="2064" w:type="dxa"/>
            <w:vAlign w:val="center"/>
          </w:tcPr>
          <w:p w:rsidR="002B4456" w:rsidRDefault="00797FCF" w:rsidP="00D336B2">
            <w:pPr>
              <w:jc w:val="center"/>
            </w:pPr>
            <w:r>
              <w:t>52</w:t>
            </w:r>
          </w:p>
        </w:tc>
      </w:tr>
      <w:tr w:rsidR="00015404" w:rsidRPr="000E1BC7" w:rsidTr="000E1BC7">
        <w:trPr>
          <w:trHeight w:val="105"/>
        </w:trPr>
        <w:tc>
          <w:tcPr>
            <w:tcW w:w="15171" w:type="dxa"/>
            <w:gridSpan w:val="7"/>
            <w:vAlign w:val="center"/>
          </w:tcPr>
          <w:p w:rsidR="00015404" w:rsidRPr="000E1BC7" w:rsidRDefault="00015404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3 «А»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EF4113" w:rsidRDefault="00015404" w:rsidP="00C80C02">
            <w:r w:rsidRPr="00EF4113">
              <w:t>Канакина В.Г. и др.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Русский язык</w:t>
            </w:r>
          </w:p>
        </w:tc>
        <w:tc>
          <w:tcPr>
            <w:tcW w:w="1760" w:type="dxa"/>
          </w:tcPr>
          <w:p w:rsidR="00015404" w:rsidRPr="00445D68" w:rsidRDefault="00015404" w:rsidP="00544520">
            <w:pPr>
              <w:jc w:val="center"/>
            </w:pPr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48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 w:rsidRPr="00EF4113">
              <w:t xml:space="preserve">Климанова Л.Ф. 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015404" w:rsidRPr="00445D68" w:rsidRDefault="00015404" w:rsidP="00544520">
            <w:pPr>
              <w:jc w:val="center"/>
            </w:pPr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47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 w:rsidRPr="00445D68">
              <w:t>Моро М.И. и др.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544520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48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 w:rsidRPr="00EF4113">
              <w:t>Плешаков А.А.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Окружающий мир</w:t>
            </w:r>
          </w:p>
        </w:tc>
        <w:tc>
          <w:tcPr>
            <w:tcW w:w="1760" w:type="dxa"/>
          </w:tcPr>
          <w:p w:rsidR="00015404" w:rsidRPr="00445D68" w:rsidRDefault="00015404" w:rsidP="00544520">
            <w:pPr>
              <w:jc w:val="center"/>
            </w:pPr>
            <w:r w:rsidRPr="00EF4113">
              <w:t>Просвещени</w:t>
            </w:r>
            <w:r>
              <w:t>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49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797FCF" w:rsidP="00C80C02">
            <w:r>
              <w:t>Ваулина Ю.Е.</w:t>
            </w:r>
          </w:p>
        </w:tc>
        <w:tc>
          <w:tcPr>
            <w:tcW w:w="2659" w:type="dxa"/>
          </w:tcPr>
          <w:p w:rsidR="00015404" w:rsidRPr="00445D68" w:rsidRDefault="00015404" w:rsidP="00C80C02">
            <w:r w:rsidRPr="00EF4113">
              <w:t>Английский язык</w:t>
            </w:r>
          </w:p>
        </w:tc>
        <w:tc>
          <w:tcPr>
            <w:tcW w:w="1760" w:type="dxa"/>
          </w:tcPr>
          <w:p w:rsidR="00015404" w:rsidRPr="00445D68" w:rsidRDefault="00015404" w:rsidP="00544520">
            <w:pPr>
              <w:jc w:val="center"/>
            </w:pPr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72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 w:rsidRPr="00445D68">
              <w:t>Роговцева Н.И.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544520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45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>
              <w:t>Критская Е.Д.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Музыка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544520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48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48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>
              <w:t>Неменская Л.А.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544520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Default="00015404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015404" w:rsidRDefault="00015404" w:rsidP="000E1BC7">
            <w:pPr>
              <w:jc w:val="center"/>
            </w:pPr>
            <w:r>
              <w:t>47</w:t>
            </w:r>
          </w:p>
        </w:tc>
      </w:tr>
      <w:tr w:rsidR="00015404" w:rsidRPr="00781E00" w:rsidTr="000E1BC7">
        <w:trPr>
          <w:trHeight w:val="105"/>
        </w:trPr>
        <w:tc>
          <w:tcPr>
            <w:tcW w:w="2399" w:type="dxa"/>
          </w:tcPr>
          <w:p w:rsidR="00015404" w:rsidRPr="00445D68" w:rsidRDefault="00015404" w:rsidP="00C80C02">
            <w:r>
              <w:t xml:space="preserve">Лях В.И. </w:t>
            </w:r>
          </w:p>
        </w:tc>
        <w:tc>
          <w:tcPr>
            <w:tcW w:w="2659" w:type="dxa"/>
          </w:tcPr>
          <w:p w:rsidR="00015404" w:rsidRPr="00445D68" w:rsidRDefault="00015404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544520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Default="00797FCF" w:rsidP="000E1BC7">
            <w:pPr>
              <w:jc w:val="center"/>
            </w:pPr>
            <w:r>
              <w:t>29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</w:tr>
      <w:tr w:rsidR="00015404" w:rsidRPr="00445D68" w:rsidTr="000E1BC7">
        <w:trPr>
          <w:trHeight w:val="112"/>
        </w:trPr>
        <w:tc>
          <w:tcPr>
            <w:tcW w:w="15171" w:type="dxa"/>
            <w:gridSpan w:val="7"/>
          </w:tcPr>
          <w:p w:rsidR="00015404" w:rsidRPr="000E1BC7" w:rsidRDefault="00015404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3 «</w:t>
            </w:r>
            <w:r w:rsidR="00C01606" w:rsidRPr="000E1BC7">
              <w:rPr>
                <w:b/>
                <w:i/>
              </w:rPr>
              <w:t>Б</w:t>
            </w:r>
            <w:r w:rsidRPr="000E1BC7">
              <w:rPr>
                <w:b/>
                <w:i/>
              </w:rPr>
              <w:t>» класс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  <w:vAlign w:val="center"/>
          </w:tcPr>
          <w:p w:rsidR="00015404" w:rsidRPr="00781E00" w:rsidRDefault="00E51254" w:rsidP="00C80C02">
            <w:r w:rsidRPr="00EF4113">
              <w:t>Климанова Л.Ф.</w:t>
            </w:r>
            <w:r>
              <w:t>, Макеева С.Г., Бабушкина Т.В.</w:t>
            </w:r>
          </w:p>
        </w:tc>
        <w:tc>
          <w:tcPr>
            <w:tcW w:w="2659" w:type="dxa"/>
            <w:vAlign w:val="center"/>
          </w:tcPr>
          <w:p w:rsidR="00015404" w:rsidRPr="00781E00" w:rsidRDefault="00015404" w:rsidP="000E1BC7">
            <w:pPr>
              <w:ind w:left="360"/>
            </w:pPr>
            <w:r w:rsidRPr="00781E00">
              <w:t>Русский язык</w:t>
            </w:r>
          </w:p>
        </w:tc>
        <w:tc>
          <w:tcPr>
            <w:tcW w:w="176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</w:t>
            </w:r>
            <w:r w:rsidR="000336D1">
              <w:t>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C01606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781E00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  <w:vAlign w:val="center"/>
          </w:tcPr>
          <w:p w:rsidR="00015404" w:rsidRPr="00445D68" w:rsidRDefault="00B43C93" w:rsidP="00C80C02">
            <w:r w:rsidRPr="00EF4113">
              <w:t xml:space="preserve">Климанова Л.Ф. </w:t>
            </w:r>
            <w:r w:rsidR="00015404" w:rsidRPr="00781E00">
              <w:t>и др.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t>Литературное чтение</w:t>
            </w:r>
          </w:p>
        </w:tc>
        <w:tc>
          <w:tcPr>
            <w:tcW w:w="1760" w:type="dxa"/>
          </w:tcPr>
          <w:p w:rsidR="00015404" w:rsidRPr="00445D68" w:rsidRDefault="0010072B" w:rsidP="000E1BC7">
            <w:pPr>
              <w:jc w:val="center"/>
            </w:pPr>
            <w:r>
              <w:t>П</w:t>
            </w:r>
            <w:r w:rsidR="000336D1">
              <w:t>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217"/>
        </w:trPr>
        <w:tc>
          <w:tcPr>
            <w:tcW w:w="2399" w:type="dxa"/>
            <w:vAlign w:val="center"/>
          </w:tcPr>
          <w:p w:rsidR="00015404" w:rsidRPr="00445D68" w:rsidRDefault="00B43C93" w:rsidP="00C80C02">
            <w:r>
              <w:t>Дорофеев Г.В.</w:t>
            </w:r>
            <w:r w:rsidR="00015404" w:rsidRPr="00781E00">
              <w:t xml:space="preserve"> и др.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t>Математика</w:t>
            </w:r>
          </w:p>
        </w:tc>
        <w:tc>
          <w:tcPr>
            <w:tcW w:w="1760" w:type="dxa"/>
          </w:tcPr>
          <w:p w:rsidR="00015404" w:rsidRPr="00445D68" w:rsidRDefault="0010072B" w:rsidP="000E1BC7">
            <w:pPr>
              <w:jc w:val="center"/>
            </w:pPr>
            <w:r>
              <w:t>П</w:t>
            </w:r>
            <w:r w:rsidR="000336D1">
              <w:t>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105"/>
        </w:trPr>
        <w:tc>
          <w:tcPr>
            <w:tcW w:w="2399" w:type="dxa"/>
            <w:vAlign w:val="center"/>
          </w:tcPr>
          <w:p w:rsidR="00015404" w:rsidRPr="00445D68" w:rsidRDefault="00B43C93" w:rsidP="00C80C02">
            <w:r>
              <w:t>Плешаков А.А.</w:t>
            </w:r>
            <w:r w:rsidR="00015404" w:rsidRPr="00781E00">
              <w:t xml:space="preserve"> и др</w:t>
            </w:r>
            <w:r w:rsidR="00015404">
              <w:t>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t>Окружающий мир</w:t>
            </w:r>
          </w:p>
        </w:tc>
        <w:tc>
          <w:tcPr>
            <w:tcW w:w="1760" w:type="dxa"/>
          </w:tcPr>
          <w:p w:rsidR="00015404" w:rsidRPr="00445D68" w:rsidRDefault="000336D1" w:rsidP="000E1BC7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  <w:vAlign w:val="center"/>
          </w:tcPr>
          <w:p w:rsidR="00015404" w:rsidRPr="00445D68" w:rsidRDefault="00797FCF" w:rsidP="00C80C02">
            <w:r>
              <w:t>Ваулина Ю.Е.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t>Английский язык</w:t>
            </w:r>
          </w:p>
        </w:tc>
        <w:tc>
          <w:tcPr>
            <w:tcW w:w="1760" w:type="dxa"/>
          </w:tcPr>
          <w:p w:rsidR="00015404" w:rsidRPr="00445D68" w:rsidRDefault="00015404" w:rsidP="000E1BC7">
            <w:pPr>
              <w:jc w:val="center"/>
            </w:pPr>
            <w:r w:rsidRPr="00781E00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015404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72</w:t>
            </w:r>
          </w:p>
        </w:tc>
      </w:tr>
      <w:tr w:rsidR="00015404" w:rsidRPr="00445D68" w:rsidTr="000E1BC7">
        <w:trPr>
          <w:trHeight w:val="105"/>
        </w:trPr>
        <w:tc>
          <w:tcPr>
            <w:tcW w:w="2399" w:type="dxa"/>
            <w:vAlign w:val="center"/>
          </w:tcPr>
          <w:p w:rsidR="00015404" w:rsidRPr="00445D68" w:rsidRDefault="00AE6CFB" w:rsidP="00C80C02">
            <w:r>
              <w:t>Критская Е.Д.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t>Музыка</w:t>
            </w:r>
          </w:p>
        </w:tc>
        <w:tc>
          <w:tcPr>
            <w:tcW w:w="1760" w:type="dxa"/>
          </w:tcPr>
          <w:p w:rsidR="00015404" w:rsidRPr="00445D68" w:rsidRDefault="000336D1" w:rsidP="000E1BC7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  <w:vAlign w:val="center"/>
          </w:tcPr>
          <w:p w:rsidR="00015404" w:rsidRPr="00445D68" w:rsidRDefault="00B43C93" w:rsidP="00C80C02">
            <w:r>
              <w:t>Шпикалова Т.Я.</w:t>
            </w:r>
            <w:r w:rsidR="00015404" w:rsidRPr="00781E00">
              <w:t xml:space="preserve"> и </w:t>
            </w:r>
            <w:r w:rsidR="00015404" w:rsidRPr="00781E00">
              <w:lastRenderedPageBreak/>
              <w:t>др</w:t>
            </w:r>
            <w:r w:rsidR="00015404">
              <w:t>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lastRenderedPageBreak/>
              <w:t xml:space="preserve">Изобразительное </w:t>
            </w:r>
            <w:r w:rsidRPr="00781E00">
              <w:lastRenderedPageBreak/>
              <w:t>искусство</w:t>
            </w:r>
          </w:p>
        </w:tc>
        <w:tc>
          <w:tcPr>
            <w:tcW w:w="1760" w:type="dxa"/>
          </w:tcPr>
          <w:p w:rsidR="00015404" w:rsidRPr="00445D68" w:rsidRDefault="000336D1" w:rsidP="000E1BC7">
            <w:pPr>
              <w:jc w:val="center"/>
            </w:pPr>
            <w:r w:rsidRPr="00781E00">
              <w:lastRenderedPageBreak/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  <w:vAlign w:val="center"/>
          </w:tcPr>
          <w:p w:rsidR="00015404" w:rsidRPr="00445D68" w:rsidRDefault="00B43C93" w:rsidP="00C80C02">
            <w:r>
              <w:lastRenderedPageBreak/>
              <w:t>Роговцева Н.И.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 w:rsidRPr="00781E00">
              <w:t>Технология</w:t>
            </w:r>
          </w:p>
        </w:tc>
        <w:tc>
          <w:tcPr>
            <w:tcW w:w="1760" w:type="dxa"/>
          </w:tcPr>
          <w:p w:rsidR="00015404" w:rsidRPr="00445D68" w:rsidRDefault="000336D1" w:rsidP="000E1BC7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10072B" w:rsidP="000E1BC7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30</w:t>
            </w:r>
          </w:p>
        </w:tc>
      </w:tr>
      <w:tr w:rsidR="00015404" w:rsidRPr="00445D68" w:rsidTr="000E1BC7">
        <w:trPr>
          <w:trHeight w:val="112"/>
        </w:trPr>
        <w:tc>
          <w:tcPr>
            <w:tcW w:w="2399" w:type="dxa"/>
            <w:vAlign w:val="center"/>
          </w:tcPr>
          <w:p w:rsidR="00015404" w:rsidRPr="00445D68" w:rsidRDefault="00015404" w:rsidP="00C80C02">
            <w:r>
              <w:t xml:space="preserve">Лях В.И. </w:t>
            </w:r>
          </w:p>
        </w:tc>
        <w:tc>
          <w:tcPr>
            <w:tcW w:w="2659" w:type="dxa"/>
            <w:vAlign w:val="center"/>
          </w:tcPr>
          <w:p w:rsidR="00015404" w:rsidRPr="00445D68" w:rsidRDefault="00015404" w:rsidP="00C80C0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015404" w:rsidRPr="00445D68" w:rsidRDefault="00015404" w:rsidP="000E1BC7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015404" w:rsidRPr="00781E00" w:rsidRDefault="00544520" w:rsidP="000E1BC7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</w:t>
            </w:r>
            <w:r w:rsidR="00797FCF">
              <w:t>7</w:t>
            </w:r>
          </w:p>
        </w:tc>
        <w:tc>
          <w:tcPr>
            <w:tcW w:w="2063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015404" w:rsidRPr="00445D68" w:rsidRDefault="00015404" w:rsidP="000E1BC7">
            <w:pPr>
              <w:jc w:val="center"/>
            </w:pPr>
            <w:r>
              <w:t>240</w:t>
            </w:r>
          </w:p>
        </w:tc>
      </w:tr>
      <w:tr w:rsidR="00015404" w:rsidRPr="000E1BC7" w:rsidTr="000E1BC7">
        <w:trPr>
          <w:trHeight w:val="105"/>
        </w:trPr>
        <w:tc>
          <w:tcPr>
            <w:tcW w:w="15171" w:type="dxa"/>
            <w:gridSpan w:val="7"/>
          </w:tcPr>
          <w:p w:rsidR="00015404" w:rsidRPr="000E1BC7" w:rsidRDefault="00015404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4 «А</w:t>
            </w:r>
            <w:r w:rsidR="00390F48">
              <w:rPr>
                <w:b/>
                <w:i/>
              </w:rPr>
              <w:t xml:space="preserve">, </w:t>
            </w:r>
            <w:r w:rsidR="00390F48" w:rsidRPr="000E1BC7">
              <w:rPr>
                <w:b/>
                <w:i/>
              </w:rPr>
              <w:t>Б</w:t>
            </w:r>
            <w:r w:rsidRPr="000E1BC7">
              <w:rPr>
                <w:b/>
                <w:i/>
              </w:rPr>
              <w:t>» класс</w:t>
            </w:r>
          </w:p>
        </w:tc>
      </w:tr>
      <w:tr w:rsidR="00390F48" w:rsidRPr="00445D68" w:rsidTr="00D336B2">
        <w:trPr>
          <w:trHeight w:val="112"/>
        </w:trPr>
        <w:tc>
          <w:tcPr>
            <w:tcW w:w="2399" w:type="dxa"/>
          </w:tcPr>
          <w:p w:rsidR="00390F48" w:rsidRPr="00EF4113" w:rsidRDefault="00390F48" w:rsidP="00D336B2">
            <w:r w:rsidRPr="00EF4113">
              <w:t>Канакина В.Г. и др.</w:t>
            </w:r>
          </w:p>
        </w:tc>
        <w:tc>
          <w:tcPr>
            <w:tcW w:w="2659" w:type="dxa"/>
          </w:tcPr>
          <w:p w:rsidR="00390F48" w:rsidRPr="00445D68" w:rsidRDefault="00390F48" w:rsidP="00D336B2">
            <w:r w:rsidRPr="00EF4113">
              <w:t>Русский язык</w:t>
            </w:r>
          </w:p>
        </w:tc>
        <w:tc>
          <w:tcPr>
            <w:tcW w:w="1760" w:type="dxa"/>
          </w:tcPr>
          <w:p w:rsidR="00390F48" w:rsidRPr="00445D68" w:rsidRDefault="00390F48" w:rsidP="00D336B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112"/>
        </w:trPr>
        <w:tc>
          <w:tcPr>
            <w:tcW w:w="2399" w:type="dxa"/>
          </w:tcPr>
          <w:p w:rsidR="00390F48" w:rsidRPr="00445D68" w:rsidRDefault="00390F48" w:rsidP="00D336B2">
            <w:r w:rsidRPr="00EF4113">
              <w:t xml:space="preserve">Климанова Л.Ф. </w:t>
            </w:r>
          </w:p>
        </w:tc>
        <w:tc>
          <w:tcPr>
            <w:tcW w:w="2659" w:type="dxa"/>
          </w:tcPr>
          <w:p w:rsidR="00390F48" w:rsidRPr="00445D68" w:rsidRDefault="00390F48" w:rsidP="00D336B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390F48" w:rsidRPr="00445D68" w:rsidRDefault="00390F48" w:rsidP="00D336B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217"/>
        </w:trPr>
        <w:tc>
          <w:tcPr>
            <w:tcW w:w="2399" w:type="dxa"/>
          </w:tcPr>
          <w:p w:rsidR="00390F48" w:rsidRPr="00445D68" w:rsidRDefault="00390F48" w:rsidP="00D336B2">
            <w:r w:rsidRPr="00445D68">
              <w:t>Моро М.И. и др.</w:t>
            </w:r>
          </w:p>
        </w:tc>
        <w:tc>
          <w:tcPr>
            <w:tcW w:w="2659" w:type="dxa"/>
          </w:tcPr>
          <w:p w:rsidR="00390F48" w:rsidRPr="00445D68" w:rsidRDefault="00390F48" w:rsidP="00D336B2">
            <w:r w:rsidRPr="00445D68">
              <w:t>Математика</w:t>
            </w:r>
          </w:p>
        </w:tc>
        <w:tc>
          <w:tcPr>
            <w:tcW w:w="1760" w:type="dxa"/>
            <w:vAlign w:val="center"/>
          </w:tcPr>
          <w:p w:rsidR="00390F48" w:rsidRPr="00445D68" w:rsidRDefault="00390F48" w:rsidP="00D336B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105"/>
        </w:trPr>
        <w:tc>
          <w:tcPr>
            <w:tcW w:w="2399" w:type="dxa"/>
          </w:tcPr>
          <w:p w:rsidR="00390F48" w:rsidRPr="00445D68" w:rsidRDefault="00390F48" w:rsidP="00D336B2">
            <w:r w:rsidRPr="00EF4113">
              <w:t>Плешаков А.А.</w:t>
            </w:r>
          </w:p>
        </w:tc>
        <w:tc>
          <w:tcPr>
            <w:tcW w:w="2659" w:type="dxa"/>
          </w:tcPr>
          <w:p w:rsidR="00390F48" w:rsidRPr="00445D68" w:rsidRDefault="00390F48" w:rsidP="00D336B2">
            <w:r w:rsidRPr="00EF4113">
              <w:t>Окружающий мир</w:t>
            </w:r>
          </w:p>
        </w:tc>
        <w:tc>
          <w:tcPr>
            <w:tcW w:w="1760" w:type="dxa"/>
          </w:tcPr>
          <w:p w:rsidR="00390F48" w:rsidRPr="00445D68" w:rsidRDefault="00390F48" w:rsidP="00D336B2">
            <w:r w:rsidRPr="00EF4113">
              <w:t>Просвещени</w:t>
            </w:r>
            <w:r>
              <w:t>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112"/>
        </w:trPr>
        <w:tc>
          <w:tcPr>
            <w:tcW w:w="2399" w:type="dxa"/>
          </w:tcPr>
          <w:p w:rsidR="00390F48" w:rsidRPr="00445D68" w:rsidRDefault="00797FCF" w:rsidP="00D336B2">
            <w:r>
              <w:t>Ваулина Ю.Е.</w:t>
            </w:r>
          </w:p>
        </w:tc>
        <w:tc>
          <w:tcPr>
            <w:tcW w:w="2659" w:type="dxa"/>
          </w:tcPr>
          <w:p w:rsidR="00390F48" w:rsidRPr="00445D68" w:rsidRDefault="00390F48" w:rsidP="00D336B2">
            <w:r w:rsidRPr="00EF4113">
              <w:t>Английский язык</w:t>
            </w:r>
          </w:p>
        </w:tc>
        <w:tc>
          <w:tcPr>
            <w:tcW w:w="1760" w:type="dxa"/>
          </w:tcPr>
          <w:p w:rsidR="00390F48" w:rsidRPr="00445D68" w:rsidRDefault="00390F48" w:rsidP="00D336B2">
            <w:r w:rsidRPr="00EF4113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55</w:t>
            </w:r>
          </w:p>
        </w:tc>
      </w:tr>
      <w:tr w:rsidR="00390F48" w:rsidRPr="00445D68" w:rsidTr="00D336B2">
        <w:trPr>
          <w:trHeight w:val="105"/>
        </w:trPr>
        <w:tc>
          <w:tcPr>
            <w:tcW w:w="2399" w:type="dxa"/>
          </w:tcPr>
          <w:p w:rsidR="00390F48" w:rsidRPr="00445D68" w:rsidRDefault="00390F48" w:rsidP="00D336B2">
            <w:r w:rsidRPr="00445D68">
              <w:t>Роговцева Н.И.</w:t>
            </w:r>
          </w:p>
        </w:tc>
        <w:tc>
          <w:tcPr>
            <w:tcW w:w="2659" w:type="dxa"/>
          </w:tcPr>
          <w:p w:rsidR="00390F48" w:rsidRPr="00445D68" w:rsidRDefault="00390F48" w:rsidP="00D336B2">
            <w:r>
              <w:t>Технология</w:t>
            </w:r>
          </w:p>
        </w:tc>
        <w:tc>
          <w:tcPr>
            <w:tcW w:w="1760" w:type="dxa"/>
            <w:vAlign w:val="center"/>
          </w:tcPr>
          <w:p w:rsidR="00390F48" w:rsidRPr="00445D68" w:rsidRDefault="00390F48" w:rsidP="00D336B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112"/>
        </w:trPr>
        <w:tc>
          <w:tcPr>
            <w:tcW w:w="2399" w:type="dxa"/>
          </w:tcPr>
          <w:p w:rsidR="00390F48" w:rsidRPr="00445D68" w:rsidRDefault="00390F48" w:rsidP="00D336B2">
            <w:r>
              <w:t>Критская Е.Д.</w:t>
            </w:r>
          </w:p>
        </w:tc>
        <w:tc>
          <w:tcPr>
            <w:tcW w:w="2659" w:type="dxa"/>
          </w:tcPr>
          <w:p w:rsidR="00390F48" w:rsidRPr="00445D68" w:rsidRDefault="00390F48" w:rsidP="00D336B2">
            <w:r>
              <w:t>Музыка</w:t>
            </w:r>
          </w:p>
        </w:tc>
        <w:tc>
          <w:tcPr>
            <w:tcW w:w="1760" w:type="dxa"/>
            <w:vAlign w:val="center"/>
          </w:tcPr>
          <w:p w:rsidR="00390F48" w:rsidRPr="00445D68" w:rsidRDefault="00390F48" w:rsidP="00D336B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112"/>
        </w:trPr>
        <w:tc>
          <w:tcPr>
            <w:tcW w:w="2399" w:type="dxa"/>
          </w:tcPr>
          <w:p w:rsidR="00390F48" w:rsidRPr="00445D68" w:rsidRDefault="00390F48" w:rsidP="00D336B2">
            <w:r>
              <w:t>Неменская Л.А.</w:t>
            </w:r>
          </w:p>
        </w:tc>
        <w:tc>
          <w:tcPr>
            <w:tcW w:w="2659" w:type="dxa"/>
          </w:tcPr>
          <w:p w:rsidR="00390F48" w:rsidRPr="00445D68" w:rsidRDefault="00390F48" w:rsidP="00D336B2">
            <w:r>
              <w:t>Изобразительное искусство</w:t>
            </w:r>
          </w:p>
        </w:tc>
        <w:tc>
          <w:tcPr>
            <w:tcW w:w="1760" w:type="dxa"/>
            <w:vAlign w:val="center"/>
          </w:tcPr>
          <w:p w:rsidR="00390F48" w:rsidRPr="00445D68" w:rsidRDefault="00390F48" w:rsidP="00D336B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D336B2">
            <w:pPr>
              <w:jc w:val="center"/>
            </w:pPr>
            <w:r>
              <w:t>50</w:t>
            </w:r>
          </w:p>
        </w:tc>
      </w:tr>
      <w:tr w:rsidR="00390F48" w:rsidRPr="00445D68" w:rsidTr="00D336B2">
        <w:trPr>
          <w:trHeight w:val="105"/>
        </w:trPr>
        <w:tc>
          <w:tcPr>
            <w:tcW w:w="2399" w:type="dxa"/>
          </w:tcPr>
          <w:p w:rsidR="00390F48" w:rsidRPr="00445D68" w:rsidRDefault="00390F48" w:rsidP="00D336B2">
            <w:r>
              <w:t xml:space="preserve">Лях В.И. </w:t>
            </w:r>
          </w:p>
        </w:tc>
        <w:tc>
          <w:tcPr>
            <w:tcW w:w="2659" w:type="dxa"/>
          </w:tcPr>
          <w:p w:rsidR="00390F48" w:rsidRPr="00445D68" w:rsidRDefault="00390F48" w:rsidP="00D336B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390F48" w:rsidRPr="00445D68" w:rsidRDefault="00390F48" w:rsidP="00D336B2"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44</w:t>
            </w:r>
          </w:p>
        </w:tc>
        <w:tc>
          <w:tcPr>
            <w:tcW w:w="2063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390F48" w:rsidRPr="00445D68" w:rsidRDefault="00FE2E5E" w:rsidP="00D336B2">
            <w:pPr>
              <w:jc w:val="center"/>
            </w:pPr>
            <w:r>
              <w:t>240</w:t>
            </w:r>
          </w:p>
        </w:tc>
      </w:tr>
      <w:tr w:rsidR="00390F48" w:rsidRPr="00445D68" w:rsidTr="000E1BC7">
        <w:trPr>
          <w:trHeight w:val="105"/>
        </w:trPr>
        <w:tc>
          <w:tcPr>
            <w:tcW w:w="15171" w:type="dxa"/>
            <w:gridSpan w:val="7"/>
          </w:tcPr>
          <w:p w:rsidR="00390F48" w:rsidRDefault="00390F48" w:rsidP="000E1BC7">
            <w:pPr>
              <w:jc w:val="center"/>
            </w:pPr>
            <w:r>
              <w:rPr>
                <w:b/>
                <w:i/>
              </w:rPr>
              <w:t>4 «В</w:t>
            </w:r>
            <w:r w:rsidRPr="000E1BC7">
              <w:rPr>
                <w:b/>
                <w:i/>
              </w:rPr>
              <w:t>» класс</w:t>
            </w:r>
          </w:p>
        </w:tc>
      </w:tr>
      <w:tr w:rsidR="00815A78" w:rsidRPr="00445D68" w:rsidTr="00815A78">
        <w:trPr>
          <w:trHeight w:val="105"/>
        </w:trPr>
        <w:tc>
          <w:tcPr>
            <w:tcW w:w="2399" w:type="dxa"/>
            <w:vAlign w:val="center"/>
          </w:tcPr>
          <w:p w:rsidR="00815A78" w:rsidRPr="00781E00" w:rsidRDefault="00815A78" w:rsidP="00D336B2">
            <w:r w:rsidRPr="00EF4113">
              <w:t>Климанова Л.Ф.</w:t>
            </w:r>
            <w:r>
              <w:t>, Макеева С.Г., Бабушкина Т.В.</w:t>
            </w:r>
          </w:p>
        </w:tc>
        <w:tc>
          <w:tcPr>
            <w:tcW w:w="2659" w:type="dxa"/>
            <w:vAlign w:val="center"/>
          </w:tcPr>
          <w:p w:rsidR="00815A78" w:rsidRPr="00445D68" w:rsidRDefault="00815A78" w:rsidP="00815A78">
            <w:r w:rsidRPr="00EF4113">
              <w:t>Русский язык</w:t>
            </w:r>
          </w:p>
        </w:tc>
        <w:tc>
          <w:tcPr>
            <w:tcW w:w="176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 w:rsidRPr="00EF4113">
              <w:t xml:space="preserve">Климанова Л.Ф. </w:t>
            </w:r>
            <w:r w:rsidRPr="00781E00">
              <w:t>и др.</w:t>
            </w:r>
          </w:p>
        </w:tc>
        <w:tc>
          <w:tcPr>
            <w:tcW w:w="2659" w:type="dxa"/>
          </w:tcPr>
          <w:p w:rsidR="00815A78" w:rsidRPr="00445D68" w:rsidRDefault="00815A78" w:rsidP="00D336B2">
            <w:r w:rsidRPr="00EF4113">
              <w:t>Литературное чтение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>
              <w:t>Дорофеев Г.В.</w:t>
            </w:r>
            <w:r w:rsidRPr="00781E00">
              <w:t xml:space="preserve"> и др.</w:t>
            </w:r>
          </w:p>
        </w:tc>
        <w:tc>
          <w:tcPr>
            <w:tcW w:w="2659" w:type="dxa"/>
          </w:tcPr>
          <w:p w:rsidR="00815A78" w:rsidRPr="00445D68" w:rsidRDefault="00815A78" w:rsidP="00D336B2">
            <w:r w:rsidRPr="00445D68">
              <w:t>Математика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>
              <w:t>Плешаков А.А.</w:t>
            </w:r>
            <w:r w:rsidRPr="00781E00">
              <w:t xml:space="preserve"> и др</w:t>
            </w:r>
            <w:r>
              <w:t>.</w:t>
            </w:r>
          </w:p>
        </w:tc>
        <w:tc>
          <w:tcPr>
            <w:tcW w:w="2659" w:type="dxa"/>
          </w:tcPr>
          <w:p w:rsidR="00815A78" w:rsidRPr="00445D68" w:rsidRDefault="00815A78" w:rsidP="00D336B2">
            <w:r w:rsidRPr="00EF4113">
              <w:t>Окружающий мир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797FCF" w:rsidP="00D336B2">
            <w:r>
              <w:t>Ваулина Ю.Е.</w:t>
            </w:r>
          </w:p>
        </w:tc>
        <w:tc>
          <w:tcPr>
            <w:tcW w:w="2659" w:type="dxa"/>
          </w:tcPr>
          <w:p w:rsidR="00815A78" w:rsidRPr="00445D68" w:rsidRDefault="00815A78" w:rsidP="00D336B2">
            <w:r w:rsidRPr="00EF4113">
              <w:t>Английский язык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 w:rsidRPr="00781E00"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72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72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>
              <w:t>Критская Е.Д.</w:t>
            </w:r>
          </w:p>
        </w:tc>
        <w:tc>
          <w:tcPr>
            <w:tcW w:w="2659" w:type="dxa"/>
          </w:tcPr>
          <w:p w:rsidR="00815A78" w:rsidRPr="00445D68" w:rsidRDefault="00815A78" w:rsidP="00D336B2">
            <w:r>
              <w:t>Технология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>
              <w:t>Шпикалова Т.Я.</w:t>
            </w:r>
            <w:r w:rsidRPr="00781E00">
              <w:t xml:space="preserve"> и др</w:t>
            </w:r>
            <w:r>
              <w:t>.</w:t>
            </w:r>
          </w:p>
        </w:tc>
        <w:tc>
          <w:tcPr>
            <w:tcW w:w="2659" w:type="dxa"/>
          </w:tcPr>
          <w:p w:rsidR="00815A78" w:rsidRPr="00445D68" w:rsidRDefault="00815A78" w:rsidP="00D336B2">
            <w:r>
              <w:t>Музыка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 w:rsidRPr="00781E00"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30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>
              <w:t>Роговцева Н.И.</w:t>
            </w:r>
          </w:p>
        </w:tc>
        <w:tc>
          <w:tcPr>
            <w:tcW w:w="2659" w:type="dxa"/>
          </w:tcPr>
          <w:p w:rsidR="00815A78" w:rsidRPr="00445D68" w:rsidRDefault="00815A78" w:rsidP="00D336B2">
            <w:r>
              <w:t>Изобразительное искусство</w:t>
            </w:r>
          </w:p>
        </w:tc>
        <w:tc>
          <w:tcPr>
            <w:tcW w:w="1760" w:type="dxa"/>
          </w:tcPr>
          <w:p w:rsidR="00815A78" w:rsidRPr="00445D68" w:rsidRDefault="00815A78" w:rsidP="00D336B2">
            <w:pPr>
              <w:jc w:val="center"/>
            </w:pPr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</w:t>
            </w:r>
            <w:r w:rsidR="00136725">
              <w:t>1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30</w:t>
            </w:r>
          </w:p>
        </w:tc>
      </w:tr>
      <w:tr w:rsidR="00815A78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15A78" w:rsidRPr="00445D68" w:rsidRDefault="00815A78" w:rsidP="00D336B2">
            <w:r>
              <w:t xml:space="preserve">Лях В.И. </w:t>
            </w:r>
          </w:p>
        </w:tc>
        <w:tc>
          <w:tcPr>
            <w:tcW w:w="2659" w:type="dxa"/>
          </w:tcPr>
          <w:p w:rsidR="00815A78" w:rsidRPr="00445D68" w:rsidRDefault="00815A78" w:rsidP="00D336B2">
            <w:r>
              <w:t>Физическая культура</w:t>
            </w:r>
          </w:p>
        </w:tc>
        <w:tc>
          <w:tcPr>
            <w:tcW w:w="1760" w:type="dxa"/>
            <w:vAlign w:val="center"/>
          </w:tcPr>
          <w:p w:rsidR="00815A78" w:rsidRPr="00445D68" w:rsidRDefault="00815A78" w:rsidP="00D336B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815A78" w:rsidRPr="00781E00" w:rsidRDefault="00815A78" w:rsidP="00D336B2">
            <w:pPr>
              <w:jc w:val="center"/>
            </w:pPr>
            <w:r w:rsidRPr="00445D68">
              <w:t>Школа России</w:t>
            </w:r>
          </w:p>
        </w:tc>
        <w:tc>
          <w:tcPr>
            <w:tcW w:w="1916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</w:t>
            </w:r>
            <w:r w:rsidR="00FE2E5E">
              <w:t>2</w:t>
            </w:r>
          </w:p>
        </w:tc>
        <w:tc>
          <w:tcPr>
            <w:tcW w:w="2063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240</w:t>
            </w:r>
          </w:p>
        </w:tc>
        <w:tc>
          <w:tcPr>
            <w:tcW w:w="2064" w:type="dxa"/>
            <w:vAlign w:val="center"/>
          </w:tcPr>
          <w:p w:rsidR="00815A78" w:rsidRPr="00445D68" w:rsidRDefault="00815A78" w:rsidP="00D336B2">
            <w:pPr>
              <w:jc w:val="center"/>
            </w:pPr>
            <w:r>
              <w:t>240</w:t>
            </w:r>
          </w:p>
        </w:tc>
      </w:tr>
      <w:tr w:rsidR="008D66A3" w:rsidRPr="00445D68" w:rsidTr="00D336B2">
        <w:trPr>
          <w:trHeight w:val="105"/>
        </w:trPr>
        <w:tc>
          <w:tcPr>
            <w:tcW w:w="15171" w:type="dxa"/>
            <w:gridSpan w:val="7"/>
            <w:vAlign w:val="center"/>
          </w:tcPr>
          <w:p w:rsidR="008D66A3" w:rsidRPr="008D66A3" w:rsidRDefault="008D66A3" w:rsidP="00D336B2">
            <w:pPr>
              <w:jc w:val="center"/>
              <w:rPr>
                <w:b/>
              </w:rPr>
            </w:pPr>
            <w:r w:rsidRPr="008D66A3">
              <w:rPr>
                <w:b/>
              </w:rPr>
              <w:t>Основы религиозных культур и светской этики</w:t>
            </w:r>
            <w:r w:rsidR="00CE2DC2">
              <w:rPr>
                <w:b/>
              </w:rPr>
              <w:t xml:space="preserve"> </w:t>
            </w:r>
            <w:r w:rsidR="001242F8">
              <w:rPr>
                <w:b/>
              </w:rPr>
              <w:br/>
            </w:r>
            <w:r w:rsidR="00CE2DC2" w:rsidRPr="00CE2DC2">
              <w:rPr>
                <w:b/>
              </w:rPr>
              <w:t>4 «А,</w:t>
            </w:r>
            <w:r w:rsidR="00FE2E5E">
              <w:rPr>
                <w:b/>
              </w:rPr>
              <w:t xml:space="preserve"> </w:t>
            </w:r>
            <w:r w:rsidR="00CE2DC2" w:rsidRPr="00CE2DC2">
              <w:rPr>
                <w:b/>
              </w:rPr>
              <w:t>Б,</w:t>
            </w:r>
            <w:r w:rsidR="00FE2E5E">
              <w:rPr>
                <w:b/>
              </w:rPr>
              <w:t xml:space="preserve"> </w:t>
            </w:r>
            <w:proofErr w:type="gramStart"/>
            <w:r w:rsidR="00CE2DC2" w:rsidRPr="00CE2DC2">
              <w:rPr>
                <w:b/>
              </w:rPr>
              <w:t>В</w:t>
            </w:r>
            <w:proofErr w:type="gramEnd"/>
            <w:r w:rsidR="00CE2DC2" w:rsidRPr="00CE2DC2">
              <w:rPr>
                <w:b/>
              </w:rPr>
              <w:t>»</w:t>
            </w:r>
          </w:p>
        </w:tc>
      </w:tr>
      <w:tr w:rsidR="008D66A3" w:rsidRPr="00445D68" w:rsidTr="00D336B2">
        <w:trPr>
          <w:trHeight w:val="105"/>
        </w:trPr>
        <w:tc>
          <w:tcPr>
            <w:tcW w:w="2399" w:type="dxa"/>
            <w:vAlign w:val="center"/>
          </w:tcPr>
          <w:p w:rsidR="008D66A3" w:rsidRDefault="00CE2DC2" w:rsidP="00D336B2">
            <w:r>
              <w:t>Беглов А.Л.</w:t>
            </w:r>
          </w:p>
        </w:tc>
        <w:tc>
          <w:tcPr>
            <w:tcW w:w="2659" w:type="dxa"/>
          </w:tcPr>
          <w:p w:rsidR="008D66A3" w:rsidRDefault="00CE2DC2" w:rsidP="00E422A4">
            <w:r w:rsidRPr="00CE2DC2">
              <w:t xml:space="preserve">Основы </w:t>
            </w:r>
            <w:r w:rsidR="00933983">
              <w:t xml:space="preserve">мировых </w:t>
            </w:r>
            <w:r w:rsidRPr="00CE2DC2">
              <w:t>религиозных культур</w:t>
            </w:r>
            <w:r w:rsidR="00E422A4">
              <w:t>.</w:t>
            </w:r>
          </w:p>
        </w:tc>
        <w:tc>
          <w:tcPr>
            <w:tcW w:w="1760" w:type="dxa"/>
            <w:vAlign w:val="center"/>
          </w:tcPr>
          <w:p w:rsidR="008D66A3" w:rsidRPr="00445D68" w:rsidRDefault="00933983" w:rsidP="00D336B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8D66A3" w:rsidRPr="00445D68" w:rsidRDefault="00FE2E5E" w:rsidP="00D336B2">
            <w:pPr>
              <w:jc w:val="center"/>
            </w:pPr>
            <w:r>
              <w:t>Школа России</w:t>
            </w:r>
          </w:p>
        </w:tc>
        <w:tc>
          <w:tcPr>
            <w:tcW w:w="1916" w:type="dxa"/>
            <w:vAlign w:val="center"/>
          </w:tcPr>
          <w:p w:rsidR="008D66A3" w:rsidRDefault="00FE2E5E" w:rsidP="00D336B2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8D66A3" w:rsidRDefault="00FE2E5E" w:rsidP="00D336B2">
            <w:pPr>
              <w:jc w:val="center"/>
            </w:pPr>
            <w:r>
              <w:t>21</w:t>
            </w:r>
          </w:p>
        </w:tc>
        <w:tc>
          <w:tcPr>
            <w:tcW w:w="2064" w:type="dxa"/>
            <w:vAlign w:val="center"/>
          </w:tcPr>
          <w:p w:rsidR="008D66A3" w:rsidRDefault="00FE2E5E" w:rsidP="00D336B2">
            <w:pPr>
              <w:jc w:val="center"/>
            </w:pPr>
            <w:r>
              <w:t>21</w:t>
            </w:r>
          </w:p>
        </w:tc>
      </w:tr>
      <w:tr w:rsidR="00933983" w:rsidRPr="00445D68" w:rsidTr="00D336B2">
        <w:trPr>
          <w:trHeight w:val="105"/>
        </w:trPr>
        <w:tc>
          <w:tcPr>
            <w:tcW w:w="2399" w:type="dxa"/>
            <w:vAlign w:val="center"/>
          </w:tcPr>
          <w:p w:rsidR="00933983" w:rsidRDefault="00E422A4" w:rsidP="00D336B2">
            <w:r>
              <w:t>Кураев А.</w:t>
            </w:r>
            <w:proofErr w:type="gramStart"/>
            <w:r>
              <w:t>В</w:t>
            </w:r>
            <w:proofErr w:type="gramEnd"/>
          </w:p>
        </w:tc>
        <w:tc>
          <w:tcPr>
            <w:tcW w:w="2659" w:type="dxa"/>
          </w:tcPr>
          <w:p w:rsidR="00933983" w:rsidRPr="00CE2DC2" w:rsidRDefault="00E422A4" w:rsidP="00D336B2">
            <w:r>
              <w:t xml:space="preserve">Основы православной культуры </w:t>
            </w:r>
          </w:p>
        </w:tc>
        <w:tc>
          <w:tcPr>
            <w:tcW w:w="1760" w:type="dxa"/>
            <w:vAlign w:val="center"/>
          </w:tcPr>
          <w:p w:rsidR="00933983" w:rsidRPr="00445D68" w:rsidRDefault="00E422A4" w:rsidP="00D336B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933983" w:rsidRPr="00445D68" w:rsidRDefault="00FE2E5E" w:rsidP="00D336B2">
            <w:pPr>
              <w:jc w:val="center"/>
            </w:pPr>
            <w:r>
              <w:t>Школа России</w:t>
            </w:r>
          </w:p>
        </w:tc>
        <w:tc>
          <w:tcPr>
            <w:tcW w:w="1916" w:type="dxa"/>
            <w:vAlign w:val="center"/>
          </w:tcPr>
          <w:p w:rsidR="00933983" w:rsidRDefault="00FE2E5E" w:rsidP="00D336B2">
            <w:pPr>
              <w:jc w:val="center"/>
            </w:pPr>
            <w:r>
              <w:t>23</w:t>
            </w:r>
          </w:p>
        </w:tc>
        <w:tc>
          <w:tcPr>
            <w:tcW w:w="2063" w:type="dxa"/>
            <w:vAlign w:val="center"/>
          </w:tcPr>
          <w:p w:rsidR="00933983" w:rsidRDefault="00FE2E5E" w:rsidP="00D336B2">
            <w:pPr>
              <w:jc w:val="center"/>
            </w:pPr>
            <w:r>
              <w:t>23</w:t>
            </w:r>
          </w:p>
        </w:tc>
        <w:tc>
          <w:tcPr>
            <w:tcW w:w="2064" w:type="dxa"/>
            <w:vAlign w:val="center"/>
          </w:tcPr>
          <w:p w:rsidR="00933983" w:rsidRDefault="00FE2E5E" w:rsidP="00D336B2">
            <w:pPr>
              <w:jc w:val="center"/>
            </w:pPr>
            <w:r>
              <w:t>23</w:t>
            </w:r>
          </w:p>
        </w:tc>
      </w:tr>
      <w:tr w:rsidR="00933983" w:rsidRPr="00445D68" w:rsidTr="00D336B2">
        <w:trPr>
          <w:trHeight w:val="105"/>
        </w:trPr>
        <w:tc>
          <w:tcPr>
            <w:tcW w:w="2399" w:type="dxa"/>
            <w:vAlign w:val="center"/>
          </w:tcPr>
          <w:p w:rsidR="00933983" w:rsidRDefault="00E422A4" w:rsidP="00D336B2">
            <w:r>
              <w:t>Шемшурин А.А.</w:t>
            </w:r>
          </w:p>
        </w:tc>
        <w:tc>
          <w:tcPr>
            <w:tcW w:w="2659" w:type="dxa"/>
          </w:tcPr>
          <w:p w:rsidR="00933983" w:rsidRPr="00CE2DC2" w:rsidRDefault="00E422A4" w:rsidP="00D336B2">
            <w:r>
              <w:t>Основы светской этики</w:t>
            </w:r>
          </w:p>
        </w:tc>
        <w:tc>
          <w:tcPr>
            <w:tcW w:w="1760" w:type="dxa"/>
            <w:vAlign w:val="center"/>
          </w:tcPr>
          <w:p w:rsidR="00933983" w:rsidRPr="00445D68" w:rsidRDefault="00E422A4" w:rsidP="00D336B2">
            <w:pPr>
              <w:jc w:val="center"/>
            </w:pPr>
            <w:r w:rsidRPr="00445D68">
              <w:t>Просвещение</w:t>
            </w:r>
          </w:p>
        </w:tc>
        <w:tc>
          <w:tcPr>
            <w:tcW w:w="2310" w:type="dxa"/>
            <w:vAlign w:val="center"/>
          </w:tcPr>
          <w:p w:rsidR="00933983" w:rsidRPr="00445D68" w:rsidRDefault="00FE2E5E" w:rsidP="00D336B2">
            <w:pPr>
              <w:jc w:val="center"/>
            </w:pPr>
            <w:r>
              <w:t>Перспектива</w:t>
            </w:r>
          </w:p>
        </w:tc>
        <w:tc>
          <w:tcPr>
            <w:tcW w:w="1916" w:type="dxa"/>
            <w:vAlign w:val="center"/>
          </w:tcPr>
          <w:p w:rsidR="00933983" w:rsidRDefault="00FE2E5E" w:rsidP="00D336B2">
            <w:pPr>
              <w:jc w:val="center"/>
            </w:pPr>
            <w:r>
              <w:t>22</w:t>
            </w:r>
          </w:p>
        </w:tc>
        <w:tc>
          <w:tcPr>
            <w:tcW w:w="2063" w:type="dxa"/>
            <w:vAlign w:val="center"/>
          </w:tcPr>
          <w:p w:rsidR="00933983" w:rsidRDefault="00FE2E5E" w:rsidP="00D336B2">
            <w:pPr>
              <w:jc w:val="center"/>
            </w:pPr>
            <w:r>
              <w:t>22</w:t>
            </w:r>
          </w:p>
        </w:tc>
        <w:tc>
          <w:tcPr>
            <w:tcW w:w="2064" w:type="dxa"/>
            <w:vAlign w:val="center"/>
          </w:tcPr>
          <w:p w:rsidR="00933983" w:rsidRDefault="00FE2E5E" w:rsidP="00D336B2">
            <w:pPr>
              <w:jc w:val="center"/>
            </w:pPr>
            <w:r>
              <w:t>22</w:t>
            </w:r>
          </w:p>
        </w:tc>
      </w:tr>
      <w:tr w:rsidR="00390F48" w:rsidRPr="00445D68" w:rsidTr="000E1BC7">
        <w:trPr>
          <w:trHeight w:val="522"/>
        </w:trPr>
        <w:tc>
          <w:tcPr>
            <w:tcW w:w="15171" w:type="dxa"/>
            <w:gridSpan w:val="7"/>
            <w:vAlign w:val="center"/>
          </w:tcPr>
          <w:p w:rsidR="00390F48" w:rsidRPr="000E1BC7" w:rsidRDefault="00390F48" w:rsidP="005C0129">
            <w:pPr>
              <w:jc w:val="center"/>
              <w:rPr>
                <w:b/>
              </w:rPr>
            </w:pPr>
            <w:r w:rsidRPr="000E1BC7">
              <w:rPr>
                <w:b/>
              </w:rPr>
              <w:t>Средняя школа</w:t>
            </w:r>
          </w:p>
          <w:p w:rsidR="00390F48" w:rsidRPr="000E1BC7" w:rsidRDefault="00390F48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lastRenderedPageBreak/>
              <w:t>5 «А», «Б»  класс</w:t>
            </w:r>
          </w:p>
        </w:tc>
      </w:tr>
      <w:tr w:rsidR="00390F48" w:rsidRPr="00445D68" w:rsidTr="000E1BC7">
        <w:trPr>
          <w:trHeight w:val="105"/>
        </w:trPr>
        <w:tc>
          <w:tcPr>
            <w:tcW w:w="2399" w:type="dxa"/>
          </w:tcPr>
          <w:p w:rsidR="00390F48" w:rsidRPr="00445D68" w:rsidRDefault="00390F48" w:rsidP="00C80C02">
            <w:r>
              <w:lastRenderedPageBreak/>
              <w:t>Ладыженская Т.А.</w:t>
            </w:r>
          </w:p>
        </w:tc>
        <w:tc>
          <w:tcPr>
            <w:tcW w:w="2659" w:type="dxa"/>
          </w:tcPr>
          <w:p w:rsidR="00390F48" w:rsidRPr="00445D68" w:rsidRDefault="00390F48" w:rsidP="00C80C02">
            <w:r>
              <w:t>Русский язык</w:t>
            </w:r>
          </w:p>
        </w:tc>
        <w:tc>
          <w:tcPr>
            <w:tcW w:w="1760" w:type="dxa"/>
          </w:tcPr>
          <w:p w:rsidR="00390F48" w:rsidRPr="00445D68" w:rsidRDefault="00390F48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390F48" w:rsidRPr="00445D68" w:rsidRDefault="00FE2E5E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390F48" w:rsidRPr="00445D68" w:rsidRDefault="00136725" w:rsidP="000E1BC7">
            <w:pPr>
              <w:jc w:val="center"/>
            </w:pPr>
            <w:r>
              <w:t>55</w:t>
            </w:r>
          </w:p>
        </w:tc>
      </w:tr>
      <w:tr w:rsidR="00390F48" w:rsidRPr="00445D68" w:rsidTr="000E1BC7">
        <w:trPr>
          <w:trHeight w:val="112"/>
        </w:trPr>
        <w:tc>
          <w:tcPr>
            <w:tcW w:w="2399" w:type="dxa"/>
          </w:tcPr>
          <w:p w:rsidR="00390F48" w:rsidRPr="00445D68" w:rsidRDefault="00390F48" w:rsidP="00C80C02">
            <w:r>
              <w:t>Коровина В.Я.</w:t>
            </w:r>
          </w:p>
        </w:tc>
        <w:tc>
          <w:tcPr>
            <w:tcW w:w="2659" w:type="dxa"/>
          </w:tcPr>
          <w:p w:rsidR="00390F48" w:rsidRPr="00445D68" w:rsidRDefault="00390F48" w:rsidP="00C80C02">
            <w:r>
              <w:t>Литература</w:t>
            </w:r>
          </w:p>
        </w:tc>
        <w:tc>
          <w:tcPr>
            <w:tcW w:w="1760" w:type="dxa"/>
          </w:tcPr>
          <w:p w:rsidR="00390F48" w:rsidRPr="00445D68" w:rsidRDefault="00390F48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390F48" w:rsidRPr="00445D68" w:rsidRDefault="00136725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390F48" w:rsidRPr="00445D68" w:rsidRDefault="00136725" w:rsidP="000E1BC7">
            <w:pPr>
              <w:jc w:val="center"/>
            </w:pPr>
            <w:r>
              <w:t>55</w:t>
            </w:r>
          </w:p>
        </w:tc>
      </w:tr>
      <w:tr w:rsidR="00390F48" w:rsidRPr="00445D68" w:rsidTr="000E1BC7">
        <w:trPr>
          <w:trHeight w:val="105"/>
        </w:trPr>
        <w:tc>
          <w:tcPr>
            <w:tcW w:w="2399" w:type="dxa"/>
          </w:tcPr>
          <w:p w:rsidR="00390F48" w:rsidRPr="00445D68" w:rsidRDefault="00390F48" w:rsidP="00C80C02">
            <w:r>
              <w:t xml:space="preserve">Ваулина Ю.Е. </w:t>
            </w:r>
          </w:p>
        </w:tc>
        <w:tc>
          <w:tcPr>
            <w:tcW w:w="2659" w:type="dxa"/>
          </w:tcPr>
          <w:p w:rsidR="00390F48" w:rsidRPr="00445D68" w:rsidRDefault="00390F48" w:rsidP="00C80C02">
            <w:r>
              <w:t>Английский язык</w:t>
            </w:r>
          </w:p>
        </w:tc>
        <w:tc>
          <w:tcPr>
            <w:tcW w:w="1760" w:type="dxa"/>
          </w:tcPr>
          <w:p w:rsidR="00390F48" w:rsidRPr="00445D68" w:rsidRDefault="00390F48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390F48" w:rsidRPr="00445D68" w:rsidRDefault="00390F48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390F48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390F48" w:rsidRPr="00445D68" w:rsidRDefault="00390F48" w:rsidP="000E1BC7">
            <w:pPr>
              <w:jc w:val="center"/>
            </w:pPr>
            <w:r>
              <w:t>49</w:t>
            </w:r>
          </w:p>
        </w:tc>
        <w:tc>
          <w:tcPr>
            <w:tcW w:w="2064" w:type="dxa"/>
            <w:vAlign w:val="center"/>
          </w:tcPr>
          <w:p w:rsidR="00390F48" w:rsidRPr="00445D68" w:rsidRDefault="00390F48" w:rsidP="000E1BC7">
            <w:pPr>
              <w:jc w:val="center"/>
            </w:pPr>
            <w:r>
              <w:t>49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D336B2">
            <w:proofErr w:type="gramStart"/>
            <w:r>
              <w:t>Мерзляк</w:t>
            </w:r>
            <w:proofErr w:type="gramEnd"/>
            <w:r>
              <w:t xml:space="preserve"> А.Г.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Математика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Мнемозина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FE2E5E">
            <w:r>
              <w:t xml:space="preserve">             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59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59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>Никишин, Стрелков (под ред. Карпова)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древнего мира. Всеобщая история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40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 xml:space="preserve">Летягин А.А. 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География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Pr="00445D68" w:rsidRDefault="006922FF" w:rsidP="00C80C02">
            <w:r>
              <w:t>Пономарева И.Н.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Биология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FE2E5E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>Смирнов А.Т.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0F3A44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0F3A44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Default="006922FF" w:rsidP="00C80C02">
            <w:r>
              <w:t>Науменко Т.И.</w:t>
            </w:r>
          </w:p>
        </w:tc>
        <w:tc>
          <w:tcPr>
            <w:tcW w:w="2659" w:type="dxa"/>
          </w:tcPr>
          <w:p w:rsidR="006922FF" w:rsidRDefault="006922FF" w:rsidP="00C80C02">
            <w:r>
              <w:t>Искусство. Музыка</w:t>
            </w:r>
          </w:p>
        </w:tc>
        <w:tc>
          <w:tcPr>
            <w:tcW w:w="1760" w:type="dxa"/>
          </w:tcPr>
          <w:p w:rsidR="006922FF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0F3A44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0F3A44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Pr="00445D68" w:rsidRDefault="006922FF" w:rsidP="00C80C02">
            <w:r>
              <w:t>Горяева Н.А.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ИЗО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>Виленский М.Я.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120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120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Default="006922FF" w:rsidP="00C80C02">
            <w:r>
              <w:t>Виноградова Н.В.</w:t>
            </w:r>
          </w:p>
        </w:tc>
        <w:tc>
          <w:tcPr>
            <w:tcW w:w="2659" w:type="dxa"/>
          </w:tcPr>
          <w:p w:rsidR="006922FF" w:rsidRDefault="006922FF" w:rsidP="00C80C02">
            <w:r>
              <w:t>ОДНКНР</w:t>
            </w:r>
          </w:p>
        </w:tc>
        <w:tc>
          <w:tcPr>
            <w:tcW w:w="1760" w:type="dxa"/>
          </w:tcPr>
          <w:p w:rsidR="006922FF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Default="000F3A44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6922FF" w:rsidRDefault="000F3A44" w:rsidP="000E1BC7">
            <w:pPr>
              <w:jc w:val="center"/>
            </w:pPr>
            <w:r>
              <w:t>55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Default="006922FF" w:rsidP="00C80C02">
            <w:r>
              <w:t>Казакевич В.М.</w:t>
            </w:r>
          </w:p>
        </w:tc>
        <w:tc>
          <w:tcPr>
            <w:tcW w:w="2659" w:type="dxa"/>
          </w:tcPr>
          <w:p w:rsidR="006922FF" w:rsidRDefault="006922FF" w:rsidP="00C80C02">
            <w:r>
              <w:t>Технология</w:t>
            </w:r>
          </w:p>
        </w:tc>
        <w:tc>
          <w:tcPr>
            <w:tcW w:w="1760" w:type="dxa"/>
          </w:tcPr>
          <w:p w:rsidR="006922FF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FE2E5E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Default="000F3A44" w:rsidP="000E1BC7">
            <w:pPr>
              <w:jc w:val="center"/>
            </w:pPr>
            <w:r>
              <w:t>52</w:t>
            </w:r>
          </w:p>
        </w:tc>
        <w:tc>
          <w:tcPr>
            <w:tcW w:w="2064" w:type="dxa"/>
            <w:vAlign w:val="center"/>
          </w:tcPr>
          <w:p w:rsidR="006922FF" w:rsidRDefault="000F3A44" w:rsidP="000E1BC7">
            <w:pPr>
              <w:jc w:val="center"/>
            </w:pPr>
            <w:r>
              <w:t>52</w:t>
            </w:r>
          </w:p>
        </w:tc>
      </w:tr>
      <w:tr w:rsidR="000F3A44" w:rsidRPr="00445D68" w:rsidTr="000E1BC7">
        <w:trPr>
          <w:trHeight w:val="112"/>
        </w:trPr>
        <w:tc>
          <w:tcPr>
            <w:tcW w:w="2399" w:type="dxa"/>
          </w:tcPr>
          <w:p w:rsidR="000F3A44" w:rsidRDefault="000F3A44" w:rsidP="00C80C02">
            <w:proofErr w:type="spellStart"/>
            <w:r>
              <w:t>Воителева</w:t>
            </w:r>
            <w:proofErr w:type="spellEnd"/>
            <w:r>
              <w:t xml:space="preserve"> </w:t>
            </w:r>
            <w:r w:rsidR="00507C35">
              <w:t>Т.М.</w:t>
            </w:r>
          </w:p>
        </w:tc>
        <w:tc>
          <w:tcPr>
            <w:tcW w:w="2659" w:type="dxa"/>
          </w:tcPr>
          <w:p w:rsidR="000F3A44" w:rsidRDefault="000F3A44" w:rsidP="00C80C02">
            <w:r>
              <w:t>Русский родной язык</w:t>
            </w:r>
          </w:p>
        </w:tc>
        <w:tc>
          <w:tcPr>
            <w:tcW w:w="1760" w:type="dxa"/>
          </w:tcPr>
          <w:p w:rsidR="000F3A44" w:rsidRDefault="00507C35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0F3A44" w:rsidRDefault="000F3A44" w:rsidP="000E1BC7">
            <w:pPr>
              <w:jc w:val="center"/>
            </w:pPr>
          </w:p>
        </w:tc>
        <w:tc>
          <w:tcPr>
            <w:tcW w:w="1916" w:type="dxa"/>
            <w:vAlign w:val="center"/>
          </w:tcPr>
          <w:p w:rsidR="000F3A44" w:rsidRDefault="00507C3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0F3A44" w:rsidRDefault="00507C35" w:rsidP="000E1BC7">
            <w:pPr>
              <w:jc w:val="center"/>
            </w:pPr>
            <w:r>
              <w:t>52</w:t>
            </w:r>
          </w:p>
        </w:tc>
        <w:tc>
          <w:tcPr>
            <w:tcW w:w="2064" w:type="dxa"/>
            <w:vAlign w:val="center"/>
          </w:tcPr>
          <w:p w:rsidR="000F3A44" w:rsidRDefault="00507C35" w:rsidP="000E1BC7">
            <w:pPr>
              <w:jc w:val="center"/>
            </w:pPr>
            <w:r>
              <w:t>52</w:t>
            </w:r>
          </w:p>
        </w:tc>
      </w:tr>
      <w:tr w:rsidR="006922FF" w:rsidRPr="00445D68" w:rsidTr="000E1BC7">
        <w:trPr>
          <w:trHeight w:val="105"/>
        </w:trPr>
        <w:tc>
          <w:tcPr>
            <w:tcW w:w="15171" w:type="dxa"/>
            <w:gridSpan w:val="7"/>
          </w:tcPr>
          <w:p w:rsidR="006922FF" w:rsidRPr="000E1BC7" w:rsidRDefault="006922FF" w:rsidP="000E1BC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«Б», 6 «В</w:t>
            </w:r>
            <w:r w:rsidRPr="000E1BC7">
              <w:rPr>
                <w:b/>
                <w:i/>
              </w:rPr>
              <w:t>» класс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>Баранов М.Т.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Русский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39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41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Pr="00445D68" w:rsidRDefault="006922FF" w:rsidP="00C80C02">
            <w:r>
              <w:t>Коровина В.Я.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Литература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44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 xml:space="preserve">Ваулина Ю.Е. 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Английский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Pr="00445D68" w:rsidRDefault="006922FF" w:rsidP="00C80C02">
            <w:proofErr w:type="gramStart"/>
            <w:r>
              <w:t>Мерзляк</w:t>
            </w:r>
            <w:proofErr w:type="gramEnd"/>
            <w:r>
              <w:t xml:space="preserve"> А.Г.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Математика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Default="006922FF" w:rsidP="00C80C02">
            <w:r>
              <w:t>Пчелов Е.В.</w:t>
            </w:r>
          </w:p>
        </w:tc>
        <w:tc>
          <w:tcPr>
            <w:tcW w:w="2659" w:type="dxa"/>
          </w:tcPr>
          <w:p w:rsidR="006922FF" w:rsidRDefault="006922FF" w:rsidP="00C80C02">
            <w:r>
              <w:t>История России</w:t>
            </w:r>
          </w:p>
        </w:tc>
        <w:tc>
          <w:tcPr>
            <w:tcW w:w="1760" w:type="dxa"/>
          </w:tcPr>
          <w:p w:rsidR="006922FF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Default="006922FF" w:rsidP="000E1BC7">
            <w:pPr>
              <w:jc w:val="center"/>
            </w:pPr>
            <w:r>
              <w:t>40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41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Pr="00445D68" w:rsidRDefault="006922FF" w:rsidP="00C80C02">
            <w:r>
              <w:t xml:space="preserve">Бойцов, </w:t>
            </w:r>
            <w:proofErr w:type="spellStart"/>
            <w:r>
              <w:t>Шукуров</w:t>
            </w:r>
            <w:proofErr w:type="spellEnd"/>
            <w:r>
              <w:t xml:space="preserve"> (под ред. Карпова)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средних веков. Всеобщая история.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</w:tr>
      <w:tr w:rsidR="006922FF" w:rsidRPr="00445D68" w:rsidTr="000E1BC7">
        <w:trPr>
          <w:trHeight w:val="118"/>
        </w:trPr>
        <w:tc>
          <w:tcPr>
            <w:tcW w:w="2399" w:type="dxa"/>
          </w:tcPr>
          <w:p w:rsidR="006922FF" w:rsidRPr="00445D68" w:rsidRDefault="006922FF" w:rsidP="00C80C02">
            <w:r>
              <w:t xml:space="preserve">Летягин А.А. 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География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Пономарева И.Н.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Биология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Смирнов А.Т.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Науменко Т.И.</w:t>
            </w:r>
          </w:p>
        </w:tc>
        <w:tc>
          <w:tcPr>
            <w:tcW w:w="2659" w:type="dxa"/>
          </w:tcPr>
          <w:p w:rsidR="006922FF" w:rsidRDefault="006922FF" w:rsidP="00C80C02">
            <w:r>
              <w:t>Искусство. Музыка</w:t>
            </w:r>
          </w:p>
        </w:tc>
        <w:tc>
          <w:tcPr>
            <w:tcW w:w="1760" w:type="dxa"/>
          </w:tcPr>
          <w:p w:rsidR="006922FF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Неменская Л.А.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ИЗО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Виленский М.Я.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120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120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Аверин М.М.</w:t>
            </w:r>
          </w:p>
        </w:tc>
        <w:tc>
          <w:tcPr>
            <w:tcW w:w="2659" w:type="dxa"/>
          </w:tcPr>
          <w:p w:rsidR="006922FF" w:rsidRDefault="006922FF" w:rsidP="00C80C02">
            <w:r>
              <w:t>Немецкий язык</w:t>
            </w:r>
          </w:p>
        </w:tc>
        <w:tc>
          <w:tcPr>
            <w:tcW w:w="1760" w:type="dxa"/>
          </w:tcPr>
          <w:p w:rsidR="006922FF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Default="00601DB3" w:rsidP="000E1BC7">
            <w:pPr>
              <w:jc w:val="center"/>
            </w:pPr>
            <w:r>
              <w:t>65</w:t>
            </w:r>
          </w:p>
        </w:tc>
        <w:tc>
          <w:tcPr>
            <w:tcW w:w="2064" w:type="dxa"/>
            <w:vAlign w:val="center"/>
          </w:tcPr>
          <w:p w:rsidR="006922FF" w:rsidRDefault="00601DB3" w:rsidP="000E1BC7">
            <w:pPr>
              <w:jc w:val="center"/>
            </w:pPr>
            <w:r>
              <w:t>65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Боголюбов Л.Н., Виноградова</w:t>
            </w:r>
          </w:p>
        </w:tc>
        <w:tc>
          <w:tcPr>
            <w:tcW w:w="2659" w:type="dxa"/>
          </w:tcPr>
          <w:p w:rsidR="006922FF" w:rsidRDefault="006922FF" w:rsidP="00C80C02">
            <w:r>
              <w:t>Обществознание</w:t>
            </w:r>
          </w:p>
        </w:tc>
        <w:tc>
          <w:tcPr>
            <w:tcW w:w="1760" w:type="dxa"/>
          </w:tcPr>
          <w:p w:rsidR="006922FF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Default="006922FF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Default="00B97A05" w:rsidP="000E1BC7">
            <w:pPr>
              <w:jc w:val="center"/>
            </w:pPr>
            <w:r>
              <w:t>6</w:t>
            </w:r>
            <w:r w:rsidR="006D6CFC">
              <w:t>3</w:t>
            </w:r>
          </w:p>
        </w:tc>
        <w:tc>
          <w:tcPr>
            <w:tcW w:w="2064" w:type="dxa"/>
            <w:vAlign w:val="center"/>
          </w:tcPr>
          <w:p w:rsidR="006922FF" w:rsidRDefault="00B97A05" w:rsidP="000E1BC7">
            <w:pPr>
              <w:jc w:val="center"/>
            </w:pPr>
            <w:r>
              <w:t>6</w:t>
            </w:r>
            <w:r w:rsidR="006D6CFC">
              <w:t>3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proofErr w:type="spellStart"/>
            <w:r>
              <w:t>Воителева</w:t>
            </w:r>
            <w:proofErr w:type="spellEnd"/>
            <w:r>
              <w:t xml:space="preserve"> Т.М., </w:t>
            </w:r>
            <w:r>
              <w:lastRenderedPageBreak/>
              <w:t>Марченко О.Н.</w:t>
            </w:r>
          </w:p>
        </w:tc>
        <w:tc>
          <w:tcPr>
            <w:tcW w:w="2659" w:type="dxa"/>
          </w:tcPr>
          <w:p w:rsidR="006922FF" w:rsidRDefault="006922FF" w:rsidP="00C80C02">
            <w:r>
              <w:lastRenderedPageBreak/>
              <w:t xml:space="preserve">Русский родной язык </w:t>
            </w:r>
          </w:p>
        </w:tc>
        <w:tc>
          <w:tcPr>
            <w:tcW w:w="1760" w:type="dxa"/>
          </w:tcPr>
          <w:p w:rsidR="006922FF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Default="006922FF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601DB3" w:rsidP="000E1BC7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Default="00B97A05" w:rsidP="000E1BC7">
            <w:pPr>
              <w:jc w:val="center"/>
            </w:pPr>
            <w:r>
              <w:t>65</w:t>
            </w:r>
          </w:p>
        </w:tc>
        <w:tc>
          <w:tcPr>
            <w:tcW w:w="2064" w:type="dxa"/>
            <w:vAlign w:val="center"/>
          </w:tcPr>
          <w:p w:rsidR="006922FF" w:rsidRDefault="00B97A05" w:rsidP="000E1BC7">
            <w:pPr>
              <w:jc w:val="center"/>
            </w:pPr>
            <w:r>
              <w:t>65</w:t>
            </w:r>
          </w:p>
        </w:tc>
      </w:tr>
      <w:tr w:rsidR="006922FF" w:rsidRPr="00445D68" w:rsidTr="00D336B2">
        <w:trPr>
          <w:trHeight w:val="112"/>
        </w:trPr>
        <w:tc>
          <w:tcPr>
            <w:tcW w:w="2399" w:type="dxa"/>
          </w:tcPr>
          <w:p w:rsidR="006922FF" w:rsidRDefault="006922FF" w:rsidP="00D336B2">
            <w:r>
              <w:lastRenderedPageBreak/>
              <w:t>Казакевич В.М.</w:t>
            </w:r>
          </w:p>
        </w:tc>
        <w:tc>
          <w:tcPr>
            <w:tcW w:w="2659" w:type="dxa"/>
          </w:tcPr>
          <w:p w:rsidR="006922FF" w:rsidRDefault="006922FF" w:rsidP="00D336B2">
            <w:r>
              <w:t>Технология</w:t>
            </w:r>
          </w:p>
        </w:tc>
        <w:tc>
          <w:tcPr>
            <w:tcW w:w="1760" w:type="dxa"/>
          </w:tcPr>
          <w:p w:rsidR="006922FF" w:rsidRDefault="006922FF" w:rsidP="00D336B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Default="006922FF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601DB3" w:rsidP="00D336B2">
            <w:pPr>
              <w:jc w:val="center"/>
            </w:pPr>
            <w:r>
              <w:t>57</w:t>
            </w:r>
          </w:p>
        </w:tc>
        <w:tc>
          <w:tcPr>
            <w:tcW w:w="2063" w:type="dxa"/>
            <w:vAlign w:val="center"/>
          </w:tcPr>
          <w:p w:rsidR="006922FF" w:rsidRDefault="00B97A05" w:rsidP="00D336B2">
            <w:pPr>
              <w:jc w:val="center"/>
            </w:pPr>
            <w:r>
              <w:t>57</w:t>
            </w:r>
          </w:p>
        </w:tc>
        <w:tc>
          <w:tcPr>
            <w:tcW w:w="2064" w:type="dxa"/>
            <w:vAlign w:val="center"/>
          </w:tcPr>
          <w:p w:rsidR="006922FF" w:rsidRDefault="00B97A05" w:rsidP="00D336B2">
            <w:pPr>
              <w:jc w:val="center"/>
            </w:pPr>
            <w:r>
              <w:t>57</w:t>
            </w:r>
          </w:p>
        </w:tc>
      </w:tr>
      <w:tr w:rsidR="006922FF" w:rsidRPr="00445D68" w:rsidTr="000E1BC7">
        <w:trPr>
          <w:trHeight w:val="63"/>
        </w:trPr>
        <w:tc>
          <w:tcPr>
            <w:tcW w:w="15171" w:type="dxa"/>
            <w:gridSpan w:val="7"/>
          </w:tcPr>
          <w:p w:rsidR="006922FF" w:rsidRPr="000E1BC7" w:rsidRDefault="006922FF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7 «А», 7 «Б» класс</w:t>
            </w:r>
          </w:p>
        </w:tc>
      </w:tr>
      <w:tr w:rsidR="006922FF" w:rsidRPr="00445D68" w:rsidTr="000E1BC7">
        <w:trPr>
          <w:trHeight w:val="112"/>
        </w:trPr>
        <w:tc>
          <w:tcPr>
            <w:tcW w:w="2399" w:type="dxa"/>
          </w:tcPr>
          <w:p w:rsidR="006922FF" w:rsidRPr="00445D68" w:rsidRDefault="006922FF" w:rsidP="00C80C02">
            <w:r>
              <w:t>Баранов М.Т.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Русский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60</w:t>
            </w:r>
          </w:p>
        </w:tc>
      </w:tr>
      <w:tr w:rsidR="006922FF" w:rsidRPr="00445D68" w:rsidTr="000E1BC7">
        <w:trPr>
          <w:trHeight w:val="105"/>
        </w:trPr>
        <w:tc>
          <w:tcPr>
            <w:tcW w:w="2399" w:type="dxa"/>
          </w:tcPr>
          <w:p w:rsidR="006922FF" w:rsidRPr="00445D68" w:rsidRDefault="006922FF" w:rsidP="00C80C02">
            <w:r>
              <w:t>Коровина В.Я.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Литература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6922FF" w:rsidRPr="00445D68" w:rsidRDefault="006D6CFC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60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Ваулина Ю.Е.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Английский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D336B2">
            <w:r>
              <w:t>Муравин Г.К.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Алгебра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Мнемозина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53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53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Погорелов А.В.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Дмитриева О.В.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Всеобщая история. История нового времени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Данилов А.А.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России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Боголюбов Л.Н.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Обществознание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Душина И.В.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  <w:tc>
          <w:tcPr>
            <w:tcW w:w="2064" w:type="dxa"/>
            <w:vAlign w:val="center"/>
          </w:tcPr>
          <w:p w:rsidR="006922FF" w:rsidRPr="00445D68" w:rsidRDefault="006D6CFC" w:rsidP="000E1BC7">
            <w:pPr>
              <w:jc w:val="center"/>
            </w:pPr>
            <w:r>
              <w:t>55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Перышкин А.В.</w:t>
            </w:r>
          </w:p>
        </w:tc>
        <w:tc>
          <w:tcPr>
            <w:tcW w:w="2659" w:type="dxa"/>
          </w:tcPr>
          <w:p w:rsidR="006922FF" w:rsidRDefault="006922FF" w:rsidP="00C80C02">
            <w:r>
              <w:t xml:space="preserve">Физика </w:t>
            </w:r>
          </w:p>
        </w:tc>
        <w:tc>
          <w:tcPr>
            <w:tcW w:w="1760" w:type="dxa"/>
          </w:tcPr>
          <w:p w:rsidR="006922FF" w:rsidRDefault="006922FF" w:rsidP="00C80C02">
            <w:r>
              <w:t xml:space="preserve">Дрофа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6922FF" w:rsidRDefault="006D6CFC" w:rsidP="000E1BC7">
            <w:pPr>
              <w:jc w:val="center"/>
            </w:pPr>
            <w:r>
              <w:t>52</w:t>
            </w:r>
          </w:p>
        </w:tc>
        <w:tc>
          <w:tcPr>
            <w:tcW w:w="2064" w:type="dxa"/>
            <w:vAlign w:val="center"/>
          </w:tcPr>
          <w:p w:rsidR="006922FF" w:rsidRDefault="006D6CFC" w:rsidP="000E1BC7">
            <w:pPr>
              <w:jc w:val="center"/>
            </w:pPr>
            <w:r>
              <w:t>52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Константинов В.М.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Смирнов А.Т.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53</w:t>
            </w:r>
          </w:p>
        </w:tc>
        <w:tc>
          <w:tcPr>
            <w:tcW w:w="2064" w:type="dxa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53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Науменко Т.И.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Искусство. Музыка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Питерских А.С.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ИЗО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CC7F72" w:rsidP="00CC7F72">
            <w:r>
              <w:t xml:space="preserve">              50</w:t>
            </w:r>
          </w:p>
        </w:tc>
        <w:tc>
          <w:tcPr>
            <w:tcW w:w="2064" w:type="dxa"/>
            <w:vAlign w:val="center"/>
          </w:tcPr>
          <w:p w:rsidR="006922FF" w:rsidRPr="00445D68" w:rsidRDefault="00CC7F72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Виленский М.Я.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B97A05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120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120</w:t>
            </w:r>
          </w:p>
        </w:tc>
      </w:tr>
      <w:tr w:rsidR="006922FF" w:rsidRPr="00445D68" w:rsidTr="00D336B2">
        <w:trPr>
          <w:trHeight w:val="112"/>
        </w:trPr>
        <w:tc>
          <w:tcPr>
            <w:tcW w:w="2399" w:type="dxa"/>
          </w:tcPr>
          <w:p w:rsidR="006922FF" w:rsidRDefault="006922FF" w:rsidP="00D336B2">
            <w:r>
              <w:t>Казакевич В.М.</w:t>
            </w:r>
          </w:p>
        </w:tc>
        <w:tc>
          <w:tcPr>
            <w:tcW w:w="2659" w:type="dxa"/>
          </w:tcPr>
          <w:p w:rsidR="006922FF" w:rsidRDefault="006922FF" w:rsidP="00D336B2">
            <w:r>
              <w:t>Технология</w:t>
            </w:r>
          </w:p>
        </w:tc>
        <w:tc>
          <w:tcPr>
            <w:tcW w:w="1760" w:type="dxa"/>
          </w:tcPr>
          <w:p w:rsidR="006922FF" w:rsidRDefault="006922FF" w:rsidP="00D336B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Default="006922FF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B97A05" w:rsidP="00D336B2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Default="00CC7F72" w:rsidP="00D336B2">
            <w:pPr>
              <w:jc w:val="center"/>
            </w:pPr>
            <w:r>
              <w:t>52</w:t>
            </w:r>
          </w:p>
        </w:tc>
        <w:tc>
          <w:tcPr>
            <w:tcW w:w="2064" w:type="dxa"/>
            <w:vAlign w:val="center"/>
          </w:tcPr>
          <w:p w:rsidR="006922FF" w:rsidRDefault="00CC7F72" w:rsidP="00D336B2">
            <w:pPr>
              <w:jc w:val="center"/>
            </w:pPr>
            <w:r>
              <w:t>52</w:t>
            </w:r>
          </w:p>
        </w:tc>
      </w:tr>
      <w:tr w:rsidR="006922FF" w:rsidRPr="00445D68" w:rsidTr="000E1BC7">
        <w:trPr>
          <w:trHeight w:val="63"/>
        </w:trPr>
        <w:tc>
          <w:tcPr>
            <w:tcW w:w="15171" w:type="dxa"/>
            <w:gridSpan w:val="7"/>
          </w:tcPr>
          <w:p w:rsidR="006922FF" w:rsidRPr="000E1BC7" w:rsidRDefault="006922FF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8  класс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Тростенцова Л.А.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Русский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Коровина В.Я.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Литература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D336B2">
            <w:r>
              <w:t>Ваулина Ю.Е.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Английский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D336B2">
            <w:r>
              <w:t>Муравин Г.К.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Алгебра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Мнемозина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Погорелов А.В.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Угринович Н.Д.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Информатика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Загладин, Белоусов  (под ред. Карпова)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Всеобщая история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FB06B8" w:rsidP="000E1BC7">
            <w:pPr>
              <w:jc w:val="center"/>
            </w:pPr>
            <w:r>
              <w:t>35</w:t>
            </w:r>
          </w:p>
        </w:tc>
        <w:tc>
          <w:tcPr>
            <w:tcW w:w="2064" w:type="dxa"/>
            <w:vAlign w:val="center"/>
          </w:tcPr>
          <w:p w:rsidR="006922FF" w:rsidRPr="00445D68" w:rsidRDefault="00FB06B8" w:rsidP="00FB06B8">
            <w:r>
              <w:t xml:space="preserve">              35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Данилов А.А.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России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Боголюбов Л.Н.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Обществознание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FB06B8" w:rsidP="00C80C02">
            <w:r>
              <w:t>Душина И.В</w:t>
            </w:r>
            <w:r w:rsidR="006922FF">
              <w:t>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23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Драгомилов А.Г.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Смирнов А.Т.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Перышкин А.В.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Физика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Габриелян О.С.</w:t>
            </w:r>
          </w:p>
        </w:tc>
        <w:tc>
          <w:tcPr>
            <w:tcW w:w="2659" w:type="dxa"/>
          </w:tcPr>
          <w:p w:rsidR="006922FF" w:rsidRDefault="006922FF" w:rsidP="00C80C02">
            <w:r>
              <w:t>Химия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54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lastRenderedPageBreak/>
              <w:t>Питерских А.С.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Искусство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Лях В.И.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B06B8">
              <w:t>7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75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75</w:t>
            </w:r>
          </w:p>
        </w:tc>
      </w:tr>
      <w:tr w:rsidR="006922FF" w:rsidRPr="00445D68" w:rsidTr="00D336B2">
        <w:trPr>
          <w:trHeight w:val="112"/>
        </w:trPr>
        <w:tc>
          <w:tcPr>
            <w:tcW w:w="2399" w:type="dxa"/>
          </w:tcPr>
          <w:p w:rsidR="006922FF" w:rsidRDefault="006922FF" w:rsidP="00D336B2">
            <w:r>
              <w:t>Казакевич В.М.</w:t>
            </w:r>
          </w:p>
        </w:tc>
        <w:tc>
          <w:tcPr>
            <w:tcW w:w="2659" w:type="dxa"/>
          </w:tcPr>
          <w:p w:rsidR="006922FF" w:rsidRDefault="006922FF" w:rsidP="00D336B2">
            <w:r>
              <w:t>Технология</w:t>
            </w:r>
          </w:p>
        </w:tc>
        <w:tc>
          <w:tcPr>
            <w:tcW w:w="1760" w:type="dxa"/>
          </w:tcPr>
          <w:p w:rsidR="006922FF" w:rsidRDefault="006922FF" w:rsidP="00D336B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Default="006922FF" w:rsidP="00D336B2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Default="00FB06B8" w:rsidP="00D336B2">
            <w:pPr>
              <w:jc w:val="center"/>
            </w:pPr>
            <w:r>
              <w:t>27</w:t>
            </w:r>
          </w:p>
        </w:tc>
        <w:tc>
          <w:tcPr>
            <w:tcW w:w="2063" w:type="dxa"/>
            <w:vAlign w:val="center"/>
          </w:tcPr>
          <w:p w:rsidR="006922FF" w:rsidRDefault="00FB06B8" w:rsidP="00D336B2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Default="00FB06B8" w:rsidP="00D336B2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15171" w:type="dxa"/>
            <w:gridSpan w:val="7"/>
          </w:tcPr>
          <w:p w:rsidR="006922FF" w:rsidRPr="000E1BC7" w:rsidRDefault="006922FF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9 «А», 9 «Б» класс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/>
        </w:tc>
        <w:tc>
          <w:tcPr>
            <w:tcW w:w="2659" w:type="dxa"/>
          </w:tcPr>
          <w:p w:rsidR="006922FF" w:rsidRPr="00445D68" w:rsidRDefault="006922FF" w:rsidP="00C80C02">
            <w:r>
              <w:t>Русский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Коровина В.Я.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Литература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24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Ваулина Ю.Е.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Английский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D336B2">
            <w:r>
              <w:t>Муравин Г.К.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Алгебра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Мнемозина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Погорелов А.В.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Угринович Н.Д.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Информатика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Загладин, Белоусов (под ред. Карпова)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России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Боголюбов Л.Н.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Обществознание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Баринова И.И.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Пономарева И.Н.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Биология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Смирнов А.Т.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Перышкин А.В.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Физика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Габриелян О.С.</w:t>
            </w:r>
          </w:p>
        </w:tc>
        <w:tc>
          <w:tcPr>
            <w:tcW w:w="2659" w:type="dxa"/>
          </w:tcPr>
          <w:p w:rsidR="006922FF" w:rsidRDefault="006922FF" w:rsidP="00C80C02">
            <w:r>
              <w:t>Химия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/>
        </w:tc>
        <w:tc>
          <w:tcPr>
            <w:tcW w:w="2659" w:type="dxa"/>
          </w:tcPr>
          <w:p w:rsidR="006922FF" w:rsidRPr="00445D68" w:rsidRDefault="006922FF" w:rsidP="00C80C02">
            <w:r>
              <w:t>Искусство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26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Pr="00445D68" w:rsidRDefault="006922FF" w:rsidP="00C80C02">
            <w:r>
              <w:t>Лях В.И.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75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75</w:t>
            </w:r>
          </w:p>
        </w:tc>
      </w:tr>
      <w:tr w:rsidR="006922FF" w:rsidRPr="00445D68" w:rsidTr="000E1BC7">
        <w:trPr>
          <w:trHeight w:val="63"/>
        </w:trPr>
        <w:tc>
          <w:tcPr>
            <w:tcW w:w="15171" w:type="dxa"/>
            <w:gridSpan w:val="7"/>
          </w:tcPr>
          <w:p w:rsidR="006922FF" w:rsidRPr="000E1BC7" w:rsidRDefault="006922FF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10 класс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proofErr w:type="spellStart"/>
            <w:r>
              <w:t>Бабайцева</w:t>
            </w:r>
            <w:proofErr w:type="spellEnd"/>
            <w:r>
              <w:t xml:space="preserve"> В.В.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Русский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Лебедев Ю.В.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Литература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Дули Д.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Английский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proofErr w:type="gramStart"/>
            <w:r>
              <w:t>Мерзляк</w:t>
            </w:r>
            <w:proofErr w:type="gramEnd"/>
            <w:r>
              <w:t xml:space="preserve"> А.Г.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Алгебра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Атанасян Л.С.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Угринович Н.Д.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Информатика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15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15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Загладин Н.В.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Всеобщая история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60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Никонов, Девятов (под ред. Карпова)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России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Боголюбов Л.Н.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Обществознание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Максаковский В.П.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proofErr w:type="spellStart"/>
            <w:r>
              <w:t>Сивоглазов</w:t>
            </w:r>
            <w:proofErr w:type="spellEnd"/>
            <w:r>
              <w:t xml:space="preserve"> В.И.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Общая биология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Ким С.В.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60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Мякишев Г.Я.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Физика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Габриелян О.С.</w:t>
            </w:r>
          </w:p>
        </w:tc>
        <w:tc>
          <w:tcPr>
            <w:tcW w:w="2659" w:type="dxa"/>
          </w:tcPr>
          <w:p w:rsidR="006922FF" w:rsidRDefault="006922FF" w:rsidP="00C80C02">
            <w:r>
              <w:t>Химия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15</w:t>
            </w:r>
          </w:p>
        </w:tc>
        <w:tc>
          <w:tcPr>
            <w:tcW w:w="2064" w:type="dxa"/>
            <w:vAlign w:val="center"/>
          </w:tcPr>
          <w:p w:rsidR="006922FF" w:rsidRPr="00445D68" w:rsidRDefault="00135C32" w:rsidP="000E1BC7">
            <w:pPr>
              <w:jc w:val="center"/>
            </w:pPr>
            <w:r>
              <w:t>15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Рапацкая Л.А.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МХК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ВЛАДОС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lastRenderedPageBreak/>
              <w:t>Лях В.И.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6D2781">
            <w:r>
              <w:t>Воронцов-Вельяминов</w:t>
            </w:r>
          </w:p>
        </w:tc>
        <w:tc>
          <w:tcPr>
            <w:tcW w:w="2659" w:type="dxa"/>
          </w:tcPr>
          <w:p w:rsidR="006922FF" w:rsidRDefault="006922FF" w:rsidP="00C80C02">
            <w:r>
              <w:t>Астрономия</w:t>
            </w:r>
          </w:p>
        </w:tc>
        <w:tc>
          <w:tcPr>
            <w:tcW w:w="1760" w:type="dxa"/>
          </w:tcPr>
          <w:p w:rsidR="006922FF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Default="006922FF" w:rsidP="000E1BC7">
            <w:pPr>
              <w:jc w:val="center"/>
            </w:pPr>
          </w:p>
        </w:tc>
        <w:tc>
          <w:tcPr>
            <w:tcW w:w="1916" w:type="dxa"/>
            <w:vAlign w:val="center"/>
          </w:tcPr>
          <w:p w:rsidR="006922FF" w:rsidRDefault="00135C32" w:rsidP="000E1BC7">
            <w:pPr>
              <w:jc w:val="center"/>
            </w:pPr>
            <w:r>
              <w:t>21</w:t>
            </w:r>
          </w:p>
        </w:tc>
        <w:tc>
          <w:tcPr>
            <w:tcW w:w="2063" w:type="dxa"/>
            <w:vAlign w:val="center"/>
          </w:tcPr>
          <w:p w:rsidR="006922FF" w:rsidRDefault="001131F7" w:rsidP="000E1BC7">
            <w:pPr>
              <w:jc w:val="center"/>
            </w:pPr>
            <w:r>
              <w:t>42</w:t>
            </w:r>
          </w:p>
        </w:tc>
        <w:tc>
          <w:tcPr>
            <w:tcW w:w="2064" w:type="dxa"/>
            <w:vAlign w:val="center"/>
          </w:tcPr>
          <w:p w:rsidR="006922FF" w:rsidRDefault="001131F7" w:rsidP="000E1BC7">
            <w:pPr>
              <w:jc w:val="center"/>
            </w:pPr>
            <w:r>
              <w:t>42</w:t>
            </w:r>
          </w:p>
        </w:tc>
      </w:tr>
      <w:tr w:rsidR="006922FF" w:rsidRPr="000E1BC7" w:rsidTr="000E1BC7">
        <w:trPr>
          <w:trHeight w:val="63"/>
        </w:trPr>
        <w:tc>
          <w:tcPr>
            <w:tcW w:w="15171" w:type="dxa"/>
            <w:gridSpan w:val="7"/>
          </w:tcPr>
          <w:p w:rsidR="006922FF" w:rsidRPr="000E1BC7" w:rsidRDefault="006922FF" w:rsidP="000E1BC7">
            <w:pPr>
              <w:jc w:val="center"/>
              <w:rPr>
                <w:b/>
                <w:i/>
              </w:rPr>
            </w:pPr>
            <w:r w:rsidRPr="000E1BC7">
              <w:rPr>
                <w:b/>
                <w:i/>
              </w:rPr>
              <w:t>11 класс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A27B4A">
            <w:r>
              <w:t xml:space="preserve"> Гольцова Н.Г.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Русский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Лебедев Ю.В.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Литература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Дули Д.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Английский язык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Титул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Муравин Г.К.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Алгебра </w:t>
            </w:r>
          </w:p>
        </w:tc>
        <w:tc>
          <w:tcPr>
            <w:tcW w:w="1760" w:type="dxa"/>
          </w:tcPr>
          <w:p w:rsidR="006922FF" w:rsidRPr="00445D68" w:rsidRDefault="00F6005C" w:rsidP="00C80C02">
            <w:proofErr w:type="spellStart"/>
            <w:r>
              <w:t>Вентана</w:t>
            </w:r>
            <w:proofErr w:type="spellEnd"/>
            <w:r>
              <w:t xml:space="preserve"> </w:t>
            </w:r>
            <w:proofErr w:type="gramStart"/>
            <w:r>
              <w:t>-Г</w:t>
            </w:r>
            <w:proofErr w:type="gramEnd"/>
            <w:r>
              <w:t>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47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Погорелов А.В.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Геометрия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 xml:space="preserve">Просвещение 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47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47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Угринович Н.Д.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Информатика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БИНОМ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Загладин Н.В.</w:t>
            </w:r>
          </w:p>
        </w:tc>
        <w:tc>
          <w:tcPr>
            <w:tcW w:w="2659" w:type="dxa"/>
          </w:tcPr>
          <w:p w:rsidR="006922FF" w:rsidRPr="00445D68" w:rsidRDefault="006922FF" w:rsidP="00420C0E">
            <w:r>
              <w:t>Всеобщая история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60</w:t>
            </w:r>
          </w:p>
        </w:tc>
        <w:tc>
          <w:tcPr>
            <w:tcW w:w="2064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60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Загладин Н.В.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История России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Русское слово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Боголюбов Л.Н.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Обществознание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Максаковский В.П.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География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Беляев Д.К.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Общая биология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Ким С.В.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ОБЖ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Вентана-Граф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Мякишев Г.Я.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 xml:space="preserve">Физика 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  <w:tc>
          <w:tcPr>
            <w:tcW w:w="2064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30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Габриелян О.С.</w:t>
            </w:r>
          </w:p>
        </w:tc>
        <w:tc>
          <w:tcPr>
            <w:tcW w:w="2659" w:type="dxa"/>
          </w:tcPr>
          <w:p w:rsidR="006922FF" w:rsidRDefault="006922FF" w:rsidP="00C80C02">
            <w:r>
              <w:t>Химия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Дрофа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F6005C" w:rsidP="000E1BC7">
            <w:pPr>
              <w:jc w:val="center"/>
            </w:pPr>
            <w:r>
              <w:t>15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Рапацкая Л.А.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МХК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ВЛАДОС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25</w:t>
            </w:r>
          </w:p>
        </w:tc>
      </w:tr>
      <w:tr w:rsidR="006922FF" w:rsidRPr="00445D68" w:rsidTr="000E1BC7">
        <w:trPr>
          <w:trHeight w:val="63"/>
        </w:trPr>
        <w:tc>
          <w:tcPr>
            <w:tcW w:w="2399" w:type="dxa"/>
          </w:tcPr>
          <w:p w:rsidR="006922FF" w:rsidRDefault="006922FF" w:rsidP="00C80C02">
            <w:r>
              <w:t>Лях В.И.</w:t>
            </w:r>
          </w:p>
        </w:tc>
        <w:tc>
          <w:tcPr>
            <w:tcW w:w="2659" w:type="dxa"/>
          </w:tcPr>
          <w:p w:rsidR="006922FF" w:rsidRPr="00445D68" w:rsidRDefault="006922FF" w:rsidP="00C80C02">
            <w:r>
              <w:t>Физическая культура</w:t>
            </w:r>
          </w:p>
        </w:tc>
        <w:tc>
          <w:tcPr>
            <w:tcW w:w="1760" w:type="dxa"/>
          </w:tcPr>
          <w:p w:rsidR="006922FF" w:rsidRPr="00445D68" w:rsidRDefault="006922FF" w:rsidP="00C80C02">
            <w:r>
              <w:t>Просвещение</w:t>
            </w:r>
          </w:p>
        </w:tc>
        <w:tc>
          <w:tcPr>
            <w:tcW w:w="2310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Завершенная линия</w:t>
            </w:r>
          </w:p>
        </w:tc>
        <w:tc>
          <w:tcPr>
            <w:tcW w:w="1916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2</w:t>
            </w:r>
            <w:r w:rsidR="00F6005C">
              <w:t>8</w:t>
            </w:r>
          </w:p>
        </w:tc>
        <w:tc>
          <w:tcPr>
            <w:tcW w:w="2063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  <w:tc>
          <w:tcPr>
            <w:tcW w:w="2064" w:type="dxa"/>
            <w:vAlign w:val="center"/>
          </w:tcPr>
          <w:p w:rsidR="006922FF" w:rsidRPr="00445D68" w:rsidRDefault="006922FF" w:rsidP="000E1BC7">
            <w:pPr>
              <w:jc w:val="center"/>
            </w:pPr>
            <w:r>
              <w:t>50</w:t>
            </w:r>
          </w:p>
        </w:tc>
      </w:tr>
    </w:tbl>
    <w:p w:rsidR="00D04B42" w:rsidRPr="00D04B42" w:rsidRDefault="00D04B42" w:rsidP="00D04B42">
      <w:pPr>
        <w:jc w:val="both"/>
        <w:rPr>
          <w:sz w:val="28"/>
          <w:szCs w:val="28"/>
        </w:rPr>
      </w:pPr>
    </w:p>
    <w:sectPr w:rsidR="00D04B42" w:rsidRPr="00D04B42" w:rsidSect="00D04B4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6E41"/>
      </v:shape>
    </w:pict>
  </w:numPicBullet>
  <w:abstractNum w:abstractNumId="0">
    <w:nsid w:val="209B0941"/>
    <w:multiLevelType w:val="hybridMultilevel"/>
    <w:tmpl w:val="51FC955E"/>
    <w:lvl w:ilvl="0" w:tplc="041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A01FA"/>
    <w:multiLevelType w:val="hybridMultilevel"/>
    <w:tmpl w:val="E33C3B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B61B7D"/>
    <w:multiLevelType w:val="hybridMultilevel"/>
    <w:tmpl w:val="9C643010"/>
    <w:lvl w:ilvl="0" w:tplc="041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04B42"/>
    <w:rsid w:val="00015404"/>
    <w:rsid w:val="000336D1"/>
    <w:rsid w:val="00036B4F"/>
    <w:rsid w:val="000966B4"/>
    <w:rsid w:val="000C1127"/>
    <w:rsid w:val="000D66CC"/>
    <w:rsid w:val="000E1BC7"/>
    <w:rsid w:val="000F3A44"/>
    <w:rsid w:val="0010072B"/>
    <w:rsid w:val="001131F7"/>
    <w:rsid w:val="001242F8"/>
    <w:rsid w:val="00135C32"/>
    <w:rsid w:val="00136725"/>
    <w:rsid w:val="001417B5"/>
    <w:rsid w:val="001601DF"/>
    <w:rsid w:val="001C0671"/>
    <w:rsid w:val="001D27B2"/>
    <w:rsid w:val="00290F1F"/>
    <w:rsid w:val="002B417F"/>
    <w:rsid w:val="002B4456"/>
    <w:rsid w:val="002F0E98"/>
    <w:rsid w:val="0031142B"/>
    <w:rsid w:val="003146D2"/>
    <w:rsid w:val="00330206"/>
    <w:rsid w:val="003415BE"/>
    <w:rsid w:val="0034429D"/>
    <w:rsid w:val="003802EE"/>
    <w:rsid w:val="00387B0C"/>
    <w:rsid w:val="00390F48"/>
    <w:rsid w:val="003A3146"/>
    <w:rsid w:val="003C26AC"/>
    <w:rsid w:val="00420C0E"/>
    <w:rsid w:val="00472E73"/>
    <w:rsid w:val="00477D03"/>
    <w:rsid w:val="004B7B03"/>
    <w:rsid w:val="0050442A"/>
    <w:rsid w:val="00507C35"/>
    <w:rsid w:val="00541099"/>
    <w:rsid w:val="005414F2"/>
    <w:rsid w:val="00542446"/>
    <w:rsid w:val="00544520"/>
    <w:rsid w:val="00550240"/>
    <w:rsid w:val="005C0129"/>
    <w:rsid w:val="00601DB3"/>
    <w:rsid w:val="00625DA1"/>
    <w:rsid w:val="006922FF"/>
    <w:rsid w:val="006A5E2B"/>
    <w:rsid w:val="006D2781"/>
    <w:rsid w:val="006D6CFC"/>
    <w:rsid w:val="00727995"/>
    <w:rsid w:val="007513C9"/>
    <w:rsid w:val="007766F4"/>
    <w:rsid w:val="00776C3F"/>
    <w:rsid w:val="007814C1"/>
    <w:rsid w:val="0078313F"/>
    <w:rsid w:val="00797FCF"/>
    <w:rsid w:val="007C029D"/>
    <w:rsid w:val="00815A78"/>
    <w:rsid w:val="0085328F"/>
    <w:rsid w:val="008C6B65"/>
    <w:rsid w:val="008D66A3"/>
    <w:rsid w:val="009123B0"/>
    <w:rsid w:val="00933983"/>
    <w:rsid w:val="0095539F"/>
    <w:rsid w:val="00956F17"/>
    <w:rsid w:val="009763E6"/>
    <w:rsid w:val="009828D8"/>
    <w:rsid w:val="009B32A1"/>
    <w:rsid w:val="009F59DA"/>
    <w:rsid w:val="00A20867"/>
    <w:rsid w:val="00A27B4A"/>
    <w:rsid w:val="00A51C32"/>
    <w:rsid w:val="00A66337"/>
    <w:rsid w:val="00A81843"/>
    <w:rsid w:val="00A911E6"/>
    <w:rsid w:val="00AA74E6"/>
    <w:rsid w:val="00AD78D5"/>
    <w:rsid w:val="00AE5F46"/>
    <w:rsid w:val="00AE6CFB"/>
    <w:rsid w:val="00B11B18"/>
    <w:rsid w:val="00B253CB"/>
    <w:rsid w:val="00B43C93"/>
    <w:rsid w:val="00B47AEF"/>
    <w:rsid w:val="00B509BE"/>
    <w:rsid w:val="00B97A05"/>
    <w:rsid w:val="00BF27BB"/>
    <w:rsid w:val="00C01606"/>
    <w:rsid w:val="00C51199"/>
    <w:rsid w:val="00C80C02"/>
    <w:rsid w:val="00CC7F72"/>
    <w:rsid w:val="00CE2DC2"/>
    <w:rsid w:val="00CE7880"/>
    <w:rsid w:val="00D04B42"/>
    <w:rsid w:val="00D336B2"/>
    <w:rsid w:val="00D356C9"/>
    <w:rsid w:val="00DA36CE"/>
    <w:rsid w:val="00DE0AC0"/>
    <w:rsid w:val="00DE504F"/>
    <w:rsid w:val="00DE7896"/>
    <w:rsid w:val="00E1500D"/>
    <w:rsid w:val="00E422A4"/>
    <w:rsid w:val="00E51254"/>
    <w:rsid w:val="00E76ED3"/>
    <w:rsid w:val="00EB0FA4"/>
    <w:rsid w:val="00ED5D66"/>
    <w:rsid w:val="00ED6DA5"/>
    <w:rsid w:val="00EE1A47"/>
    <w:rsid w:val="00F332B8"/>
    <w:rsid w:val="00F404FE"/>
    <w:rsid w:val="00F6005C"/>
    <w:rsid w:val="00F84138"/>
    <w:rsid w:val="00FB06B8"/>
    <w:rsid w:val="00FB587C"/>
    <w:rsid w:val="00FE2E5E"/>
    <w:rsid w:val="00FF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1B1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4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№ 8</dc:creator>
  <cp:lastModifiedBy>Компьютер № 8</cp:lastModifiedBy>
  <cp:revision>13</cp:revision>
  <cp:lastPrinted>2017-08-24T06:29:00Z</cp:lastPrinted>
  <dcterms:created xsi:type="dcterms:W3CDTF">2017-08-24T05:23:00Z</dcterms:created>
  <dcterms:modified xsi:type="dcterms:W3CDTF">2020-11-03T06:33:00Z</dcterms:modified>
</cp:coreProperties>
</file>