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9B" w:rsidRPr="005E3D9B" w:rsidRDefault="005E3D9B" w:rsidP="00E70C10">
      <w:pPr>
        <w:jc w:val="center"/>
        <w:rPr>
          <w:rFonts w:ascii="Times New Roman" w:hAnsi="Times New Roman" w:cs="Times New Roman"/>
          <w:b/>
          <w:noProof/>
          <w:sz w:val="16"/>
          <w:szCs w:val="16"/>
          <w:lang w:eastAsia="ru-RU"/>
        </w:rPr>
      </w:pPr>
    </w:p>
    <w:p w:rsidR="008D6A1C" w:rsidRPr="00C558C7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План мероприятий </w:t>
      </w:r>
    </w:p>
    <w:p w:rsidR="00901FF6" w:rsidRDefault="00342061" w:rsidP="00D96DE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на </w:t>
      </w:r>
      <w:r w:rsidR="005C3E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январь</w:t>
      </w:r>
      <w:r w:rsidRPr="00C558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2014-2015 учебного года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5953"/>
        <w:gridCol w:w="2977"/>
        <w:gridCol w:w="2835"/>
        <w:gridCol w:w="2410"/>
      </w:tblGrid>
      <w:tr w:rsidR="00342061" w:rsidTr="00E4516C">
        <w:tc>
          <w:tcPr>
            <w:tcW w:w="567" w:type="dxa"/>
          </w:tcPr>
          <w:p w:rsidR="008D6A1C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№</w:t>
            </w:r>
          </w:p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5953" w:type="dxa"/>
          </w:tcPr>
          <w:p w:rsidR="00342061" w:rsidRPr="00917753" w:rsidRDefault="008D6A1C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Наименование м</w:t>
            </w:r>
            <w:r w:rsidR="00342061"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ероприятие</w:t>
            </w:r>
          </w:p>
        </w:tc>
        <w:tc>
          <w:tcPr>
            <w:tcW w:w="2977" w:type="dxa"/>
          </w:tcPr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835" w:type="dxa"/>
          </w:tcPr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</w:tcPr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</w:tcPr>
          <w:p w:rsidR="00342061" w:rsidRPr="00917753" w:rsidRDefault="00320C9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городское </w:t>
            </w:r>
            <w:r w:rsidR="005C3EAA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конкурсе</w:t>
            </w: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</w:t>
            </w:r>
            <w:r w:rsidR="005C3EAA"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Труд в почете любой! Мир профессий большой!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977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1-4</w:t>
            </w:r>
            <w:r w:rsidR="00342061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</w:t>
            </w: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835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 23.01.2015</w:t>
            </w:r>
          </w:p>
        </w:tc>
        <w:tc>
          <w:tcPr>
            <w:tcW w:w="2410" w:type="dxa"/>
          </w:tcPr>
          <w:p w:rsidR="00320C9A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Классные руководители</w:t>
            </w:r>
          </w:p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городском КВН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«Билет в будущее»</w:t>
            </w:r>
          </w:p>
        </w:tc>
        <w:tc>
          <w:tcPr>
            <w:tcW w:w="2977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7-8 классы</w:t>
            </w:r>
          </w:p>
        </w:tc>
        <w:tc>
          <w:tcPr>
            <w:tcW w:w="2835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410" w:type="dxa"/>
          </w:tcPr>
          <w:p w:rsidR="00342061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3" w:type="dxa"/>
          </w:tcPr>
          <w:p w:rsidR="008D6A1C" w:rsidRPr="00917753" w:rsidRDefault="00342061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в смотр-конкурсе</w:t>
            </w:r>
          </w:p>
          <w:p w:rsidR="00342061" w:rsidRPr="00917753" w:rsidRDefault="00342061" w:rsidP="00480C1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«Профессий много на земле, но выбор предстоит тебе»</w:t>
            </w:r>
          </w:p>
        </w:tc>
        <w:tc>
          <w:tcPr>
            <w:tcW w:w="2977" w:type="dxa"/>
          </w:tcPr>
          <w:p w:rsidR="00342061" w:rsidRPr="00917753" w:rsidRDefault="00342061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Педагоги ОУ</w:t>
            </w:r>
          </w:p>
        </w:tc>
        <w:tc>
          <w:tcPr>
            <w:tcW w:w="2835" w:type="dxa"/>
          </w:tcPr>
          <w:p w:rsidR="00342061" w:rsidRPr="00917753" w:rsidRDefault="005C3EA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Январь-февраль</w:t>
            </w:r>
          </w:p>
        </w:tc>
        <w:tc>
          <w:tcPr>
            <w:tcW w:w="2410" w:type="dxa"/>
          </w:tcPr>
          <w:p w:rsidR="00342061" w:rsidRPr="00917753" w:rsidRDefault="00342061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917753" w:rsidRDefault="00C558C7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3" w:type="dxa"/>
          </w:tcPr>
          <w:p w:rsidR="00320C9A" w:rsidRPr="00917753" w:rsidRDefault="00320C9A" w:rsidP="00480C1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Участие в экспресс-маршруте по профессиям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«Путешествие во времени»</w:t>
            </w:r>
          </w:p>
          <w:p w:rsidR="005C3EAA" w:rsidRPr="00917753" w:rsidRDefault="005C3EA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2 этап</w:t>
            </w:r>
          </w:p>
        </w:tc>
        <w:tc>
          <w:tcPr>
            <w:tcW w:w="2977" w:type="dxa"/>
          </w:tcPr>
          <w:p w:rsidR="00320C9A" w:rsidRPr="00917753" w:rsidRDefault="00320C9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5-7 классы</w:t>
            </w:r>
          </w:p>
        </w:tc>
        <w:tc>
          <w:tcPr>
            <w:tcW w:w="2835" w:type="dxa"/>
          </w:tcPr>
          <w:p w:rsidR="00320C9A" w:rsidRPr="00917753" w:rsidRDefault="005C3EA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 23.01.2015</w:t>
            </w:r>
          </w:p>
        </w:tc>
        <w:tc>
          <w:tcPr>
            <w:tcW w:w="2410" w:type="dxa"/>
          </w:tcPr>
          <w:p w:rsidR="005C3EAA" w:rsidRPr="00917753" w:rsidRDefault="005C3EA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Классные руководители</w:t>
            </w:r>
          </w:p>
          <w:p w:rsidR="00320C9A" w:rsidRPr="00917753" w:rsidRDefault="005C3EAA" w:rsidP="00480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20C9A" w:rsidTr="00E4516C">
        <w:tc>
          <w:tcPr>
            <w:tcW w:w="567" w:type="dxa"/>
          </w:tcPr>
          <w:p w:rsidR="00320C9A" w:rsidRPr="00917753" w:rsidRDefault="00C558C7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3" w:type="dxa"/>
          </w:tcPr>
          <w:p w:rsidR="00320C9A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Выпуск буклетов 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«Правила выбора профессии»</w:t>
            </w:r>
          </w:p>
        </w:tc>
        <w:tc>
          <w:tcPr>
            <w:tcW w:w="2977" w:type="dxa"/>
          </w:tcPr>
          <w:p w:rsidR="00320C9A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Учащиеся ОО</w:t>
            </w:r>
          </w:p>
        </w:tc>
        <w:tc>
          <w:tcPr>
            <w:tcW w:w="2835" w:type="dxa"/>
          </w:tcPr>
          <w:p w:rsidR="00320C9A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410" w:type="dxa"/>
          </w:tcPr>
          <w:p w:rsidR="00320C9A" w:rsidRPr="00917753" w:rsidRDefault="00C558C7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D96DED" w:rsidTr="00E4516C">
        <w:tc>
          <w:tcPr>
            <w:tcW w:w="567" w:type="dxa"/>
          </w:tcPr>
          <w:p w:rsidR="00D96DED" w:rsidRPr="00917753" w:rsidRDefault="00C558C7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3" w:type="dxa"/>
          </w:tcPr>
          <w:p w:rsidR="00D96DED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Классный час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«Многообразие мира профессий»</w:t>
            </w:r>
          </w:p>
        </w:tc>
        <w:tc>
          <w:tcPr>
            <w:tcW w:w="2977" w:type="dxa"/>
          </w:tcPr>
          <w:p w:rsidR="00D96DED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D96DED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класс</w:t>
            </w:r>
          </w:p>
        </w:tc>
        <w:tc>
          <w:tcPr>
            <w:tcW w:w="2835" w:type="dxa"/>
          </w:tcPr>
          <w:p w:rsidR="00D96DED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 января</w:t>
            </w:r>
          </w:p>
        </w:tc>
        <w:tc>
          <w:tcPr>
            <w:tcW w:w="2410" w:type="dxa"/>
          </w:tcPr>
          <w:p w:rsidR="00D96DED" w:rsidRPr="00917753" w:rsidRDefault="00D96DED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5C3EAA" w:rsidRPr="00917753" w:rsidRDefault="005C3EAA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Дзюбинская А.В.</w:t>
            </w:r>
          </w:p>
        </w:tc>
      </w:tr>
      <w:tr w:rsidR="00D96DED" w:rsidTr="00E4516C">
        <w:tc>
          <w:tcPr>
            <w:tcW w:w="567" w:type="dxa"/>
          </w:tcPr>
          <w:p w:rsidR="00D96DED" w:rsidRPr="00917753" w:rsidRDefault="00C558C7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3" w:type="dxa"/>
          </w:tcPr>
          <w:p w:rsidR="00D96DED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Экскурсия:</w:t>
            </w: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Енисейский районный суд</w:t>
            </w:r>
          </w:p>
        </w:tc>
        <w:tc>
          <w:tcPr>
            <w:tcW w:w="2977" w:type="dxa"/>
          </w:tcPr>
          <w:p w:rsidR="00D96DED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  <w:r w:rsidR="00D96DED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-9 классы</w:t>
            </w:r>
          </w:p>
        </w:tc>
        <w:tc>
          <w:tcPr>
            <w:tcW w:w="2835" w:type="dxa"/>
          </w:tcPr>
          <w:p w:rsidR="00D96DED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410" w:type="dxa"/>
          </w:tcPr>
          <w:p w:rsidR="00D96DED" w:rsidRPr="00917753" w:rsidRDefault="00D96DED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C558C7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3" w:type="dxa"/>
          </w:tcPr>
          <w:p w:rsidR="008D6A1C" w:rsidRPr="00917753" w:rsidRDefault="00342061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8D6A1C" w:rsidRPr="00917753" w:rsidRDefault="00342061" w:rsidP="0091775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«Навигатор профессий»</w:t>
            </w:r>
          </w:p>
          <w:p w:rsidR="00342061" w:rsidRPr="00917753" w:rsidRDefault="00917753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 и 2 этап</w:t>
            </w:r>
          </w:p>
        </w:tc>
        <w:tc>
          <w:tcPr>
            <w:tcW w:w="2977" w:type="dxa"/>
          </w:tcPr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Библиотека</w:t>
            </w:r>
            <w:r w:rsidR="00917753"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рь</w:t>
            </w:r>
          </w:p>
        </w:tc>
        <w:tc>
          <w:tcPr>
            <w:tcW w:w="2835" w:type="dxa"/>
          </w:tcPr>
          <w:p w:rsidR="00342061" w:rsidRPr="00917753" w:rsidRDefault="00917753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Январь </w:t>
            </w:r>
          </w:p>
        </w:tc>
        <w:tc>
          <w:tcPr>
            <w:tcW w:w="2410" w:type="dxa"/>
          </w:tcPr>
          <w:p w:rsidR="00342061" w:rsidRPr="00917753" w:rsidRDefault="00342061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917753" w:rsidRPr="00917753" w:rsidRDefault="00917753" w:rsidP="0091775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Зырянова О.В.</w:t>
            </w:r>
          </w:p>
        </w:tc>
      </w:tr>
      <w:tr w:rsidR="00342061" w:rsidTr="00E4516C">
        <w:tc>
          <w:tcPr>
            <w:tcW w:w="567" w:type="dxa"/>
          </w:tcPr>
          <w:p w:rsidR="00342061" w:rsidRPr="00917753" w:rsidRDefault="00C558C7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53" w:type="dxa"/>
          </w:tcPr>
          <w:p w:rsidR="00342061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Заседание городского клуба</w:t>
            </w:r>
            <w:r w:rsidRPr="0091775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«Карьера»</w:t>
            </w:r>
          </w:p>
        </w:tc>
        <w:tc>
          <w:tcPr>
            <w:tcW w:w="2977" w:type="dxa"/>
          </w:tcPr>
          <w:p w:rsidR="00342061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 класс</w:t>
            </w:r>
          </w:p>
        </w:tc>
        <w:tc>
          <w:tcPr>
            <w:tcW w:w="2835" w:type="dxa"/>
          </w:tcPr>
          <w:p w:rsidR="00342061" w:rsidRPr="00917753" w:rsidRDefault="00917753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29.01.2015</w:t>
            </w:r>
          </w:p>
        </w:tc>
        <w:tc>
          <w:tcPr>
            <w:tcW w:w="2410" w:type="dxa"/>
          </w:tcPr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342061" w:rsidRPr="00917753" w:rsidRDefault="00342061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480C1B" w:rsidTr="00E4516C">
        <w:tc>
          <w:tcPr>
            <w:tcW w:w="567" w:type="dxa"/>
          </w:tcPr>
          <w:p w:rsidR="00480C1B" w:rsidRPr="00917753" w:rsidRDefault="00480C1B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3" w:type="dxa"/>
          </w:tcPr>
          <w:p w:rsidR="00480C1B" w:rsidRPr="00917753" w:rsidRDefault="00480C1B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Акция </w:t>
            </w:r>
            <w:r w:rsidRPr="00480C1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«Выбор»</w:t>
            </w:r>
          </w:p>
        </w:tc>
        <w:tc>
          <w:tcPr>
            <w:tcW w:w="2977" w:type="dxa"/>
          </w:tcPr>
          <w:p w:rsidR="00480C1B" w:rsidRPr="00917753" w:rsidRDefault="00480C1B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Волонтеры </w:t>
            </w:r>
          </w:p>
        </w:tc>
        <w:tc>
          <w:tcPr>
            <w:tcW w:w="2835" w:type="dxa"/>
          </w:tcPr>
          <w:p w:rsidR="00480C1B" w:rsidRPr="00917753" w:rsidRDefault="00480C1B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2410" w:type="dxa"/>
          </w:tcPr>
          <w:p w:rsidR="00480C1B" w:rsidRPr="00917753" w:rsidRDefault="00480C1B" w:rsidP="00480C1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9177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480C1B" w:rsidRPr="00917753" w:rsidRDefault="00480C1B" w:rsidP="0091775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5E3D9B" w:rsidRPr="00C558C7" w:rsidRDefault="008D6A1C" w:rsidP="00C558C7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58C7">
        <w:rPr>
          <w:rFonts w:ascii="Times New Roman" w:hAnsi="Times New Roman" w:cs="Times New Roman"/>
          <w:noProof/>
          <w:sz w:val="24"/>
          <w:szCs w:val="24"/>
          <w:lang w:eastAsia="ru-RU"/>
        </w:rPr>
        <w:t>Ответственный за профориентационную работу в школе: Чернавцева И.Н.</w:t>
      </w:r>
      <w:bookmarkStart w:id="0" w:name="_GoBack"/>
      <w:bookmarkEnd w:id="0"/>
    </w:p>
    <w:sectPr w:rsidR="005E3D9B" w:rsidRPr="00C558C7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BD6" w:rsidRDefault="00FD5BD6" w:rsidP="00E70C10">
      <w:pPr>
        <w:spacing w:after="0" w:line="240" w:lineRule="auto"/>
      </w:pPr>
      <w:r>
        <w:separator/>
      </w:r>
    </w:p>
  </w:endnote>
  <w:end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BD6" w:rsidRDefault="00FD5BD6" w:rsidP="00E70C10">
      <w:pPr>
        <w:spacing w:after="0" w:line="240" w:lineRule="auto"/>
      </w:pPr>
      <w:r>
        <w:separator/>
      </w:r>
    </w:p>
  </w:footnote>
  <w:footnote w:type="continuationSeparator" w:id="0">
    <w:p w:rsidR="00FD5BD6" w:rsidRDefault="00FD5BD6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4725E"/>
    <w:rsid w:val="00080EC7"/>
    <w:rsid w:val="001A0013"/>
    <w:rsid w:val="001B37A6"/>
    <w:rsid w:val="001C5579"/>
    <w:rsid w:val="0022031D"/>
    <w:rsid w:val="00320C9A"/>
    <w:rsid w:val="003279FC"/>
    <w:rsid w:val="00342061"/>
    <w:rsid w:val="003A3F53"/>
    <w:rsid w:val="00480C1B"/>
    <w:rsid w:val="005735B0"/>
    <w:rsid w:val="005C3EAA"/>
    <w:rsid w:val="005E3D9B"/>
    <w:rsid w:val="0067081B"/>
    <w:rsid w:val="00726EE8"/>
    <w:rsid w:val="00762BF0"/>
    <w:rsid w:val="008A56BB"/>
    <w:rsid w:val="008D517D"/>
    <w:rsid w:val="008D6A1C"/>
    <w:rsid w:val="00901FF6"/>
    <w:rsid w:val="00917753"/>
    <w:rsid w:val="00AB3434"/>
    <w:rsid w:val="00AE2241"/>
    <w:rsid w:val="00AE4DFE"/>
    <w:rsid w:val="00B9335A"/>
    <w:rsid w:val="00BB7BA8"/>
    <w:rsid w:val="00C558C7"/>
    <w:rsid w:val="00C872F9"/>
    <w:rsid w:val="00D8720E"/>
    <w:rsid w:val="00D96DED"/>
    <w:rsid w:val="00E24FF7"/>
    <w:rsid w:val="00E4516C"/>
    <w:rsid w:val="00E46867"/>
    <w:rsid w:val="00E70C10"/>
    <w:rsid w:val="00F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SuperUser</cp:lastModifiedBy>
  <cp:revision>6</cp:revision>
  <cp:lastPrinted>2015-01-13T06:33:00Z</cp:lastPrinted>
  <dcterms:created xsi:type="dcterms:W3CDTF">2014-11-06T07:11:00Z</dcterms:created>
  <dcterms:modified xsi:type="dcterms:W3CDTF">2015-01-13T06:33:00Z</dcterms:modified>
</cp:coreProperties>
</file>