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D8E" w:rsidRPr="00622065" w:rsidRDefault="005B5D69" w:rsidP="005B5D6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22065">
        <w:rPr>
          <w:rFonts w:ascii="Times New Roman" w:hAnsi="Times New Roman" w:cs="Times New Roman"/>
          <w:b/>
          <w:sz w:val="24"/>
          <w:szCs w:val="24"/>
          <w:u w:val="single"/>
        </w:rPr>
        <w:t>План досуговых меро</w:t>
      </w:r>
      <w:r w:rsidR="00C12BE9" w:rsidRPr="00622065">
        <w:rPr>
          <w:rFonts w:ascii="Times New Roman" w:hAnsi="Times New Roman" w:cs="Times New Roman"/>
          <w:b/>
          <w:sz w:val="24"/>
          <w:szCs w:val="24"/>
          <w:u w:val="single"/>
        </w:rPr>
        <w:t xml:space="preserve">приятий для молодежи </w:t>
      </w:r>
      <w:proofErr w:type="gramStart"/>
      <w:r w:rsidR="00622065" w:rsidRPr="00622065">
        <w:rPr>
          <w:rFonts w:ascii="Times New Roman" w:hAnsi="Times New Roman" w:cs="Times New Roman"/>
          <w:b/>
          <w:sz w:val="24"/>
          <w:szCs w:val="24"/>
          <w:u w:val="single"/>
        </w:rPr>
        <w:t>г</w:t>
      </w:r>
      <w:proofErr w:type="gramEnd"/>
      <w:r w:rsidR="00622065" w:rsidRPr="00622065">
        <w:rPr>
          <w:rFonts w:ascii="Times New Roman" w:hAnsi="Times New Roman" w:cs="Times New Roman"/>
          <w:b/>
          <w:sz w:val="24"/>
          <w:szCs w:val="24"/>
          <w:u w:val="single"/>
        </w:rPr>
        <w:t xml:space="preserve"> Енисейска на каникулы</w:t>
      </w:r>
      <w:r w:rsidR="00042820">
        <w:rPr>
          <w:rFonts w:ascii="Times New Roman" w:hAnsi="Times New Roman" w:cs="Times New Roman"/>
          <w:b/>
          <w:sz w:val="24"/>
          <w:szCs w:val="24"/>
          <w:u w:val="single"/>
        </w:rPr>
        <w:t xml:space="preserve"> 2021 г.</w:t>
      </w:r>
    </w:p>
    <w:tbl>
      <w:tblPr>
        <w:tblStyle w:val="a3"/>
        <w:tblW w:w="1063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851"/>
        <w:gridCol w:w="1802"/>
        <w:gridCol w:w="2293"/>
        <w:gridCol w:w="1437"/>
        <w:gridCol w:w="2123"/>
        <w:gridCol w:w="2126"/>
      </w:tblGrid>
      <w:tr w:rsidR="00E80112" w:rsidRPr="000314EA" w:rsidTr="00FD0FC1">
        <w:tc>
          <w:tcPr>
            <w:tcW w:w="851" w:type="dxa"/>
          </w:tcPr>
          <w:p w:rsidR="005B5D69" w:rsidRPr="00622065" w:rsidRDefault="005B5D69" w:rsidP="005B5D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2065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802" w:type="dxa"/>
          </w:tcPr>
          <w:p w:rsidR="005B5D69" w:rsidRPr="00622065" w:rsidRDefault="005B5D69" w:rsidP="005B5D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2065">
              <w:rPr>
                <w:rFonts w:ascii="Times New Roman" w:hAnsi="Times New Roman" w:cs="Times New Roman"/>
                <w:b/>
              </w:rPr>
              <w:t>Форма проведения и название мероприятия</w:t>
            </w:r>
          </w:p>
        </w:tc>
        <w:tc>
          <w:tcPr>
            <w:tcW w:w="2293" w:type="dxa"/>
          </w:tcPr>
          <w:p w:rsidR="005B5D69" w:rsidRPr="00622065" w:rsidRDefault="005B5D69" w:rsidP="005B5D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2065">
              <w:rPr>
                <w:rFonts w:ascii="Times New Roman" w:hAnsi="Times New Roman" w:cs="Times New Roman"/>
                <w:b/>
              </w:rPr>
              <w:t>Категория участников</w:t>
            </w:r>
          </w:p>
        </w:tc>
        <w:tc>
          <w:tcPr>
            <w:tcW w:w="1437" w:type="dxa"/>
          </w:tcPr>
          <w:p w:rsidR="005B5D69" w:rsidRPr="00622065" w:rsidRDefault="005B5D69" w:rsidP="005B5D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2065">
              <w:rPr>
                <w:rFonts w:ascii="Times New Roman" w:hAnsi="Times New Roman" w:cs="Times New Roman"/>
                <w:b/>
              </w:rPr>
              <w:t>Дата, время проведения</w:t>
            </w:r>
          </w:p>
        </w:tc>
        <w:tc>
          <w:tcPr>
            <w:tcW w:w="2123" w:type="dxa"/>
          </w:tcPr>
          <w:p w:rsidR="005B5D69" w:rsidRPr="00622065" w:rsidRDefault="005B5D69" w:rsidP="005B5D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2065">
              <w:rPr>
                <w:rFonts w:ascii="Times New Roman" w:hAnsi="Times New Roman" w:cs="Times New Roman"/>
                <w:b/>
              </w:rPr>
              <w:t>Место проведения</w:t>
            </w:r>
          </w:p>
        </w:tc>
        <w:tc>
          <w:tcPr>
            <w:tcW w:w="2126" w:type="dxa"/>
          </w:tcPr>
          <w:p w:rsidR="005B5D69" w:rsidRPr="00622065" w:rsidRDefault="005B5D69" w:rsidP="005B5D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2065">
              <w:rPr>
                <w:rFonts w:ascii="Times New Roman" w:hAnsi="Times New Roman" w:cs="Times New Roman"/>
                <w:b/>
              </w:rPr>
              <w:t>Ответственный</w:t>
            </w:r>
          </w:p>
          <w:p w:rsidR="005B5D69" w:rsidRPr="00622065" w:rsidRDefault="005B5D69" w:rsidP="005B5D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2065">
              <w:rPr>
                <w:rFonts w:ascii="Times New Roman" w:hAnsi="Times New Roman" w:cs="Times New Roman"/>
                <w:b/>
              </w:rPr>
              <w:t>(ФИО, должность)</w:t>
            </w:r>
          </w:p>
        </w:tc>
      </w:tr>
      <w:tr w:rsidR="005B5D69" w:rsidRPr="000314EA" w:rsidTr="00FD0FC1">
        <w:tc>
          <w:tcPr>
            <w:tcW w:w="10632" w:type="dxa"/>
            <w:gridSpan w:val="6"/>
          </w:tcPr>
          <w:p w:rsidR="005B5D69" w:rsidRPr="000314EA" w:rsidRDefault="005B5D69" w:rsidP="005B5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 xml:space="preserve">Молодежный центр </w:t>
            </w:r>
          </w:p>
        </w:tc>
      </w:tr>
      <w:tr w:rsidR="00AD5E2E" w:rsidRPr="000314EA" w:rsidTr="00FD0FC1">
        <w:tc>
          <w:tcPr>
            <w:tcW w:w="851" w:type="dxa"/>
          </w:tcPr>
          <w:p w:rsidR="00AD5E2E" w:rsidRPr="000314EA" w:rsidRDefault="00AD5E2E">
            <w:pPr>
              <w:rPr>
                <w:rFonts w:ascii="Times New Roman" w:hAnsi="Times New Roman" w:cs="Times New Roman"/>
              </w:rPr>
            </w:pPr>
            <w:r w:rsidRPr="000314E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2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  <w:jc w:val="both"/>
            </w:pPr>
            <w:r w:rsidRPr="000314EA">
              <w:t>«День детства»</w:t>
            </w:r>
          </w:p>
        </w:tc>
        <w:tc>
          <w:tcPr>
            <w:tcW w:w="2293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</w:pPr>
            <w:r w:rsidRPr="000314EA">
              <w:t>Несовершеннолетние в возрасте от 3-18 лет</w:t>
            </w:r>
          </w:p>
        </w:tc>
        <w:tc>
          <w:tcPr>
            <w:tcW w:w="1437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  <w:jc w:val="both"/>
            </w:pPr>
            <w:r w:rsidRPr="000314EA">
              <w:t>01.06.2021,</w:t>
            </w:r>
          </w:p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  <w:jc w:val="both"/>
            </w:pPr>
            <w:r w:rsidRPr="000314EA">
              <w:t>12:00</w:t>
            </w:r>
          </w:p>
        </w:tc>
        <w:tc>
          <w:tcPr>
            <w:tcW w:w="2123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  <w:jc w:val="both"/>
            </w:pPr>
            <w:r w:rsidRPr="000314EA">
              <w:t>Сквер «Молодёжный»</w:t>
            </w:r>
          </w:p>
        </w:tc>
        <w:tc>
          <w:tcPr>
            <w:tcW w:w="2126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  <w:jc w:val="both"/>
            </w:pPr>
            <w:r w:rsidRPr="000314EA">
              <w:t>С.А. Терещенко, специалист по работе с молодёжью.</w:t>
            </w:r>
          </w:p>
        </w:tc>
      </w:tr>
      <w:tr w:rsidR="00AD5E2E" w:rsidRPr="000314EA" w:rsidTr="00FD0FC1">
        <w:tc>
          <w:tcPr>
            <w:tcW w:w="851" w:type="dxa"/>
          </w:tcPr>
          <w:p w:rsidR="00AD5E2E" w:rsidRPr="000314EA" w:rsidRDefault="00AD5E2E">
            <w:pPr>
              <w:rPr>
                <w:rFonts w:ascii="Times New Roman" w:hAnsi="Times New Roman" w:cs="Times New Roman"/>
              </w:rPr>
            </w:pPr>
            <w:r w:rsidRPr="000314E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2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  <w:jc w:val="both"/>
            </w:pPr>
            <w:r w:rsidRPr="000314EA">
              <w:t xml:space="preserve">Велопробег </w:t>
            </w:r>
          </w:p>
        </w:tc>
        <w:tc>
          <w:tcPr>
            <w:tcW w:w="2293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</w:pPr>
            <w:r w:rsidRPr="000314EA">
              <w:t>Молодые люди, 14+</w:t>
            </w:r>
          </w:p>
        </w:tc>
        <w:tc>
          <w:tcPr>
            <w:tcW w:w="1437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  <w:jc w:val="both"/>
            </w:pPr>
            <w:r w:rsidRPr="000314EA">
              <w:t>12.06.2021,</w:t>
            </w:r>
          </w:p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  <w:jc w:val="both"/>
            </w:pPr>
            <w:r w:rsidRPr="000314EA">
              <w:t>12:00</w:t>
            </w:r>
          </w:p>
        </w:tc>
        <w:tc>
          <w:tcPr>
            <w:tcW w:w="2123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  <w:jc w:val="both"/>
            </w:pPr>
            <w:r w:rsidRPr="000314EA">
              <w:t>г. Енисейск</w:t>
            </w:r>
          </w:p>
        </w:tc>
        <w:tc>
          <w:tcPr>
            <w:tcW w:w="2126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  <w:jc w:val="both"/>
            </w:pPr>
            <w:r w:rsidRPr="000314EA">
              <w:t>А.В. Лушников, специалист по работе с молодёжью.</w:t>
            </w:r>
          </w:p>
        </w:tc>
      </w:tr>
      <w:tr w:rsidR="00AD5E2E" w:rsidRPr="000314EA" w:rsidTr="00FD0FC1">
        <w:tc>
          <w:tcPr>
            <w:tcW w:w="851" w:type="dxa"/>
          </w:tcPr>
          <w:p w:rsidR="00AD5E2E" w:rsidRPr="000314EA" w:rsidRDefault="00AD5E2E">
            <w:pPr>
              <w:rPr>
                <w:rFonts w:ascii="Times New Roman" w:hAnsi="Times New Roman" w:cs="Times New Roman"/>
              </w:rPr>
            </w:pPr>
            <w:r w:rsidRPr="000314E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2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  <w:jc w:val="both"/>
            </w:pPr>
            <w:r w:rsidRPr="000314EA">
              <w:t>День молодёжи,</w:t>
            </w:r>
          </w:p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  <w:jc w:val="both"/>
            </w:pPr>
            <w:r w:rsidRPr="000314EA">
              <w:t>открытие трудового лета</w:t>
            </w:r>
          </w:p>
        </w:tc>
        <w:tc>
          <w:tcPr>
            <w:tcW w:w="2293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</w:pPr>
            <w:r w:rsidRPr="000314EA">
              <w:t>Молодые люди,14+</w:t>
            </w:r>
          </w:p>
        </w:tc>
        <w:tc>
          <w:tcPr>
            <w:tcW w:w="1437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  <w:jc w:val="both"/>
            </w:pPr>
            <w:r w:rsidRPr="000314EA">
              <w:t>27.06.2021,</w:t>
            </w:r>
          </w:p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  <w:jc w:val="both"/>
            </w:pPr>
            <w:r w:rsidRPr="000314EA">
              <w:t>18:00</w:t>
            </w:r>
          </w:p>
        </w:tc>
        <w:tc>
          <w:tcPr>
            <w:tcW w:w="2123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  <w:jc w:val="both"/>
            </w:pPr>
            <w:r w:rsidRPr="000314EA">
              <w:t>Сквер «Молодёжный»</w:t>
            </w:r>
          </w:p>
        </w:tc>
        <w:tc>
          <w:tcPr>
            <w:tcW w:w="2126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  <w:jc w:val="both"/>
            </w:pPr>
            <w:r w:rsidRPr="000314EA">
              <w:t>Е.А. Патрушева, специалист по работе с молодёжью</w:t>
            </w:r>
          </w:p>
        </w:tc>
      </w:tr>
      <w:tr w:rsidR="00AD5E2E" w:rsidRPr="000314EA" w:rsidTr="00FD0FC1">
        <w:tc>
          <w:tcPr>
            <w:tcW w:w="851" w:type="dxa"/>
          </w:tcPr>
          <w:p w:rsidR="00AD5E2E" w:rsidRPr="000314EA" w:rsidRDefault="00AD5E2E">
            <w:pPr>
              <w:rPr>
                <w:rFonts w:ascii="Times New Roman" w:hAnsi="Times New Roman" w:cs="Times New Roman"/>
              </w:rPr>
            </w:pPr>
            <w:r w:rsidRPr="000314E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2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</w:pPr>
            <w:r w:rsidRPr="000314EA">
              <w:t>«</w:t>
            </w:r>
            <w:proofErr w:type="gramStart"/>
            <w:r w:rsidRPr="000314EA">
              <w:t>Я-талант</w:t>
            </w:r>
            <w:proofErr w:type="gramEnd"/>
            <w:r w:rsidRPr="000314EA">
              <w:t>»</w:t>
            </w:r>
          </w:p>
        </w:tc>
        <w:tc>
          <w:tcPr>
            <w:tcW w:w="2293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</w:pPr>
            <w:r w:rsidRPr="000314EA">
              <w:t>Молодые люди</w:t>
            </w:r>
          </w:p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</w:pPr>
            <w:r w:rsidRPr="000314EA">
              <w:t>14-35 лет</w:t>
            </w:r>
          </w:p>
        </w:tc>
        <w:tc>
          <w:tcPr>
            <w:tcW w:w="1437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  <w:jc w:val="both"/>
            </w:pPr>
            <w:r w:rsidRPr="000314EA">
              <w:t>17.07.2021,</w:t>
            </w:r>
          </w:p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  <w:jc w:val="both"/>
            </w:pPr>
            <w:r w:rsidRPr="000314EA">
              <w:t>15:00</w:t>
            </w:r>
          </w:p>
        </w:tc>
        <w:tc>
          <w:tcPr>
            <w:tcW w:w="2123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  <w:jc w:val="both"/>
            </w:pPr>
            <w:r w:rsidRPr="000314EA">
              <w:t>МБУ «Молодёжный центр г. Енисейска»</w:t>
            </w:r>
          </w:p>
        </w:tc>
        <w:tc>
          <w:tcPr>
            <w:tcW w:w="2126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  <w:jc w:val="both"/>
            </w:pPr>
            <w:r w:rsidRPr="000314EA">
              <w:t>С.А. Терещенко, специалист по работе с молодёжью.</w:t>
            </w:r>
          </w:p>
        </w:tc>
      </w:tr>
      <w:tr w:rsidR="00AD5E2E" w:rsidRPr="000314EA" w:rsidTr="00FD0FC1">
        <w:tc>
          <w:tcPr>
            <w:tcW w:w="851" w:type="dxa"/>
          </w:tcPr>
          <w:p w:rsidR="00AD5E2E" w:rsidRPr="000314EA" w:rsidRDefault="00AD5E2E">
            <w:pPr>
              <w:rPr>
                <w:rFonts w:ascii="Times New Roman" w:hAnsi="Times New Roman" w:cs="Times New Roman"/>
              </w:rPr>
            </w:pPr>
            <w:r w:rsidRPr="000314E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02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</w:pPr>
            <w:r w:rsidRPr="000314EA">
              <w:t>«Арт-посиделки»</w:t>
            </w:r>
          </w:p>
        </w:tc>
        <w:tc>
          <w:tcPr>
            <w:tcW w:w="2293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</w:pPr>
            <w:r w:rsidRPr="000314EA">
              <w:t>Молодые семьи и дети в возрасте до 10 лет</w:t>
            </w:r>
          </w:p>
        </w:tc>
        <w:tc>
          <w:tcPr>
            <w:tcW w:w="1437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  <w:jc w:val="both"/>
            </w:pPr>
            <w:r w:rsidRPr="000314EA">
              <w:t>с 01.07.2021 по 28.07.2021</w:t>
            </w:r>
          </w:p>
        </w:tc>
        <w:tc>
          <w:tcPr>
            <w:tcW w:w="2123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  <w:jc w:val="both"/>
            </w:pPr>
            <w:r w:rsidRPr="000314EA">
              <w:t>г. Енисейск</w:t>
            </w:r>
          </w:p>
        </w:tc>
        <w:tc>
          <w:tcPr>
            <w:tcW w:w="2126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  <w:jc w:val="both"/>
            </w:pPr>
            <w:r w:rsidRPr="000314EA">
              <w:t>С.А. Терещенко, специалист по работе с молодёжью.</w:t>
            </w:r>
          </w:p>
        </w:tc>
      </w:tr>
      <w:tr w:rsidR="00AD5E2E" w:rsidRPr="000314EA" w:rsidTr="00FD0FC1">
        <w:tc>
          <w:tcPr>
            <w:tcW w:w="851" w:type="dxa"/>
          </w:tcPr>
          <w:p w:rsidR="00AD5E2E" w:rsidRPr="000314EA" w:rsidRDefault="00AD5E2E">
            <w:pPr>
              <w:rPr>
                <w:rFonts w:ascii="Times New Roman" w:hAnsi="Times New Roman" w:cs="Times New Roman"/>
              </w:rPr>
            </w:pPr>
            <w:r w:rsidRPr="000314E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02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</w:pPr>
            <w:proofErr w:type="spellStart"/>
            <w:r w:rsidRPr="000314EA">
              <w:t>Фотоквест</w:t>
            </w:r>
            <w:proofErr w:type="spellEnd"/>
            <w:r w:rsidRPr="000314EA">
              <w:t xml:space="preserve"> «Время молодых»</w:t>
            </w:r>
          </w:p>
        </w:tc>
        <w:tc>
          <w:tcPr>
            <w:tcW w:w="2293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</w:pPr>
            <w:r w:rsidRPr="000314EA">
              <w:t>Молодые люди, 14+</w:t>
            </w:r>
          </w:p>
        </w:tc>
        <w:tc>
          <w:tcPr>
            <w:tcW w:w="1437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</w:pPr>
            <w:r w:rsidRPr="000314EA">
              <w:t>с 16.08.2021 по 22.08.2021</w:t>
            </w:r>
          </w:p>
        </w:tc>
        <w:tc>
          <w:tcPr>
            <w:tcW w:w="2123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  <w:jc w:val="both"/>
            </w:pPr>
            <w:r w:rsidRPr="000314EA">
              <w:t>г. Енисейск</w:t>
            </w:r>
          </w:p>
        </w:tc>
        <w:tc>
          <w:tcPr>
            <w:tcW w:w="2126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  <w:jc w:val="both"/>
            </w:pPr>
            <w:r w:rsidRPr="000314EA">
              <w:t>Е.А. Патрушева, специалист по работе с молодёжью.</w:t>
            </w:r>
          </w:p>
        </w:tc>
      </w:tr>
      <w:tr w:rsidR="00E04667" w:rsidRPr="000314EA" w:rsidTr="00FD0FC1">
        <w:tc>
          <w:tcPr>
            <w:tcW w:w="851" w:type="dxa"/>
          </w:tcPr>
          <w:p w:rsidR="00AD5E2E" w:rsidRPr="000314EA" w:rsidRDefault="00AD5E2E">
            <w:pPr>
              <w:rPr>
                <w:rFonts w:ascii="Times New Roman" w:hAnsi="Times New Roman" w:cs="Times New Roman"/>
              </w:rPr>
            </w:pPr>
            <w:r w:rsidRPr="000314E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02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</w:pPr>
            <w:proofErr w:type="spellStart"/>
            <w:r w:rsidRPr="000314EA">
              <w:t>Образовательн</w:t>
            </w:r>
            <w:proofErr w:type="spellEnd"/>
            <w:r w:rsidRPr="000314EA">
              <w:t>-досуговое пространство «</w:t>
            </w:r>
            <w:proofErr w:type="spellStart"/>
            <w:r w:rsidRPr="000314EA">
              <w:t>Енис</w:t>
            </w:r>
            <w:proofErr w:type="spellEnd"/>
            <w:r w:rsidRPr="000314EA">
              <w:t xml:space="preserve">» </w:t>
            </w:r>
          </w:p>
        </w:tc>
        <w:tc>
          <w:tcPr>
            <w:tcW w:w="2293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</w:pPr>
            <w:r w:rsidRPr="000314EA">
              <w:t>Несовершеннолетние</w:t>
            </w:r>
          </w:p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</w:pPr>
            <w:r w:rsidRPr="000314EA">
              <w:t>в возрасте от 14-18 лет</w:t>
            </w:r>
          </w:p>
        </w:tc>
        <w:tc>
          <w:tcPr>
            <w:tcW w:w="1437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  <w:jc w:val="both"/>
            </w:pPr>
            <w:r w:rsidRPr="000314EA">
              <w:t>с 24.08.2021 по 28.08.2021.</w:t>
            </w:r>
          </w:p>
        </w:tc>
        <w:tc>
          <w:tcPr>
            <w:tcW w:w="2123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  <w:jc w:val="both"/>
            </w:pPr>
            <w:r w:rsidRPr="000314EA">
              <w:t>Сквер «Молодёжный»</w:t>
            </w:r>
          </w:p>
        </w:tc>
        <w:tc>
          <w:tcPr>
            <w:tcW w:w="2126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  <w:jc w:val="both"/>
            </w:pPr>
            <w:r w:rsidRPr="000314EA">
              <w:t>Е.А. Патрушева, специалист по работе с молодёжью.</w:t>
            </w:r>
          </w:p>
        </w:tc>
      </w:tr>
      <w:tr w:rsidR="00E04667" w:rsidRPr="000314EA" w:rsidTr="00FD0FC1">
        <w:tc>
          <w:tcPr>
            <w:tcW w:w="851" w:type="dxa"/>
          </w:tcPr>
          <w:p w:rsidR="00AD5E2E" w:rsidRPr="000314EA" w:rsidRDefault="00AD5E2E">
            <w:pPr>
              <w:rPr>
                <w:rFonts w:ascii="Times New Roman" w:hAnsi="Times New Roman" w:cs="Times New Roman"/>
              </w:rPr>
            </w:pPr>
            <w:r w:rsidRPr="000314E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02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</w:pPr>
            <w:r w:rsidRPr="000314EA">
              <w:t>Тематический</w:t>
            </w:r>
          </w:p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</w:pPr>
            <w:r w:rsidRPr="000314EA">
              <w:t xml:space="preserve">велопробег </w:t>
            </w:r>
          </w:p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</w:pPr>
            <w:r w:rsidRPr="000314EA">
              <w:t>«Мир, дружба, жвачка!»</w:t>
            </w:r>
          </w:p>
        </w:tc>
        <w:tc>
          <w:tcPr>
            <w:tcW w:w="2293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</w:pPr>
            <w:r w:rsidRPr="000314EA">
              <w:t>Молодые люди, 14+</w:t>
            </w:r>
          </w:p>
        </w:tc>
        <w:tc>
          <w:tcPr>
            <w:tcW w:w="1437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  <w:jc w:val="both"/>
            </w:pPr>
            <w:r w:rsidRPr="000314EA">
              <w:t>22.08.2021,</w:t>
            </w:r>
          </w:p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  <w:jc w:val="both"/>
            </w:pPr>
            <w:r w:rsidRPr="000314EA">
              <w:t>12:00</w:t>
            </w:r>
          </w:p>
        </w:tc>
        <w:tc>
          <w:tcPr>
            <w:tcW w:w="2123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  <w:jc w:val="both"/>
            </w:pPr>
            <w:r w:rsidRPr="000314EA">
              <w:t>г. Енисейск</w:t>
            </w:r>
          </w:p>
        </w:tc>
        <w:tc>
          <w:tcPr>
            <w:tcW w:w="2126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  <w:jc w:val="both"/>
            </w:pPr>
            <w:r w:rsidRPr="000314EA">
              <w:t>А.В. Лушников, специалист по работе с молодёжью.</w:t>
            </w:r>
          </w:p>
        </w:tc>
      </w:tr>
      <w:tr w:rsidR="00E04667" w:rsidRPr="000314EA" w:rsidTr="00FD0FC1">
        <w:tc>
          <w:tcPr>
            <w:tcW w:w="851" w:type="dxa"/>
          </w:tcPr>
          <w:p w:rsidR="00AD5E2E" w:rsidRPr="000314EA" w:rsidRDefault="00AD5E2E">
            <w:pPr>
              <w:rPr>
                <w:rFonts w:ascii="Times New Roman" w:hAnsi="Times New Roman" w:cs="Times New Roman"/>
              </w:rPr>
            </w:pPr>
            <w:r w:rsidRPr="000314E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02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  <w:jc w:val="both"/>
            </w:pPr>
            <w:r w:rsidRPr="000314EA">
              <w:t>Закрытие трудового лета</w:t>
            </w:r>
          </w:p>
        </w:tc>
        <w:tc>
          <w:tcPr>
            <w:tcW w:w="2293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</w:pPr>
            <w:r w:rsidRPr="000314EA">
              <w:t>Несовершеннолетние</w:t>
            </w:r>
          </w:p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</w:pPr>
            <w:r w:rsidRPr="000314EA">
              <w:t>в возрасте от 14-18 лет</w:t>
            </w:r>
          </w:p>
        </w:tc>
        <w:tc>
          <w:tcPr>
            <w:tcW w:w="1437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  <w:jc w:val="both"/>
            </w:pPr>
            <w:r w:rsidRPr="000314EA">
              <w:t>28.08.2021,</w:t>
            </w:r>
          </w:p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  <w:jc w:val="both"/>
            </w:pPr>
            <w:r w:rsidRPr="000314EA">
              <w:t>12:00</w:t>
            </w:r>
          </w:p>
        </w:tc>
        <w:tc>
          <w:tcPr>
            <w:tcW w:w="2123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  <w:jc w:val="both"/>
            </w:pPr>
            <w:r w:rsidRPr="000314EA">
              <w:t>Сквер «Молодёжный»</w:t>
            </w:r>
          </w:p>
        </w:tc>
        <w:tc>
          <w:tcPr>
            <w:tcW w:w="2126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  <w:jc w:val="both"/>
            </w:pPr>
            <w:r w:rsidRPr="000314EA">
              <w:t>Е.А. Патрушева, специалист по работе с молодёжью.</w:t>
            </w:r>
          </w:p>
        </w:tc>
      </w:tr>
      <w:tr w:rsidR="00E04667" w:rsidRPr="000314EA" w:rsidTr="00FD0FC1">
        <w:tc>
          <w:tcPr>
            <w:tcW w:w="851" w:type="dxa"/>
          </w:tcPr>
          <w:p w:rsidR="00AD5E2E" w:rsidRPr="000314EA" w:rsidRDefault="00AD5E2E">
            <w:pPr>
              <w:rPr>
                <w:rFonts w:ascii="Times New Roman" w:hAnsi="Times New Roman" w:cs="Times New Roman"/>
              </w:rPr>
            </w:pPr>
            <w:r w:rsidRPr="000314E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02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  <w:jc w:val="both"/>
            </w:pPr>
            <w:r w:rsidRPr="000314EA">
              <w:t>«День детства»</w:t>
            </w:r>
          </w:p>
        </w:tc>
        <w:tc>
          <w:tcPr>
            <w:tcW w:w="2293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</w:pPr>
            <w:r w:rsidRPr="000314EA">
              <w:t>Несовершеннолетние в возрасте от 3-18 лет</w:t>
            </w:r>
          </w:p>
        </w:tc>
        <w:tc>
          <w:tcPr>
            <w:tcW w:w="1437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  <w:jc w:val="both"/>
            </w:pPr>
            <w:r w:rsidRPr="000314EA">
              <w:t>01.06.2021,</w:t>
            </w:r>
          </w:p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  <w:jc w:val="both"/>
            </w:pPr>
            <w:r w:rsidRPr="000314EA">
              <w:t>12:00</w:t>
            </w:r>
          </w:p>
        </w:tc>
        <w:tc>
          <w:tcPr>
            <w:tcW w:w="2123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  <w:jc w:val="both"/>
            </w:pPr>
            <w:r w:rsidRPr="000314EA">
              <w:t>Сквер «Молодёжный»</w:t>
            </w:r>
          </w:p>
        </w:tc>
        <w:tc>
          <w:tcPr>
            <w:tcW w:w="2126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  <w:jc w:val="both"/>
            </w:pPr>
            <w:r w:rsidRPr="000314EA">
              <w:t xml:space="preserve">С.А. Терещенко, специалист по работе с </w:t>
            </w:r>
            <w:r w:rsidRPr="000314EA">
              <w:lastRenderedPageBreak/>
              <w:t>молодёжью.</w:t>
            </w:r>
          </w:p>
        </w:tc>
      </w:tr>
      <w:tr w:rsidR="00E04667" w:rsidRPr="000314EA" w:rsidTr="00FD0FC1">
        <w:tc>
          <w:tcPr>
            <w:tcW w:w="851" w:type="dxa"/>
          </w:tcPr>
          <w:p w:rsidR="00AD5E2E" w:rsidRPr="000314EA" w:rsidRDefault="00AD5E2E">
            <w:pPr>
              <w:rPr>
                <w:rFonts w:ascii="Times New Roman" w:hAnsi="Times New Roman" w:cs="Times New Roman"/>
              </w:rPr>
            </w:pPr>
            <w:r w:rsidRPr="000314EA">
              <w:rPr>
                <w:rFonts w:ascii="Times New Roman" w:hAnsi="Times New Roman" w:cs="Times New Roman"/>
              </w:rPr>
              <w:lastRenderedPageBreak/>
              <w:t>11</w:t>
            </w:r>
          </w:p>
        </w:tc>
        <w:tc>
          <w:tcPr>
            <w:tcW w:w="1802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  <w:jc w:val="both"/>
            </w:pPr>
            <w:r w:rsidRPr="000314EA">
              <w:t xml:space="preserve">Велопробег </w:t>
            </w:r>
          </w:p>
        </w:tc>
        <w:tc>
          <w:tcPr>
            <w:tcW w:w="2293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</w:pPr>
            <w:r w:rsidRPr="000314EA">
              <w:t>Молодые люди, 14+</w:t>
            </w:r>
          </w:p>
        </w:tc>
        <w:tc>
          <w:tcPr>
            <w:tcW w:w="1437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  <w:jc w:val="both"/>
            </w:pPr>
            <w:r w:rsidRPr="000314EA">
              <w:t>12.06.2021,</w:t>
            </w:r>
          </w:p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  <w:jc w:val="both"/>
            </w:pPr>
            <w:r w:rsidRPr="000314EA">
              <w:t>12:00</w:t>
            </w:r>
          </w:p>
        </w:tc>
        <w:tc>
          <w:tcPr>
            <w:tcW w:w="2123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  <w:jc w:val="both"/>
            </w:pPr>
            <w:r w:rsidRPr="000314EA">
              <w:t>г. Енисе</w:t>
            </w:r>
            <w:bookmarkStart w:id="0" w:name="_GoBack"/>
            <w:bookmarkEnd w:id="0"/>
            <w:r w:rsidRPr="000314EA">
              <w:t>йск</w:t>
            </w:r>
          </w:p>
        </w:tc>
        <w:tc>
          <w:tcPr>
            <w:tcW w:w="2126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  <w:jc w:val="both"/>
            </w:pPr>
            <w:r w:rsidRPr="000314EA">
              <w:t>А.В. Лушников, специалист по работе с молодёжью.</w:t>
            </w:r>
          </w:p>
        </w:tc>
      </w:tr>
      <w:tr w:rsidR="00E04667" w:rsidRPr="000314EA" w:rsidTr="00FD0FC1">
        <w:tc>
          <w:tcPr>
            <w:tcW w:w="851" w:type="dxa"/>
          </w:tcPr>
          <w:p w:rsidR="00AD5E2E" w:rsidRPr="000314EA" w:rsidRDefault="00AD5E2E">
            <w:pPr>
              <w:rPr>
                <w:rFonts w:ascii="Times New Roman" w:hAnsi="Times New Roman" w:cs="Times New Roman"/>
              </w:rPr>
            </w:pPr>
            <w:r w:rsidRPr="000314E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02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  <w:jc w:val="both"/>
            </w:pPr>
            <w:r w:rsidRPr="000314EA">
              <w:t>День молодёжи,</w:t>
            </w:r>
          </w:p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  <w:jc w:val="both"/>
            </w:pPr>
            <w:r w:rsidRPr="000314EA">
              <w:t>открытие трудового лета</w:t>
            </w:r>
          </w:p>
        </w:tc>
        <w:tc>
          <w:tcPr>
            <w:tcW w:w="2293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</w:pPr>
            <w:r w:rsidRPr="000314EA">
              <w:t>Молодые люди,14+</w:t>
            </w:r>
          </w:p>
        </w:tc>
        <w:tc>
          <w:tcPr>
            <w:tcW w:w="1437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  <w:jc w:val="both"/>
            </w:pPr>
            <w:r w:rsidRPr="000314EA">
              <w:t>27.06.2021,</w:t>
            </w:r>
          </w:p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  <w:jc w:val="both"/>
            </w:pPr>
            <w:r w:rsidRPr="000314EA">
              <w:t>18:00</w:t>
            </w:r>
          </w:p>
        </w:tc>
        <w:tc>
          <w:tcPr>
            <w:tcW w:w="2123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  <w:jc w:val="both"/>
            </w:pPr>
            <w:r w:rsidRPr="000314EA">
              <w:t>Сквер «Молодёжный»</w:t>
            </w:r>
          </w:p>
        </w:tc>
        <w:tc>
          <w:tcPr>
            <w:tcW w:w="2126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  <w:jc w:val="both"/>
            </w:pPr>
            <w:r w:rsidRPr="000314EA">
              <w:t>Е.А. Патрушева, специалист по работе с молодёжью</w:t>
            </w:r>
          </w:p>
        </w:tc>
      </w:tr>
      <w:tr w:rsidR="00E04667" w:rsidRPr="000314EA" w:rsidTr="00FD0FC1">
        <w:tc>
          <w:tcPr>
            <w:tcW w:w="851" w:type="dxa"/>
          </w:tcPr>
          <w:p w:rsidR="00AD5E2E" w:rsidRPr="000314EA" w:rsidRDefault="00AD5E2E">
            <w:pPr>
              <w:rPr>
                <w:rFonts w:ascii="Times New Roman" w:hAnsi="Times New Roman" w:cs="Times New Roman"/>
              </w:rPr>
            </w:pPr>
            <w:r w:rsidRPr="000314EA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802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</w:pPr>
            <w:r w:rsidRPr="000314EA">
              <w:t>«</w:t>
            </w:r>
            <w:proofErr w:type="gramStart"/>
            <w:r w:rsidRPr="000314EA">
              <w:t>Я-талант</w:t>
            </w:r>
            <w:proofErr w:type="gramEnd"/>
            <w:r w:rsidRPr="000314EA">
              <w:t>»</w:t>
            </w:r>
          </w:p>
        </w:tc>
        <w:tc>
          <w:tcPr>
            <w:tcW w:w="2293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</w:pPr>
            <w:r w:rsidRPr="000314EA">
              <w:t>Молодые люди</w:t>
            </w:r>
          </w:p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</w:pPr>
            <w:r w:rsidRPr="000314EA">
              <w:t>14-35 лет</w:t>
            </w:r>
          </w:p>
        </w:tc>
        <w:tc>
          <w:tcPr>
            <w:tcW w:w="1437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  <w:jc w:val="both"/>
            </w:pPr>
            <w:r w:rsidRPr="000314EA">
              <w:t>17.07.2021,</w:t>
            </w:r>
          </w:p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  <w:jc w:val="both"/>
            </w:pPr>
            <w:r w:rsidRPr="000314EA">
              <w:t>15:00</w:t>
            </w:r>
          </w:p>
        </w:tc>
        <w:tc>
          <w:tcPr>
            <w:tcW w:w="2123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  <w:jc w:val="both"/>
            </w:pPr>
            <w:r w:rsidRPr="000314EA">
              <w:t>МБУ «Молодёжный центр г. Енисейска»</w:t>
            </w:r>
          </w:p>
        </w:tc>
        <w:tc>
          <w:tcPr>
            <w:tcW w:w="2126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  <w:jc w:val="both"/>
            </w:pPr>
            <w:r w:rsidRPr="000314EA">
              <w:t>С.А. Терещенко, специалист по работе с молодёжью.</w:t>
            </w:r>
          </w:p>
        </w:tc>
      </w:tr>
      <w:tr w:rsidR="00E04667" w:rsidRPr="000314EA" w:rsidTr="00FD0FC1">
        <w:tc>
          <w:tcPr>
            <w:tcW w:w="851" w:type="dxa"/>
          </w:tcPr>
          <w:p w:rsidR="00AD5E2E" w:rsidRPr="000314EA" w:rsidRDefault="00AD5E2E">
            <w:pPr>
              <w:rPr>
                <w:rFonts w:ascii="Times New Roman" w:hAnsi="Times New Roman" w:cs="Times New Roman"/>
              </w:rPr>
            </w:pPr>
            <w:r w:rsidRPr="000314EA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802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</w:pPr>
            <w:r w:rsidRPr="000314EA">
              <w:t>«Арт-посиделки»</w:t>
            </w:r>
          </w:p>
        </w:tc>
        <w:tc>
          <w:tcPr>
            <w:tcW w:w="2293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</w:pPr>
            <w:r w:rsidRPr="000314EA">
              <w:t>Молодые семьи и дети в возрасте до 10 лет</w:t>
            </w:r>
          </w:p>
        </w:tc>
        <w:tc>
          <w:tcPr>
            <w:tcW w:w="1437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  <w:jc w:val="both"/>
            </w:pPr>
            <w:r w:rsidRPr="000314EA">
              <w:t>с 01.07.2021 по 28.07.2021</w:t>
            </w:r>
          </w:p>
        </w:tc>
        <w:tc>
          <w:tcPr>
            <w:tcW w:w="2123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  <w:jc w:val="both"/>
            </w:pPr>
            <w:r w:rsidRPr="000314EA">
              <w:t>г. Енисейск</w:t>
            </w:r>
          </w:p>
        </w:tc>
        <w:tc>
          <w:tcPr>
            <w:tcW w:w="2126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  <w:jc w:val="both"/>
            </w:pPr>
            <w:r w:rsidRPr="000314EA">
              <w:t>С.А. Терещенко, специалист по работе с молодёжью.</w:t>
            </w:r>
          </w:p>
        </w:tc>
      </w:tr>
      <w:tr w:rsidR="00E04667" w:rsidRPr="000314EA" w:rsidTr="00FD0FC1">
        <w:tc>
          <w:tcPr>
            <w:tcW w:w="851" w:type="dxa"/>
          </w:tcPr>
          <w:p w:rsidR="00AD5E2E" w:rsidRPr="000314EA" w:rsidRDefault="00AD5E2E">
            <w:pPr>
              <w:rPr>
                <w:rFonts w:ascii="Times New Roman" w:hAnsi="Times New Roman" w:cs="Times New Roman"/>
              </w:rPr>
            </w:pPr>
            <w:r w:rsidRPr="000314EA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02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</w:pPr>
            <w:proofErr w:type="spellStart"/>
            <w:r w:rsidRPr="000314EA">
              <w:t>Фотоквест</w:t>
            </w:r>
            <w:proofErr w:type="spellEnd"/>
            <w:r w:rsidRPr="000314EA">
              <w:t xml:space="preserve"> «Время молодых»</w:t>
            </w:r>
          </w:p>
        </w:tc>
        <w:tc>
          <w:tcPr>
            <w:tcW w:w="2293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</w:pPr>
            <w:r w:rsidRPr="000314EA">
              <w:t>Молодые люди, 14+</w:t>
            </w:r>
          </w:p>
        </w:tc>
        <w:tc>
          <w:tcPr>
            <w:tcW w:w="1437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</w:pPr>
            <w:r w:rsidRPr="000314EA">
              <w:t>с 16.08.2021 по 22.08.2021</w:t>
            </w:r>
          </w:p>
        </w:tc>
        <w:tc>
          <w:tcPr>
            <w:tcW w:w="2123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  <w:jc w:val="both"/>
            </w:pPr>
            <w:r w:rsidRPr="000314EA">
              <w:t>г. Енисейск</w:t>
            </w:r>
          </w:p>
        </w:tc>
        <w:tc>
          <w:tcPr>
            <w:tcW w:w="2126" w:type="dxa"/>
          </w:tcPr>
          <w:p w:rsidR="00AD5E2E" w:rsidRPr="000314EA" w:rsidRDefault="00AD5E2E" w:rsidP="00C12BE9">
            <w:pPr>
              <w:pStyle w:val="a4"/>
              <w:tabs>
                <w:tab w:val="left" w:pos="3720"/>
              </w:tabs>
              <w:spacing w:line="276" w:lineRule="auto"/>
              <w:ind w:left="0"/>
              <w:jc w:val="both"/>
            </w:pPr>
            <w:r w:rsidRPr="000314EA">
              <w:t>Е.А. Патрушева, специалист по работе с молодёжью.</w:t>
            </w:r>
          </w:p>
        </w:tc>
      </w:tr>
      <w:tr w:rsidR="00E04667" w:rsidRPr="000314EA" w:rsidTr="00FD0FC1">
        <w:tc>
          <w:tcPr>
            <w:tcW w:w="10632" w:type="dxa"/>
            <w:gridSpan w:val="6"/>
          </w:tcPr>
          <w:p w:rsidR="00E04667" w:rsidRPr="000314EA" w:rsidRDefault="00E04667" w:rsidP="00E04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Центр дополнительного образования</w:t>
            </w:r>
          </w:p>
        </w:tc>
      </w:tr>
      <w:tr w:rsidR="00E04667" w:rsidRPr="000314EA" w:rsidTr="00FD0FC1">
        <w:tc>
          <w:tcPr>
            <w:tcW w:w="851" w:type="dxa"/>
          </w:tcPr>
          <w:p w:rsidR="00E04667" w:rsidRPr="000314EA" w:rsidRDefault="00E04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02" w:type="dxa"/>
          </w:tcPr>
          <w:p w:rsidR="00E04667" w:rsidRPr="000314EA" w:rsidRDefault="00E04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Праздничное мероприятие «Ура, каникулы»</w:t>
            </w:r>
          </w:p>
        </w:tc>
        <w:tc>
          <w:tcPr>
            <w:tcW w:w="2293" w:type="dxa"/>
          </w:tcPr>
          <w:p w:rsidR="00E04667" w:rsidRPr="000314EA" w:rsidRDefault="00E04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 xml:space="preserve">Учащиеся ЦДО студии вокала </w:t>
            </w:r>
          </w:p>
          <w:p w:rsidR="00E04667" w:rsidRPr="000314EA" w:rsidRDefault="00E04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от 5 до 15 лет</w:t>
            </w:r>
          </w:p>
        </w:tc>
        <w:tc>
          <w:tcPr>
            <w:tcW w:w="1437" w:type="dxa"/>
          </w:tcPr>
          <w:p w:rsidR="00E04667" w:rsidRPr="000314EA" w:rsidRDefault="00E04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05.06.2021</w:t>
            </w:r>
          </w:p>
          <w:p w:rsidR="00E04667" w:rsidRPr="000314EA" w:rsidRDefault="00E04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в 13.00</w:t>
            </w:r>
          </w:p>
        </w:tc>
        <w:tc>
          <w:tcPr>
            <w:tcW w:w="2123" w:type="dxa"/>
          </w:tcPr>
          <w:p w:rsidR="00E04667" w:rsidRPr="000314EA" w:rsidRDefault="00E04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ЦДО</w:t>
            </w:r>
          </w:p>
        </w:tc>
        <w:tc>
          <w:tcPr>
            <w:tcW w:w="2126" w:type="dxa"/>
          </w:tcPr>
          <w:p w:rsidR="00E04667" w:rsidRPr="000314EA" w:rsidRDefault="00E04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Дурнева</w:t>
            </w:r>
            <w:proofErr w:type="spellEnd"/>
            <w:r w:rsidRPr="000314EA">
              <w:rPr>
                <w:rFonts w:ascii="Times New Roman" w:hAnsi="Times New Roman" w:cs="Times New Roman"/>
                <w:sz w:val="24"/>
                <w:szCs w:val="24"/>
              </w:rPr>
              <w:t xml:space="preserve"> А.И.</w:t>
            </w:r>
          </w:p>
        </w:tc>
      </w:tr>
      <w:tr w:rsidR="00E04667" w:rsidRPr="000314EA" w:rsidTr="00FD0FC1">
        <w:tc>
          <w:tcPr>
            <w:tcW w:w="851" w:type="dxa"/>
          </w:tcPr>
          <w:p w:rsidR="00E04667" w:rsidRPr="000314EA" w:rsidRDefault="00E04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802" w:type="dxa"/>
          </w:tcPr>
          <w:p w:rsidR="00E04667" w:rsidRPr="000314EA" w:rsidRDefault="00E04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1 июня</w:t>
            </w:r>
          </w:p>
        </w:tc>
        <w:tc>
          <w:tcPr>
            <w:tcW w:w="2293" w:type="dxa"/>
          </w:tcPr>
          <w:p w:rsidR="00E04667" w:rsidRPr="000314EA" w:rsidRDefault="00E04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Учащиеся ЦДО</w:t>
            </w:r>
          </w:p>
          <w:p w:rsidR="00E04667" w:rsidRPr="000314EA" w:rsidRDefault="00E04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от 5 до 18 лет</w:t>
            </w:r>
          </w:p>
        </w:tc>
        <w:tc>
          <w:tcPr>
            <w:tcW w:w="1437" w:type="dxa"/>
          </w:tcPr>
          <w:p w:rsidR="00E04667" w:rsidRPr="000314EA" w:rsidRDefault="00E04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01.06.2021</w:t>
            </w:r>
          </w:p>
          <w:p w:rsidR="00E04667" w:rsidRPr="000314EA" w:rsidRDefault="00E04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в 12.00</w:t>
            </w:r>
          </w:p>
        </w:tc>
        <w:tc>
          <w:tcPr>
            <w:tcW w:w="2123" w:type="dxa"/>
          </w:tcPr>
          <w:p w:rsidR="00E04667" w:rsidRPr="000314EA" w:rsidRDefault="00E04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ЦДО</w:t>
            </w:r>
          </w:p>
        </w:tc>
        <w:tc>
          <w:tcPr>
            <w:tcW w:w="2126" w:type="dxa"/>
          </w:tcPr>
          <w:p w:rsidR="00E04667" w:rsidRPr="000314EA" w:rsidRDefault="00E04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Черепанов А.В.</w:t>
            </w:r>
          </w:p>
        </w:tc>
      </w:tr>
      <w:tr w:rsidR="00E04667" w:rsidRPr="000314EA" w:rsidTr="00FD0FC1">
        <w:tc>
          <w:tcPr>
            <w:tcW w:w="851" w:type="dxa"/>
          </w:tcPr>
          <w:p w:rsidR="00E04667" w:rsidRPr="000314EA" w:rsidRDefault="00E04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802" w:type="dxa"/>
          </w:tcPr>
          <w:p w:rsidR="00E04667" w:rsidRPr="000314EA" w:rsidRDefault="00E04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Спортивное мероприятие «Мама, папа, я – спортивная семья»</w:t>
            </w:r>
          </w:p>
        </w:tc>
        <w:tc>
          <w:tcPr>
            <w:tcW w:w="2293" w:type="dxa"/>
          </w:tcPr>
          <w:p w:rsidR="00E04667" w:rsidRPr="000314EA" w:rsidRDefault="00E04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Учащиеся учебного объединения «Студия танца»</w:t>
            </w:r>
          </w:p>
          <w:p w:rsidR="00E04667" w:rsidRPr="000314EA" w:rsidRDefault="00E04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 xml:space="preserve">с 7 до 12 лет </w:t>
            </w:r>
          </w:p>
        </w:tc>
        <w:tc>
          <w:tcPr>
            <w:tcW w:w="1437" w:type="dxa"/>
          </w:tcPr>
          <w:p w:rsidR="00E04667" w:rsidRPr="000314EA" w:rsidRDefault="00E04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19.06.2021</w:t>
            </w:r>
          </w:p>
          <w:p w:rsidR="00E04667" w:rsidRPr="000314EA" w:rsidRDefault="00E04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в 12.00</w:t>
            </w:r>
          </w:p>
        </w:tc>
        <w:tc>
          <w:tcPr>
            <w:tcW w:w="2123" w:type="dxa"/>
          </w:tcPr>
          <w:p w:rsidR="00E04667" w:rsidRPr="000314EA" w:rsidRDefault="00E04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ЦДО</w:t>
            </w:r>
            <w:r w:rsidR="00E71DAC" w:rsidRPr="00031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:rsidR="00E04667" w:rsidRPr="000314EA" w:rsidRDefault="00E71D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Дроздова Е.В.</w:t>
            </w:r>
          </w:p>
        </w:tc>
      </w:tr>
      <w:tr w:rsidR="00E71DAC" w:rsidRPr="000314EA" w:rsidTr="00FD0FC1">
        <w:tc>
          <w:tcPr>
            <w:tcW w:w="10632" w:type="dxa"/>
            <w:gridSpan w:val="6"/>
          </w:tcPr>
          <w:p w:rsidR="00E71DAC" w:rsidRPr="000314EA" w:rsidRDefault="000314EA" w:rsidP="00031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Спортивная </w:t>
            </w:r>
            <w:r w:rsidR="00E71DAC" w:rsidRPr="000314EA">
              <w:rPr>
                <w:rFonts w:ascii="Times New Roman" w:hAnsi="Times New Roman" w:cs="Times New Roman"/>
                <w:sz w:val="24"/>
                <w:szCs w:val="24"/>
              </w:rPr>
              <w:t>школа</w:t>
            </w:r>
          </w:p>
        </w:tc>
      </w:tr>
      <w:tr w:rsidR="00C12BE9" w:rsidRPr="000314EA" w:rsidTr="00FD0FC1">
        <w:tc>
          <w:tcPr>
            <w:tcW w:w="851" w:type="dxa"/>
          </w:tcPr>
          <w:p w:rsidR="00C12BE9" w:rsidRPr="000314EA" w:rsidRDefault="00031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802" w:type="dxa"/>
          </w:tcPr>
          <w:p w:rsidR="00C12BE9" w:rsidRPr="000314EA" w:rsidRDefault="00C12BE9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Соревнования среди Детских дворовых команд по мини-футболу на приз «Кожаный мяч»</w:t>
            </w:r>
          </w:p>
        </w:tc>
        <w:tc>
          <w:tcPr>
            <w:tcW w:w="2293" w:type="dxa"/>
          </w:tcPr>
          <w:p w:rsidR="00C12BE9" w:rsidRPr="000314EA" w:rsidRDefault="00C12BE9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Юноши 2009 – 2011г.</w:t>
            </w:r>
          </w:p>
          <w:p w:rsidR="00C12BE9" w:rsidRPr="000314EA" w:rsidRDefault="00C12BE9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2BE9" w:rsidRPr="000314EA" w:rsidRDefault="00C12BE9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Юноши</w:t>
            </w:r>
          </w:p>
          <w:p w:rsidR="00C12BE9" w:rsidRPr="000314EA" w:rsidRDefault="00C12BE9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2006 – 2008г.</w:t>
            </w:r>
          </w:p>
        </w:tc>
        <w:tc>
          <w:tcPr>
            <w:tcW w:w="1437" w:type="dxa"/>
          </w:tcPr>
          <w:p w:rsidR="00C12BE9" w:rsidRPr="000314EA" w:rsidRDefault="00C12BE9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с 7.06.21 по 25.06.21г.</w:t>
            </w:r>
          </w:p>
        </w:tc>
        <w:tc>
          <w:tcPr>
            <w:tcW w:w="2123" w:type="dxa"/>
          </w:tcPr>
          <w:p w:rsidR="00C12BE9" w:rsidRPr="000314EA" w:rsidRDefault="00C12BE9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Городской стадион «Труд»</w:t>
            </w:r>
          </w:p>
        </w:tc>
        <w:tc>
          <w:tcPr>
            <w:tcW w:w="2126" w:type="dxa"/>
          </w:tcPr>
          <w:p w:rsidR="00C12BE9" w:rsidRPr="000314EA" w:rsidRDefault="00C12BE9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Гуляев Павел Витальевич тренер по футболу «Спортивная школа»</w:t>
            </w:r>
          </w:p>
        </w:tc>
      </w:tr>
      <w:tr w:rsidR="00C12BE9" w:rsidRPr="000314EA" w:rsidTr="00FD0FC1">
        <w:tc>
          <w:tcPr>
            <w:tcW w:w="851" w:type="dxa"/>
          </w:tcPr>
          <w:p w:rsidR="00C12BE9" w:rsidRPr="000314EA" w:rsidRDefault="00031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2" w:type="dxa"/>
          </w:tcPr>
          <w:p w:rsidR="00C12BE9" w:rsidRPr="000314EA" w:rsidRDefault="00C12BE9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Соревнования по ГТО среди детей посещающих летние площадки</w:t>
            </w:r>
          </w:p>
        </w:tc>
        <w:tc>
          <w:tcPr>
            <w:tcW w:w="2293" w:type="dxa"/>
          </w:tcPr>
          <w:p w:rsidR="00C12BE9" w:rsidRPr="000314EA" w:rsidRDefault="00C12BE9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Мальчики и девочки 1- 5 класс</w:t>
            </w:r>
          </w:p>
        </w:tc>
        <w:tc>
          <w:tcPr>
            <w:tcW w:w="1437" w:type="dxa"/>
          </w:tcPr>
          <w:p w:rsidR="00C12BE9" w:rsidRPr="000314EA" w:rsidRDefault="00C12BE9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16 -18.06.2г.</w:t>
            </w:r>
          </w:p>
        </w:tc>
        <w:tc>
          <w:tcPr>
            <w:tcW w:w="2123" w:type="dxa"/>
          </w:tcPr>
          <w:p w:rsidR="00C12BE9" w:rsidRPr="000314EA" w:rsidRDefault="00C12BE9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Городской стадион «Труд»</w:t>
            </w:r>
          </w:p>
        </w:tc>
        <w:tc>
          <w:tcPr>
            <w:tcW w:w="2126" w:type="dxa"/>
          </w:tcPr>
          <w:p w:rsidR="00C12BE9" w:rsidRPr="000314EA" w:rsidRDefault="00C12BE9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Поспелова Юлия Валерьевна</w:t>
            </w:r>
          </w:p>
          <w:p w:rsidR="00C12BE9" w:rsidRPr="000314EA" w:rsidRDefault="00C12BE9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инструктор по спорту и ГТО ФСЦ «Юбилейный»</w:t>
            </w:r>
          </w:p>
        </w:tc>
      </w:tr>
      <w:tr w:rsidR="00C12BE9" w:rsidRPr="000314EA" w:rsidTr="00FD0FC1">
        <w:tc>
          <w:tcPr>
            <w:tcW w:w="851" w:type="dxa"/>
          </w:tcPr>
          <w:p w:rsidR="00C12BE9" w:rsidRPr="000314EA" w:rsidRDefault="00031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802" w:type="dxa"/>
          </w:tcPr>
          <w:p w:rsidR="00C12BE9" w:rsidRPr="000314EA" w:rsidRDefault="00C12BE9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 xml:space="preserve">Спортивный </w:t>
            </w:r>
            <w:r w:rsidRPr="000314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праздник в честь Всероссийского Дня физкультурника</w:t>
            </w:r>
          </w:p>
        </w:tc>
        <w:tc>
          <w:tcPr>
            <w:tcW w:w="2293" w:type="dxa"/>
          </w:tcPr>
          <w:p w:rsidR="00C12BE9" w:rsidRPr="000314EA" w:rsidRDefault="00C12BE9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 10 лет до 65 дет и </w:t>
            </w:r>
            <w:r w:rsidRPr="000314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старше</w:t>
            </w:r>
          </w:p>
          <w:p w:rsidR="00C12BE9" w:rsidRPr="000314EA" w:rsidRDefault="00C12BE9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Спортивные семьи</w:t>
            </w:r>
          </w:p>
        </w:tc>
        <w:tc>
          <w:tcPr>
            <w:tcW w:w="1437" w:type="dxa"/>
          </w:tcPr>
          <w:p w:rsidR="00C12BE9" w:rsidRPr="000314EA" w:rsidRDefault="00C12BE9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14.08.21г.</w:t>
            </w:r>
          </w:p>
        </w:tc>
        <w:tc>
          <w:tcPr>
            <w:tcW w:w="2123" w:type="dxa"/>
          </w:tcPr>
          <w:p w:rsidR="00C12BE9" w:rsidRPr="000314EA" w:rsidRDefault="00C12BE9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 xml:space="preserve">Городской </w:t>
            </w:r>
            <w:r w:rsidRPr="000314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стадион «Труд»</w:t>
            </w:r>
          </w:p>
        </w:tc>
        <w:tc>
          <w:tcPr>
            <w:tcW w:w="2126" w:type="dxa"/>
          </w:tcPr>
          <w:p w:rsidR="00C12BE9" w:rsidRPr="000314EA" w:rsidRDefault="00C12BE9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14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Чудайкин</w:t>
            </w:r>
            <w:proofErr w:type="spellEnd"/>
            <w:r w:rsidRPr="000314EA">
              <w:rPr>
                <w:rFonts w:ascii="Times New Roman" w:hAnsi="Times New Roman" w:cs="Times New Roman"/>
                <w:sz w:val="24"/>
                <w:szCs w:val="24"/>
              </w:rPr>
              <w:t xml:space="preserve"> Сергей </w:t>
            </w:r>
            <w:r w:rsidRPr="000314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Иванович главный специалист по физической культуре и спорту администрации г. Енисейска</w:t>
            </w:r>
          </w:p>
        </w:tc>
      </w:tr>
      <w:tr w:rsidR="00C12BE9" w:rsidRPr="000314EA" w:rsidTr="00FD0FC1">
        <w:tc>
          <w:tcPr>
            <w:tcW w:w="851" w:type="dxa"/>
          </w:tcPr>
          <w:p w:rsidR="00C12BE9" w:rsidRPr="000314EA" w:rsidRDefault="00031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22</w:t>
            </w:r>
          </w:p>
        </w:tc>
        <w:tc>
          <w:tcPr>
            <w:tcW w:w="1802" w:type="dxa"/>
          </w:tcPr>
          <w:p w:rsidR="00C12BE9" w:rsidRPr="000314EA" w:rsidRDefault="00C12BE9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Соревнования среди Детских дворовых команд по мини-футболу на приз «Кожаный мяч»</w:t>
            </w:r>
          </w:p>
        </w:tc>
        <w:tc>
          <w:tcPr>
            <w:tcW w:w="2293" w:type="dxa"/>
          </w:tcPr>
          <w:p w:rsidR="00C12BE9" w:rsidRPr="000314EA" w:rsidRDefault="00C12BE9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Юноши 2009 – 2011г.</w:t>
            </w:r>
          </w:p>
          <w:p w:rsidR="00C12BE9" w:rsidRPr="000314EA" w:rsidRDefault="00C12BE9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2BE9" w:rsidRPr="000314EA" w:rsidRDefault="00C12BE9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Юноши</w:t>
            </w:r>
          </w:p>
          <w:p w:rsidR="00C12BE9" w:rsidRPr="000314EA" w:rsidRDefault="00C12BE9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2006 – 2008г.</w:t>
            </w:r>
          </w:p>
        </w:tc>
        <w:tc>
          <w:tcPr>
            <w:tcW w:w="1437" w:type="dxa"/>
          </w:tcPr>
          <w:p w:rsidR="00C12BE9" w:rsidRPr="000314EA" w:rsidRDefault="00C12BE9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с 7.06.21 по 25.06.21г.</w:t>
            </w:r>
          </w:p>
        </w:tc>
        <w:tc>
          <w:tcPr>
            <w:tcW w:w="2123" w:type="dxa"/>
          </w:tcPr>
          <w:p w:rsidR="00C12BE9" w:rsidRPr="000314EA" w:rsidRDefault="00C12BE9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Городской стадион «Труд»</w:t>
            </w:r>
          </w:p>
        </w:tc>
        <w:tc>
          <w:tcPr>
            <w:tcW w:w="2126" w:type="dxa"/>
          </w:tcPr>
          <w:p w:rsidR="00C12BE9" w:rsidRPr="000314EA" w:rsidRDefault="00C12BE9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Гуляев Павел Витальевич тренер по футболу «Спортивная школа»</w:t>
            </w:r>
          </w:p>
        </w:tc>
      </w:tr>
      <w:tr w:rsidR="00C12BE9" w:rsidRPr="000314EA" w:rsidTr="00FD0FC1">
        <w:tc>
          <w:tcPr>
            <w:tcW w:w="851" w:type="dxa"/>
          </w:tcPr>
          <w:p w:rsidR="00C12BE9" w:rsidRPr="000314EA" w:rsidRDefault="00031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802" w:type="dxa"/>
          </w:tcPr>
          <w:p w:rsidR="00C12BE9" w:rsidRPr="000314EA" w:rsidRDefault="00C12BE9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Соревнования по ГТО среди детей посещающих летние площадки</w:t>
            </w:r>
          </w:p>
        </w:tc>
        <w:tc>
          <w:tcPr>
            <w:tcW w:w="2293" w:type="dxa"/>
          </w:tcPr>
          <w:p w:rsidR="00C12BE9" w:rsidRPr="000314EA" w:rsidRDefault="00C12BE9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Мальчики и девочки 1- 5 класс</w:t>
            </w:r>
          </w:p>
        </w:tc>
        <w:tc>
          <w:tcPr>
            <w:tcW w:w="1437" w:type="dxa"/>
          </w:tcPr>
          <w:p w:rsidR="00C12BE9" w:rsidRPr="000314EA" w:rsidRDefault="00C12BE9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16 -18.06.2г.</w:t>
            </w:r>
          </w:p>
        </w:tc>
        <w:tc>
          <w:tcPr>
            <w:tcW w:w="2123" w:type="dxa"/>
          </w:tcPr>
          <w:p w:rsidR="00C12BE9" w:rsidRPr="000314EA" w:rsidRDefault="00C12BE9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Городской стадион «Труд»</w:t>
            </w:r>
          </w:p>
        </w:tc>
        <w:tc>
          <w:tcPr>
            <w:tcW w:w="2126" w:type="dxa"/>
          </w:tcPr>
          <w:p w:rsidR="00C12BE9" w:rsidRPr="000314EA" w:rsidRDefault="00C12BE9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Поспелова Юлия Валерьевна</w:t>
            </w:r>
          </w:p>
          <w:p w:rsidR="00C12BE9" w:rsidRPr="000314EA" w:rsidRDefault="00C12BE9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инструктор по спорту и ГТО ФСЦ «Юбилейный»</w:t>
            </w:r>
          </w:p>
        </w:tc>
      </w:tr>
      <w:tr w:rsidR="00E71DAC" w:rsidRPr="000314EA" w:rsidTr="00FD0FC1">
        <w:tc>
          <w:tcPr>
            <w:tcW w:w="10632" w:type="dxa"/>
            <w:gridSpan w:val="6"/>
          </w:tcPr>
          <w:p w:rsidR="00E71DAC" w:rsidRPr="000314EA" w:rsidRDefault="007061C3" w:rsidP="00E71D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Культура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Работа виртуального кинозала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62206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Видеопоказы</w:t>
            </w:r>
            <w:proofErr w:type="spellEnd"/>
            <w:r w:rsidRPr="0062206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для учащихся                          СШ  города в рамках работы ВКЗ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 течение месяца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МБУ ДО «ДМШ»,</w:t>
            </w:r>
          </w:p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зрительный зал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МБУ ДО «ДМШ»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Мытькова</w:t>
            </w:r>
            <w:proofErr w:type="spellEnd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 Л.Н.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622065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Интерактивный обзор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«Я родился в глуши»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622065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Интерактивный обзор произведений А.М. Бондаренко, фотографии, в рубрике «Литературный календарь» к 75-летию автора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07.06.2021 г.</w:t>
            </w:r>
          </w:p>
        </w:tc>
        <w:tc>
          <w:tcPr>
            <w:tcW w:w="2123" w:type="dxa"/>
          </w:tcPr>
          <w:p w:rsidR="007061C3" w:rsidRPr="00622065" w:rsidRDefault="00FD0FC1" w:rsidP="007061C3">
            <w:pPr>
              <w:spacing w:after="16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hyperlink r:id="rId6" w:history="1">
              <w:r w:rsidR="007061C3" w:rsidRPr="00622065">
                <w:rPr>
                  <w:rStyle w:val="a5"/>
                  <w:rFonts w:ascii="Times New Roman" w:eastAsia="Calibri" w:hAnsi="Times New Roman" w:cs="Times New Roman"/>
                  <w:sz w:val="24"/>
                  <w:szCs w:val="24"/>
                  <w:lang w:eastAsia="en-US"/>
                </w:rPr>
                <w:t>https://ok.ru/profile/559481822907</w:t>
              </w:r>
            </w:hyperlink>
          </w:p>
          <w:p w:rsidR="007061C3" w:rsidRPr="00622065" w:rsidRDefault="00FD0FC1" w:rsidP="007061C3">
            <w:pPr>
              <w:spacing w:after="16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hyperlink r:id="rId7" w:history="1">
              <w:r w:rsidR="007061C3" w:rsidRPr="00622065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http://biblen.ru</w:t>
              </w:r>
            </w:hyperlink>
          </w:p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«ЦБС»</w:t>
            </w:r>
          </w:p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Комлева Т.Б.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Книжная выставка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«Мы живем в России»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 онлай</w:t>
            </w:r>
            <w:proofErr w:type="gramStart"/>
            <w:r w:rsidRPr="006220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н-</w:t>
            </w:r>
            <w:proofErr w:type="gramEnd"/>
            <w:r w:rsidRPr="006220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выставке представлены книги, журналы и фотографии          о России, природе, народах, обычаях и героях.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pStyle w:val="a6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07.06.2021-22.06.2021 г.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ГДБ, читальный зал;</w:t>
            </w:r>
          </w:p>
          <w:p w:rsidR="007061C3" w:rsidRPr="00622065" w:rsidRDefault="00FD0FC1" w:rsidP="007061C3">
            <w:pPr>
              <w:spacing w:after="160"/>
              <w:jc w:val="center"/>
              <w:rPr>
                <w:rStyle w:val="a5"/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hyperlink r:id="rId8" w:history="1">
              <w:r w:rsidR="007061C3" w:rsidRPr="00622065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https://vk.com/gdetbib</w:t>
              </w:r>
            </w:hyperlink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«ЦБС»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Комлева Т.Б.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Литературный час и презентация книжной выставки «Писатель  земли енисейской»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Мероприятие посвящено 75 – </w:t>
            </w:r>
            <w:proofErr w:type="spellStart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летию</w:t>
            </w:r>
            <w:proofErr w:type="spellEnd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 А. М. Бондаренко.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37" w:type="dxa"/>
          </w:tcPr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08.06.2021 г.</w:t>
            </w:r>
          </w:p>
          <w:p w:rsidR="007061C3" w:rsidRPr="00622065" w:rsidRDefault="007061C3" w:rsidP="007061C3">
            <w:pPr>
              <w:pStyle w:val="a6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11:00 ч.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ГДБ,</w:t>
            </w:r>
          </w:p>
          <w:p w:rsidR="007061C3" w:rsidRPr="00622065" w:rsidRDefault="007061C3" w:rsidP="007061C3">
            <w:pPr>
              <w:spacing w:after="160"/>
              <w:jc w:val="center"/>
              <w:rPr>
                <w:rStyle w:val="a5"/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читальный зал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«ЦБС»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Комлева Т.Б.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Летняя  детская </w:t>
            </w: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развлекательная площадка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Детская игровая программа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09.06.2021 г.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11:00 ч.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Двор МБУК «ГДК»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«ГДК»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Казанцев В.П.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29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Показ мультипликационного фильма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Демонстрация мультипликационного фильма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09.06.2021 г.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15:00 ч.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МБУК «ГДК»,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зрительный зал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«ГДК»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Казанцев В.П.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Слайд - шоу </w:t>
            </w:r>
            <w:r w:rsidRPr="00622065">
              <w:rPr>
                <w:rFonts w:ascii="Times New Roman" w:hAnsi="Times New Roman" w:cs="Times New Roman"/>
                <w:sz w:val="24"/>
                <w:szCs w:val="24"/>
              </w:rPr>
              <w:br/>
              <w:t>«Великий государь великого государства»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6220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Слайд-шоу посвящено фактам из жизни, биографии Петра 1,  его вкладу в становление России.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09.06.2021 г.</w:t>
            </w:r>
          </w:p>
          <w:p w:rsidR="007061C3" w:rsidRPr="00622065" w:rsidRDefault="007061C3" w:rsidP="007061C3">
            <w:pPr>
              <w:pStyle w:val="a6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12:00 ч.</w:t>
            </w:r>
          </w:p>
        </w:tc>
        <w:tc>
          <w:tcPr>
            <w:tcW w:w="2123" w:type="dxa"/>
          </w:tcPr>
          <w:p w:rsidR="007061C3" w:rsidRPr="00622065" w:rsidRDefault="00FD0FC1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hyperlink r:id="rId9" w:history="1">
              <w:r w:rsidR="007061C3" w:rsidRPr="00622065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https://vk.com/gdetbib</w:t>
              </w:r>
            </w:hyperlink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«ЦБС»</w:t>
            </w:r>
          </w:p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Комлева Т.Б.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Поляна весёлых затей «Настроение на УРА!»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Каждый четверг в читальном зале можно поиграть в настольные игры, разгадывать ребусы и кроссворды.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10.06., 17.06., 24.06.2021 г.</w:t>
            </w:r>
          </w:p>
          <w:p w:rsidR="007061C3" w:rsidRPr="00622065" w:rsidRDefault="007061C3" w:rsidP="007061C3">
            <w:pPr>
              <w:pStyle w:val="a6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в течени</w:t>
            </w:r>
            <w:proofErr w:type="gramStart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proofErr w:type="gramEnd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 дня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ГДБ, читальный зал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Максимова Н.Г.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Онлайн - викторина ко Дню России «Моя любимая Россия»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Содержит вопросы по истории России, о  возникновении праздника и его традициях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10.06.2021 г.</w:t>
            </w:r>
          </w:p>
        </w:tc>
        <w:tc>
          <w:tcPr>
            <w:tcW w:w="2123" w:type="dxa"/>
          </w:tcPr>
          <w:p w:rsidR="007061C3" w:rsidRPr="00622065" w:rsidRDefault="00FD0FC1" w:rsidP="007061C3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7061C3" w:rsidRPr="00622065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https://vk.com/id408172960</w:t>
              </w:r>
            </w:hyperlink>
          </w:p>
          <w:p w:rsidR="007061C3" w:rsidRPr="00622065" w:rsidRDefault="00FD0FC1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7061C3" w:rsidRPr="00622065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http://biblen.ru</w:t>
              </w:r>
            </w:hyperlink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«ЦБС»</w:t>
            </w:r>
          </w:p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Комлева Т.Б.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Цирк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Цирковое представление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11.06.2021 г.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МБУК «ГДК»,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зрительный зал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«ГДК»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Казанцев В.П.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Летняя  детская развлекательная площадка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Детская игровая программа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11.06.2021 г.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11:00 ч.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Двор МБУК «ГДК»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«ГДК»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Казанцев В.П.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Мастер-класс </w:t>
            </w:r>
          </w:p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«Волшебство своими руками»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Каждую </w:t>
            </w:r>
            <w:proofErr w:type="spellStart"/>
            <w:r w:rsidRPr="006220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пятницупроводится</w:t>
            </w:r>
            <w:proofErr w:type="spellEnd"/>
            <w:r w:rsidRPr="006220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мастер-класс и библиотекари знакомят детей с книгами и журналами, из которых взяты идеи для поделок из бумаги и ткани.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11.06., 18.06., 25.06.2021 г.</w:t>
            </w:r>
          </w:p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14:00 ч.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ГДБ, читальный зал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«ЦБС»</w:t>
            </w:r>
          </w:p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Комлева Т.Б.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«Горжусь тобой, моя Россия»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Праздничная, торжественная программа посвященная Дню России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12.06.2021 г.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11:00 ч.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Памятник основателям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МБУК «КЦ»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Иванова О.И.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Концерт под открытым небом «Синеокая Россия»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Концертная программа, посвящённая Дню России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12.06.2021 г.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17:00 ч.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«Соборная площадь»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МБУК «КЦ»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Иванова О.И.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38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День России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Концертная программа. 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Онлайн-мероприятие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12.06.2021 г.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12:00 ч.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Трансляция на сайтах</w:t>
            </w:r>
          </w:p>
          <w:p w:rsidR="007061C3" w:rsidRPr="00622065" w:rsidRDefault="00FD0FC1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hyperlink r:id="rId12" w:history="1"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  <w:lang w:val="en-US"/>
                </w:rPr>
                <w:t>https</w:t>
              </w:r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</w:rPr>
                <w:t>://</w:t>
              </w:r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  <w:lang w:val="en-US"/>
                </w:rPr>
                <w:t>www</w:t>
              </w:r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</w:rPr>
                <w:t>.</w:t>
              </w:r>
              <w:proofErr w:type="spellStart"/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  <w:lang w:val="en-US"/>
                </w:rPr>
                <w:t>youtube</w:t>
              </w:r>
              <w:proofErr w:type="spellEnd"/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</w:rPr>
                <w:t>.</w:t>
              </w:r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  <w:lang w:val="en-US"/>
                </w:rPr>
                <w:t>com</w:t>
              </w:r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</w:rPr>
                <w:t>/</w:t>
              </w:r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  <w:lang w:val="en-US"/>
                </w:rPr>
                <w:t>channel</w:t>
              </w:r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</w:rPr>
                <w:t>/</w:t>
              </w:r>
              <w:proofErr w:type="spellStart"/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  <w:lang w:val="en-US"/>
                </w:rPr>
                <w:t>UCbU</w:t>
              </w:r>
              <w:proofErr w:type="spellEnd"/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</w:rPr>
                <w:t>-99</w:t>
              </w:r>
              <w:proofErr w:type="spellStart"/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  <w:lang w:val="en-US"/>
                </w:rPr>
                <w:t>jBLrTaZ</w:t>
              </w:r>
              <w:proofErr w:type="spellEnd"/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</w:rPr>
                <w:t>23_</w:t>
              </w:r>
              <w:proofErr w:type="spellStart"/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  <w:lang w:val="en-US"/>
                </w:rPr>
                <w:t>YEGk</w:t>
              </w:r>
              <w:proofErr w:type="spellEnd"/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</w:rPr>
                <w:t>7-</w:t>
              </w:r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  <w:lang w:val="en-US"/>
                </w:rPr>
                <w:t>g</w:t>
              </w:r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</w:rPr>
                <w:t>/</w:t>
              </w:r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  <w:lang w:val="en-US"/>
                </w:rPr>
                <w:t>videos</w:t>
              </w:r>
            </w:hyperlink>
          </w:p>
          <w:p w:rsidR="007061C3" w:rsidRPr="00622065" w:rsidRDefault="00FD0FC1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hyperlink r:id="rId13" w:history="1"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  <w:lang w:val="en-US"/>
                </w:rPr>
                <w:t>https</w:t>
              </w:r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</w:rPr>
                <w:t>://</w:t>
              </w:r>
              <w:proofErr w:type="spellStart"/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  <w:lang w:val="en-US"/>
                </w:rPr>
                <w:t>vk</w:t>
              </w:r>
              <w:proofErr w:type="spellEnd"/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</w:rPr>
                <w:t>.</w:t>
              </w:r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  <w:lang w:val="en-US"/>
                </w:rPr>
                <w:t>com</w:t>
              </w:r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</w:rPr>
                <w:t>/</w:t>
              </w:r>
              <w:proofErr w:type="spellStart"/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  <w:lang w:val="en-US"/>
                </w:rPr>
                <w:t>gdk</w:t>
              </w:r>
              <w:proofErr w:type="spellEnd"/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</w:rPr>
                <w:t>_</w:t>
              </w:r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  <w:lang w:val="en-US"/>
                </w:rPr>
                <w:t>e</w:t>
              </w:r>
            </w:hyperlink>
          </w:p>
          <w:p w:rsidR="007061C3" w:rsidRPr="00622065" w:rsidRDefault="00FD0FC1" w:rsidP="007061C3">
            <w:pPr>
              <w:jc w:val="center"/>
              <w:rPr>
                <w:rStyle w:val="a5"/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hyperlink r:id="rId14" w:history="1"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  <w:lang w:val="en-US"/>
                </w:rPr>
                <w:t>https</w:t>
              </w:r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</w:rPr>
                <w:t>://</w:t>
              </w:r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  <w:lang w:val="en-US"/>
                </w:rPr>
                <w:t>ok</w:t>
              </w:r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</w:rPr>
                <w:t>.</w:t>
              </w:r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  <w:lang w:val="en-US"/>
                </w:rPr>
                <w:t>ru</w:t>
              </w:r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</w:rPr>
                <w:t>/</w:t>
              </w:r>
            </w:hyperlink>
          </w:p>
          <w:p w:rsidR="007061C3" w:rsidRPr="00622065" w:rsidRDefault="00FD0FC1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hyperlink r:id="rId15" w:history="1"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</w:rPr>
                <w:t>https://mbukgdke.ru/</w:t>
              </w:r>
            </w:hyperlink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«ГДК»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Казанцев В.П.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Показ мультипликационного фильма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Демонстрация мультипликационного фильма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13.06.2021 г.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12:00 ч.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МБУК «ГДК»,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зрительный зал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«ГДК»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Казанцев В.П.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Выставка-сюрприз.</w:t>
            </w:r>
          </w:p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«В каждой книге есть свой секрет».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Книжная выставка с элементами игры.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15.06.2021 г.</w:t>
            </w:r>
          </w:p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10:00 – 18:00 ч.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Филиал №2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«ЦБС»</w:t>
            </w:r>
          </w:p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Комлева Т.Б.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Книжная выставка </w:t>
            </w:r>
          </w:p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«Моя книга детства»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На выставке представлены книги русского детского писателя Анатолия Марковича </w:t>
            </w:r>
            <w:proofErr w:type="spellStart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Маркуши</w:t>
            </w:r>
            <w:proofErr w:type="spellEnd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, которому исполняется 100 лет со дня рождения.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15.06.2021 -29.06.2021 г.</w:t>
            </w:r>
          </w:p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10:00 – 18:00 ч.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ГДБ, абонемент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«ЦБС»</w:t>
            </w:r>
          </w:p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Комлева Т.Б.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Летняя  детская развлекательная площадка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Детская игровая программа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16.06.2021 г.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11:00 ч.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Двор МБУК «ГДК»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«ГДК»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Казанцев В.П.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Показ мультипликационного фильма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Демонстрация мультипликационного фильма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16.06.2021 г.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15:00 ч.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МБУК «ГДК»,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зрительный зал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«ГДК»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Казанцев В.П.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Эковикторина</w:t>
            </w:r>
            <w:proofErr w:type="spellEnd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 «Я познаю мир»</w:t>
            </w:r>
          </w:p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Участникам викторины ответят на  интересные вопросы, выполнят задания  по природе и экологии.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16.06.2021 г.</w:t>
            </w:r>
          </w:p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11:00 ч.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ГДБ, читальный зал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«ЦБС»</w:t>
            </w:r>
          </w:p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Комлева Т.Б.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Онлайн-проект «Четыре Ч» (четвертый четверг читают </w:t>
            </w:r>
            <w:r w:rsidRPr="006220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читатели)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 xml:space="preserve">Каждый месяц читатели читают отрывки произведений  из </w:t>
            </w: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книг-юбиляров 2021 года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t>17.06.2021 г.</w:t>
            </w:r>
          </w:p>
        </w:tc>
        <w:tc>
          <w:tcPr>
            <w:tcW w:w="2123" w:type="dxa"/>
          </w:tcPr>
          <w:p w:rsidR="007061C3" w:rsidRPr="00622065" w:rsidRDefault="00FD0FC1" w:rsidP="007061C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</w:rPr>
                <w:t>http://biblen.ru/f3/</w:t>
              </w:r>
            </w:hyperlink>
          </w:p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«ЦБС»</w:t>
            </w:r>
          </w:p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Комлева Т.Б.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45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Летняя  детская развлекательная площадка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Детская игровая программа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17.06.2021 г.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11:00 ч.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Двор МБУК «ГДК»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«ГДК»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Казанцев В.П.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Летняя  детская развлекательная площадка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Детская игровая программа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18.06.2021 г.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15:00 ч.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Двор МБУК «ГДК»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«ГДК»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Казанцев В.П.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Онлайн - опрос</w:t>
            </w:r>
          </w:p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«Интересная книга для меня – это…»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Социальный опрос среди молодежи с целью выявления читательских предпочтений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19.06.2021 г.</w:t>
            </w:r>
          </w:p>
        </w:tc>
        <w:tc>
          <w:tcPr>
            <w:tcW w:w="2123" w:type="dxa"/>
          </w:tcPr>
          <w:p w:rsidR="007061C3" w:rsidRPr="00622065" w:rsidRDefault="00FD0FC1" w:rsidP="007061C3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="007061C3" w:rsidRPr="00622065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https://vk.com/id408172960</w:t>
              </w:r>
            </w:hyperlink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«ЦБС»</w:t>
            </w:r>
          </w:p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Комлева Т.Б.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Показ мультипликационного фильма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Демонстрация мультипликационного фильма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20.06.2021 г.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15:00 ч.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МБУК «ГДК»,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зрительный зал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«ГДК»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Казанцев В.П.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Онлайн публикация</w:t>
            </w:r>
          </w:p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«Ты хочешь мира? Помни о войне!»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Освещает литературу военной тематики</w:t>
            </w: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 к 80-летию начала Великой Отечественной войны.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21.06.2021 г.</w:t>
            </w:r>
          </w:p>
        </w:tc>
        <w:tc>
          <w:tcPr>
            <w:tcW w:w="2123" w:type="dxa"/>
          </w:tcPr>
          <w:p w:rsidR="007061C3" w:rsidRPr="00622065" w:rsidRDefault="00FD0FC1" w:rsidP="007061C3">
            <w:pPr>
              <w:spacing w:after="16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hyperlink r:id="rId18" w:history="1">
              <w:r w:rsidR="007061C3" w:rsidRPr="00622065">
                <w:rPr>
                  <w:rStyle w:val="a5"/>
                  <w:rFonts w:ascii="Times New Roman" w:eastAsia="Calibri" w:hAnsi="Times New Roman" w:cs="Times New Roman"/>
                  <w:sz w:val="24"/>
                  <w:szCs w:val="24"/>
                  <w:lang w:eastAsia="en-US"/>
                </w:rPr>
                <w:t>https://ok.ru/profile/559481822907</w:t>
              </w:r>
            </w:hyperlink>
          </w:p>
          <w:p w:rsidR="007061C3" w:rsidRPr="00622065" w:rsidRDefault="00FD0FC1" w:rsidP="007061C3">
            <w:pPr>
              <w:spacing w:after="160"/>
              <w:jc w:val="center"/>
              <w:rPr>
                <w:rStyle w:val="a5"/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r w:rsidR="007061C3" w:rsidRPr="00622065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https://vk.com/id408172960</w:t>
              </w:r>
            </w:hyperlink>
          </w:p>
          <w:p w:rsidR="007061C3" w:rsidRPr="00622065" w:rsidRDefault="00FD0FC1" w:rsidP="007061C3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history="1">
              <w:r w:rsidR="007061C3" w:rsidRPr="00622065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http://biblen.ru</w:t>
              </w:r>
            </w:hyperlink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«ЦБС»</w:t>
            </w:r>
          </w:p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Комлева Т.Б.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Выставка - </w:t>
            </w:r>
            <w:proofErr w:type="spellStart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стихокарусель</w:t>
            </w:r>
            <w:proofErr w:type="spellEnd"/>
          </w:p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«Какого цвета лето?»</w:t>
            </w:r>
          </w:p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Накнижной</w:t>
            </w:r>
            <w:proofErr w:type="spellEnd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  выставке представлены детские стихи о лете, отдыхе, природе.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21.06. 2021 –</w:t>
            </w:r>
          </w:p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03.07.2021 г.</w:t>
            </w:r>
          </w:p>
          <w:p w:rsidR="007061C3" w:rsidRPr="00622065" w:rsidRDefault="007061C3" w:rsidP="007061C3">
            <w:pPr>
              <w:pStyle w:val="a6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10:00 – 18:00 ч.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spacing w:after="160"/>
              <w:jc w:val="center"/>
              <w:rPr>
                <w:rStyle w:val="a5"/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ГДБ, абонемент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«ЦБС»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Комлева Т.Б.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Урок памяти </w:t>
            </w:r>
          </w:p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«По следам мужества и стойкости»</w:t>
            </w:r>
          </w:p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3" w:type="dxa"/>
          </w:tcPr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Дети узнают о событиях Великой Отечественной войны, о сражениях, которые изменили ход войны и о героях ВОВ.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22.06.2021 г.</w:t>
            </w:r>
          </w:p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10:00 ч.</w:t>
            </w:r>
          </w:p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61C3" w:rsidRPr="00622065" w:rsidRDefault="007061C3" w:rsidP="007061C3">
            <w:pPr>
              <w:pStyle w:val="a6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3" w:type="dxa"/>
          </w:tcPr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ГДБ</w:t>
            </w:r>
          </w:p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61C3" w:rsidRPr="00622065" w:rsidRDefault="007061C3" w:rsidP="007061C3">
            <w:pPr>
              <w:spacing w:after="160"/>
              <w:jc w:val="center"/>
              <w:rPr>
                <w:rStyle w:val="a5"/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«ЦБС»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Комлева Т.Б.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Открытая площадка</w:t>
            </w:r>
          </w:p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0F0F0"/>
              </w:rPr>
              <w:t>«Сначала была беда, Победа пришла потом…»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Участники акции, жители города читают стихи и прозу о войне, исполняют песни военных лет.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22.06.2021 г.</w:t>
            </w:r>
          </w:p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13:00-14:00 ч.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Сквер Кытманова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«ЦБС»</w:t>
            </w:r>
          </w:p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Комлева Т.Б.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Онлайн - рубрика </w:t>
            </w:r>
          </w:p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«По страницам  альманаха «</w:t>
            </w:r>
            <w:proofErr w:type="gramStart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Енисейский</w:t>
            </w:r>
            <w:proofErr w:type="gramEnd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родослов</w:t>
            </w:r>
            <w:proofErr w:type="spellEnd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»: </w:t>
            </w:r>
            <w:proofErr w:type="spellStart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А.Соснина</w:t>
            </w:r>
            <w:proofErr w:type="spellEnd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 «Тополиная память войны»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Публикация статьи военной тематики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22.06.2021 г.</w:t>
            </w:r>
          </w:p>
        </w:tc>
        <w:tc>
          <w:tcPr>
            <w:tcW w:w="2123" w:type="dxa"/>
          </w:tcPr>
          <w:p w:rsidR="007061C3" w:rsidRPr="00622065" w:rsidRDefault="00FD0FC1" w:rsidP="007061C3">
            <w:pPr>
              <w:spacing w:after="16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hyperlink r:id="rId21" w:history="1">
              <w:r w:rsidR="007061C3" w:rsidRPr="00622065">
                <w:rPr>
                  <w:rStyle w:val="a5"/>
                  <w:rFonts w:ascii="Times New Roman" w:eastAsia="Calibri" w:hAnsi="Times New Roman" w:cs="Times New Roman"/>
                  <w:sz w:val="24"/>
                  <w:szCs w:val="24"/>
                  <w:lang w:eastAsia="en-US"/>
                </w:rPr>
                <w:t>https://ok.ru/profile/559481822907</w:t>
              </w:r>
            </w:hyperlink>
          </w:p>
          <w:p w:rsidR="007061C3" w:rsidRPr="00622065" w:rsidRDefault="00FD0FC1" w:rsidP="007061C3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2" w:history="1">
              <w:r w:rsidR="007061C3" w:rsidRPr="00622065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https://vk.com/id408172960</w:t>
              </w:r>
            </w:hyperlink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«ЦБС»</w:t>
            </w:r>
          </w:p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Комлева Т.Б.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54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Летняя  детская развлекательная площадка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Детская игровая программа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23.06.2021 г.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11:00 ч.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Двор МБУК «ГДК»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«ГДК»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Казанцев В.П.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Показ мультипликационного фильма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Демонстрация мультипликационного фильма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23.06.2021 г.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15:00 ч.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МБУК «ГДК»,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зрительный зал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«ГДК»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Казанцев В.П.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Летняя  детская развлекательная площадка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Детская игровая программа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24.06.2021 г.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11:00 ч.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Двор МБУК «ГДК»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«ГДК»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Казанцев В.П.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Летняя  детская развлекательная площадка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Детская игровая программа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25.06.2021 г.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11:00 ч.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Двор МБУК «ГДК»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«ГДК»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Казанцев В.П.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Спектакль «Не покидай меня»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Показ спектакля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25.06.2021 г.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18:00 ч.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МБУК «ГДК»,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зрительный зал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«ГДК»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Казанцев В.П.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Танцевально-развлекательная программа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«Летние вечера </w:t>
            </w:r>
            <w:proofErr w:type="gramStart"/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на</w:t>
            </w:r>
            <w:proofErr w:type="gramEnd"/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Петровского»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Открытие танцевально-развлекательных программ под открытым небом для всех категорий населения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25.06.2021 г.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19:00 ч.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ул. Петровского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МБУК «КЦ»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Иванова О.И.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Татарский национальный праздник «Сабантуй»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Народное гуляние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26.06.2021 г.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11:00 ч.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Стадион «Труд»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«ГДК»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Казанцев В.П.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Игра «Сказка в книжке, сказка на экране».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Литературная игра с игровыми </w:t>
            </w:r>
            <w:proofErr w:type="spellStart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элементами</w:t>
            </w:r>
            <w:proofErr w:type="gramStart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,з</w:t>
            </w:r>
            <w:proofErr w:type="gramEnd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агадками</w:t>
            </w:r>
            <w:proofErr w:type="spellEnd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, конкурсами по теме сказок.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26.06.2021 г.</w:t>
            </w:r>
          </w:p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14:00 ч.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Библиотека-филиал №2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«ЦБС»</w:t>
            </w:r>
          </w:p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Комлева Т.Б.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Выставка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«Я вышиваю и рисую».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Торжественное открытие выставки </w:t>
            </w: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br/>
              <w:t>Н. И. Суминой «Я вышиваю и рисую». Встреча с автором.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Живопись, вышивка гладью.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26.06.2021 г.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МБУК «КЦ»,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Выставочный зал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МБУК «КЦ»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Иванова О.И.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Показ мультипликационного фильма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Демонстрация мультипликационного фильма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27.06.2021 г.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15:00 ч.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МБУК «ГДК»,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зрительный зал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«ГДК»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Казанцев В.П.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63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Показ мультипликационного фильма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Демонстрация мультипликационного фильма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30.06.2021 г.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15:00 ч.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МБУК «ГДК»,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зрительный зал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«ГДК»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Казанцев В.П.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Цикл онлайн - мероприятий в рамках празднования Международного Дня защиты детей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«Енисейск - планета Детства»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Акция  «Мир глазами детей»- участники размещают фото творческих работ, сделанных детьми, под </w:t>
            </w:r>
            <w:proofErr w:type="spellStart"/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хештегом</w:t>
            </w:r>
            <w:proofErr w:type="spellEnd"/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 ЕНИСЕЙСК</w:t>
            </w:r>
            <w:r w:rsidR="000314EA"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ПЛАНЕТА</w:t>
            </w:r>
            <w:r w:rsidR="000314EA"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ДЕТСТВА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 Марафон «Солнечный круг» - необходимо записать на видео исполнение песни «Солнечный круг» и направить на электронную почту КЦ, с пометкой СОЛНЕЧНЫЙ МАРАФОН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3.Марафон «Ладошки дружбы» - участникам марафона необходимо раскрасить ладошки яркими красками и весёлыми улыбками в знак дружбы со всеми детьми в мире, </w:t>
            </w:r>
            <w:proofErr w:type="gramStart"/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разместить фото</w:t>
            </w:r>
            <w:proofErr w:type="gramEnd"/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ладошек в </w:t>
            </w:r>
            <w:proofErr w:type="spellStart"/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вайбер</w:t>
            </w:r>
            <w:proofErr w:type="spellEnd"/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сообществе КЦ.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июнь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интернет  - ресурсы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МБУК «КЦ»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Иванова О.И.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Работа виртуального кинозала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62206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Видеопоказы</w:t>
            </w:r>
            <w:proofErr w:type="spellEnd"/>
            <w:r w:rsidRPr="0062206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для учащихся                          СШ  города в рамках работы ВКЗ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 течение месяца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МБУ ДО «ДМШ»,</w:t>
            </w:r>
          </w:p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зрительный зал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МБУ ДО «ДМШ»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Мытькова</w:t>
            </w:r>
            <w:proofErr w:type="spellEnd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 Л.Н.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622065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Интерактивный обзор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«Я родился в глуши»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622065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Интерактивный обзор произведений А.М. Бондаренко, фотографии, в рубрике «Литературный календарь» к 75-</w:t>
            </w:r>
            <w:r w:rsidRPr="00622065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lastRenderedPageBreak/>
              <w:t>летию автора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t>07.06.2021 г.</w:t>
            </w:r>
          </w:p>
        </w:tc>
        <w:tc>
          <w:tcPr>
            <w:tcW w:w="2123" w:type="dxa"/>
          </w:tcPr>
          <w:p w:rsidR="007061C3" w:rsidRPr="00622065" w:rsidRDefault="00FD0FC1" w:rsidP="007061C3">
            <w:pPr>
              <w:spacing w:after="16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hyperlink r:id="rId23" w:history="1">
              <w:r w:rsidR="007061C3" w:rsidRPr="00622065">
                <w:rPr>
                  <w:rStyle w:val="a5"/>
                  <w:rFonts w:ascii="Times New Roman" w:eastAsia="Calibri" w:hAnsi="Times New Roman" w:cs="Times New Roman"/>
                  <w:sz w:val="24"/>
                  <w:szCs w:val="24"/>
                  <w:lang w:eastAsia="en-US"/>
                </w:rPr>
                <w:t>https://ok.ru/profile/559481822907</w:t>
              </w:r>
            </w:hyperlink>
          </w:p>
          <w:p w:rsidR="007061C3" w:rsidRPr="00622065" w:rsidRDefault="00FD0FC1" w:rsidP="007061C3">
            <w:pPr>
              <w:spacing w:after="16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hyperlink r:id="rId24" w:history="1">
              <w:r w:rsidR="007061C3" w:rsidRPr="00622065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http://biblen.ru</w:t>
              </w:r>
            </w:hyperlink>
          </w:p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«ЦБС»</w:t>
            </w:r>
          </w:p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Комлева Т.Б.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67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Книжная выставка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«Мы живем в России»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 онлай</w:t>
            </w:r>
            <w:proofErr w:type="gramStart"/>
            <w:r w:rsidRPr="006220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н-</w:t>
            </w:r>
            <w:proofErr w:type="gramEnd"/>
            <w:r w:rsidRPr="006220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выставке представлены книги, журналы и фотографии          о России, природе, народах, обычаях и героях.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pStyle w:val="a6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07.06.2021-22.06.2021 г.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ГДБ, читальный зал;</w:t>
            </w:r>
          </w:p>
          <w:p w:rsidR="007061C3" w:rsidRPr="00622065" w:rsidRDefault="00FD0FC1" w:rsidP="007061C3">
            <w:pPr>
              <w:spacing w:after="160"/>
              <w:jc w:val="center"/>
              <w:rPr>
                <w:rStyle w:val="a5"/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hyperlink r:id="rId25" w:history="1">
              <w:r w:rsidR="007061C3" w:rsidRPr="00622065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https://vk.com/gdetbib</w:t>
              </w:r>
            </w:hyperlink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«ЦБС»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Комлева Т.Б.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Литературный час и презентация книжной выставки «Писатель  земли енисейской»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Мероприятие посвящено 75 – </w:t>
            </w:r>
            <w:proofErr w:type="spellStart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летию</w:t>
            </w:r>
            <w:proofErr w:type="spellEnd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 А. М. Бондаренко.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37" w:type="dxa"/>
          </w:tcPr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08.06.2021 г.</w:t>
            </w:r>
          </w:p>
          <w:p w:rsidR="007061C3" w:rsidRPr="00622065" w:rsidRDefault="007061C3" w:rsidP="007061C3">
            <w:pPr>
              <w:pStyle w:val="a6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11:00 ч.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ГДБ,</w:t>
            </w:r>
          </w:p>
          <w:p w:rsidR="007061C3" w:rsidRPr="00622065" w:rsidRDefault="007061C3" w:rsidP="007061C3">
            <w:pPr>
              <w:spacing w:after="160"/>
              <w:jc w:val="center"/>
              <w:rPr>
                <w:rStyle w:val="a5"/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читальный зал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«ЦБС»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Комлева Т.Б.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Летняя  детская развлекательная площадка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Детская игровая программа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09.06.2021 г.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11:00 ч.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Двор МБУК «ГДК»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«ГДК»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Казанцев В.П.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Показ мультипликационного фильма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Демонстрация мультипликационного фильма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09.06.2021 г.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15:00 ч.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МБУК «ГДК»,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зрительный зал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«ГДК»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Казанцев В.П.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Слайд - шоу </w:t>
            </w:r>
            <w:r w:rsidRPr="00622065">
              <w:rPr>
                <w:rFonts w:ascii="Times New Roman" w:hAnsi="Times New Roman" w:cs="Times New Roman"/>
                <w:sz w:val="24"/>
                <w:szCs w:val="24"/>
              </w:rPr>
              <w:br/>
              <w:t>«Великий государь великого государства»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6220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Слайд-шоу посвящено фактам из жизни, биографии Петра 1,  его вкладу в становление России.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09.06.2021 г.</w:t>
            </w:r>
          </w:p>
          <w:p w:rsidR="007061C3" w:rsidRPr="00622065" w:rsidRDefault="007061C3" w:rsidP="007061C3">
            <w:pPr>
              <w:pStyle w:val="a6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12:00 ч.</w:t>
            </w:r>
          </w:p>
        </w:tc>
        <w:tc>
          <w:tcPr>
            <w:tcW w:w="2123" w:type="dxa"/>
          </w:tcPr>
          <w:p w:rsidR="007061C3" w:rsidRPr="00622065" w:rsidRDefault="00FD0FC1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hyperlink r:id="rId26" w:history="1">
              <w:r w:rsidR="007061C3" w:rsidRPr="00622065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https://vk.com/gdetbib</w:t>
              </w:r>
            </w:hyperlink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«ЦБС»</w:t>
            </w:r>
          </w:p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Комлева Т.Б.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Поляна весёлых затей «Настроение на УРА!»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Каждый четверг в читальном зале можно поиграть в настольные игры, разгадывать ребусы и кроссворды.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10.06., 17.06., 24.06.2021 г.</w:t>
            </w:r>
          </w:p>
          <w:p w:rsidR="007061C3" w:rsidRPr="00622065" w:rsidRDefault="007061C3" w:rsidP="007061C3">
            <w:pPr>
              <w:pStyle w:val="a6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в течени</w:t>
            </w:r>
            <w:proofErr w:type="gramStart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proofErr w:type="gramEnd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 дня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ГДБ, читальный зал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Максимова Н.Г.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Онлайн - викторина ко Дню России «Моя любимая Россия»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Содержит вопросы по истории России, о  возникновении праздника и его традициях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10.06.2021 г.</w:t>
            </w:r>
          </w:p>
        </w:tc>
        <w:tc>
          <w:tcPr>
            <w:tcW w:w="2123" w:type="dxa"/>
          </w:tcPr>
          <w:p w:rsidR="007061C3" w:rsidRPr="00622065" w:rsidRDefault="00FD0FC1" w:rsidP="007061C3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7" w:history="1">
              <w:r w:rsidR="007061C3" w:rsidRPr="00622065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https://vk.com/id408172960</w:t>
              </w:r>
            </w:hyperlink>
          </w:p>
          <w:p w:rsidR="007061C3" w:rsidRPr="00622065" w:rsidRDefault="00FD0FC1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8" w:history="1">
              <w:r w:rsidR="007061C3" w:rsidRPr="00622065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http://biblen.ru</w:t>
              </w:r>
            </w:hyperlink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«ЦБС»</w:t>
            </w:r>
          </w:p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Комлева Т.Б.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Цирк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Цирковое представление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11.06.2021 г.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МБУК «ГДК»,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зрительный зал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«ГДК»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Казанцев В.П.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Летняя  детская развлекательная площадка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Детская игровая программа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11.06.2021 г.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11:00 ч.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Двор МБУК «ГДК»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«ГДК»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Казанцев В.П.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Мастер-класс </w:t>
            </w:r>
          </w:p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«Волшебство своими руками»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Каждую </w:t>
            </w:r>
            <w:proofErr w:type="spellStart"/>
            <w:r w:rsidRPr="006220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пятницупроводится</w:t>
            </w:r>
            <w:proofErr w:type="spellEnd"/>
            <w:r w:rsidRPr="006220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мастер-класс и библиотекари знакомят детей с книгами и журналами, из которых взяты идеи для поделок из бумаги и ткани.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11.06., </w:t>
            </w:r>
            <w:r w:rsidRPr="006220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18.06., 25.06.2021 г.</w:t>
            </w:r>
          </w:p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14:00 ч.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ГДБ, читальный </w:t>
            </w:r>
            <w:r w:rsidRPr="006220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зал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МБУК «ЦБС»</w:t>
            </w:r>
          </w:p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Комлева Т.Б.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77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«Горжусь тобой, моя Россия»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Праздничная, торжественная программа посвященная Дню России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12.06.2021 г.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11:00 ч.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Памятник основателям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МБУК «КЦ»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Иванова О.И.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Концерт под открытым небом «Синеокая Россия»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Концертная программа, посвящённая Дню России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12.06.2021 г.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17:00 ч.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«Соборная площадь»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МБУК «КЦ»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Иванова О.И.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День России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Концертная программа. 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Онлайн-мероприятие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12.06.2021 г.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12:00 ч.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Трансляция на сайтах</w:t>
            </w:r>
          </w:p>
          <w:p w:rsidR="007061C3" w:rsidRPr="00622065" w:rsidRDefault="00FD0FC1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hyperlink r:id="rId29" w:history="1"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  <w:lang w:val="en-US"/>
                </w:rPr>
                <w:t>https</w:t>
              </w:r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</w:rPr>
                <w:t>://</w:t>
              </w:r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  <w:lang w:val="en-US"/>
                </w:rPr>
                <w:t>www</w:t>
              </w:r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</w:rPr>
                <w:t>.</w:t>
              </w:r>
              <w:proofErr w:type="spellStart"/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  <w:lang w:val="en-US"/>
                </w:rPr>
                <w:t>youtube</w:t>
              </w:r>
              <w:proofErr w:type="spellEnd"/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</w:rPr>
                <w:t>.</w:t>
              </w:r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  <w:lang w:val="en-US"/>
                </w:rPr>
                <w:t>com</w:t>
              </w:r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</w:rPr>
                <w:t>/</w:t>
              </w:r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  <w:lang w:val="en-US"/>
                </w:rPr>
                <w:t>channel</w:t>
              </w:r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</w:rPr>
                <w:t>/</w:t>
              </w:r>
              <w:proofErr w:type="spellStart"/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  <w:lang w:val="en-US"/>
                </w:rPr>
                <w:t>UCbU</w:t>
              </w:r>
              <w:proofErr w:type="spellEnd"/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</w:rPr>
                <w:t>-99</w:t>
              </w:r>
              <w:proofErr w:type="spellStart"/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  <w:lang w:val="en-US"/>
                </w:rPr>
                <w:t>jBLrTaZ</w:t>
              </w:r>
              <w:proofErr w:type="spellEnd"/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</w:rPr>
                <w:t>23_</w:t>
              </w:r>
              <w:proofErr w:type="spellStart"/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  <w:lang w:val="en-US"/>
                </w:rPr>
                <w:t>YEGk</w:t>
              </w:r>
              <w:proofErr w:type="spellEnd"/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</w:rPr>
                <w:t>7-</w:t>
              </w:r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  <w:lang w:val="en-US"/>
                </w:rPr>
                <w:t>g</w:t>
              </w:r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</w:rPr>
                <w:t>/</w:t>
              </w:r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  <w:lang w:val="en-US"/>
                </w:rPr>
                <w:t>videos</w:t>
              </w:r>
            </w:hyperlink>
          </w:p>
          <w:p w:rsidR="007061C3" w:rsidRPr="00622065" w:rsidRDefault="00FD0FC1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hyperlink r:id="rId30" w:history="1"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  <w:lang w:val="en-US"/>
                </w:rPr>
                <w:t>https</w:t>
              </w:r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</w:rPr>
                <w:t>://</w:t>
              </w:r>
              <w:proofErr w:type="spellStart"/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  <w:lang w:val="en-US"/>
                </w:rPr>
                <w:t>vk</w:t>
              </w:r>
              <w:proofErr w:type="spellEnd"/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</w:rPr>
                <w:t>.</w:t>
              </w:r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  <w:lang w:val="en-US"/>
                </w:rPr>
                <w:t>com</w:t>
              </w:r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</w:rPr>
                <w:t>/</w:t>
              </w:r>
              <w:proofErr w:type="spellStart"/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  <w:lang w:val="en-US"/>
                </w:rPr>
                <w:t>gdk</w:t>
              </w:r>
              <w:proofErr w:type="spellEnd"/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</w:rPr>
                <w:t>_</w:t>
              </w:r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  <w:lang w:val="en-US"/>
                </w:rPr>
                <w:t>e</w:t>
              </w:r>
            </w:hyperlink>
          </w:p>
          <w:p w:rsidR="007061C3" w:rsidRPr="00622065" w:rsidRDefault="00FD0FC1" w:rsidP="007061C3">
            <w:pPr>
              <w:jc w:val="center"/>
              <w:rPr>
                <w:rStyle w:val="a5"/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hyperlink r:id="rId31" w:history="1"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  <w:lang w:val="en-US"/>
                </w:rPr>
                <w:t>https</w:t>
              </w:r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</w:rPr>
                <w:t>://</w:t>
              </w:r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  <w:lang w:val="en-US"/>
                </w:rPr>
                <w:t>ok</w:t>
              </w:r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</w:rPr>
                <w:t>.</w:t>
              </w:r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  <w:lang w:val="en-US"/>
                </w:rPr>
                <w:t>ru</w:t>
              </w:r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</w:rPr>
                <w:t>/</w:t>
              </w:r>
            </w:hyperlink>
          </w:p>
          <w:p w:rsidR="007061C3" w:rsidRPr="00622065" w:rsidRDefault="00FD0FC1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hyperlink r:id="rId32" w:history="1"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</w:rPr>
                <w:t>https://mbukgdke.ru/</w:t>
              </w:r>
            </w:hyperlink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«ГДК»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Казанцев В.П.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Показ мультипликационного фильма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Демонстрация мультипликационного фильма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13.06.2021 г.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12:00 ч.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МБУК «ГДК»,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зрительный зал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«ГДК»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Казанцев В.П.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Выставка-сюрприз.</w:t>
            </w:r>
          </w:p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«В каждой книге есть свой секрет».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Книжная выставка с элементами игры.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15.06.2021 г.</w:t>
            </w:r>
          </w:p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10:00 – 18:00 ч.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Филиал №2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«ЦБС»</w:t>
            </w:r>
          </w:p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Комлева Т.Б.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Книжная выставка </w:t>
            </w:r>
          </w:p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«Моя книга детства»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На выставке представлены книги русского детского писателя Анатолия Марковича </w:t>
            </w:r>
            <w:proofErr w:type="spellStart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Маркуши</w:t>
            </w:r>
            <w:proofErr w:type="spellEnd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, которому исполняется 100 лет со дня рождения.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15.06.2021 -29.06.2021 г.</w:t>
            </w:r>
          </w:p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10:00 – 18:00 ч.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ГДБ, абонемент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«ЦБС»</w:t>
            </w:r>
          </w:p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Комлева Т.Б.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83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Летняя  детская развлекательная площадка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Детская игровая программа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16.06.2021 г.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11:00 ч.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Двор МБУК «ГДК»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«ГДК»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Казанцев В.П.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Показ мультипликационного фильма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Демонстрация мультипликационного фильма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16.06.2021 г.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15:00 ч.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МБУК «ГДК»,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зрительный зал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«ГДК»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Казанцев В.П.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Эковикторина</w:t>
            </w:r>
            <w:proofErr w:type="spellEnd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 «Я познаю мир»</w:t>
            </w:r>
          </w:p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Участникам викторины ответят на  интересные вопросы, выполнят задания  по природе и экологии.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16.06.2021 г.</w:t>
            </w:r>
          </w:p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11:00 ч.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ГДБ, читальный зал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«ЦБС»</w:t>
            </w:r>
          </w:p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Комлева Т.Б.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Онлайн-проект «Четыре Ч» (четвертый четверг читают читатели)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Каждый месяц читатели читают отрывки произведений  из книг-юбиляров 2021 года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17.06.2021 г.</w:t>
            </w:r>
          </w:p>
        </w:tc>
        <w:tc>
          <w:tcPr>
            <w:tcW w:w="2123" w:type="dxa"/>
          </w:tcPr>
          <w:p w:rsidR="007061C3" w:rsidRPr="00622065" w:rsidRDefault="00FD0FC1" w:rsidP="007061C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="007061C3" w:rsidRPr="00622065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</w:rPr>
                <w:t>http://biblen.ru/f3/</w:t>
              </w:r>
            </w:hyperlink>
          </w:p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«ЦБС»</w:t>
            </w:r>
          </w:p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Комлева Т.Б.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Летняя  детская развлекательная площадка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Детская игровая программа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17.06.2021 г.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11:00 ч.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Двор МБУК «ГДК»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«ГДК»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Казанцев В.П.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Летняя  детская развлекательная площадка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Детская игровая программа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18.06.2021 г.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15:00 ч.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Двор МБУК «ГДК»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«ГДК»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Казанцев В.П.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Онлайн - опрос</w:t>
            </w:r>
          </w:p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«Интересная книга для меня – это…»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Социальный опрос среди молодежи с целью выявления читательских предпочтений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19.06.2021 г.</w:t>
            </w:r>
          </w:p>
        </w:tc>
        <w:tc>
          <w:tcPr>
            <w:tcW w:w="2123" w:type="dxa"/>
          </w:tcPr>
          <w:p w:rsidR="007061C3" w:rsidRPr="00622065" w:rsidRDefault="00FD0FC1" w:rsidP="007061C3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4" w:history="1">
              <w:r w:rsidR="007061C3" w:rsidRPr="00622065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https://vk.com/id408172960</w:t>
              </w:r>
            </w:hyperlink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«ЦБС»</w:t>
            </w:r>
          </w:p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Комлева Т.Б.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Показ мультипликационного фильма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Демонстрация мультипликационного фильма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20.06.2021 г.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15:00 ч.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МБУК «ГДК»,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зрительный зал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«ГДК»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Казанцев В.П.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Онлайн публикация</w:t>
            </w:r>
          </w:p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«Ты хочешь мира? Помни о войне!»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Освещает литературу военной тематики</w:t>
            </w: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 к 80-летию начала Великой Отечественной войны.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21.06.2021 г.</w:t>
            </w:r>
          </w:p>
        </w:tc>
        <w:tc>
          <w:tcPr>
            <w:tcW w:w="2123" w:type="dxa"/>
          </w:tcPr>
          <w:p w:rsidR="007061C3" w:rsidRPr="00622065" w:rsidRDefault="00FD0FC1" w:rsidP="007061C3">
            <w:pPr>
              <w:spacing w:after="16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hyperlink r:id="rId35" w:history="1">
              <w:r w:rsidR="007061C3" w:rsidRPr="00622065">
                <w:rPr>
                  <w:rStyle w:val="a5"/>
                  <w:rFonts w:ascii="Times New Roman" w:eastAsia="Calibri" w:hAnsi="Times New Roman" w:cs="Times New Roman"/>
                  <w:sz w:val="24"/>
                  <w:szCs w:val="24"/>
                  <w:lang w:eastAsia="en-US"/>
                </w:rPr>
                <w:t>https://ok.ru/profile/559481822907</w:t>
              </w:r>
            </w:hyperlink>
          </w:p>
          <w:p w:rsidR="007061C3" w:rsidRPr="00622065" w:rsidRDefault="00FD0FC1" w:rsidP="007061C3">
            <w:pPr>
              <w:spacing w:after="160"/>
              <w:jc w:val="center"/>
              <w:rPr>
                <w:rStyle w:val="a5"/>
                <w:rFonts w:ascii="Times New Roman" w:hAnsi="Times New Roman" w:cs="Times New Roman"/>
                <w:sz w:val="24"/>
                <w:szCs w:val="24"/>
              </w:rPr>
            </w:pPr>
            <w:hyperlink r:id="rId36" w:history="1">
              <w:r w:rsidR="007061C3" w:rsidRPr="00622065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https://vk.com/id408172960</w:t>
              </w:r>
            </w:hyperlink>
          </w:p>
          <w:p w:rsidR="007061C3" w:rsidRPr="00622065" w:rsidRDefault="00FD0FC1" w:rsidP="007061C3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7" w:history="1">
              <w:r w:rsidR="007061C3" w:rsidRPr="00622065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http://biblen.ru</w:t>
              </w:r>
            </w:hyperlink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«ЦБС»</w:t>
            </w:r>
          </w:p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Комлева Т.Б.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Выставка - </w:t>
            </w:r>
            <w:proofErr w:type="spellStart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стихокарусель</w:t>
            </w:r>
            <w:proofErr w:type="spellEnd"/>
          </w:p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«Какого цвета лето?»</w:t>
            </w:r>
          </w:p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Накнижной</w:t>
            </w:r>
            <w:proofErr w:type="spellEnd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  выставке представлены детские стихи о лете, отдыхе, природе.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21.06. 2021 –</w:t>
            </w:r>
          </w:p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03.07.2021 г.</w:t>
            </w:r>
          </w:p>
          <w:p w:rsidR="007061C3" w:rsidRPr="00622065" w:rsidRDefault="007061C3" w:rsidP="007061C3">
            <w:pPr>
              <w:pStyle w:val="a6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10:00 – 18:00 ч.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spacing w:after="160"/>
              <w:jc w:val="center"/>
              <w:rPr>
                <w:rStyle w:val="a5"/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ГДБ, абонемент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«ЦБС»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Комлева Т.Б.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93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Урок памяти </w:t>
            </w:r>
          </w:p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«По следам мужества и стойкости»</w:t>
            </w:r>
          </w:p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3" w:type="dxa"/>
          </w:tcPr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Дети узнают о событиях Великой Отечественной войны, о сражениях, которые изменили ход войны и о героях ВОВ.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22.06.2021 г.</w:t>
            </w:r>
          </w:p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10:00 ч.</w:t>
            </w:r>
          </w:p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61C3" w:rsidRPr="00622065" w:rsidRDefault="007061C3" w:rsidP="007061C3">
            <w:pPr>
              <w:pStyle w:val="a6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3" w:type="dxa"/>
          </w:tcPr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ГДБ</w:t>
            </w:r>
          </w:p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61C3" w:rsidRPr="00622065" w:rsidRDefault="007061C3" w:rsidP="007061C3">
            <w:pPr>
              <w:spacing w:after="160"/>
              <w:jc w:val="center"/>
              <w:rPr>
                <w:rStyle w:val="a5"/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«ЦБС»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Комлева Т.Б.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Открытая площадка</w:t>
            </w:r>
          </w:p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0F0F0"/>
              </w:rPr>
              <w:t>«Сначала была беда, Победа пришла потом…»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Участники акции, жители города читают стихи и прозу о войне, исполняют песни военных лет.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22.06.2021 г.</w:t>
            </w:r>
          </w:p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13:00-14:00 ч.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Сквер Кытманова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«ЦБС»</w:t>
            </w:r>
          </w:p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Комлева Т.Б.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Онлайн - рубрика </w:t>
            </w:r>
          </w:p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«По страницам  альманаха «</w:t>
            </w:r>
            <w:proofErr w:type="gramStart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Енисейский</w:t>
            </w:r>
            <w:proofErr w:type="gramEnd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родослов</w:t>
            </w:r>
            <w:proofErr w:type="spellEnd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»: </w:t>
            </w:r>
            <w:proofErr w:type="spellStart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А.Соснина</w:t>
            </w:r>
            <w:proofErr w:type="spellEnd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 «Тополиная память войны»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Публикация статьи военной тематики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22.06.2021 г.</w:t>
            </w:r>
          </w:p>
        </w:tc>
        <w:tc>
          <w:tcPr>
            <w:tcW w:w="2123" w:type="dxa"/>
          </w:tcPr>
          <w:p w:rsidR="007061C3" w:rsidRPr="00622065" w:rsidRDefault="00FD0FC1" w:rsidP="007061C3">
            <w:pPr>
              <w:spacing w:after="16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hyperlink r:id="rId38" w:history="1">
              <w:r w:rsidR="007061C3" w:rsidRPr="00622065">
                <w:rPr>
                  <w:rStyle w:val="a5"/>
                  <w:rFonts w:ascii="Times New Roman" w:eastAsia="Calibri" w:hAnsi="Times New Roman" w:cs="Times New Roman"/>
                  <w:sz w:val="24"/>
                  <w:szCs w:val="24"/>
                  <w:lang w:eastAsia="en-US"/>
                </w:rPr>
                <w:t>https://ok.ru/profile/559481822907</w:t>
              </w:r>
            </w:hyperlink>
          </w:p>
          <w:p w:rsidR="007061C3" w:rsidRPr="00622065" w:rsidRDefault="00FD0FC1" w:rsidP="007061C3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9" w:history="1">
              <w:r w:rsidR="007061C3" w:rsidRPr="00622065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https://vk.com/id408172960</w:t>
              </w:r>
            </w:hyperlink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«ЦБС»</w:t>
            </w:r>
          </w:p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Комлева Т.Б.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Летняя  детская развлекательная площадка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Детская игровая программа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23.06.2021 г.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11:00 ч.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Двор МБУК «ГДК»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«ГДК»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Казанцев В.П.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Показ мультипликационного фильма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Демонстрация мультипликационного фильма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23.06.2021 г.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15:00 ч.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МБУК «ГДК»,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зрительный зал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«ГДК»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Казанцев В.П.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Летняя  детская развлекательная площадка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Детская игровая программа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24.06.2021 г.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11:00 ч.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Двор МБУК «ГДК»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«ГДК»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Казанцев В.П.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Летняя  детская развлекательная площадка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Детская игровая программа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25.06.2021 г.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11:00 ч.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Двор МБУК «ГДК»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«ГДК»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Казанцев В.П.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Спектакль «Не покидай меня»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Показ спектакля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25.06.2021 г.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18:00 ч.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МБУК «ГДК»,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зрительный зал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«ГДК»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Казанцев В.П.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Танцевально-развлекательная программа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«Летние вечера </w:t>
            </w:r>
            <w:proofErr w:type="gramStart"/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на</w:t>
            </w:r>
            <w:proofErr w:type="gramEnd"/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Петровского»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Открытие танцевально-развлекательных программ под открытым небом для всех категорий населения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25.06.2021 г.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19:00 ч.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ул. Петровского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МБУК «КЦ»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Иванова О.И.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Татарский национальный </w:t>
            </w: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праздник «Сабантуй»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Народное гуляние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26.06.2021 г.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11:00 ч.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Стадион «Труд»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«ГДК»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Казанцев В.П.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103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Игра «Сказка в книжке, сказка на экране».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Литературная игра с игровыми </w:t>
            </w:r>
            <w:proofErr w:type="spellStart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элементами</w:t>
            </w:r>
            <w:proofErr w:type="gramStart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,з</w:t>
            </w:r>
            <w:proofErr w:type="gramEnd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агадками</w:t>
            </w:r>
            <w:proofErr w:type="spellEnd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, конкурсами по теме сказок.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26.06.2021 г.</w:t>
            </w:r>
          </w:p>
          <w:p w:rsidR="007061C3" w:rsidRPr="00622065" w:rsidRDefault="007061C3" w:rsidP="007061C3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14:00 ч.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Библиотека-филиал №2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«ЦБС»</w:t>
            </w:r>
          </w:p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Комлева Т.Б.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Выставка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«Я вышиваю и рисую».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Торжественное открытие выставки </w:t>
            </w: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br/>
              <w:t>Н. И. Суминой «Я вышиваю и рисую». Встреча с автором.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Живопись, вышивка гладью.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26.06.2021 г.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МБУК «КЦ»,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Выставочный зал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МБУК «КЦ»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Иванова О.И.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Показ мультипликационного фильма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Демонстрация мультипликационного фильма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27.06.2021 г.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15:00 ч.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МБУК «ГДК»,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зрительный зал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«ГДК»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Казанцев В.П.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Показ мультипликационного фильма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Демонстрация мультипликационного фильма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30.06.2021 г.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15:00 ч.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МБУК «ГДК»,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зрительный зал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МБУК «ГДК»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sz w:val="24"/>
                <w:szCs w:val="24"/>
              </w:rPr>
              <w:t>Казанцев В.П.</w:t>
            </w:r>
          </w:p>
        </w:tc>
      </w:tr>
      <w:tr w:rsidR="007061C3" w:rsidRPr="000314EA" w:rsidTr="00FD0FC1">
        <w:tc>
          <w:tcPr>
            <w:tcW w:w="851" w:type="dxa"/>
          </w:tcPr>
          <w:p w:rsidR="007061C3" w:rsidRPr="000314EA" w:rsidRDefault="000314EA" w:rsidP="00706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EA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1802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Цикл онлайн - мероприятий в рамках празднования Международного Дня защиты детей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«Енисейск - планета Детства»</w:t>
            </w:r>
          </w:p>
        </w:tc>
        <w:tc>
          <w:tcPr>
            <w:tcW w:w="229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Акция  «Мир глазами детей»- участники размещают фото творческих работ, сделанных детьми, под </w:t>
            </w:r>
            <w:proofErr w:type="spellStart"/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хештегом</w:t>
            </w:r>
            <w:proofErr w:type="spellEnd"/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 ЕНИСЕЙСКПЛАНЕТАДЕТСТВА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 Марафон «Солнечный круг» - необходимо записать на видео исполнение песни «Солнечный круг» и направить на электронную почту КЦ, с пометкой СОЛНЕЧНЫЙ МАРАФОН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3.Марафон «Ладошки дружбы» - участникам марафона необходимо раскрасить ладошки яркими </w:t>
            </w: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 xml:space="preserve">красками и весёлыми улыбками в знак дружбы со всеми детьми в мире, </w:t>
            </w:r>
            <w:proofErr w:type="gramStart"/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разместить фото</w:t>
            </w:r>
            <w:proofErr w:type="gramEnd"/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ладошек в </w:t>
            </w:r>
            <w:proofErr w:type="spellStart"/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вайбер</w:t>
            </w:r>
            <w:proofErr w:type="spellEnd"/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сообществе КЦ.</w:t>
            </w:r>
          </w:p>
        </w:tc>
        <w:tc>
          <w:tcPr>
            <w:tcW w:w="1437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июнь</w:t>
            </w:r>
          </w:p>
        </w:tc>
        <w:tc>
          <w:tcPr>
            <w:tcW w:w="2123" w:type="dxa"/>
          </w:tcPr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интернет  - ресурсы</w:t>
            </w:r>
          </w:p>
        </w:tc>
        <w:tc>
          <w:tcPr>
            <w:tcW w:w="2126" w:type="dxa"/>
          </w:tcPr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7061C3" w:rsidRPr="00622065" w:rsidRDefault="007061C3" w:rsidP="0070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МБУК «КЦ»</w:t>
            </w:r>
          </w:p>
          <w:p w:rsidR="007061C3" w:rsidRPr="00622065" w:rsidRDefault="007061C3" w:rsidP="007061C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Иванова О.И.</w:t>
            </w:r>
          </w:p>
        </w:tc>
      </w:tr>
      <w:tr w:rsidR="0085466F" w:rsidRPr="000314EA" w:rsidTr="00FD0FC1">
        <w:tc>
          <w:tcPr>
            <w:tcW w:w="10632" w:type="dxa"/>
            <w:gridSpan w:val="6"/>
          </w:tcPr>
          <w:p w:rsidR="0085466F" w:rsidRPr="00622065" w:rsidRDefault="00FB3441" w:rsidP="00FB34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</w:t>
            </w:r>
            <w:r w:rsidR="0085466F"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Центр семьи </w:t>
            </w: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Енисейский»</w:t>
            </w:r>
          </w:p>
        </w:tc>
      </w:tr>
      <w:tr w:rsidR="0085466F" w:rsidRPr="000314EA" w:rsidTr="00FD0FC1">
        <w:tc>
          <w:tcPr>
            <w:tcW w:w="851" w:type="dxa"/>
          </w:tcPr>
          <w:p w:rsidR="0085466F" w:rsidRPr="000314EA" w:rsidRDefault="000314EA">
            <w:pPr>
              <w:rPr>
                <w:rFonts w:ascii="Times New Roman" w:hAnsi="Times New Roman" w:cs="Times New Roman"/>
              </w:rPr>
            </w:pPr>
            <w:r w:rsidRPr="000314EA"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1802" w:type="dxa"/>
          </w:tcPr>
          <w:p w:rsidR="0085466F" w:rsidRPr="00622065" w:rsidRDefault="0085466F" w:rsidP="00C12BE9">
            <w:pPr>
              <w:ind w:right="-81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«Малек </w:t>
            </w:r>
            <w:r w:rsidRPr="0062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</w:t>
            </w: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» - группа дневного пребывания </w:t>
            </w:r>
          </w:p>
        </w:tc>
        <w:tc>
          <w:tcPr>
            <w:tcW w:w="2293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дети ОВЗ</w:t>
            </w:r>
          </w:p>
        </w:tc>
        <w:tc>
          <w:tcPr>
            <w:tcW w:w="1437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10.06-30.06.2021г.</w:t>
            </w:r>
          </w:p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с 10.00ч. до 14.00ч.</w:t>
            </w:r>
          </w:p>
        </w:tc>
        <w:tc>
          <w:tcPr>
            <w:tcW w:w="2123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Центр семьи «Енисейский</w:t>
            </w:r>
          </w:p>
        </w:tc>
        <w:tc>
          <w:tcPr>
            <w:tcW w:w="2126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Дуракова</w:t>
            </w:r>
            <w:proofErr w:type="spellEnd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 А.В. социальный педагог</w:t>
            </w:r>
          </w:p>
        </w:tc>
      </w:tr>
      <w:tr w:rsidR="0085466F" w:rsidRPr="000314EA" w:rsidTr="00FD0FC1">
        <w:tc>
          <w:tcPr>
            <w:tcW w:w="851" w:type="dxa"/>
          </w:tcPr>
          <w:p w:rsidR="0085466F" w:rsidRPr="000314EA" w:rsidRDefault="000314EA">
            <w:pPr>
              <w:rPr>
                <w:rFonts w:ascii="Times New Roman" w:hAnsi="Times New Roman" w:cs="Times New Roman"/>
              </w:rPr>
            </w:pPr>
            <w:r w:rsidRPr="000314EA"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1802" w:type="dxa"/>
          </w:tcPr>
          <w:p w:rsidR="0085466F" w:rsidRPr="00622065" w:rsidRDefault="0085466F" w:rsidP="00C12BE9">
            <w:pPr>
              <w:ind w:right="-81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«Радуга талантов» - группа дневного пребывания</w:t>
            </w:r>
          </w:p>
        </w:tc>
        <w:tc>
          <w:tcPr>
            <w:tcW w:w="2293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Дети СОП, УПК, состоящие на обслуживании учреждения</w:t>
            </w:r>
          </w:p>
        </w:tc>
        <w:tc>
          <w:tcPr>
            <w:tcW w:w="1437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01.07.-21.07.2021г.</w:t>
            </w:r>
          </w:p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с 11.00-15.00ч.</w:t>
            </w:r>
          </w:p>
        </w:tc>
        <w:tc>
          <w:tcPr>
            <w:tcW w:w="2123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Центр семьи «Енисейский</w:t>
            </w:r>
          </w:p>
        </w:tc>
        <w:tc>
          <w:tcPr>
            <w:tcW w:w="2126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Волкова Т.Н. социальный педагог</w:t>
            </w:r>
          </w:p>
        </w:tc>
      </w:tr>
      <w:tr w:rsidR="0085466F" w:rsidRPr="000314EA" w:rsidTr="00FD0FC1">
        <w:tc>
          <w:tcPr>
            <w:tcW w:w="851" w:type="dxa"/>
          </w:tcPr>
          <w:p w:rsidR="0085466F" w:rsidRPr="000314EA" w:rsidRDefault="000314EA">
            <w:pPr>
              <w:rPr>
                <w:rFonts w:ascii="Times New Roman" w:hAnsi="Times New Roman" w:cs="Times New Roman"/>
              </w:rPr>
            </w:pPr>
            <w:r w:rsidRPr="000314EA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802" w:type="dxa"/>
          </w:tcPr>
          <w:p w:rsidR="0085466F" w:rsidRPr="00622065" w:rsidRDefault="0085466F" w:rsidP="00C12BE9">
            <w:pPr>
              <w:ind w:right="-81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«Малек </w:t>
            </w:r>
            <w:r w:rsidRPr="0062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</w:t>
            </w: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» - группа дневного пребывания </w:t>
            </w:r>
          </w:p>
        </w:tc>
        <w:tc>
          <w:tcPr>
            <w:tcW w:w="2293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дети ОВЗ</w:t>
            </w:r>
          </w:p>
        </w:tc>
        <w:tc>
          <w:tcPr>
            <w:tcW w:w="1437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05.07-17.08.2021г.</w:t>
            </w:r>
          </w:p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с 10.00ч. до 14.00ч.</w:t>
            </w:r>
          </w:p>
        </w:tc>
        <w:tc>
          <w:tcPr>
            <w:tcW w:w="2123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Центр семьи «Енисейский</w:t>
            </w:r>
          </w:p>
        </w:tc>
        <w:tc>
          <w:tcPr>
            <w:tcW w:w="2126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Дуракова</w:t>
            </w:r>
            <w:proofErr w:type="spellEnd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 А.В. социальный педагог</w:t>
            </w:r>
          </w:p>
        </w:tc>
      </w:tr>
      <w:tr w:rsidR="0085466F" w:rsidRPr="000314EA" w:rsidTr="00FD0FC1">
        <w:tc>
          <w:tcPr>
            <w:tcW w:w="851" w:type="dxa"/>
          </w:tcPr>
          <w:p w:rsidR="0085466F" w:rsidRPr="000314EA" w:rsidRDefault="000314EA">
            <w:pPr>
              <w:rPr>
                <w:rFonts w:ascii="Times New Roman" w:hAnsi="Times New Roman" w:cs="Times New Roman"/>
              </w:rPr>
            </w:pPr>
            <w:r w:rsidRPr="000314EA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802" w:type="dxa"/>
          </w:tcPr>
          <w:p w:rsidR="0085466F" w:rsidRPr="00622065" w:rsidRDefault="0085466F" w:rsidP="00C12BE9">
            <w:pPr>
              <w:ind w:right="-81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«Траектория взлета»</w:t>
            </w:r>
            <w:r w:rsidRPr="0062206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-</w:t>
            </w: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 группа дневного пребывания (</w:t>
            </w:r>
            <w:proofErr w:type="spellStart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интенсив</w:t>
            </w:r>
            <w:proofErr w:type="spellEnd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93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Дети СОП, УПК, состоящие на обслуживании учреждения</w:t>
            </w:r>
          </w:p>
        </w:tc>
        <w:tc>
          <w:tcPr>
            <w:tcW w:w="1437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05.07.-16.07..2021г.</w:t>
            </w:r>
          </w:p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с 12.00-15.00ч.</w:t>
            </w:r>
          </w:p>
        </w:tc>
        <w:tc>
          <w:tcPr>
            <w:tcW w:w="2123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Центр семьи «Енисейский</w:t>
            </w:r>
          </w:p>
        </w:tc>
        <w:tc>
          <w:tcPr>
            <w:tcW w:w="2126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Непомнящих</w:t>
            </w:r>
            <w:proofErr w:type="gramEnd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 Н.С. социальный педагог</w:t>
            </w:r>
          </w:p>
        </w:tc>
      </w:tr>
      <w:tr w:rsidR="0085466F" w:rsidRPr="000314EA" w:rsidTr="00FD0FC1">
        <w:tc>
          <w:tcPr>
            <w:tcW w:w="851" w:type="dxa"/>
          </w:tcPr>
          <w:p w:rsidR="0085466F" w:rsidRPr="000314EA" w:rsidRDefault="000314EA">
            <w:pPr>
              <w:rPr>
                <w:rFonts w:ascii="Times New Roman" w:hAnsi="Times New Roman" w:cs="Times New Roman"/>
              </w:rPr>
            </w:pPr>
            <w:r w:rsidRPr="000314EA"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1802" w:type="dxa"/>
          </w:tcPr>
          <w:p w:rsidR="0085466F" w:rsidRPr="00622065" w:rsidRDefault="0085466F" w:rsidP="00C12BE9">
            <w:pPr>
              <w:ind w:right="-81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«Узнай больше, живи ярче!» - группа дневного пребывания</w:t>
            </w:r>
          </w:p>
        </w:tc>
        <w:tc>
          <w:tcPr>
            <w:tcW w:w="2293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Дети СОП, УПК, состоящие на обслуживании учреждения</w:t>
            </w:r>
          </w:p>
        </w:tc>
        <w:tc>
          <w:tcPr>
            <w:tcW w:w="1437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02.08. - 22.08.2021г. </w:t>
            </w:r>
          </w:p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с 11.00-15.00ч.</w:t>
            </w:r>
          </w:p>
        </w:tc>
        <w:tc>
          <w:tcPr>
            <w:tcW w:w="2123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Центр семьи «Енисейский</w:t>
            </w:r>
          </w:p>
        </w:tc>
        <w:tc>
          <w:tcPr>
            <w:tcW w:w="2126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Волкова Т.Н. социальный педагог</w:t>
            </w:r>
          </w:p>
        </w:tc>
      </w:tr>
      <w:tr w:rsidR="0085466F" w:rsidRPr="000314EA" w:rsidTr="00FD0FC1">
        <w:tc>
          <w:tcPr>
            <w:tcW w:w="851" w:type="dxa"/>
          </w:tcPr>
          <w:p w:rsidR="0085466F" w:rsidRPr="000314EA" w:rsidRDefault="000314EA">
            <w:pPr>
              <w:rPr>
                <w:rFonts w:ascii="Times New Roman" w:hAnsi="Times New Roman" w:cs="Times New Roman"/>
              </w:rPr>
            </w:pPr>
            <w:r w:rsidRPr="000314EA"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1802" w:type="dxa"/>
          </w:tcPr>
          <w:p w:rsidR="0085466F" w:rsidRPr="00622065" w:rsidRDefault="0085466F" w:rsidP="00C12BE9">
            <w:pPr>
              <w:ind w:right="-81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«Жизнь в цвете.  Летняя медитация» - Ар</w:t>
            </w:r>
            <w:proofErr w:type="gramStart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т-</w:t>
            </w:r>
            <w:proofErr w:type="gramEnd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 терапевтическая студия</w:t>
            </w:r>
          </w:p>
        </w:tc>
        <w:tc>
          <w:tcPr>
            <w:tcW w:w="2293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Дети СОП, УПК, состоящие на обслуживании учреждения</w:t>
            </w:r>
          </w:p>
        </w:tc>
        <w:tc>
          <w:tcPr>
            <w:tcW w:w="1437" w:type="dxa"/>
          </w:tcPr>
          <w:p w:rsidR="0085466F" w:rsidRPr="00622065" w:rsidRDefault="0085466F" w:rsidP="00C12BE9">
            <w:pPr>
              <w:ind w:right="-79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июнь, июль   1р. в неделю</w:t>
            </w:r>
          </w:p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Центр семьи «Енисейский</w:t>
            </w:r>
          </w:p>
        </w:tc>
        <w:tc>
          <w:tcPr>
            <w:tcW w:w="2126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Медичи Э.Ю. педагог- психолог</w:t>
            </w:r>
          </w:p>
        </w:tc>
      </w:tr>
      <w:tr w:rsidR="0085466F" w:rsidRPr="000314EA" w:rsidTr="00FD0FC1">
        <w:tc>
          <w:tcPr>
            <w:tcW w:w="851" w:type="dxa"/>
          </w:tcPr>
          <w:p w:rsidR="0085466F" w:rsidRPr="000314EA" w:rsidRDefault="000314EA">
            <w:pPr>
              <w:rPr>
                <w:rFonts w:ascii="Times New Roman" w:hAnsi="Times New Roman" w:cs="Times New Roman"/>
              </w:rPr>
            </w:pPr>
            <w:r w:rsidRPr="000314EA"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1802" w:type="dxa"/>
          </w:tcPr>
          <w:p w:rsidR="0085466F" w:rsidRPr="00622065" w:rsidRDefault="0085466F" w:rsidP="00C12BE9">
            <w:pPr>
              <w:ind w:right="-79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«Развлекая – обучаем»</w:t>
            </w:r>
            <w:r w:rsidRPr="0062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62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STREETWORK</w:t>
            </w:r>
          </w:p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3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Дети СОП, УПК, состоящие на обслуживании учреждения</w:t>
            </w:r>
          </w:p>
        </w:tc>
        <w:tc>
          <w:tcPr>
            <w:tcW w:w="1437" w:type="dxa"/>
          </w:tcPr>
          <w:p w:rsidR="0085466F" w:rsidRPr="00622065" w:rsidRDefault="0085466F" w:rsidP="00C12BE9">
            <w:pPr>
              <w:ind w:right="-7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466F" w:rsidRPr="00622065" w:rsidRDefault="0085466F" w:rsidP="00C12BE9">
            <w:pPr>
              <w:ind w:right="-79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12-13.08.21г.</w:t>
            </w:r>
          </w:p>
          <w:p w:rsidR="0085466F" w:rsidRPr="00622065" w:rsidRDefault="0085466F" w:rsidP="00C12BE9">
            <w:pPr>
              <w:ind w:right="-79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26-27.08. 21г.</w:t>
            </w:r>
          </w:p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19-20.08.21г.</w:t>
            </w:r>
          </w:p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с 14.00 – 16.00ч.</w:t>
            </w:r>
          </w:p>
        </w:tc>
        <w:tc>
          <w:tcPr>
            <w:tcW w:w="2123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466F" w:rsidRPr="00622065" w:rsidRDefault="0085466F" w:rsidP="00C12BE9">
            <w:pPr>
              <w:ind w:right="-79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м-он</w:t>
            </w:r>
            <w:proofErr w:type="gramEnd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 Ванеева;</w:t>
            </w:r>
          </w:p>
          <w:p w:rsidR="0085466F" w:rsidRPr="00622065" w:rsidRDefault="0085466F" w:rsidP="00C12BE9">
            <w:pPr>
              <w:ind w:right="-79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м-он</w:t>
            </w:r>
            <w:proofErr w:type="gramEnd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Вологдинка</w:t>
            </w:r>
            <w:proofErr w:type="spellEnd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м-он</w:t>
            </w:r>
            <w:proofErr w:type="gramEnd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 Куйбышева</w:t>
            </w:r>
          </w:p>
        </w:tc>
        <w:tc>
          <w:tcPr>
            <w:tcW w:w="2126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Непомнящих</w:t>
            </w:r>
            <w:proofErr w:type="gramEnd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 Н.С. социальный педагог</w:t>
            </w:r>
          </w:p>
        </w:tc>
      </w:tr>
      <w:tr w:rsidR="0085466F" w:rsidRPr="000314EA" w:rsidTr="00FD0FC1">
        <w:tc>
          <w:tcPr>
            <w:tcW w:w="851" w:type="dxa"/>
          </w:tcPr>
          <w:p w:rsidR="0085466F" w:rsidRPr="000314EA" w:rsidRDefault="000314EA">
            <w:pPr>
              <w:rPr>
                <w:rFonts w:ascii="Times New Roman" w:hAnsi="Times New Roman" w:cs="Times New Roman"/>
              </w:rPr>
            </w:pPr>
            <w:r w:rsidRPr="000314EA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1802" w:type="dxa"/>
          </w:tcPr>
          <w:p w:rsidR="0085466F" w:rsidRPr="00622065" w:rsidRDefault="0085466F" w:rsidP="00C12BE9">
            <w:pPr>
              <w:ind w:right="-81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«Лето без происшествий» </w:t>
            </w:r>
            <w:proofErr w:type="gramStart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межведомственный</w:t>
            </w:r>
            <w:proofErr w:type="gramEnd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 профилактический </w:t>
            </w:r>
            <w:proofErr w:type="spellStart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квест</w:t>
            </w:r>
            <w:proofErr w:type="spellEnd"/>
          </w:p>
        </w:tc>
        <w:tc>
          <w:tcPr>
            <w:tcW w:w="2293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Пришкольные площадки </w:t>
            </w:r>
          </w:p>
        </w:tc>
        <w:tc>
          <w:tcPr>
            <w:tcW w:w="1437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18.06.2021г.</w:t>
            </w:r>
          </w:p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 12.00-14.00ч.</w:t>
            </w:r>
          </w:p>
        </w:tc>
        <w:tc>
          <w:tcPr>
            <w:tcW w:w="2123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г. Енисейск, стадион «Труд»</w:t>
            </w:r>
          </w:p>
        </w:tc>
        <w:tc>
          <w:tcPr>
            <w:tcW w:w="2126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Макарова А.Г. заместитель </w:t>
            </w:r>
            <w:r w:rsidRPr="006220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директора,</w:t>
            </w:r>
          </w:p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Бирюкова Е.В. заведующая отделением</w:t>
            </w:r>
          </w:p>
        </w:tc>
      </w:tr>
      <w:tr w:rsidR="0085466F" w:rsidRPr="000314EA" w:rsidTr="00FD0FC1">
        <w:tc>
          <w:tcPr>
            <w:tcW w:w="851" w:type="dxa"/>
          </w:tcPr>
          <w:p w:rsidR="0085466F" w:rsidRPr="000314EA" w:rsidRDefault="000314EA">
            <w:pPr>
              <w:rPr>
                <w:rFonts w:ascii="Times New Roman" w:hAnsi="Times New Roman" w:cs="Times New Roman"/>
              </w:rPr>
            </w:pPr>
            <w:r w:rsidRPr="000314EA">
              <w:rPr>
                <w:rFonts w:ascii="Times New Roman" w:hAnsi="Times New Roman" w:cs="Times New Roman"/>
              </w:rPr>
              <w:lastRenderedPageBreak/>
              <w:t>116</w:t>
            </w:r>
          </w:p>
        </w:tc>
        <w:tc>
          <w:tcPr>
            <w:tcW w:w="1802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«Реальные каникулы» - дворовый клуб</w:t>
            </w:r>
          </w:p>
        </w:tc>
        <w:tc>
          <w:tcPr>
            <w:tcW w:w="2293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Дети СОП, УПК, состоящие на обслуживании учреждения</w:t>
            </w:r>
          </w:p>
        </w:tc>
        <w:tc>
          <w:tcPr>
            <w:tcW w:w="1437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с 15.07-16.08.2021г.</w:t>
            </w:r>
          </w:p>
          <w:p w:rsidR="0085466F" w:rsidRPr="00622065" w:rsidRDefault="0085466F" w:rsidP="00C12BE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с 12.00-17.00ч.</w:t>
            </w:r>
          </w:p>
        </w:tc>
        <w:tc>
          <w:tcPr>
            <w:tcW w:w="2123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г. Енисейск, ул</w:t>
            </w:r>
            <w:proofErr w:type="gramStart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.Д</w:t>
            </w:r>
            <w:proofErr w:type="gramEnd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екабристов, 1</w:t>
            </w:r>
          </w:p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Молодежный центр</w:t>
            </w:r>
          </w:p>
        </w:tc>
        <w:tc>
          <w:tcPr>
            <w:tcW w:w="2126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Непомнящих</w:t>
            </w:r>
            <w:proofErr w:type="gramEnd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 Н.С. социальный педагог</w:t>
            </w:r>
          </w:p>
        </w:tc>
      </w:tr>
      <w:tr w:rsidR="0085466F" w:rsidRPr="000314EA" w:rsidTr="00FD0FC1">
        <w:tc>
          <w:tcPr>
            <w:tcW w:w="851" w:type="dxa"/>
          </w:tcPr>
          <w:p w:rsidR="0085466F" w:rsidRPr="000314EA" w:rsidRDefault="000314EA">
            <w:pPr>
              <w:rPr>
                <w:rFonts w:ascii="Times New Roman" w:hAnsi="Times New Roman" w:cs="Times New Roman"/>
              </w:rPr>
            </w:pPr>
            <w:r w:rsidRPr="000314EA">
              <w:rPr>
                <w:rFonts w:ascii="Times New Roman" w:hAnsi="Times New Roman" w:cs="Times New Roman"/>
              </w:rPr>
              <w:t>117</w:t>
            </w:r>
          </w:p>
        </w:tc>
        <w:tc>
          <w:tcPr>
            <w:tcW w:w="1802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«Творческая мастерская»</w:t>
            </w:r>
          </w:p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3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Дети СОП, УПК, состоящие на обслуживании учреждения</w:t>
            </w:r>
          </w:p>
        </w:tc>
        <w:tc>
          <w:tcPr>
            <w:tcW w:w="1437" w:type="dxa"/>
          </w:tcPr>
          <w:p w:rsidR="0085466F" w:rsidRPr="00622065" w:rsidRDefault="0085466F" w:rsidP="00C12BE9">
            <w:pPr>
              <w:ind w:right="-81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Каждый четверг с 15.00-17.00</w:t>
            </w:r>
          </w:p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(июнь, июль, август)</w:t>
            </w:r>
          </w:p>
        </w:tc>
        <w:tc>
          <w:tcPr>
            <w:tcW w:w="2123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Центр семьи «Енисейский</w:t>
            </w:r>
          </w:p>
        </w:tc>
        <w:tc>
          <w:tcPr>
            <w:tcW w:w="2126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Петренко Т.В.,  Казаченко М.С. специалисты по социальной работе</w:t>
            </w:r>
          </w:p>
        </w:tc>
      </w:tr>
      <w:tr w:rsidR="0085466F" w:rsidRPr="000314EA" w:rsidTr="00FD0FC1">
        <w:tc>
          <w:tcPr>
            <w:tcW w:w="851" w:type="dxa"/>
          </w:tcPr>
          <w:p w:rsidR="0085466F" w:rsidRPr="000314EA" w:rsidRDefault="000314EA">
            <w:pPr>
              <w:rPr>
                <w:rFonts w:ascii="Times New Roman" w:hAnsi="Times New Roman" w:cs="Times New Roman"/>
              </w:rPr>
            </w:pPr>
            <w:r w:rsidRPr="000314EA">
              <w:rPr>
                <w:rFonts w:ascii="Times New Roman" w:hAnsi="Times New Roman" w:cs="Times New Roman"/>
              </w:rPr>
              <w:t>118</w:t>
            </w:r>
          </w:p>
        </w:tc>
        <w:tc>
          <w:tcPr>
            <w:tcW w:w="1802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«Вкусные истории» - семейный мастер – класс</w:t>
            </w:r>
          </w:p>
        </w:tc>
        <w:tc>
          <w:tcPr>
            <w:tcW w:w="2293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Дети СОП, УПК, состоящие на обслуживании учреждения</w:t>
            </w:r>
          </w:p>
        </w:tc>
        <w:tc>
          <w:tcPr>
            <w:tcW w:w="1437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25.06.2021г. </w:t>
            </w:r>
          </w:p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20.08.2021г.</w:t>
            </w:r>
          </w:p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с 14.00- 15.00ч.</w:t>
            </w:r>
          </w:p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Центр семьи «Енисейский</w:t>
            </w:r>
          </w:p>
        </w:tc>
        <w:tc>
          <w:tcPr>
            <w:tcW w:w="2126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Дуракова</w:t>
            </w:r>
            <w:proofErr w:type="spellEnd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 А.В. социальный педагог</w:t>
            </w:r>
          </w:p>
        </w:tc>
      </w:tr>
      <w:tr w:rsidR="0085466F" w:rsidRPr="000314EA" w:rsidTr="00FD0FC1">
        <w:tc>
          <w:tcPr>
            <w:tcW w:w="851" w:type="dxa"/>
          </w:tcPr>
          <w:p w:rsidR="0085466F" w:rsidRPr="000314EA" w:rsidRDefault="000314EA">
            <w:pPr>
              <w:rPr>
                <w:rFonts w:ascii="Times New Roman" w:hAnsi="Times New Roman" w:cs="Times New Roman"/>
              </w:rPr>
            </w:pPr>
            <w:r w:rsidRPr="000314EA">
              <w:rPr>
                <w:rFonts w:ascii="Times New Roman" w:hAnsi="Times New Roman" w:cs="Times New Roman"/>
              </w:rPr>
              <w:t>119</w:t>
            </w:r>
          </w:p>
        </w:tc>
        <w:tc>
          <w:tcPr>
            <w:tcW w:w="1802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«Россия – Родина моя!» - занятие с использованием ИКТ</w:t>
            </w:r>
          </w:p>
        </w:tc>
        <w:tc>
          <w:tcPr>
            <w:tcW w:w="2293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Дети СОП, УПК, состоящие на обслуживании учреждения</w:t>
            </w:r>
          </w:p>
        </w:tc>
        <w:tc>
          <w:tcPr>
            <w:tcW w:w="1437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11.06.2021г.</w:t>
            </w:r>
          </w:p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с 15.00-16.00ч.</w:t>
            </w:r>
          </w:p>
        </w:tc>
        <w:tc>
          <w:tcPr>
            <w:tcW w:w="2123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Центр семьи «Енисейский</w:t>
            </w:r>
          </w:p>
        </w:tc>
        <w:tc>
          <w:tcPr>
            <w:tcW w:w="2126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Дуракова</w:t>
            </w:r>
            <w:proofErr w:type="spellEnd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 А.В., Волкова Т.Н. социальные педагоги</w:t>
            </w:r>
          </w:p>
        </w:tc>
      </w:tr>
      <w:tr w:rsidR="0085466F" w:rsidRPr="000314EA" w:rsidTr="00FD0FC1">
        <w:tc>
          <w:tcPr>
            <w:tcW w:w="851" w:type="dxa"/>
          </w:tcPr>
          <w:p w:rsidR="0085466F" w:rsidRPr="000314EA" w:rsidRDefault="000314EA">
            <w:pPr>
              <w:rPr>
                <w:rFonts w:ascii="Times New Roman" w:hAnsi="Times New Roman" w:cs="Times New Roman"/>
              </w:rPr>
            </w:pPr>
            <w:r w:rsidRPr="000314EA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802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«Память поколений» - митинг посвященный Дню памяти и скорби, чтение стихов о войне</w:t>
            </w:r>
          </w:p>
        </w:tc>
        <w:tc>
          <w:tcPr>
            <w:tcW w:w="2293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Дети СОП, УПК, состоящие на обслуживании учреждения</w:t>
            </w:r>
          </w:p>
        </w:tc>
        <w:tc>
          <w:tcPr>
            <w:tcW w:w="1437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22.06.2021г.</w:t>
            </w:r>
          </w:p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с 15.00-16.00ч.</w:t>
            </w:r>
          </w:p>
        </w:tc>
        <w:tc>
          <w:tcPr>
            <w:tcW w:w="2123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Центр семьи «Енисейский</w:t>
            </w:r>
          </w:p>
        </w:tc>
        <w:tc>
          <w:tcPr>
            <w:tcW w:w="2126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Дуракова</w:t>
            </w:r>
            <w:proofErr w:type="spellEnd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 А.В. социальный педагог</w:t>
            </w:r>
          </w:p>
        </w:tc>
      </w:tr>
      <w:tr w:rsidR="0085466F" w:rsidRPr="000314EA" w:rsidTr="00FD0FC1">
        <w:tc>
          <w:tcPr>
            <w:tcW w:w="851" w:type="dxa"/>
          </w:tcPr>
          <w:p w:rsidR="0085466F" w:rsidRPr="000314EA" w:rsidRDefault="000314EA">
            <w:pPr>
              <w:rPr>
                <w:rFonts w:ascii="Times New Roman" w:hAnsi="Times New Roman" w:cs="Times New Roman"/>
              </w:rPr>
            </w:pPr>
            <w:r w:rsidRPr="000314EA">
              <w:rPr>
                <w:rFonts w:ascii="Times New Roman" w:hAnsi="Times New Roman" w:cs="Times New Roman"/>
              </w:rPr>
              <w:t>121</w:t>
            </w:r>
          </w:p>
        </w:tc>
        <w:tc>
          <w:tcPr>
            <w:tcW w:w="1802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«Там на неведомых дорожках» - </w:t>
            </w:r>
            <w:proofErr w:type="spellStart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квест</w:t>
            </w:r>
            <w:proofErr w:type="spellEnd"/>
          </w:p>
        </w:tc>
        <w:tc>
          <w:tcPr>
            <w:tcW w:w="2293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Дети СОП, УПК, состоящие на обслуживании учреждения</w:t>
            </w:r>
          </w:p>
        </w:tc>
        <w:tc>
          <w:tcPr>
            <w:tcW w:w="1437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24.06.2021г.</w:t>
            </w:r>
          </w:p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с 15.00-16.30ч.</w:t>
            </w:r>
          </w:p>
        </w:tc>
        <w:tc>
          <w:tcPr>
            <w:tcW w:w="2123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Центр семьи «Енисейский</w:t>
            </w:r>
          </w:p>
        </w:tc>
        <w:tc>
          <w:tcPr>
            <w:tcW w:w="2126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Волкова Т.Н. социальный педагог</w:t>
            </w:r>
          </w:p>
        </w:tc>
      </w:tr>
      <w:tr w:rsidR="0085466F" w:rsidRPr="000314EA" w:rsidTr="00FD0FC1">
        <w:tc>
          <w:tcPr>
            <w:tcW w:w="851" w:type="dxa"/>
          </w:tcPr>
          <w:p w:rsidR="0085466F" w:rsidRPr="000314EA" w:rsidRDefault="000314EA">
            <w:pPr>
              <w:rPr>
                <w:rFonts w:ascii="Times New Roman" w:hAnsi="Times New Roman" w:cs="Times New Roman"/>
              </w:rPr>
            </w:pPr>
            <w:r w:rsidRPr="000314EA">
              <w:rPr>
                <w:rFonts w:ascii="Times New Roman" w:hAnsi="Times New Roman" w:cs="Times New Roman"/>
              </w:rPr>
              <w:t>122</w:t>
            </w:r>
          </w:p>
        </w:tc>
        <w:tc>
          <w:tcPr>
            <w:tcW w:w="1802" w:type="dxa"/>
          </w:tcPr>
          <w:p w:rsidR="0085466F" w:rsidRPr="00622065" w:rsidRDefault="0085466F" w:rsidP="00C12BE9">
            <w:pPr>
              <w:pStyle w:val="a4"/>
              <w:tabs>
                <w:tab w:val="left" w:pos="283"/>
              </w:tabs>
              <w:ind w:left="0" w:right="160"/>
              <w:rPr>
                <w:color w:val="FF0000"/>
              </w:rPr>
            </w:pPr>
            <w:r w:rsidRPr="00622065">
              <w:t>«Иван Купала» - игровая программа</w:t>
            </w:r>
          </w:p>
        </w:tc>
        <w:tc>
          <w:tcPr>
            <w:tcW w:w="2293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Дети СОП, УПК, состоящие на обслуживании учреждения</w:t>
            </w:r>
          </w:p>
        </w:tc>
        <w:tc>
          <w:tcPr>
            <w:tcW w:w="1437" w:type="dxa"/>
          </w:tcPr>
          <w:p w:rsidR="0085466F" w:rsidRPr="00622065" w:rsidRDefault="0085466F" w:rsidP="00C12BE9">
            <w:pPr>
              <w:ind w:right="-81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07.07.2021г.</w:t>
            </w:r>
          </w:p>
          <w:p w:rsidR="0085466F" w:rsidRPr="00622065" w:rsidRDefault="0085466F" w:rsidP="00C12BE9">
            <w:pPr>
              <w:ind w:right="-81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с  14.00-15.30ч.</w:t>
            </w:r>
          </w:p>
        </w:tc>
        <w:tc>
          <w:tcPr>
            <w:tcW w:w="2123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Центр семьи «Енисейский</w:t>
            </w:r>
          </w:p>
        </w:tc>
        <w:tc>
          <w:tcPr>
            <w:tcW w:w="2126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Волкова Т.Н. социальный педагог</w:t>
            </w:r>
          </w:p>
        </w:tc>
      </w:tr>
      <w:tr w:rsidR="0085466F" w:rsidRPr="000314EA" w:rsidTr="00FD0FC1">
        <w:tc>
          <w:tcPr>
            <w:tcW w:w="851" w:type="dxa"/>
          </w:tcPr>
          <w:p w:rsidR="0085466F" w:rsidRPr="000314EA" w:rsidRDefault="000314EA">
            <w:pPr>
              <w:rPr>
                <w:rFonts w:ascii="Times New Roman" w:hAnsi="Times New Roman" w:cs="Times New Roman"/>
              </w:rPr>
            </w:pPr>
            <w:r w:rsidRPr="000314EA"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1802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«В поисках клада» - </w:t>
            </w:r>
            <w:proofErr w:type="spellStart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квест</w:t>
            </w:r>
            <w:proofErr w:type="spellEnd"/>
          </w:p>
        </w:tc>
        <w:tc>
          <w:tcPr>
            <w:tcW w:w="2293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Дети СОП, УПК, состоящие на обслуживании учреждения</w:t>
            </w:r>
          </w:p>
        </w:tc>
        <w:tc>
          <w:tcPr>
            <w:tcW w:w="1437" w:type="dxa"/>
          </w:tcPr>
          <w:p w:rsidR="0085466F" w:rsidRPr="00622065" w:rsidRDefault="0085466F" w:rsidP="00C12BE9">
            <w:pPr>
              <w:ind w:right="-81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23.07.2021г.</w:t>
            </w:r>
          </w:p>
          <w:p w:rsidR="0085466F" w:rsidRPr="00622065" w:rsidRDefault="0085466F" w:rsidP="00C12BE9">
            <w:pPr>
              <w:ind w:right="-81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с 12.00-13.30ч.</w:t>
            </w:r>
          </w:p>
        </w:tc>
        <w:tc>
          <w:tcPr>
            <w:tcW w:w="2123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Центр семьи «Енисейский</w:t>
            </w:r>
          </w:p>
        </w:tc>
        <w:tc>
          <w:tcPr>
            <w:tcW w:w="2126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Волкова Т.Н. социальный педагог</w:t>
            </w:r>
          </w:p>
        </w:tc>
      </w:tr>
      <w:tr w:rsidR="0085466F" w:rsidRPr="000314EA" w:rsidTr="00FD0FC1">
        <w:tc>
          <w:tcPr>
            <w:tcW w:w="851" w:type="dxa"/>
          </w:tcPr>
          <w:p w:rsidR="0085466F" w:rsidRPr="000314EA" w:rsidRDefault="000314EA">
            <w:pPr>
              <w:rPr>
                <w:rFonts w:ascii="Times New Roman" w:hAnsi="Times New Roman" w:cs="Times New Roman"/>
              </w:rPr>
            </w:pPr>
            <w:r w:rsidRPr="000314EA">
              <w:rPr>
                <w:rFonts w:ascii="Times New Roman" w:hAnsi="Times New Roman" w:cs="Times New Roman"/>
              </w:rPr>
              <w:t>124</w:t>
            </w:r>
          </w:p>
        </w:tc>
        <w:tc>
          <w:tcPr>
            <w:tcW w:w="1802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«Пять колец» - познавательное мероприятие в рамках Дня физкультурника</w:t>
            </w:r>
          </w:p>
        </w:tc>
        <w:tc>
          <w:tcPr>
            <w:tcW w:w="2293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Дети СОП, УПК, состоящие на обслуживании учреждения</w:t>
            </w:r>
          </w:p>
        </w:tc>
        <w:tc>
          <w:tcPr>
            <w:tcW w:w="1437" w:type="dxa"/>
          </w:tcPr>
          <w:p w:rsidR="0085466F" w:rsidRPr="00622065" w:rsidRDefault="0085466F" w:rsidP="00C12BE9">
            <w:pPr>
              <w:ind w:right="-81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10.08.2021г.</w:t>
            </w:r>
          </w:p>
          <w:p w:rsidR="0085466F" w:rsidRPr="00622065" w:rsidRDefault="0085466F" w:rsidP="00C12BE9">
            <w:pPr>
              <w:ind w:right="-81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с 12.00-13.30ч.</w:t>
            </w:r>
          </w:p>
        </w:tc>
        <w:tc>
          <w:tcPr>
            <w:tcW w:w="2123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Центр семьи «Енисейский</w:t>
            </w:r>
          </w:p>
        </w:tc>
        <w:tc>
          <w:tcPr>
            <w:tcW w:w="2126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Волкова Т.Н. социальный педагог</w:t>
            </w:r>
          </w:p>
        </w:tc>
      </w:tr>
      <w:tr w:rsidR="0085466F" w:rsidRPr="000314EA" w:rsidTr="00FD0FC1">
        <w:tc>
          <w:tcPr>
            <w:tcW w:w="851" w:type="dxa"/>
          </w:tcPr>
          <w:p w:rsidR="0085466F" w:rsidRPr="000314EA" w:rsidRDefault="000314EA">
            <w:pPr>
              <w:rPr>
                <w:rFonts w:ascii="Times New Roman" w:hAnsi="Times New Roman" w:cs="Times New Roman"/>
              </w:rPr>
            </w:pPr>
            <w:r w:rsidRPr="000314EA">
              <w:rPr>
                <w:rFonts w:ascii="Times New Roman" w:hAnsi="Times New Roman" w:cs="Times New Roman"/>
              </w:rPr>
              <w:lastRenderedPageBreak/>
              <w:t>125</w:t>
            </w:r>
          </w:p>
        </w:tc>
        <w:tc>
          <w:tcPr>
            <w:tcW w:w="1802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«Все дело в шляпе</w:t>
            </w:r>
            <w:r w:rsidRPr="0062206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»</w:t>
            </w: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 - игровая программа</w:t>
            </w:r>
          </w:p>
        </w:tc>
        <w:tc>
          <w:tcPr>
            <w:tcW w:w="2293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Дети СОП, УПК, состоящие на обслуживании учреждения</w:t>
            </w:r>
          </w:p>
        </w:tc>
        <w:tc>
          <w:tcPr>
            <w:tcW w:w="1437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20.08.2021г.</w:t>
            </w:r>
          </w:p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с 14.00-15.30ч.</w:t>
            </w:r>
          </w:p>
        </w:tc>
        <w:tc>
          <w:tcPr>
            <w:tcW w:w="2123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Центр семьи «Енисейский</w:t>
            </w:r>
          </w:p>
        </w:tc>
        <w:tc>
          <w:tcPr>
            <w:tcW w:w="2126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Волкова Т.Н. социальный педагог</w:t>
            </w:r>
          </w:p>
        </w:tc>
      </w:tr>
      <w:tr w:rsidR="0085466F" w:rsidRPr="000314EA" w:rsidTr="00FD0FC1">
        <w:tc>
          <w:tcPr>
            <w:tcW w:w="851" w:type="dxa"/>
          </w:tcPr>
          <w:p w:rsidR="0085466F" w:rsidRPr="000314EA" w:rsidRDefault="000314EA">
            <w:pPr>
              <w:rPr>
                <w:rFonts w:ascii="Times New Roman" w:hAnsi="Times New Roman" w:cs="Times New Roman"/>
              </w:rPr>
            </w:pPr>
            <w:r w:rsidRPr="000314EA">
              <w:rPr>
                <w:rFonts w:ascii="Times New Roman" w:hAnsi="Times New Roman" w:cs="Times New Roman"/>
              </w:rPr>
              <w:t>126</w:t>
            </w:r>
          </w:p>
        </w:tc>
        <w:tc>
          <w:tcPr>
            <w:tcW w:w="1802" w:type="dxa"/>
          </w:tcPr>
          <w:p w:rsidR="0085466F" w:rsidRPr="00622065" w:rsidRDefault="0085466F" w:rsidP="00C12BE9">
            <w:pPr>
              <w:ind w:right="-81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«Малек </w:t>
            </w:r>
            <w:r w:rsidRPr="0062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</w:t>
            </w: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» - группа дневного пребывания </w:t>
            </w:r>
          </w:p>
        </w:tc>
        <w:tc>
          <w:tcPr>
            <w:tcW w:w="2293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дети ОВЗ</w:t>
            </w:r>
          </w:p>
        </w:tc>
        <w:tc>
          <w:tcPr>
            <w:tcW w:w="1437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10.06-30.06.2021г.</w:t>
            </w:r>
          </w:p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с 10.00ч. до 14.00ч.</w:t>
            </w:r>
          </w:p>
        </w:tc>
        <w:tc>
          <w:tcPr>
            <w:tcW w:w="2123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Центр семьи «Енисейский</w:t>
            </w:r>
          </w:p>
        </w:tc>
        <w:tc>
          <w:tcPr>
            <w:tcW w:w="2126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Дуракова</w:t>
            </w:r>
            <w:proofErr w:type="spellEnd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 А.В. социальный педагог</w:t>
            </w:r>
          </w:p>
        </w:tc>
      </w:tr>
      <w:tr w:rsidR="0085466F" w:rsidRPr="000314EA" w:rsidTr="00FD0FC1">
        <w:tc>
          <w:tcPr>
            <w:tcW w:w="851" w:type="dxa"/>
          </w:tcPr>
          <w:p w:rsidR="0085466F" w:rsidRPr="000314EA" w:rsidRDefault="000314EA">
            <w:pPr>
              <w:rPr>
                <w:rFonts w:ascii="Times New Roman" w:hAnsi="Times New Roman" w:cs="Times New Roman"/>
              </w:rPr>
            </w:pPr>
            <w:r w:rsidRPr="000314EA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1802" w:type="dxa"/>
          </w:tcPr>
          <w:p w:rsidR="0085466F" w:rsidRPr="00622065" w:rsidRDefault="0085466F" w:rsidP="00C12BE9">
            <w:pPr>
              <w:ind w:right="-81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«Радуга талантов» - группа дневного пребывания</w:t>
            </w:r>
          </w:p>
        </w:tc>
        <w:tc>
          <w:tcPr>
            <w:tcW w:w="2293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Дети СОП, УПК, состоящие на обслуживании учреждения</w:t>
            </w:r>
          </w:p>
        </w:tc>
        <w:tc>
          <w:tcPr>
            <w:tcW w:w="1437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01.07.-21.07.2021г.</w:t>
            </w:r>
          </w:p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с 11.00-15.00ч.</w:t>
            </w:r>
          </w:p>
        </w:tc>
        <w:tc>
          <w:tcPr>
            <w:tcW w:w="2123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Центр семьи «Енисейский</w:t>
            </w:r>
          </w:p>
        </w:tc>
        <w:tc>
          <w:tcPr>
            <w:tcW w:w="2126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Волкова Т.Н. социальный педагог</w:t>
            </w:r>
          </w:p>
        </w:tc>
      </w:tr>
      <w:tr w:rsidR="0085466F" w:rsidRPr="000314EA" w:rsidTr="00FD0FC1">
        <w:tc>
          <w:tcPr>
            <w:tcW w:w="851" w:type="dxa"/>
          </w:tcPr>
          <w:p w:rsidR="0085466F" w:rsidRPr="000314EA" w:rsidRDefault="000314EA">
            <w:pPr>
              <w:rPr>
                <w:rFonts w:ascii="Times New Roman" w:hAnsi="Times New Roman" w:cs="Times New Roman"/>
              </w:rPr>
            </w:pPr>
            <w:r w:rsidRPr="000314EA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802" w:type="dxa"/>
          </w:tcPr>
          <w:p w:rsidR="0085466F" w:rsidRPr="00622065" w:rsidRDefault="0085466F" w:rsidP="00C12BE9">
            <w:pPr>
              <w:ind w:right="-81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«Малек </w:t>
            </w:r>
            <w:r w:rsidRPr="0062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</w:t>
            </w: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» - группа дневного пребывания </w:t>
            </w:r>
          </w:p>
        </w:tc>
        <w:tc>
          <w:tcPr>
            <w:tcW w:w="2293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дети ОВЗ</w:t>
            </w:r>
          </w:p>
        </w:tc>
        <w:tc>
          <w:tcPr>
            <w:tcW w:w="1437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05.07-17.08.2021г.</w:t>
            </w:r>
          </w:p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с 10.00ч. до 14.00ч.</w:t>
            </w:r>
          </w:p>
        </w:tc>
        <w:tc>
          <w:tcPr>
            <w:tcW w:w="2123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Центр семьи «Енисейский</w:t>
            </w:r>
          </w:p>
        </w:tc>
        <w:tc>
          <w:tcPr>
            <w:tcW w:w="2126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Дуракова</w:t>
            </w:r>
            <w:proofErr w:type="spellEnd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 А.В. социальный педагог</w:t>
            </w:r>
          </w:p>
        </w:tc>
      </w:tr>
      <w:tr w:rsidR="0085466F" w:rsidRPr="000314EA" w:rsidTr="00FD0FC1">
        <w:tc>
          <w:tcPr>
            <w:tcW w:w="851" w:type="dxa"/>
          </w:tcPr>
          <w:p w:rsidR="0085466F" w:rsidRPr="000314EA" w:rsidRDefault="000314EA">
            <w:pPr>
              <w:rPr>
                <w:rFonts w:ascii="Times New Roman" w:hAnsi="Times New Roman" w:cs="Times New Roman"/>
              </w:rPr>
            </w:pPr>
            <w:r w:rsidRPr="000314EA">
              <w:rPr>
                <w:rFonts w:ascii="Times New Roman" w:hAnsi="Times New Roman" w:cs="Times New Roman"/>
              </w:rPr>
              <w:t>129</w:t>
            </w:r>
          </w:p>
        </w:tc>
        <w:tc>
          <w:tcPr>
            <w:tcW w:w="1802" w:type="dxa"/>
          </w:tcPr>
          <w:p w:rsidR="0085466F" w:rsidRPr="00622065" w:rsidRDefault="0085466F" w:rsidP="00C12BE9">
            <w:pPr>
              <w:ind w:right="-81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«Траектория взлета»</w:t>
            </w:r>
            <w:r w:rsidRPr="0062206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-</w:t>
            </w: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 группа дневного пребывания (</w:t>
            </w:r>
            <w:proofErr w:type="spellStart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интенсив</w:t>
            </w:r>
            <w:proofErr w:type="spellEnd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93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Дети СОП, УПК, состоящие на обслуживании учреждения</w:t>
            </w:r>
          </w:p>
        </w:tc>
        <w:tc>
          <w:tcPr>
            <w:tcW w:w="1437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05.07.-16.07..2021г.</w:t>
            </w:r>
          </w:p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с 12.00-15.00ч.</w:t>
            </w:r>
          </w:p>
        </w:tc>
        <w:tc>
          <w:tcPr>
            <w:tcW w:w="2123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Центр семьи «Енисейский</w:t>
            </w:r>
          </w:p>
        </w:tc>
        <w:tc>
          <w:tcPr>
            <w:tcW w:w="2126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Непомнящих</w:t>
            </w:r>
            <w:proofErr w:type="gramEnd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 Н.С. социальный педагог</w:t>
            </w:r>
          </w:p>
        </w:tc>
      </w:tr>
      <w:tr w:rsidR="0085466F" w:rsidRPr="000314EA" w:rsidTr="00FD0FC1">
        <w:tc>
          <w:tcPr>
            <w:tcW w:w="851" w:type="dxa"/>
          </w:tcPr>
          <w:p w:rsidR="0085466F" w:rsidRPr="000314EA" w:rsidRDefault="000314EA">
            <w:pPr>
              <w:rPr>
                <w:rFonts w:ascii="Times New Roman" w:hAnsi="Times New Roman" w:cs="Times New Roman"/>
              </w:rPr>
            </w:pPr>
            <w:r w:rsidRPr="000314EA">
              <w:rPr>
                <w:rFonts w:ascii="Times New Roman" w:hAnsi="Times New Roman" w:cs="Times New Roman"/>
              </w:rPr>
              <w:t>130</w:t>
            </w:r>
          </w:p>
        </w:tc>
        <w:tc>
          <w:tcPr>
            <w:tcW w:w="1802" w:type="dxa"/>
          </w:tcPr>
          <w:p w:rsidR="0085466F" w:rsidRPr="00622065" w:rsidRDefault="0085466F" w:rsidP="00C12BE9">
            <w:pPr>
              <w:ind w:right="-81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«Узнай больше, живи ярче!» - группа дневного пребывания</w:t>
            </w:r>
          </w:p>
        </w:tc>
        <w:tc>
          <w:tcPr>
            <w:tcW w:w="2293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Дети СОП, УПК, состоящие на обслуживании учреждения</w:t>
            </w:r>
          </w:p>
        </w:tc>
        <w:tc>
          <w:tcPr>
            <w:tcW w:w="1437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02.08. - 22.08.2021г. </w:t>
            </w:r>
          </w:p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с 11.00-15.00ч.</w:t>
            </w:r>
          </w:p>
        </w:tc>
        <w:tc>
          <w:tcPr>
            <w:tcW w:w="2123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Центр семьи «Енисейский</w:t>
            </w:r>
          </w:p>
        </w:tc>
        <w:tc>
          <w:tcPr>
            <w:tcW w:w="2126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Волкова Т.Н. социальный педагог</w:t>
            </w:r>
          </w:p>
        </w:tc>
      </w:tr>
      <w:tr w:rsidR="0085466F" w:rsidRPr="000314EA" w:rsidTr="00FD0FC1">
        <w:tc>
          <w:tcPr>
            <w:tcW w:w="851" w:type="dxa"/>
          </w:tcPr>
          <w:p w:rsidR="0085466F" w:rsidRPr="000314EA" w:rsidRDefault="000314EA">
            <w:pPr>
              <w:rPr>
                <w:rFonts w:ascii="Times New Roman" w:hAnsi="Times New Roman" w:cs="Times New Roman"/>
              </w:rPr>
            </w:pPr>
            <w:r w:rsidRPr="000314EA">
              <w:rPr>
                <w:rFonts w:ascii="Times New Roman" w:hAnsi="Times New Roman" w:cs="Times New Roman"/>
              </w:rPr>
              <w:t>131</w:t>
            </w:r>
          </w:p>
        </w:tc>
        <w:tc>
          <w:tcPr>
            <w:tcW w:w="1802" w:type="dxa"/>
          </w:tcPr>
          <w:p w:rsidR="0085466F" w:rsidRPr="00622065" w:rsidRDefault="0085466F" w:rsidP="00C12BE9">
            <w:pPr>
              <w:ind w:right="-81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«Жизнь в цвете.  Летняя медитация» - Ар</w:t>
            </w:r>
            <w:proofErr w:type="gramStart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т-</w:t>
            </w:r>
            <w:proofErr w:type="gramEnd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 терапевтическая студия</w:t>
            </w:r>
          </w:p>
        </w:tc>
        <w:tc>
          <w:tcPr>
            <w:tcW w:w="2293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Дети СОП, УПК, состоящие на обслуживании учреждения</w:t>
            </w:r>
          </w:p>
        </w:tc>
        <w:tc>
          <w:tcPr>
            <w:tcW w:w="1437" w:type="dxa"/>
          </w:tcPr>
          <w:p w:rsidR="0085466F" w:rsidRPr="00622065" w:rsidRDefault="0085466F" w:rsidP="00C12BE9">
            <w:pPr>
              <w:ind w:right="-79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июнь, июль   1р. в неделю</w:t>
            </w:r>
          </w:p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Центр семьи «Енисейский</w:t>
            </w:r>
          </w:p>
        </w:tc>
        <w:tc>
          <w:tcPr>
            <w:tcW w:w="2126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Медичи Э.Ю. педагог- психолог</w:t>
            </w:r>
          </w:p>
        </w:tc>
      </w:tr>
      <w:tr w:rsidR="0085466F" w:rsidRPr="000314EA" w:rsidTr="00FD0FC1">
        <w:tc>
          <w:tcPr>
            <w:tcW w:w="851" w:type="dxa"/>
          </w:tcPr>
          <w:p w:rsidR="0085466F" w:rsidRPr="000314EA" w:rsidRDefault="000314EA">
            <w:pPr>
              <w:rPr>
                <w:rFonts w:ascii="Times New Roman" w:hAnsi="Times New Roman" w:cs="Times New Roman"/>
              </w:rPr>
            </w:pPr>
            <w:r w:rsidRPr="000314EA"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1802" w:type="dxa"/>
          </w:tcPr>
          <w:p w:rsidR="0085466F" w:rsidRPr="00622065" w:rsidRDefault="0085466F" w:rsidP="00C12BE9">
            <w:pPr>
              <w:ind w:right="-79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«Развлекая – обучаем»</w:t>
            </w:r>
            <w:r w:rsidRPr="0062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622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STREETWORK</w:t>
            </w:r>
          </w:p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3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Дети СОП, УПК, состоящие на обслуживании учреждения</w:t>
            </w:r>
          </w:p>
        </w:tc>
        <w:tc>
          <w:tcPr>
            <w:tcW w:w="1437" w:type="dxa"/>
          </w:tcPr>
          <w:p w:rsidR="0085466F" w:rsidRPr="00622065" w:rsidRDefault="0085466F" w:rsidP="00C12BE9">
            <w:pPr>
              <w:ind w:right="-7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466F" w:rsidRPr="00622065" w:rsidRDefault="0085466F" w:rsidP="00C12BE9">
            <w:pPr>
              <w:ind w:right="-79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12-13.08.21г.</w:t>
            </w:r>
          </w:p>
          <w:p w:rsidR="0085466F" w:rsidRPr="00622065" w:rsidRDefault="0085466F" w:rsidP="00C12BE9">
            <w:pPr>
              <w:ind w:right="-79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26-27.08. 21г.</w:t>
            </w:r>
          </w:p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19-20.08.21г.</w:t>
            </w:r>
          </w:p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с 14.00 – 16.00ч.</w:t>
            </w:r>
          </w:p>
        </w:tc>
        <w:tc>
          <w:tcPr>
            <w:tcW w:w="2123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466F" w:rsidRPr="00622065" w:rsidRDefault="0085466F" w:rsidP="00C12BE9">
            <w:pPr>
              <w:ind w:right="-79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м-он</w:t>
            </w:r>
            <w:proofErr w:type="gramEnd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 Ванеева;</w:t>
            </w:r>
          </w:p>
          <w:p w:rsidR="0085466F" w:rsidRPr="00622065" w:rsidRDefault="0085466F" w:rsidP="00C12BE9">
            <w:pPr>
              <w:ind w:right="-79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м-он</w:t>
            </w:r>
            <w:proofErr w:type="gramEnd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Вологдинка</w:t>
            </w:r>
            <w:proofErr w:type="spellEnd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м-он</w:t>
            </w:r>
            <w:proofErr w:type="gramEnd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 Куйбышева</w:t>
            </w:r>
          </w:p>
        </w:tc>
        <w:tc>
          <w:tcPr>
            <w:tcW w:w="2126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Непомнящих</w:t>
            </w:r>
            <w:proofErr w:type="gramEnd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 Н.С. социальный педагог</w:t>
            </w:r>
          </w:p>
        </w:tc>
      </w:tr>
      <w:tr w:rsidR="0085466F" w:rsidRPr="000314EA" w:rsidTr="00FD0FC1">
        <w:tc>
          <w:tcPr>
            <w:tcW w:w="851" w:type="dxa"/>
          </w:tcPr>
          <w:p w:rsidR="0085466F" w:rsidRPr="000314EA" w:rsidRDefault="000314EA">
            <w:pPr>
              <w:rPr>
                <w:rFonts w:ascii="Times New Roman" w:hAnsi="Times New Roman" w:cs="Times New Roman"/>
              </w:rPr>
            </w:pPr>
            <w:r w:rsidRPr="000314EA">
              <w:rPr>
                <w:rFonts w:ascii="Times New Roman" w:hAnsi="Times New Roman" w:cs="Times New Roman"/>
              </w:rPr>
              <w:t>133</w:t>
            </w:r>
          </w:p>
        </w:tc>
        <w:tc>
          <w:tcPr>
            <w:tcW w:w="1802" w:type="dxa"/>
          </w:tcPr>
          <w:p w:rsidR="0085466F" w:rsidRPr="00622065" w:rsidRDefault="0085466F" w:rsidP="00C12BE9">
            <w:pPr>
              <w:ind w:right="-81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«Лето без происшествий» </w:t>
            </w:r>
            <w:proofErr w:type="gramStart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межведомственный</w:t>
            </w:r>
            <w:proofErr w:type="gramEnd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 профилактический </w:t>
            </w:r>
            <w:proofErr w:type="spellStart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квест</w:t>
            </w:r>
            <w:proofErr w:type="spellEnd"/>
          </w:p>
        </w:tc>
        <w:tc>
          <w:tcPr>
            <w:tcW w:w="2293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Пришкольные площадки </w:t>
            </w:r>
          </w:p>
        </w:tc>
        <w:tc>
          <w:tcPr>
            <w:tcW w:w="1437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18.06.2021г.</w:t>
            </w:r>
          </w:p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с 12.00-14.00ч.</w:t>
            </w:r>
          </w:p>
        </w:tc>
        <w:tc>
          <w:tcPr>
            <w:tcW w:w="2123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г. Енисейск, стадион «Труд»</w:t>
            </w:r>
          </w:p>
        </w:tc>
        <w:tc>
          <w:tcPr>
            <w:tcW w:w="2126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Макарова А.Г. заместитель директора,</w:t>
            </w:r>
          </w:p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Бирюкова Е.В. заведующая отделением</w:t>
            </w:r>
          </w:p>
        </w:tc>
      </w:tr>
      <w:tr w:rsidR="0085466F" w:rsidRPr="000314EA" w:rsidTr="00FD0FC1">
        <w:tc>
          <w:tcPr>
            <w:tcW w:w="851" w:type="dxa"/>
          </w:tcPr>
          <w:p w:rsidR="0085466F" w:rsidRPr="000314EA" w:rsidRDefault="000314EA">
            <w:pPr>
              <w:rPr>
                <w:rFonts w:ascii="Times New Roman" w:hAnsi="Times New Roman" w:cs="Times New Roman"/>
              </w:rPr>
            </w:pPr>
            <w:r w:rsidRPr="000314EA">
              <w:rPr>
                <w:rFonts w:ascii="Times New Roman" w:hAnsi="Times New Roman" w:cs="Times New Roman"/>
              </w:rPr>
              <w:t>134</w:t>
            </w:r>
          </w:p>
        </w:tc>
        <w:tc>
          <w:tcPr>
            <w:tcW w:w="1802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«Реальные </w:t>
            </w:r>
            <w:r w:rsidRPr="006220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каникулы» - дворовый клуб</w:t>
            </w:r>
          </w:p>
        </w:tc>
        <w:tc>
          <w:tcPr>
            <w:tcW w:w="2293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Дети СОП, УПК, </w:t>
            </w:r>
            <w:r w:rsidRPr="006220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состоящие на обслуживании учреждения</w:t>
            </w:r>
          </w:p>
        </w:tc>
        <w:tc>
          <w:tcPr>
            <w:tcW w:w="1437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 15.07-</w:t>
            </w:r>
            <w:r w:rsidRPr="006220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16.08.2021г.</w:t>
            </w:r>
          </w:p>
          <w:p w:rsidR="0085466F" w:rsidRPr="00622065" w:rsidRDefault="0085466F" w:rsidP="00C12BE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с 12.00-17.00ч.</w:t>
            </w:r>
          </w:p>
        </w:tc>
        <w:tc>
          <w:tcPr>
            <w:tcW w:w="2123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г. Енисейск, </w:t>
            </w:r>
            <w:r w:rsidRPr="006220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ул</w:t>
            </w:r>
            <w:proofErr w:type="gramStart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.Д</w:t>
            </w:r>
            <w:proofErr w:type="gramEnd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екабристов, 1</w:t>
            </w:r>
          </w:p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Молодежный центр</w:t>
            </w:r>
          </w:p>
        </w:tc>
        <w:tc>
          <w:tcPr>
            <w:tcW w:w="2126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Непомнящих</w:t>
            </w:r>
            <w:proofErr w:type="gramEnd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 Н.С. </w:t>
            </w:r>
            <w:r w:rsidRPr="006220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социальный педагог</w:t>
            </w:r>
          </w:p>
        </w:tc>
      </w:tr>
      <w:tr w:rsidR="0085466F" w:rsidRPr="000314EA" w:rsidTr="00FD0FC1">
        <w:tc>
          <w:tcPr>
            <w:tcW w:w="851" w:type="dxa"/>
          </w:tcPr>
          <w:p w:rsidR="0085466F" w:rsidRPr="000314EA" w:rsidRDefault="000314EA">
            <w:pPr>
              <w:rPr>
                <w:rFonts w:ascii="Times New Roman" w:hAnsi="Times New Roman" w:cs="Times New Roman"/>
              </w:rPr>
            </w:pPr>
            <w:r w:rsidRPr="000314EA">
              <w:rPr>
                <w:rFonts w:ascii="Times New Roman" w:hAnsi="Times New Roman" w:cs="Times New Roman"/>
              </w:rPr>
              <w:lastRenderedPageBreak/>
              <w:t>135</w:t>
            </w:r>
          </w:p>
        </w:tc>
        <w:tc>
          <w:tcPr>
            <w:tcW w:w="1802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«Творческая мастерская»</w:t>
            </w:r>
          </w:p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3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Дети СОП, УПК, состоящие на обслуживании учреждения</w:t>
            </w:r>
          </w:p>
        </w:tc>
        <w:tc>
          <w:tcPr>
            <w:tcW w:w="1437" w:type="dxa"/>
          </w:tcPr>
          <w:p w:rsidR="0085466F" w:rsidRPr="00622065" w:rsidRDefault="0085466F" w:rsidP="00C12BE9">
            <w:pPr>
              <w:ind w:right="-81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Каждый четверг с 15.00-17.00</w:t>
            </w:r>
          </w:p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(июнь, июль, август)</w:t>
            </w:r>
          </w:p>
        </w:tc>
        <w:tc>
          <w:tcPr>
            <w:tcW w:w="2123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Центр семьи «Енисейский</w:t>
            </w:r>
          </w:p>
        </w:tc>
        <w:tc>
          <w:tcPr>
            <w:tcW w:w="2126" w:type="dxa"/>
          </w:tcPr>
          <w:p w:rsidR="0085466F" w:rsidRPr="00622065" w:rsidRDefault="0085466F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Петренко Т.В.,  Казаченко М.С. специалисты по социальной работе</w:t>
            </w:r>
          </w:p>
        </w:tc>
      </w:tr>
      <w:tr w:rsidR="00FB3441" w:rsidRPr="000314EA" w:rsidTr="00FD0FC1">
        <w:tc>
          <w:tcPr>
            <w:tcW w:w="851" w:type="dxa"/>
          </w:tcPr>
          <w:p w:rsidR="00FB3441" w:rsidRPr="000314EA" w:rsidRDefault="000314EA">
            <w:pPr>
              <w:rPr>
                <w:rFonts w:ascii="Times New Roman" w:hAnsi="Times New Roman" w:cs="Times New Roman"/>
              </w:rPr>
            </w:pPr>
            <w:r w:rsidRPr="000314EA">
              <w:rPr>
                <w:rFonts w:ascii="Times New Roman" w:hAnsi="Times New Roman" w:cs="Times New Roman"/>
              </w:rPr>
              <w:t>136</w:t>
            </w:r>
          </w:p>
        </w:tc>
        <w:tc>
          <w:tcPr>
            <w:tcW w:w="1802" w:type="dxa"/>
          </w:tcPr>
          <w:p w:rsidR="00FB3441" w:rsidRPr="00622065" w:rsidRDefault="00FB3441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«Вкусные истории» - семейный мастер – класс</w:t>
            </w:r>
          </w:p>
        </w:tc>
        <w:tc>
          <w:tcPr>
            <w:tcW w:w="2293" w:type="dxa"/>
          </w:tcPr>
          <w:p w:rsidR="00FB3441" w:rsidRPr="00622065" w:rsidRDefault="00FB3441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Дети СОП, УПК, состоящие на обслуживании учреждения</w:t>
            </w:r>
          </w:p>
        </w:tc>
        <w:tc>
          <w:tcPr>
            <w:tcW w:w="1437" w:type="dxa"/>
          </w:tcPr>
          <w:p w:rsidR="00FB3441" w:rsidRPr="00622065" w:rsidRDefault="00FB3441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25.06.2021г. </w:t>
            </w:r>
          </w:p>
          <w:p w:rsidR="00FB3441" w:rsidRPr="00622065" w:rsidRDefault="00FB3441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20.08.2021г.</w:t>
            </w:r>
          </w:p>
          <w:p w:rsidR="00FB3441" w:rsidRPr="00622065" w:rsidRDefault="00FB3441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с 14.00- 15.00ч.</w:t>
            </w:r>
          </w:p>
          <w:p w:rsidR="00FB3441" w:rsidRPr="00622065" w:rsidRDefault="00FB3441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:rsidR="00FB3441" w:rsidRPr="00622065" w:rsidRDefault="00FB3441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Центр семьи «Енисейский</w:t>
            </w:r>
          </w:p>
        </w:tc>
        <w:tc>
          <w:tcPr>
            <w:tcW w:w="2126" w:type="dxa"/>
          </w:tcPr>
          <w:p w:rsidR="00FB3441" w:rsidRPr="00622065" w:rsidRDefault="00FB3441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Дуракова</w:t>
            </w:r>
            <w:proofErr w:type="spellEnd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 А.В. социальный педагог</w:t>
            </w:r>
          </w:p>
        </w:tc>
      </w:tr>
      <w:tr w:rsidR="00FB3441" w:rsidRPr="000314EA" w:rsidTr="00FD0FC1">
        <w:tc>
          <w:tcPr>
            <w:tcW w:w="851" w:type="dxa"/>
          </w:tcPr>
          <w:p w:rsidR="00FB3441" w:rsidRPr="000314EA" w:rsidRDefault="000314EA">
            <w:pPr>
              <w:rPr>
                <w:rFonts w:ascii="Times New Roman" w:hAnsi="Times New Roman" w:cs="Times New Roman"/>
              </w:rPr>
            </w:pPr>
            <w:r w:rsidRPr="000314EA">
              <w:rPr>
                <w:rFonts w:ascii="Times New Roman" w:hAnsi="Times New Roman" w:cs="Times New Roman"/>
              </w:rPr>
              <w:t>137</w:t>
            </w:r>
          </w:p>
        </w:tc>
        <w:tc>
          <w:tcPr>
            <w:tcW w:w="1802" w:type="dxa"/>
          </w:tcPr>
          <w:p w:rsidR="00FB3441" w:rsidRPr="00622065" w:rsidRDefault="00FB3441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«Россия – Родина моя!» - занятие с использованием ИКТ</w:t>
            </w:r>
          </w:p>
        </w:tc>
        <w:tc>
          <w:tcPr>
            <w:tcW w:w="2293" w:type="dxa"/>
          </w:tcPr>
          <w:p w:rsidR="00FB3441" w:rsidRPr="00622065" w:rsidRDefault="00FB3441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Дети СОП, УПК, состоящие на обслуживании учреждения</w:t>
            </w:r>
          </w:p>
        </w:tc>
        <w:tc>
          <w:tcPr>
            <w:tcW w:w="1437" w:type="dxa"/>
          </w:tcPr>
          <w:p w:rsidR="00FB3441" w:rsidRPr="00622065" w:rsidRDefault="00FB3441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11.06.2021г.</w:t>
            </w:r>
          </w:p>
          <w:p w:rsidR="00FB3441" w:rsidRPr="00622065" w:rsidRDefault="00FB3441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с 15.00-16.00ч.</w:t>
            </w:r>
          </w:p>
        </w:tc>
        <w:tc>
          <w:tcPr>
            <w:tcW w:w="2123" w:type="dxa"/>
          </w:tcPr>
          <w:p w:rsidR="00FB3441" w:rsidRPr="00622065" w:rsidRDefault="00FB3441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Центр семьи «Енисейский</w:t>
            </w:r>
          </w:p>
        </w:tc>
        <w:tc>
          <w:tcPr>
            <w:tcW w:w="2126" w:type="dxa"/>
          </w:tcPr>
          <w:p w:rsidR="00FB3441" w:rsidRPr="00622065" w:rsidRDefault="00FB3441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Дуракова</w:t>
            </w:r>
            <w:proofErr w:type="spellEnd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 А.В., Волкова Т.Н. социальные педагоги</w:t>
            </w:r>
          </w:p>
        </w:tc>
      </w:tr>
      <w:tr w:rsidR="00FB3441" w:rsidRPr="000314EA" w:rsidTr="00FD0FC1">
        <w:tc>
          <w:tcPr>
            <w:tcW w:w="851" w:type="dxa"/>
          </w:tcPr>
          <w:p w:rsidR="00FB3441" w:rsidRPr="000314EA" w:rsidRDefault="000314EA">
            <w:pPr>
              <w:rPr>
                <w:rFonts w:ascii="Times New Roman" w:hAnsi="Times New Roman" w:cs="Times New Roman"/>
              </w:rPr>
            </w:pPr>
            <w:r w:rsidRPr="000314EA">
              <w:rPr>
                <w:rFonts w:ascii="Times New Roman" w:hAnsi="Times New Roman" w:cs="Times New Roman"/>
              </w:rPr>
              <w:t>138</w:t>
            </w:r>
          </w:p>
        </w:tc>
        <w:tc>
          <w:tcPr>
            <w:tcW w:w="1802" w:type="dxa"/>
          </w:tcPr>
          <w:p w:rsidR="00FB3441" w:rsidRPr="00622065" w:rsidRDefault="00FB3441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«Память поколений» - митинг посвященный Дню памяти и скорби, чтение стихов о войне</w:t>
            </w:r>
          </w:p>
        </w:tc>
        <w:tc>
          <w:tcPr>
            <w:tcW w:w="2293" w:type="dxa"/>
          </w:tcPr>
          <w:p w:rsidR="00FB3441" w:rsidRPr="00622065" w:rsidRDefault="00FB3441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Дети СОП, УПК, состоящие на обслуживании учреждения</w:t>
            </w:r>
          </w:p>
        </w:tc>
        <w:tc>
          <w:tcPr>
            <w:tcW w:w="1437" w:type="dxa"/>
          </w:tcPr>
          <w:p w:rsidR="00FB3441" w:rsidRPr="00622065" w:rsidRDefault="00FB3441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22.06.2021г.</w:t>
            </w:r>
          </w:p>
          <w:p w:rsidR="00FB3441" w:rsidRPr="00622065" w:rsidRDefault="00FB3441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с 15.00-16.00ч.</w:t>
            </w:r>
          </w:p>
        </w:tc>
        <w:tc>
          <w:tcPr>
            <w:tcW w:w="2123" w:type="dxa"/>
          </w:tcPr>
          <w:p w:rsidR="00FB3441" w:rsidRPr="00622065" w:rsidRDefault="00FB3441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Центр семьи «Енисейский</w:t>
            </w:r>
          </w:p>
        </w:tc>
        <w:tc>
          <w:tcPr>
            <w:tcW w:w="2126" w:type="dxa"/>
          </w:tcPr>
          <w:p w:rsidR="00FB3441" w:rsidRPr="00622065" w:rsidRDefault="00FB3441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Дуракова</w:t>
            </w:r>
            <w:proofErr w:type="spellEnd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 А.В. социальный педагог</w:t>
            </w:r>
          </w:p>
        </w:tc>
      </w:tr>
      <w:tr w:rsidR="00FB3441" w:rsidRPr="000314EA" w:rsidTr="00FD0FC1">
        <w:tc>
          <w:tcPr>
            <w:tcW w:w="851" w:type="dxa"/>
          </w:tcPr>
          <w:p w:rsidR="00FB3441" w:rsidRPr="000314EA" w:rsidRDefault="000314EA">
            <w:pPr>
              <w:rPr>
                <w:rFonts w:ascii="Times New Roman" w:hAnsi="Times New Roman" w:cs="Times New Roman"/>
              </w:rPr>
            </w:pPr>
            <w:r w:rsidRPr="000314EA">
              <w:rPr>
                <w:rFonts w:ascii="Times New Roman" w:hAnsi="Times New Roman" w:cs="Times New Roman"/>
              </w:rPr>
              <w:t>139</w:t>
            </w:r>
          </w:p>
        </w:tc>
        <w:tc>
          <w:tcPr>
            <w:tcW w:w="1802" w:type="dxa"/>
          </w:tcPr>
          <w:p w:rsidR="00FB3441" w:rsidRPr="00622065" w:rsidRDefault="00FB3441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«Там на неведомых дорожках» - </w:t>
            </w:r>
            <w:proofErr w:type="spellStart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квест</w:t>
            </w:r>
            <w:proofErr w:type="spellEnd"/>
          </w:p>
        </w:tc>
        <w:tc>
          <w:tcPr>
            <w:tcW w:w="2293" w:type="dxa"/>
          </w:tcPr>
          <w:p w:rsidR="00FB3441" w:rsidRPr="00622065" w:rsidRDefault="00FB3441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Дети СОП, УПК, состоящие на обслуживании учреждения</w:t>
            </w:r>
          </w:p>
        </w:tc>
        <w:tc>
          <w:tcPr>
            <w:tcW w:w="1437" w:type="dxa"/>
          </w:tcPr>
          <w:p w:rsidR="00FB3441" w:rsidRPr="00622065" w:rsidRDefault="00FB3441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24.06.2021г.</w:t>
            </w:r>
          </w:p>
          <w:p w:rsidR="00FB3441" w:rsidRPr="00622065" w:rsidRDefault="00FB3441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с 15.00-16.30ч.</w:t>
            </w:r>
          </w:p>
        </w:tc>
        <w:tc>
          <w:tcPr>
            <w:tcW w:w="2123" w:type="dxa"/>
          </w:tcPr>
          <w:p w:rsidR="00FB3441" w:rsidRPr="00622065" w:rsidRDefault="00FB3441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Центр семьи «Енисейский</w:t>
            </w:r>
          </w:p>
        </w:tc>
        <w:tc>
          <w:tcPr>
            <w:tcW w:w="2126" w:type="dxa"/>
          </w:tcPr>
          <w:p w:rsidR="00FB3441" w:rsidRPr="00622065" w:rsidRDefault="00FB3441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Волкова Т.Н. социальный педагог</w:t>
            </w:r>
          </w:p>
        </w:tc>
      </w:tr>
      <w:tr w:rsidR="00FB3441" w:rsidRPr="000314EA" w:rsidTr="00FD0FC1">
        <w:tc>
          <w:tcPr>
            <w:tcW w:w="851" w:type="dxa"/>
          </w:tcPr>
          <w:p w:rsidR="00FB3441" w:rsidRPr="000314EA" w:rsidRDefault="000314EA">
            <w:pPr>
              <w:rPr>
                <w:rFonts w:ascii="Times New Roman" w:hAnsi="Times New Roman" w:cs="Times New Roman"/>
              </w:rPr>
            </w:pPr>
            <w:r w:rsidRPr="000314EA"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1802" w:type="dxa"/>
          </w:tcPr>
          <w:p w:rsidR="00FB3441" w:rsidRPr="00622065" w:rsidRDefault="00FB3441" w:rsidP="00C12BE9">
            <w:pPr>
              <w:pStyle w:val="a4"/>
              <w:tabs>
                <w:tab w:val="left" w:pos="283"/>
              </w:tabs>
              <w:ind w:left="0" w:right="160"/>
              <w:rPr>
                <w:color w:val="FF0000"/>
              </w:rPr>
            </w:pPr>
            <w:r w:rsidRPr="00622065">
              <w:t>«Иван Купала» - игровая программа</w:t>
            </w:r>
          </w:p>
        </w:tc>
        <w:tc>
          <w:tcPr>
            <w:tcW w:w="2293" w:type="dxa"/>
          </w:tcPr>
          <w:p w:rsidR="00FB3441" w:rsidRPr="00622065" w:rsidRDefault="00FB3441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Дети СОП, УПК, состоящие на обслуживании учреждения</w:t>
            </w:r>
          </w:p>
        </w:tc>
        <w:tc>
          <w:tcPr>
            <w:tcW w:w="1437" w:type="dxa"/>
          </w:tcPr>
          <w:p w:rsidR="00FB3441" w:rsidRPr="00622065" w:rsidRDefault="00FB3441" w:rsidP="00C12BE9">
            <w:pPr>
              <w:ind w:right="-81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07.07.2021г.</w:t>
            </w:r>
          </w:p>
          <w:p w:rsidR="00FB3441" w:rsidRPr="00622065" w:rsidRDefault="00FB3441" w:rsidP="00C12BE9">
            <w:pPr>
              <w:ind w:right="-81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с  14.00-15.30ч.</w:t>
            </w:r>
          </w:p>
        </w:tc>
        <w:tc>
          <w:tcPr>
            <w:tcW w:w="2123" w:type="dxa"/>
          </w:tcPr>
          <w:p w:rsidR="00FB3441" w:rsidRPr="00622065" w:rsidRDefault="00FB3441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Центр семьи «Енисейский</w:t>
            </w:r>
          </w:p>
        </w:tc>
        <w:tc>
          <w:tcPr>
            <w:tcW w:w="2126" w:type="dxa"/>
          </w:tcPr>
          <w:p w:rsidR="00FB3441" w:rsidRPr="00622065" w:rsidRDefault="00FB3441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Волкова Т.Н. социальный педагог</w:t>
            </w:r>
          </w:p>
        </w:tc>
      </w:tr>
      <w:tr w:rsidR="00FB3441" w:rsidRPr="000314EA" w:rsidTr="00FD0FC1">
        <w:tc>
          <w:tcPr>
            <w:tcW w:w="851" w:type="dxa"/>
          </w:tcPr>
          <w:p w:rsidR="00FB3441" w:rsidRPr="000314EA" w:rsidRDefault="000314EA">
            <w:pPr>
              <w:rPr>
                <w:rFonts w:ascii="Times New Roman" w:hAnsi="Times New Roman" w:cs="Times New Roman"/>
              </w:rPr>
            </w:pPr>
            <w:r w:rsidRPr="000314EA">
              <w:rPr>
                <w:rFonts w:ascii="Times New Roman" w:hAnsi="Times New Roman" w:cs="Times New Roman"/>
              </w:rPr>
              <w:t>141</w:t>
            </w:r>
          </w:p>
        </w:tc>
        <w:tc>
          <w:tcPr>
            <w:tcW w:w="1802" w:type="dxa"/>
          </w:tcPr>
          <w:p w:rsidR="00FB3441" w:rsidRPr="00622065" w:rsidRDefault="00FB3441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«В поисках клада» - </w:t>
            </w:r>
            <w:proofErr w:type="spellStart"/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квест</w:t>
            </w:r>
            <w:proofErr w:type="spellEnd"/>
          </w:p>
        </w:tc>
        <w:tc>
          <w:tcPr>
            <w:tcW w:w="2293" w:type="dxa"/>
          </w:tcPr>
          <w:p w:rsidR="00FB3441" w:rsidRPr="00622065" w:rsidRDefault="00FB3441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Дети СОП, УПК, состоящие на обслуживании учреждения</w:t>
            </w:r>
          </w:p>
        </w:tc>
        <w:tc>
          <w:tcPr>
            <w:tcW w:w="1437" w:type="dxa"/>
          </w:tcPr>
          <w:p w:rsidR="00FB3441" w:rsidRPr="00622065" w:rsidRDefault="00FB3441" w:rsidP="00C12BE9">
            <w:pPr>
              <w:ind w:right="-81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23.07.2021г.</w:t>
            </w:r>
          </w:p>
          <w:p w:rsidR="00FB3441" w:rsidRPr="00622065" w:rsidRDefault="00FB3441" w:rsidP="00C12BE9">
            <w:pPr>
              <w:ind w:right="-81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с 12.00-13.30ч.</w:t>
            </w:r>
          </w:p>
        </w:tc>
        <w:tc>
          <w:tcPr>
            <w:tcW w:w="2123" w:type="dxa"/>
          </w:tcPr>
          <w:p w:rsidR="00FB3441" w:rsidRPr="00622065" w:rsidRDefault="00FB3441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Центр семьи «Енисейский</w:t>
            </w:r>
          </w:p>
        </w:tc>
        <w:tc>
          <w:tcPr>
            <w:tcW w:w="2126" w:type="dxa"/>
          </w:tcPr>
          <w:p w:rsidR="00FB3441" w:rsidRPr="00622065" w:rsidRDefault="00FB3441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Волкова Т.Н. социальный педагог</w:t>
            </w:r>
          </w:p>
        </w:tc>
      </w:tr>
      <w:tr w:rsidR="00FB3441" w:rsidRPr="000314EA" w:rsidTr="00FD0FC1">
        <w:tc>
          <w:tcPr>
            <w:tcW w:w="851" w:type="dxa"/>
          </w:tcPr>
          <w:p w:rsidR="00FB3441" w:rsidRPr="000314EA" w:rsidRDefault="000314EA">
            <w:pPr>
              <w:rPr>
                <w:rFonts w:ascii="Times New Roman" w:hAnsi="Times New Roman" w:cs="Times New Roman"/>
              </w:rPr>
            </w:pPr>
            <w:r w:rsidRPr="000314EA">
              <w:rPr>
                <w:rFonts w:ascii="Times New Roman" w:hAnsi="Times New Roman" w:cs="Times New Roman"/>
              </w:rPr>
              <w:t>142</w:t>
            </w:r>
          </w:p>
        </w:tc>
        <w:tc>
          <w:tcPr>
            <w:tcW w:w="1802" w:type="dxa"/>
          </w:tcPr>
          <w:p w:rsidR="00FB3441" w:rsidRPr="00622065" w:rsidRDefault="00FB3441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«Пять колец» - познавательное мероприятие в рамках Дня физкультурника</w:t>
            </w:r>
          </w:p>
        </w:tc>
        <w:tc>
          <w:tcPr>
            <w:tcW w:w="2293" w:type="dxa"/>
          </w:tcPr>
          <w:p w:rsidR="00FB3441" w:rsidRPr="00622065" w:rsidRDefault="00FB3441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Дети СОП, УПК, состоящие на обслуживании учреждения</w:t>
            </w:r>
          </w:p>
        </w:tc>
        <w:tc>
          <w:tcPr>
            <w:tcW w:w="1437" w:type="dxa"/>
          </w:tcPr>
          <w:p w:rsidR="00FB3441" w:rsidRPr="00622065" w:rsidRDefault="00FB3441" w:rsidP="00C12BE9">
            <w:pPr>
              <w:ind w:right="-81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10.08.2021г.</w:t>
            </w:r>
          </w:p>
          <w:p w:rsidR="00FB3441" w:rsidRPr="00622065" w:rsidRDefault="00FB3441" w:rsidP="00C12BE9">
            <w:pPr>
              <w:ind w:right="-81"/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с 12.00-13.30ч.</w:t>
            </w:r>
          </w:p>
        </w:tc>
        <w:tc>
          <w:tcPr>
            <w:tcW w:w="2123" w:type="dxa"/>
          </w:tcPr>
          <w:p w:rsidR="00FB3441" w:rsidRPr="00622065" w:rsidRDefault="00FB3441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Центр семьи «Енисейский</w:t>
            </w:r>
          </w:p>
        </w:tc>
        <w:tc>
          <w:tcPr>
            <w:tcW w:w="2126" w:type="dxa"/>
          </w:tcPr>
          <w:p w:rsidR="00FB3441" w:rsidRPr="00622065" w:rsidRDefault="00FB3441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Волкова Т.Н. социальный педагог</w:t>
            </w:r>
          </w:p>
        </w:tc>
      </w:tr>
      <w:tr w:rsidR="00FB3441" w:rsidRPr="000314EA" w:rsidTr="00FD0FC1">
        <w:tc>
          <w:tcPr>
            <w:tcW w:w="851" w:type="dxa"/>
          </w:tcPr>
          <w:p w:rsidR="00FB3441" w:rsidRPr="000314EA" w:rsidRDefault="000314EA">
            <w:pPr>
              <w:rPr>
                <w:rFonts w:ascii="Times New Roman" w:hAnsi="Times New Roman" w:cs="Times New Roman"/>
              </w:rPr>
            </w:pPr>
            <w:r w:rsidRPr="000314EA">
              <w:rPr>
                <w:rFonts w:ascii="Times New Roman" w:hAnsi="Times New Roman" w:cs="Times New Roman"/>
              </w:rPr>
              <w:t>143</w:t>
            </w:r>
          </w:p>
        </w:tc>
        <w:tc>
          <w:tcPr>
            <w:tcW w:w="1802" w:type="dxa"/>
          </w:tcPr>
          <w:p w:rsidR="00FB3441" w:rsidRPr="00622065" w:rsidRDefault="00FB3441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«Все дело в шляпе</w:t>
            </w:r>
            <w:r w:rsidRPr="0062206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»</w:t>
            </w: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 xml:space="preserve"> - игровая программа</w:t>
            </w:r>
          </w:p>
        </w:tc>
        <w:tc>
          <w:tcPr>
            <w:tcW w:w="2293" w:type="dxa"/>
          </w:tcPr>
          <w:p w:rsidR="00FB3441" w:rsidRPr="00622065" w:rsidRDefault="00FB3441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Дети СОП, УПК, состоящие на обслуживании учреждения</w:t>
            </w:r>
          </w:p>
        </w:tc>
        <w:tc>
          <w:tcPr>
            <w:tcW w:w="1437" w:type="dxa"/>
          </w:tcPr>
          <w:p w:rsidR="00FB3441" w:rsidRPr="00622065" w:rsidRDefault="00FB3441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20.08.2021г.</w:t>
            </w:r>
          </w:p>
          <w:p w:rsidR="00FB3441" w:rsidRPr="00622065" w:rsidRDefault="00FB3441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с 14.00-15.30ч.</w:t>
            </w:r>
          </w:p>
        </w:tc>
        <w:tc>
          <w:tcPr>
            <w:tcW w:w="2123" w:type="dxa"/>
          </w:tcPr>
          <w:p w:rsidR="00FB3441" w:rsidRPr="00622065" w:rsidRDefault="00FB3441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Центр семьи «Енисейский</w:t>
            </w:r>
          </w:p>
        </w:tc>
        <w:tc>
          <w:tcPr>
            <w:tcW w:w="2126" w:type="dxa"/>
          </w:tcPr>
          <w:p w:rsidR="00FB3441" w:rsidRPr="00622065" w:rsidRDefault="00FB3441" w:rsidP="00C12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065">
              <w:rPr>
                <w:rFonts w:ascii="Times New Roman" w:hAnsi="Times New Roman" w:cs="Times New Roman"/>
                <w:sz w:val="24"/>
                <w:szCs w:val="24"/>
              </w:rPr>
              <w:t>Волкова Т.Н. социальный педагог</w:t>
            </w:r>
          </w:p>
        </w:tc>
      </w:tr>
    </w:tbl>
    <w:p w:rsidR="005B5D69" w:rsidRPr="000314EA" w:rsidRDefault="005B5D69">
      <w:pPr>
        <w:rPr>
          <w:rFonts w:ascii="Times New Roman" w:hAnsi="Times New Roman" w:cs="Times New Roman"/>
        </w:rPr>
      </w:pPr>
    </w:p>
    <w:sectPr w:rsidR="005B5D69" w:rsidRPr="000314EA" w:rsidSect="00D53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D69"/>
    <w:rsid w:val="000314EA"/>
    <w:rsid w:val="00042820"/>
    <w:rsid w:val="003B2D8E"/>
    <w:rsid w:val="005B5D69"/>
    <w:rsid w:val="00622065"/>
    <w:rsid w:val="007061C3"/>
    <w:rsid w:val="00721D00"/>
    <w:rsid w:val="0085466F"/>
    <w:rsid w:val="00AD5E2E"/>
    <w:rsid w:val="00C12BE9"/>
    <w:rsid w:val="00D53D8E"/>
    <w:rsid w:val="00E04667"/>
    <w:rsid w:val="00E71DAC"/>
    <w:rsid w:val="00E80112"/>
    <w:rsid w:val="00FB3441"/>
    <w:rsid w:val="00FD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5D6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99"/>
    <w:qFormat/>
    <w:rsid w:val="00AD5E2E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5">
    <w:name w:val="Hyperlink"/>
    <w:basedOn w:val="a0"/>
    <w:uiPriority w:val="99"/>
    <w:unhideWhenUsed/>
    <w:rsid w:val="00C12BE9"/>
    <w:rPr>
      <w:color w:val="0000FF" w:themeColor="hyperlink"/>
      <w:u w:val="single"/>
    </w:rPr>
  </w:style>
  <w:style w:type="paragraph" w:styleId="a6">
    <w:name w:val="No Spacing"/>
    <w:uiPriority w:val="1"/>
    <w:qFormat/>
    <w:rsid w:val="00C12BE9"/>
    <w:pPr>
      <w:spacing w:after="0" w:line="240" w:lineRule="auto"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5D6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99"/>
    <w:qFormat/>
    <w:rsid w:val="00AD5E2E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5">
    <w:name w:val="Hyperlink"/>
    <w:basedOn w:val="a0"/>
    <w:uiPriority w:val="99"/>
    <w:unhideWhenUsed/>
    <w:rsid w:val="00C12BE9"/>
    <w:rPr>
      <w:color w:val="0000FF" w:themeColor="hyperlink"/>
      <w:u w:val="single"/>
    </w:rPr>
  </w:style>
  <w:style w:type="paragraph" w:styleId="a6">
    <w:name w:val="No Spacing"/>
    <w:uiPriority w:val="1"/>
    <w:qFormat/>
    <w:rsid w:val="00C12BE9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gdetbib" TargetMode="External"/><Relationship Id="rId13" Type="http://schemas.openxmlformats.org/officeDocument/2006/relationships/hyperlink" Target="https://vk.com/gdk_e" TargetMode="External"/><Relationship Id="rId18" Type="http://schemas.openxmlformats.org/officeDocument/2006/relationships/hyperlink" Target="https://ok.ru/profile/559481822907" TargetMode="External"/><Relationship Id="rId26" Type="http://schemas.openxmlformats.org/officeDocument/2006/relationships/hyperlink" Target="https://vk.com/gdetbib" TargetMode="External"/><Relationship Id="rId39" Type="http://schemas.openxmlformats.org/officeDocument/2006/relationships/hyperlink" Target="https://vk.com/id408172960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ok.ru/profile/559481822907" TargetMode="External"/><Relationship Id="rId34" Type="http://schemas.openxmlformats.org/officeDocument/2006/relationships/hyperlink" Target="https://vk.com/id408172960" TargetMode="External"/><Relationship Id="rId7" Type="http://schemas.openxmlformats.org/officeDocument/2006/relationships/hyperlink" Target="http://biblen.ru" TargetMode="External"/><Relationship Id="rId12" Type="http://schemas.openxmlformats.org/officeDocument/2006/relationships/hyperlink" Target="https://www.youtube.com/channel/UCbU-99jBLrTaZ23_YEGk7-g/videos" TargetMode="External"/><Relationship Id="rId17" Type="http://schemas.openxmlformats.org/officeDocument/2006/relationships/hyperlink" Target="https://vk.com/id408172960" TargetMode="External"/><Relationship Id="rId25" Type="http://schemas.openxmlformats.org/officeDocument/2006/relationships/hyperlink" Target="https://vk.com/gdetbib" TargetMode="External"/><Relationship Id="rId33" Type="http://schemas.openxmlformats.org/officeDocument/2006/relationships/hyperlink" Target="http://biblen.ru/f3/" TargetMode="External"/><Relationship Id="rId38" Type="http://schemas.openxmlformats.org/officeDocument/2006/relationships/hyperlink" Target="https://ok.ru/profile/559481822907" TargetMode="External"/><Relationship Id="rId2" Type="http://schemas.openxmlformats.org/officeDocument/2006/relationships/styles" Target="styles.xml"/><Relationship Id="rId16" Type="http://schemas.openxmlformats.org/officeDocument/2006/relationships/hyperlink" Target="http://biblen.ru/f3/" TargetMode="External"/><Relationship Id="rId20" Type="http://schemas.openxmlformats.org/officeDocument/2006/relationships/hyperlink" Target="http://biblen.ru" TargetMode="External"/><Relationship Id="rId29" Type="http://schemas.openxmlformats.org/officeDocument/2006/relationships/hyperlink" Target="https://www.youtube.com/channel/UCbU-99jBLrTaZ23_YEGk7-g/videos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ok.ru/profile/559481822907" TargetMode="External"/><Relationship Id="rId11" Type="http://schemas.openxmlformats.org/officeDocument/2006/relationships/hyperlink" Target="http://biblen.ru" TargetMode="External"/><Relationship Id="rId24" Type="http://schemas.openxmlformats.org/officeDocument/2006/relationships/hyperlink" Target="http://biblen.ru" TargetMode="External"/><Relationship Id="rId32" Type="http://schemas.openxmlformats.org/officeDocument/2006/relationships/hyperlink" Target="https://mbukgdke.ru/" TargetMode="External"/><Relationship Id="rId37" Type="http://schemas.openxmlformats.org/officeDocument/2006/relationships/hyperlink" Target="http://biblen.ru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mbukgdke.ru/" TargetMode="External"/><Relationship Id="rId23" Type="http://schemas.openxmlformats.org/officeDocument/2006/relationships/hyperlink" Target="https://ok.ru/profile/559481822907" TargetMode="External"/><Relationship Id="rId28" Type="http://schemas.openxmlformats.org/officeDocument/2006/relationships/hyperlink" Target="http://biblen.ru" TargetMode="External"/><Relationship Id="rId36" Type="http://schemas.openxmlformats.org/officeDocument/2006/relationships/hyperlink" Target="https://vk.com/id408172960" TargetMode="External"/><Relationship Id="rId10" Type="http://schemas.openxmlformats.org/officeDocument/2006/relationships/hyperlink" Target="https://vk.com/id408172960" TargetMode="External"/><Relationship Id="rId19" Type="http://schemas.openxmlformats.org/officeDocument/2006/relationships/hyperlink" Target="https://vk.com/id408172960" TargetMode="External"/><Relationship Id="rId31" Type="http://schemas.openxmlformats.org/officeDocument/2006/relationships/hyperlink" Target="https://ok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k.com/gdetbib" TargetMode="External"/><Relationship Id="rId14" Type="http://schemas.openxmlformats.org/officeDocument/2006/relationships/hyperlink" Target="https://ok.ru/" TargetMode="External"/><Relationship Id="rId22" Type="http://schemas.openxmlformats.org/officeDocument/2006/relationships/hyperlink" Target="https://vk.com/id408172960" TargetMode="External"/><Relationship Id="rId27" Type="http://schemas.openxmlformats.org/officeDocument/2006/relationships/hyperlink" Target="https://vk.com/id408172960" TargetMode="External"/><Relationship Id="rId30" Type="http://schemas.openxmlformats.org/officeDocument/2006/relationships/hyperlink" Target="https://vk.com/gdk_e" TargetMode="External"/><Relationship Id="rId35" Type="http://schemas.openxmlformats.org/officeDocument/2006/relationships/hyperlink" Target="https://ok.ru/profile/55948182290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12F1F-0EB1-48F3-92ED-61CC7CD92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4472</Words>
  <Characters>25493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29906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Общий</dc:creator>
  <cp:lastModifiedBy>Директор</cp:lastModifiedBy>
  <cp:revision>3</cp:revision>
  <dcterms:created xsi:type="dcterms:W3CDTF">2021-06-09T01:32:00Z</dcterms:created>
  <dcterms:modified xsi:type="dcterms:W3CDTF">2021-06-09T01:32:00Z</dcterms:modified>
</cp:coreProperties>
</file>