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BBDF0" w14:textId="77777777" w:rsidR="00C46866" w:rsidRPr="00C46866" w:rsidRDefault="00C46866" w:rsidP="00C46866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C46866">
        <w:rPr>
          <w:rFonts w:ascii="Times New Roman" w:eastAsia="Calibri" w:hAnsi="Times New Roman" w:cs="Times New Roman"/>
          <w:b/>
        </w:rPr>
        <w:t>МУНИЦИПАЛЬНОЕ БЮДЖЕТНОЕ ОБЩЕОБРАЗОВАТЕЛЬНОЕ УЧРЕЖДЕНИЕ</w:t>
      </w:r>
    </w:p>
    <w:p w14:paraId="2A7282DF" w14:textId="77777777" w:rsidR="00C46866" w:rsidRPr="00C46866" w:rsidRDefault="00C46866" w:rsidP="00C46866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C46866">
        <w:rPr>
          <w:rFonts w:ascii="Times New Roman" w:eastAsia="Calibri" w:hAnsi="Times New Roman" w:cs="Times New Roman"/>
          <w:b/>
        </w:rPr>
        <w:t>« СРЕДНЯЯ ШКОЛА №3 ИМЕНИ А.Н. ПЕРШИНОЙ» Г. ЕНИСЕЙСКА КРАСНОЯРСКОГО КРАЯ</w:t>
      </w:r>
    </w:p>
    <w:p w14:paraId="061360F5" w14:textId="77777777" w:rsidR="00C46866" w:rsidRPr="00C46866" w:rsidRDefault="00C46866" w:rsidP="00C46866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C46866">
        <w:rPr>
          <w:rFonts w:ascii="Times New Roman" w:eastAsia="Calibri" w:hAnsi="Times New Roman" w:cs="Times New Roman"/>
          <w:b/>
        </w:rPr>
        <w:t>____________________________________________________________________________</w:t>
      </w:r>
    </w:p>
    <w:p w14:paraId="307B5678" w14:textId="77777777" w:rsidR="00C46866" w:rsidRPr="00C46866" w:rsidRDefault="00C46866" w:rsidP="00C46866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C46866">
        <w:rPr>
          <w:rFonts w:ascii="Times New Roman" w:eastAsia="Calibri" w:hAnsi="Times New Roman" w:cs="Times New Roman"/>
        </w:rPr>
        <w:t>663180, Россия, Красноярский край, г. Енисейск, ул. Ленина, 102</w:t>
      </w:r>
    </w:p>
    <w:p w14:paraId="06B10DAB" w14:textId="77777777" w:rsidR="00C46866" w:rsidRPr="00C46866" w:rsidRDefault="00C46866" w:rsidP="00C46866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C46866">
        <w:rPr>
          <w:rFonts w:ascii="Times New Roman" w:eastAsia="Calibri" w:hAnsi="Times New Roman" w:cs="Times New Roman"/>
        </w:rPr>
        <w:t>ИНН 2447004263, КПП 244701001, ОГРН 1022401273498</w:t>
      </w:r>
    </w:p>
    <w:p w14:paraId="1361857D" w14:textId="77777777" w:rsidR="00C46866" w:rsidRPr="00C46866" w:rsidRDefault="00C46866" w:rsidP="002C764D">
      <w:pPr>
        <w:jc w:val="center"/>
        <w:rPr>
          <w:b/>
          <w:sz w:val="28"/>
          <w:szCs w:val="28"/>
        </w:rPr>
      </w:pPr>
    </w:p>
    <w:p w14:paraId="75361F35" w14:textId="25CF0E3A" w:rsidR="00FF4E5A" w:rsidRPr="00C46866" w:rsidRDefault="002C764D" w:rsidP="002C76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866">
        <w:rPr>
          <w:rFonts w:ascii="Times New Roman" w:hAnsi="Times New Roman" w:cs="Times New Roman"/>
          <w:b/>
          <w:sz w:val="24"/>
          <w:szCs w:val="24"/>
        </w:rPr>
        <w:t xml:space="preserve">План работы </w:t>
      </w:r>
    </w:p>
    <w:p w14:paraId="68E09587" w14:textId="3B630B55" w:rsidR="002C764D" w:rsidRPr="00C46866" w:rsidRDefault="002C764D" w:rsidP="002C76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866">
        <w:rPr>
          <w:rFonts w:ascii="Times New Roman" w:hAnsi="Times New Roman" w:cs="Times New Roman"/>
          <w:b/>
          <w:sz w:val="24"/>
          <w:szCs w:val="24"/>
        </w:rPr>
        <w:t>По реализации деятельности «Российского движения школьников»</w:t>
      </w:r>
    </w:p>
    <w:p w14:paraId="61B69FC2" w14:textId="4FCEB8FA" w:rsidR="002C764D" w:rsidRPr="00C46866" w:rsidRDefault="002C764D" w:rsidP="002C76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866">
        <w:rPr>
          <w:rFonts w:ascii="Times New Roman" w:hAnsi="Times New Roman" w:cs="Times New Roman"/>
          <w:b/>
          <w:sz w:val="24"/>
          <w:szCs w:val="24"/>
        </w:rPr>
        <w:t xml:space="preserve">На 2020-2021 учебный год </w:t>
      </w:r>
    </w:p>
    <w:p w14:paraId="3418EA40" w14:textId="77777777" w:rsidR="00C46866" w:rsidRPr="00C46866" w:rsidRDefault="00C46866" w:rsidP="002C764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967"/>
        <w:gridCol w:w="2504"/>
        <w:gridCol w:w="1926"/>
        <w:gridCol w:w="1401"/>
        <w:gridCol w:w="1924"/>
        <w:gridCol w:w="1847"/>
      </w:tblGrid>
      <w:tr w:rsidR="0006618F" w:rsidRPr="00C46866" w14:paraId="13D0800A" w14:textId="77777777" w:rsidTr="00D244AD">
        <w:tc>
          <w:tcPr>
            <w:tcW w:w="1069" w:type="dxa"/>
          </w:tcPr>
          <w:p w14:paraId="6CA1E0B5" w14:textId="39D8EEF9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22" w:type="dxa"/>
          </w:tcPr>
          <w:p w14:paraId="193674DF" w14:textId="393E6800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мероприятия </w:t>
            </w:r>
          </w:p>
        </w:tc>
        <w:tc>
          <w:tcPr>
            <w:tcW w:w="1844" w:type="dxa"/>
          </w:tcPr>
          <w:p w14:paraId="592E3EE4" w14:textId="5D4F8F90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Направления деятельности РДШ</w:t>
            </w:r>
          </w:p>
        </w:tc>
        <w:tc>
          <w:tcPr>
            <w:tcW w:w="1379" w:type="dxa"/>
          </w:tcPr>
          <w:p w14:paraId="5E2F8D4A" w14:textId="5AFAE17D" w:rsidR="002C764D" w:rsidRPr="00C46866" w:rsidRDefault="002C764D" w:rsidP="002C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Сроки проведения </w:t>
            </w:r>
          </w:p>
        </w:tc>
        <w:tc>
          <w:tcPr>
            <w:tcW w:w="1828" w:type="dxa"/>
          </w:tcPr>
          <w:p w14:paraId="614C2F44" w14:textId="0F0971AD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Место проведения </w:t>
            </w:r>
          </w:p>
        </w:tc>
        <w:tc>
          <w:tcPr>
            <w:tcW w:w="1801" w:type="dxa"/>
          </w:tcPr>
          <w:p w14:paraId="42BE264F" w14:textId="501E6A10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Категория участников (дети/взрослые)</w:t>
            </w:r>
          </w:p>
        </w:tc>
      </w:tr>
      <w:tr w:rsidR="0006618F" w:rsidRPr="00C46866" w14:paraId="0D50A731" w14:textId="77777777" w:rsidTr="00D244AD">
        <w:tc>
          <w:tcPr>
            <w:tcW w:w="1069" w:type="dxa"/>
          </w:tcPr>
          <w:p w14:paraId="40CCC338" w14:textId="23ABC6AC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22" w:type="dxa"/>
          </w:tcPr>
          <w:p w14:paraId="0A6A0F0B" w14:textId="47CDDBF3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Торжественные линейки в общеобразовательных учреждениях</w:t>
            </w:r>
          </w:p>
        </w:tc>
        <w:tc>
          <w:tcPr>
            <w:tcW w:w="1844" w:type="dxa"/>
          </w:tcPr>
          <w:p w14:paraId="21CFC85A" w14:textId="45627DB1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3B45F6BE" w14:textId="747F5ABC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Сентябрь </w:t>
            </w:r>
          </w:p>
        </w:tc>
        <w:tc>
          <w:tcPr>
            <w:tcW w:w="1828" w:type="dxa"/>
          </w:tcPr>
          <w:p w14:paraId="0617ACE5" w14:textId="28D442A1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555086CF" w14:textId="2C681CEE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Дети</w:t>
            </w:r>
          </w:p>
        </w:tc>
      </w:tr>
      <w:tr w:rsidR="0006618F" w:rsidRPr="00C46866" w14:paraId="4070938A" w14:textId="77777777" w:rsidTr="00D244AD">
        <w:tc>
          <w:tcPr>
            <w:tcW w:w="1069" w:type="dxa"/>
          </w:tcPr>
          <w:p w14:paraId="6A2ABD2B" w14:textId="4A871081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22" w:type="dxa"/>
          </w:tcPr>
          <w:p w14:paraId="04A80792" w14:textId="0B7A4CD6" w:rsidR="002C764D" w:rsidRPr="00C46866" w:rsidRDefault="002C764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проведение </w:t>
            </w:r>
            <w:proofErr w:type="gramStart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семинар-совещания</w:t>
            </w:r>
            <w:proofErr w:type="gramEnd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муниципальных кураторов </w:t>
            </w:r>
            <w:r w:rsidR="001B6A19"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 Красноярском крае </w:t>
            </w:r>
          </w:p>
        </w:tc>
        <w:tc>
          <w:tcPr>
            <w:tcW w:w="1844" w:type="dxa"/>
          </w:tcPr>
          <w:p w14:paraId="3D372390" w14:textId="703633D2" w:rsidR="002C764D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075C15A5" w14:textId="264B3D83" w:rsidR="002C764D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Октябрь </w:t>
            </w:r>
          </w:p>
        </w:tc>
        <w:tc>
          <w:tcPr>
            <w:tcW w:w="1828" w:type="dxa"/>
          </w:tcPr>
          <w:p w14:paraId="5FE72BFA" w14:textId="77777777" w:rsidR="002C764D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Онлайн мероприятие </w:t>
            </w:r>
          </w:p>
          <w:p w14:paraId="72B7159C" w14:textId="6590FE8A" w:rsidR="001B6A19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С разбивкой по зональному принципу </w:t>
            </w:r>
          </w:p>
        </w:tc>
        <w:tc>
          <w:tcPr>
            <w:tcW w:w="1801" w:type="dxa"/>
          </w:tcPr>
          <w:p w14:paraId="74C4E420" w14:textId="71B8A4EF" w:rsidR="002C764D" w:rsidRPr="00C46866" w:rsidRDefault="001B6A19" w:rsidP="001B6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      Взрослые </w:t>
            </w:r>
          </w:p>
        </w:tc>
      </w:tr>
      <w:tr w:rsidR="0006618F" w:rsidRPr="00C46866" w14:paraId="376204FE" w14:textId="77777777" w:rsidTr="00D244AD">
        <w:tc>
          <w:tcPr>
            <w:tcW w:w="1069" w:type="dxa"/>
          </w:tcPr>
          <w:p w14:paraId="1156E2EA" w14:textId="5CABD8F1" w:rsidR="001B6A19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22" w:type="dxa"/>
          </w:tcPr>
          <w:p w14:paraId="4D4BD8A3" w14:textId="546F4BAB" w:rsidR="001B6A19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Межрегиональный творческий конкурс «Дети одной реки»</w:t>
            </w:r>
          </w:p>
        </w:tc>
        <w:tc>
          <w:tcPr>
            <w:tcW w:w="1844" w:type="dxa"/>
          </w:tcPr>
          <w:p w14:paraId="71C2D6CE" w14:textId="31B0F2DA" w:rsidR="001B6A19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Личностное развитие </w:t>
            </w:r>
          </w:p>
        </w:tc>
        <w:tc>
          <w:tcPr>
            <w:tcW w:w="1379" w:type="dxa"/>
          </w:tcPr>
          <w:p w14:paraId="5AB784C3" w14:textId="6084F6BD" w:rsidR="001B6A19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Сентябрь – Декабрь </w:t>
            </w:r>
          </w:p>
        </w:tc>
        <w:tc>
          <w:tcPr>
            <w:tcW w:w="1828" w:type="dxa"/>
          </w:tcPr>
          <w:p w14:paraId="4D6D0448" w14:textId="77B0D684" w:rsidR="001B6A19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6A4A1705" w14:textId="776C450F" w:rsidR="001B6A19" w:rsidRPr="00C46866" w:rsidRDefault="001B6A19" w:rsidP="001B6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          Дети</w:t>
            </w:r>
          </w:p>
        </w:tc>
      </w:tr>
      <w:tr w:rsidR="00275582" w:rsidRPr="00C46866" w14:paraId="58D268B2" w14:textId="77777777" w:rsidTr="00D244AD">
        <w:tc>
          <w:tcPr>
            <w:tcW w:w="1069" w:type="dxa"/>
          </w:tcPr>
          <w:p w14:paraId="445A1529" w14:textId="03B18D26" w:rsidR="001B6A19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22" w:type="dxa"/>
          </w:tcPr>
          <w:p w14:paraId="4EEAA474" w14:textId="1CAB7F56" w:rsidR="001B6A19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Посвящение в Участники РДШ</w:t>
            </w:r>
          </w:p>
        </w:tc>
        <w:tc>
          <w:tcPr>
            <w:tcW w:w="1844" w:type="dxa"/>
          </w:tcPr>
          <w:p w14:paraId="1AB3D8D3" w14:textId="17F17C17" w:rsidR="001B6A19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0091D299" w14:textId="1FDD6162" w:rsidR="001B6A19" w:rsidRPr="00C46866" w:rsidRDefault="001B6A19" w:rsidP="00085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 конце каждой учебной четверти </w:t>
            </w:r>
            <w:r w:rsidR="000851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8" w:type="dxa"/>
          </w:tcPr>
          <w:p w14:paraId="7548F70B" w14:textId="4007870D" w:rsidR="001B6A19" w:rsidRPr="00C46866" w:rsidRDefault="001B6A19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0B3A5B6F" w14:textId="6A59E735" w:rsidR="001B6A19" w:rsidRPr="00C46866" w:rsidRDefault="00951394" w:rsidP="001B6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B6A19"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275582" w:rsidRPr="00C46866" w14:paraId="10E4C7B4" w14:textId="77777777" w:rsidTr="00D244AD">
        <w:tc>
          <w:tcPr>
            <w:tcW w:w="1069" w:type="dxa"/>
          </w:tcPr>
          <w:p w14:paraId="0A929042" w14:textId="0353E72A" w:rsidR="00951394" w:rsidRPr="00C46866" w:rsidRDefault="00951394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22" w:type="dxa"/>
          </w:tcPr>
          <w:p w14:paraId="33B4FDA2" w14:textId="23D7EB3B" w:rsidR="00951394" w:rsidRPr="00C46866" w:rsidRDefault="00951394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проведение семинар-совещание муниципальных кураторов РДШ в Красноярском крае </w:t>
            </w:r>
          </w:p>
        </w:tc>
        <w:tc>
          <w:tcPr>
            <w:tcW w:w="1844" w:type="dxa"/>
          </w:tcPr>
          <w:p w14:paraId="4172F888" w14:textId="5DF5CDD3" w:rsidR="00951394" w:rsidRPr="00C46866" w:rsidRDefault="00951394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72B55A96" w14:textId="5A6ADE67" w:rsidR="00951394" w:rsidRPr="00C46866" w:rsidRDefault="00951394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Ноябрь </w:t>
            </w:r>
          </w:p>
        </w:tc>
        <w:tc>
          <w:tcPr>
            <w:tcW w:w="1828" w:type="dxa"/>
          </w:tcPr>
          <w:p w14:paraId="32611CE3" w14:textId="6BD1463D" w:rsidR="00951394" w:rsidRPr="00C46866" w:rsidRDefault="00951394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КГАУ «Краевой Дворец молодежи»</w:t>
            </w:r>
          </w:p>
        </w:tc>
        <w:tc>
          <w:tcPr>
            <w:tcW w:w="1801" w:type="dxa"/>
          </w:tcPr>
          <w:p w14:paraId="529DF59F" w14:textId="611EFEDD" w:rsidR="00951394" w:rsidRPr="00C46866" w:rsidRDefault="00951394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Взрослые </w:t>
            </w:r>
          </w:p>
        </w:tc>
      </w:tr>
      <w:tr w:rsidR="00275582" w:rsidRPr="00C46866" w14:paraId="7383D990" w14:textId="77777777" w:rsidTr="00D244AD">
        <w:tc>
          <w:tcPr>
            <w:tcW w:w="1069" w:type="dxa"/>
          </w:tcPr>
          <w:p w14:paraId="5F013777" w14:textId="0643A2A8" w:rsidR="00951394" w:rsidRPr="00C46866" w:rsidRDefault="00951394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22" w:type="dxa"/>
          </w:tcPr>
          <w:p w14:paraId="4CB9B229" w14:textId="19EE9EB9" w:rsidR="00951394" w:rsidRPr="00C46866" w:rsidRDefault="000851B4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Муниципальные посвящения в</w:t>
            </w:r>
            <w:r w:rsidR="00951394"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активисты РДШ</w:t>
            </w:r>
          </w:p>
        </w:tc>
        <w:tc>
          <w:tcPr>
            <w:tcW w:w="1844" w:type="dxa"/>
          </w:tcPr>
          <w:p w14:paraId="0AF4B83F" w14:textId="37785A0F" w:rsidR="00951394" w:rsidRPr="00C46866" w:rsidRDefault="00951394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694D0B32" w14:textId="46EB94B9" w:rsidR="00951394" w:rsidRPr="00C46866" w:rsidRDefault="00951394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6-9 декабря</w:t>
            </w:r>
          </w:p>
        </w:tc>
        <w:tc>
          <w:tcPr>
            <w:tcW w:w="1828" w:type="dxa"/>
          </w:tcPr>
          <w:p w14:paraId="4BB373DA" w14:textId="021194DB" w:rsidR="00951394" w:rsidRPr="00C46866" w:rsidRDefault="00951394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3E70413F" w14:textId="5833CAFF" w:rsidR="00951394" w:rsidRPr="00C46866" w:rsidRDefault="00951394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D244AD" w:rsidRPr="00C46866" w14:paraId="767A3F37" w14:textId="77777777" w:rsidTr="00D244AD">
        <w:tc>
          <w:tcPr>
            <w:tcW w:w="1069" w:type="dxa"/>
          </w:tcPr>
          <w:p w14:paraId="2F05C76F" w14:textId="61BFCB56" w:rsidR="00951394" w:rsidRPr="00C46866" w:rsidRDefault="00951394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22" w:type="dxa"/>
          </w:tcPr>
          <w:p w14:paraId="0BC0B1E3" w14:textId="75CCFF11" w:rsidR="00951394" w:rsidRPr="00C46866" w:rsidRDefault="00951394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кампания для популяризации РДШ на территории Красноярского края  </w:t>
            </w:r>
          </w:p>
        </w:tc>
        <w:tc>
          <w:tcPr>
            <w:tcW w:w="1844" w:type="dxa"/>
          </w:tcPr>
          <w:p w14:paraId="7A750CA8" w14:textId="10A98B76" w:rsidR="00951394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777375E6" w14:textId="49CF13A2" w:rsidR="00951394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В течени</w:t>
            </w:r>
            <w:proofErr w:type="gramStart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828" w:type="dxa"/>
          </w:tcPr>
          <w:p w14:paraId="237EF5E9" w14:textId="6232395A" w:rsidR="00951394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58ACC123" w14:textId="0613E6D8" w:rsidR="00951394" w:rsidRPr="00C46866" w:rsidRDefault="00B929E3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Взрослые </w:t>
            </w:r>
          </w:p>
        </w:tc>
      </w:tr>
      <w:tr w:rsidR="00D244AD" w:rsidRPr="00C46866" w14:paraId="1F91B98F" w14:textId="77777777" w:rsidTr="00D244AD">
        <w:tc>
          <w:tcPr>
            <w:tcW w:w="1069" w:type="dxa"/>
          </w:tcPr>
          <w:p w14:paraId="546E9156" w14:textId="702005F8" w:rsidR="00B929E3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422" w:type="dxa"/>
          </w:tcPr>
          <w:p w14:paraId="30CA6463" w14:textId="02A2B62E" w:rsidR="00B929E3" w:rsidRPr="00C46866" w:rsidRDefault="00B929E3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Всероссийский </w:t>
            </w: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конкурс «Добро не уходит на каникулы»</w:t>
            </w:r>
          </w:p>
        </w:tc>
        <w:tc>
          <w:tcPr>
            <w:tcW w:w="1844" w:type="dxa"/>
          </w:tcPr>
          <w:p w14:paraId="5F7A0321" w14:textId="15DE0A37" w:rsidR="00B929E3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Гражданская </w:t>
            </w: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активность </w:t>
            </w:r>
          </w:p>
        </w:tc>
        <w:tc>
          <w:tcPr>
            <w:tcW w:w="1379" w:type="dxa"/>
          </w:tcPr>
          <w:p w14:paraId="66D6E8AB" w14:textId="5F276AE2" w:rsidR="00B929E3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</w:t>
            </w:r>
            <w:proofErr w:type="gramStart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года </w:t>
            </w:r>
          </w:p>
        </w:tc>
        <w:tc>
          <w:tcPr>
            <w:tcW w:w="1828" w:type="dxa"/>
          </w:tcPr>
          <w:p w14:paraId="5DA8E699" w14:textId="1739D876" w:rsidR="00B929E3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Муниципальные </w:t>
            </w: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образования Красноярского края </w:t>
            </w:r>
          </w:p>
        </w:tc>
        <w:tc>
          <w:tcPr>
            <w:tcW w:w="1801" w:type="dxa"/>
          </w:tcPr>
          <w:p w14:paraId="33A36CCD" w14:textId="655D9B10" w:rsidR="00B929E3" w:rsidRPr="00C46866" w:rsidRDefault="00B929E3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Дети </w:t>
            </w:r>
          </w:p>
        </w:tc>
      </w:tr>
      <w:tr w:rsidR="00D244AD" w:rsidRPr="00C46866" w14:paraId="1AFE337B" w14:textId="77777777" w:rsidTr="00D244AD">
        <w:tc>
          <w:tcPr>
            <w:tcW w:w="1069" w:type="dxa"/>
          </w:tcPr>
          <w:p w14:paraId="4A0CE4F4" w14:textId="7F0D172A" w:rsidR="00B929E3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2422" w:type="dxa"/>
          </w:tcPr>
          <w:p w14:paraId="6BB84F09" w14:textId="5E9C5EFA" w:rsidR="00B929E3" w:rsidRPr="00C46866" w:rsidRDefault="00B929E3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Всероссийского проекта «Я познаю Россию. Прогулка по стране»</w:t>
            </w:r>
          </w:p>
        </w:tc>
        <w:tc>
          <w:tcPr>
            <w:tcW w:w="1844" w:type="dxa"/>
          </w:tcPr>
          <w:p w14:paraId="18BD09C7" w14:textId="758B992C" w:rsidR="00B929E3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Гражданская активность </w:t>
            </w:r>
          </w:p>
        </w:tc>
        <w:tc>
          <w:tcPr>
            <w:tcW w:w="1379" w:type="dxa"/>
          </w:tcPr>
          <w:p w14:paraId="272CD45D" w14:textId="668A523A" w:rsidR="00B929E3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В течени</w:t>
            </w:r>
            <w:proofErr w:type="gramStart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года, финал, сентябрь – октябрь </w:t>
            </w:r>
          </w:p>
        </w:tc>
        <w:tc>
          <w:tcPr>
            <w:tcW w:w="1828" w:type="dxa"/>
          </w:tcPr>
          <w:p w14:paraId="7DDBA8AE" w14:textId="04FCFE75" w:rsidR="00B929E3" w:rsidRPr="00C46866" w:rsidRDefault="00B929E3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6EE3248D" w14:textId="63BABF8F" w:rsidR="00B929E3" w:rsidRPr="00C46866" w:rsidRDefault="00B929E3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D244AD" w:rsidRPr="00C46866" w14:paraId="16B810CC" w14:textId="77777777" w:rsidTr="00D244AD">
        <w:tc>
          <w:tcPr>
            <w:tcW w:w="1069" w:type="dxa"/>
          </w:tcPr>
          <w:p w14:paraId="1E904752" w14:textId="3A44E637" w:rsidR="00B929E3" w:rsidRPr="00C46866" w:rsidRDefault="00BA7ED5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422" w:type="dxa"/>
          </w:tcPr>
          <w:p w14:paraId="200CE052" w14:textId="39E4782F" w:rsidR="00B929E3" w:rsidRPr="00C46866" w:rsidRDefault="00BA7ED5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Работа Краевого пресс- центра РДШ</w:t>
            </w:r>
          </w:p>
        </w:tc>
        <w:tc>
          <w:tcPr>
            <w:tcW w:w="1844" w:type="dxa"/>
          </w:tcPr>
          <w:p w14:paraId="290660DD" w14:textId="426EF801" w:rsidR="00B929E3" w:rsidRPr="00C46866" w:rsidRDefault="00BA7ED5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 – медийное направление </w:t>
            </w:r>
          </w:p>
        </w:tc>
        <w:tc>
          <w:tcPr>
            <w:tcW w:w="1379" w:type="dxa"/>
          </w:tcPr>
          <w:p w14:paraId="74BEC52A" w14:textId="54A704EE" w:rsidR="00B929E3" w:rsidRPr="00C46866" w:rsidRDefault="000851B4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</w:t>
            </w:r>
            <w:r w:rsidR="00BA7ED5"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828" w:type="dxa"/>
          </w:tcPr>
          <w:p w14:paraId="559ED604" w14:textId="745837E0" w:rsidR="00B929E3" w:rsidRPr="00C46866" w:rsidRDefault="00BA7ED5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КГАУ «Краевой Дворец молодежи»</w:t>
            </w:r>
          </w:p>
        </w:tc>
        <w:tc>
          <w:tcPr>
            <w:tcW w:w="1801" w:type="dxa"/>
          </w:tcPr>
          <w:p w14:paraId="498537BC" w14:textId="6FAB9C5F" w:rsidR="00B929E3" w:rsidRPr="00C46866" w:rsidRDefault="00BA7ED5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D244AD" w:rsidRPr="00C46866" w14:paraId="05D5B3DD" w14:textId="77777777" w:rsidTr="00D244AD">
        <w:tc>
          <w:tcPr>
            <w:tcW w:w="1069" w:type="dxa"/>
          </w:tcPr>
          <w:p w14:paraId="5CB60711" w14:textId="5FEF9204" w:rsidR="00BA7ED5" w:rsidRPr="00C46866" w:rsidRDefault="00BA7ED5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422" w:type="dxa"/>
          </w:tcPr>
          <w:p w14:paraId="4E39FC1B" w14:textId="2F2C5BD0" w:rsidR="00BA7ED5" w:rsidRPr="00C46866" w:rsidRDefault="00BA7ED5" w:rsidP="0006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</w:t>
            </w:r>
            <w:r w:rsidR="0006618F"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акция «Подари книгу» в Международный день </w:t>
            </w:r>
            <w:proofErr w:type="spellStart"/>
            <w:r w:rsidR="0006618F" w:rsidRPr="00C46866">
              <w:rPr>
                <w:rFonts w:ascii="Times New Roman" w:hAnsi="Times New Roman" w:cs="Times New Roman"/>
                <w:sz w:val="24"/>
                <w:szCs w:val="24"/>
              </w:rPr>
              <w:t>книгодарения</w:t>
            </w:r>
            <w:proofErr w:type="spellEnd"/>
            <w:r w:rsidR="0006618F"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218964FD" w14:textId="27332207" w:rsidR="00BA7ED5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2EF3F4D5" w14:textId="42BCA09B" w:rsidR="00BA7ED5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14 февраля</w:t>
            </w:r>
          </w:p>
        </w:tc>
        <w:tc>
          <w:tcPr>
            <w:tcW w:w="1828" w:type="dxa"/>
          </w:tcPr>
          <w:p w14:paraId="60046EB0" w14:textId="26751081" w:rsidR="00BA7ED5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Муниципальные образования Краснояр</w:t>
            </w:r>
            <w:r w:rsidR="000851B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bookmarkStart w:id="0" w:name="_GoBack"/>
            <w:bookmarkEnd w:id="0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кого края </w:t>
            </w:r>
          </w:p>
        </w:tc>
        <w:tc>
          <w:tcPr>
            <w:tcW w:w="1801" w:type="dxa"/>
          </w:tcPr>
          <w:p w14:paraId="25173194" w14:textId="475A32A1" w:rsidR="00BA7ED5" w:rsidRPr="00C46866" w:rsidRDefault="0006618F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06618F" w:rsidRPr="00C46866" w14:paraId="330ED6E1" w14:textId="77777777" w:rsidTr="00D244AD">
        <w:tc>
          <w:tcPr>
            <w:tcW w:w="1069" w:type="dxa"/>
          </w:tcPr>
          <w:p w14:paraId="54387214" w14:textId="4FABA483" w:rsidR="0006618F" w:rsidRPr="00C46866" w:rsidRDefault="0006618F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422" w:type="dxa"/>
          </w:tcPr>
          <w:p w14:paraId="147D5251" w14:textId="4DBF60DC" w:rsidR="0006618F" w:rsidRPr="00C46866" w:rsidRDefault="0006618F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акция, посвященная Дню защитника Отечества </w:t>
            </w:r>
          </w:p>
        </w:tc>
        <w:tc>
          <w:tcPr>
            <w:tcW w:w="1844" w:type="dxa"/>
          </w:tcPr>
          <w:p w14:paraId="26CBBA3B" w14:textId="2774104C" w:rsidR="0006618F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70B423E0" w14:textId="7ED8B7BC" w:rsidR="0006618F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23 февраля </w:t>
            </w:r>
          </w:p>
        </w:tc>
        <w:tc>
          <w:tcPr>
            <w:tcW w:w="1828" w:type="dxa"/>
          </w:tcPr>
          <w:p w14:paraId="49D13C4A" w14:textId="3188F4EC" w:rsidR="0006618F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7B02BCB8" w14:textId="6457B170" w:rsidR="0006618F" w:rsidRPr="00C46866" w:rsidRDefault="0006618F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06618F" w:rsidRPr="00C46866" w14:paraId="66A31D8B" w14:textId="77777777" w:rsidTr="00D244AD">
        <w:tc>
          <w:tcPr>
            <w:tcW w:w="1069" w:type="dxa"/>
          </w:tcPr>
          <w:p w14:paraId="6CA89EFF" w14:textId="01BB7086" w:rsidR="0006618F" w:rsidRPr="00C46866" w:rsidRDefault="0006618F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422" w:type="dxa"/>
          </w:tcPr>
          <w:p w14:paraId="1BE89E57" w14:textId="13BB5E29" w:rsidR="0006618F" w:rsidRPr="00C46866" w:rsidRDefault="0006618F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акция, посвященная международному женскому дню </w:t>
            </w:r>
          </w:p>
        </w:tc>
        <w:tc>
          <w:tcPr>
            <w:tcW w:w="1844" w:type="dxa"/>
          </w:tcPr>
          <w:p w14:paraId="460F3344" w14:textId="2A4F9E96" w:rsidR="0006618F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502E925E" w14:textId="76A81C1E" w:rsidR="0006618F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8 марта </w:t>
            </w:r>
          </w:p>
        </w:tc>
        <w:tc>
          <w:tcPr>
            <w:tcW w:w="1828" w:type="dxa"/>
          </w:tcPr>
          <w:p w14:paraId="25B1F1BF" w14:textId="2ECBDDC2" w:rsidR="0006618F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</w:t>
            </w:r>
          </w:p>
        </w:tc>
        <w:tc>
          <w:tcPr>
            <w:tcW w:w="1801" w:type="dxa"/>
          </w:tcPr>
          <w:p w14:paraId="51EC2042" w14:textId="7B6389FD" w:rsidR="0006618F" w:rsidRPr="00C46866" w:rsidRDefault="0006618F" w:rsidP="0006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Дети/взрослые </w:t>
            </w:r>
          </w:p>
        </w:tc>
      </w:tr>
      <w:tr w:rsidR="0006618F" w:rsidRPr="00C46866" w14:paraId="63A96BC1" w14:textId="77777777" w:rsidTr="00D244AD">
        <w:tc>
          <w:tcPr>
            <w:tcW w:w="1069" w:type="dxa"/>
          </w:tcPr>
          <w:p w14:paraId="178B6CA5" w14:textId="607D28BE" w:rsidR="0006618F" w:rsidRPr="00C46866" w:rsidRDefault="0006618F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422" w:type="dxa"/>
          </w:tcPr>
          <w:p w14:paraId="5AD3C417" w14:textId="3807F4FB" w:rsidR="0006618F" w:rsidRPr="00C46866" w:rsidRDefault="0006618F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Ежегодная Всероссийская акция «Будь здоров!» </w:t>
            </w:r>
          </w:p>
        </w:tc>
        <w:tc>
          <w:tcPr>
            <w:tcW w:w="1844" w:type="dxa"/>
          </w:tcPr>
          <w:p w14:paraId="09169182" w14:textId="4FE8822C" w:rsidR="0006618F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Общие</w:t>
            </w:r>
            <w:proofErr w:type="gramEnd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мероприятие </w:t>
            </w:r>
          </w:p>
        </w:tc>
        <w:tc>
          <w:tcPr>
            <w:tcW w:w="1379" w:type="dxa"/>
          </w:tcPr>
          <w:p w14:paraId="41D8D1F6" w14:textId="2C53736D" w:rsidR="0006618F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7 апреля </w:t>
            </w:r>
          </w:p>
        </w:tc>
        <w:tc>
          <w:tcPr>
            <w:tcW w:w="1828" w:type="dxa"/>
          </w:tcPr>
          <w:p w14:paraId="35FBAAE0" w14:textId="2D883CE1" w:rsidR="0006618F" w:rsidRPr="00C46866" w:rsidRDefault="0006618F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12D72B6B" w14:textId="6C8BCE25" w:rsidR="0006618F" w:rsidRPr="00C46866" w:rsidRDefault="0006618F" w:rsidP="0006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06618F" w:rsidRPr="00C46866" w14:paraId="58B34704" w14:textId="77777777" w:rsidTr="00D244AD">
        <w:tc>
          <w:tcPr>
            <w:tcW w:w="1069" w:type="dxa"/>
          </w:tcPr>
          <w:p w14:paraId="05C31F34" w14:textId="39B03D7B" w:rsidR="0006618F" w:rsidRPr="00C46866" w:rsidRDefault="0006618F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422" w:type="dxa"/>
          </w:tcPr>
          <w:p w14:paraId="2990BC93" w14:textId="75DDB439" w:rsidR="0006618F" w:rsidRPr="00C46866" w:rsidRDefault="0006618F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Всероссийская акция</w:t>
            </w:r>
            <w:r w:rsidR="00275582"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, посвященная Международному Дню Земли </w:t>
            </w:r>
          </w:p>
        </w:tc>
        <w:tc>
          <w:tcPr>
            <w:tcW w:w="1844" w:type="dxa"/>
          </w:tcPr>
          <w:p w14:paraId="309F0D19" w14:textId="013C0021" w:rsidR="0006618F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60C64CAD" w14:textId="60486D41" w:rsidR="0006618F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22 апреля </w:t>
            </w:r>
          </w:p>
        </w:tc>
        <w:tc>
          <w:tcPr>
            <w:tcW w:w="1828" w:type="dxa"/>
          </w:tcPr>
          <w:p w14:paraId="32786576" w14:textId="50588E97" w:rsidR="0006618F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 </w:t>
            </w:r>
          </w:p>
        </w:tc>
        <w:tc>
          <w:tcPr>
            <w:tcW w:w="1801" w:type="dxa"/>
          </w:tcPr>
          <w:p w14:paraId="4FD926D3" w14:textId="5792BEDE" w:rsidR="0006618F" w:rsidRPr="00C46866" w:rsidRDefault="00275582" w:rsidP="0006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275582" w:rsidRPr="00C46866" w14:paraId="1E67D8F3" w14:textId="77777777" w:rsidTr="00D244AD">
        <w:tc>
          <w:tcPr>
            <w:tcW w:w="1069" w:type="dxa"/>
          </w:tcPr>
          <w:p w14:paraId="3367A4D9" w14:textId="32DD4BC6" w:rsidR="00275582" w:rsidRPr="00C46866" w:rsidRDefault="00275582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422" w:type="dxa"/>
          </w:tcPr>
          <w:p w14:paraId="2A2BDB98" w14:textId="2FA63FFC" w:rsidR="00275582" w:rsidRPr="00C46866" w:rsidRDefault="00275582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акция, посвященная Дню Победы </w:t>
            </w:r>
          </w:p>
        </w:tc>
        <w:tc>
          <w:tcPr>
            <w:tcW w:w="1844" w:type="dxa"/>
          </w:tcPr>
          <w:p w14:paraId="6F9429FC" w14:textId="6C259716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221BAB99" w14:textId="55BF01ED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9 мая </w:t>
            </w:r>
          </w:p>
        </w:tc>
        <w:tc>
          <w:tcPr>
            <w:tcW w:w="1828" w:type="dxa"/>
          </w:tcPr>
          <w:p w14:paraId="1A92DA96" w14:textId="0013F5ED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0ED86358" w14:textId="60BCE9F5" w:rsidR="00275582" w:rsidRPr="00C46866" w:rsidRDefault="00275582" w:rsidP="0006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275582" w:rsidRPr="00C46866" w14:paraId="1A4D696E" w14:textId="77777777" w:rsidTr="00D244AD">
        <w:tc>
          <w:tcPr>
            <w:tcW w:w="1069" w:type="dxa"/>
          </w:tcPr>
          <w:p w14:paraId="569923FD" w14:textId="3500D46D" w:rsidR="00275582" w:rsidRPr="00C46866" w:rsidRDefault="00275582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422" w:type="dxa"/>
          </w:tcPr>
          <w:p w14:paraId="4C068BAF" w14:textId="502895B0" w:rsidR="00275582" w:rsidRPr="00C46866" w:rsidRDefault="00275582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акция, посвященная Дню защиты детей </w:t>
            </w:r>
          </w:p>
        </w:tc>
        <w:tc>
          <w:tcPr>
            <w:tcW w:w="1844" w:type="dxa"/>
          </w:tcPr>
          <w:p w14:paraId="32298C32" w14:textId="4063CFD3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7EF428E9" w14:textId="1460901F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1 июня </w:t>
            </w:r>
          </w:p>
        </w:tc>
        <w:tc>
          <w:tcPr>
            <w:tcW w:w="1828" w:type="dxa"/>
          </w:tcPr>
          <w:p w14:paraId="77D26F2C" w14:textId="2AE1DC98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Красного края </w:t>
            </w:r>
          </w:p>
        </w:tc>
        <w:tc>
          <w:tcPr>
            <w:tcW w:w="1801" w:type="dxa"/>
          </w:tcPr>
          <w:p w14:paraId="5EFFE6FD" w14:textId="28BB84B0" w:rsidR="00275582" w:rsidRPr="00C46866" w:rsidRDefault="00275582" w:rsidP="0006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275582" w:rsidRPr="00C46866" w14:paraId="447BD712" w14:textId="77777777" w:rsidTr="00D244AD">
        <w:tc>
          <w:tcPr>
            <w:tcW w:w="1069" w:type="dxa"/>
          </w:tcPr>
          <w:p w14:paraId="1BF897A9" w14:textId="0A999D3C" w:rsidR="00275582" w:rsidRPr="00C46866" w:rsidRDefault="00275582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422" w:type="dxa"/>
          </w:tcPr>
          <w:p w14:paraId="2ADEEA30" w14:textId="6E9AFFAC" w:rsidR="00275582" w:rsidRPr="00C46866" w:rsidRDefault="00275582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акция, посвященная Всемирному Дню охраны окружающей среды </w:t>
            </w:r>
          </w:p>
        </w:tc>
        <w:tc>
          <w:tcPr>
            <w:tcW w:w="1844" w:type="dxa"/>
          </w:tcPr>
          <w:p w14:paraId="44CB0B54" w14:textId="7464DB29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3C7E71D4" w14:textId="06E4BC83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5 июня </w:t>
            </w:r>
          </w:p>
        </w:tc>
        <w:tc>
          <w:tcPr>
            <w:tcW w:w="1828" w:type="dxa"/>
          </w:tcPr>
          <w:p w14:paraId="59E1A376" w14:textId="0AD84564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4048D0B7" w14:textId="4E8DB988" w:rsidR="00275582" w:rsidRPr="00C46866" w:rsidRDefault="00275582" w:rsidP="0006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275582" w:rsidRPr="00C46866" w14:paraId="2F9A9367" w14:textId="77777777" w:rsidTr="00D244AD">
        <w:tc>
          <w:tcPr>
            <w:tcW w:w="1069" w:type="dxa"/>
          </w:tcPr>
          <w:p w14:paraId="49ED1BDD" w14:textId="1B241DC1" w:rsidR="00275582" w:rsidRPr="00C46866" w:rsidRDefault="00275582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2422" w:type="dxa"/>
          </w:tcPr>
          <w:p w14:paraId="2852C4CE" w14:textId="4545AB23" w:rsidR="00275582" w:rsidRPr="00C46866" w:rsidRDefault="00275582" w:rsidP="0027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</w:t>
            </w:r>
            <w:proofErr w:type="gramStart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акция</w:t>
            </w:r>
            <w:proofErr w:type="gramEnd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посвященная Дню России</w:t>
            </w:r>
          </w:p>
        </w:tc>
        <w:tc>
          <w:tcPr>
            <w:tcW w:w="1844" w:type="dxa"/>
          </w:tcPr>
          <w:p w14:paraId="0A54CC4F" w14:textId="3C846F6A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722EB263" w14:textId="6998E88D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12 июня </w:t>
            </w:r>
          </w:p>
        </w:tc>
        <w:tc>
          <w:tcPr>
            <w:tcW w:w="1828" w:type="dxa"/>
          </w:tcPr>
          <w:p w14:paraId="047E68F1" w14:textId="04C9C198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008CAB77" w14:textId="33FED97D" w:rsidR="00275582" w:rsidRPr="00C46866" w:rsidRDefault="00275582" w:rsidP="0006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275582" w:rsidRPr="00C46866" w14:paraId="31FD7FAA" w14:textId="77777777" w:rsidTr="00D244AD">
        <w:tc>
          <w:tcPr>
            <w:tcW w:w="1069" w:type="dxa"/>
          </w:tcPr>
          <w:p w14:paraId="32515D55" w14:textId="5C382141" w:rsidR="00275582" w:rsidRPr="00C46866" w:rsidRDefault="00275582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422" w:type="dxa"/>
          </w:tcPr>
          <w:p w14:paraId="7676614A" w14:textId="00CA692E" w:rsidR="00275582" w:rsidRPr="00C46866" w:rsidRDefault="00275582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Всероссийская акция, посвященная Всероссийскому дню семьи</w:t>
            </w:r>
            <w:proofErr w:type="gramStart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любви и </w:t>
            </w: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верности </w:t>
            </w:r>
          </w:p>
        </w:tc>
        <w:tc>
          <w:tcPr>
            <w:tcW w:w="1844" w:type="dxa"/>
          </w:tcPr>
          <w:p w14:paraId="367F44CD" w14:textId="0468FA6B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Общие мероприятия </w:t>
            </w:r>
          </w:p>
        </w:tc>
        <w:tc>
          <w:tcPr>
            <w:tcW w:w="1379" w:type="dxa"/>
          </w:tcPr>
          <w:p w14:paraId="4B7F3C1F" w14:textId="0BF73824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8 июля </w:t>
            </w:r>
          </w:p>
        </w:tc>
        <w:tc>
          <w:tcPr>
            <w:tcW w:w="1828" w:type="dxa"/>
          </w:tcPr>
          <w:p w14:paraId="6B324E52" w14:textId="6CE8D5DE" w:rsidR="00275582" w:rsidRPr="00C46866" w:rsidRDefault="00275582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03F3908F" w14:textId="3F2BE058" w:rsidR="00275582" w:rsidRPr="00C46866" w:rsidRDefault="00275582" w:rsidP="0006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  <w:tr w:rsidR="00D244AD" w:rsidRPr="00C46866" w14:paraId="390DA786" w14:textId="77777777" w:rsidTr="00D244AD">
        <w:tc>
          <w:tcPr>
            <w:tcW w:w="1069" w:type="dxa"/>
          </w:tcPr>
          <w:p w14:paraId="7BE80BAC" w14:textId="44D5A91A" w:rsidR="00D244AD" w:rsidRPr="00C46866" w:rsidRDefault="00D244AD" w:rsidP="00BA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21.</w:t>
            </w:r>
          </w:p>
        </w:tc>
        <w:tc>
          <w:tcPr>
            <w:tcW w:w="2422" w:type="dxa"/>
          </w:tcPr>
          <w:p w14:paraId="1014C684" w14:textId="59EA1029" w:rsidR="00D244AD" w:rsidRPr="00C46866" w:rsidRDefault="00D244AD" w:rsidP="0095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Всероссийская акция</w:t>
            </w:r>
            <w:proofErr w:type="gramStart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посвященная Дню государственного флага </w:t>
            </w:r>
          </w:p>
        </w:tc>
        <w:tc>
          <w:tcPr>
            <w:tcW w:w="1844" w:type="dxa"/>
          </w:tcPr>
          <w:p w14:paraId="08106157" w14:textId="2C02B6B7" w:rsidR="00D244AD" w:rsidRPr="00C46866" w:rsidRDefault="00D244A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</w:t>
            </w:r>
          </w:p>
        </w:tc>
        <w:tc>
          <w:tcPr>
            <w:tcW w:w="1379" w:type="dxa"/>
          </w:tcPr>
          <w:p w14:paraId="77730099" w14:textId="2D7B532D" w:rsidR="00D244AD" w:rsidRPr="00C46866" w:rsidRDefault="00D244A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>22 августа</w:t>
            </w:r>
          </w:p>
        </w:tc>
        <w:tc>
          <w:tcPr>
            <w:tcW w:w="1828" w:type="dxa"/>
          </w:tcPr>
          <w:p w14:paraId="11EADE0D" w14:textId="2CE912F8" w:rsidR="00D244AD" w:rsidRPr="00C46866" w:rsidRDefault="00D244AD" w:rsidP="002C7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образования Красноярского края </w:t>
            </w:r>
          </w:p>
        </w:tc>
        <w:tc>
          <w:tcPr>
            <w:tcW w:w="1801" w:type="dxa"/>
          </w:tcPr>
          <w:p w14:paraId="7A5564EC" w14:textId="7D130EC7" w:rsidR="00D244AD" w:rsidRPr="00C46866" w:rsidRDefault="00D244AD" w:rsidP="0006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6866">
              <w:rPr>
                <w:rFonts w:ascii="Times New Roman" w:hAnsi="Times New Roman" w:cs="Times New Roman"/>
                <w:sz w:val="24"/>
                <w:szCs w:val="24"/>
              </w:rPr>
              <w:t xml:space="preserve">Дети </w:t>
            </w:r>
          </w:p>
        </w:tc>
      </w:tr>
    </w:tbl>
    <w:p w14:paraId="489B3CD1" w14:textId="3EC400AE" w:rsidR="002C764D" w:rsidRPr="00C46866" w:rsidRDefault="002C764D" w:rsidP="002C76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3157E" w14:textId="77777777" w:rsidR="002C764D" w:rsidRPr="00C46866" w:rsidRDefault="002C764D" w:rsidP="002C764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C764D" w:rsidRPr="00C46866" w:rsidSect="00BC2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59"/>
    <w:rsid w:val="0006618F"/>
    <w:rsid w:val="000851B4"/>
    <w:rsid w:val="001B6A19"/>
    <w:rsid w:val="00275582"/>
    <w:rsid w:val="002C764D"/>
    <w:rsid w:val="00572A59"/>
    <w:rsid w:val="00951394"/>
    <w:rsid w:val="00B929E3"/>
    <w:rsid w:val="00BA7ED5"/>
    <w:rsid w:val="00BC2810"/>
    <w:rsid w:val="00C46866"/>
    <w:rsid w:val="00D244AD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A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2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2</cp:revision>
  <cp:lastPrinted>2020-10-30T05:19:00Z</cp:lastPrinted>
  <dcterms:created xsi:type="dcterms:W3CDTF">2020-11-03T04:17:00Z</dcterms:created>
  <dcterms:modified xsi:type="dcterms:W3CDTF">2020-11-03T04:17:00Z</dcterms:modified>
</cp:coreProperties>
</file>