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1EC0ABE4" w:rsidR="00D80F7C" w:rsidRDefault="647FCF4B" w:rsidP="647FCF4B">
      <w:pPr>
        <w:pStyle w:val="a3"/>
        <w:jc w:val="center"/>
        <w:rPr>
          <w:rFonts w:ascii="Times New Roman" w:eastAsia="Times New Roman" w:hAnsi="Times New Roman" w:cs="Times New Roman"/>
          <w:b/>
          <w:bCs/>
        </w:rPr>
      </w:pPr>
      <w:r w:rsidRPr="647FCF4B">
        <w:rPr>
          <w:rFonts w:ascii="Times New Roman" w:eastAsia="Times New Roman" w:hAnsi="Times New Roman" w:cs="Times New Roman"/>
          <w:b/>
          <w:bCs/>
        </w:rPr>
        <w:t xml:space="preserve">ПОБЕДИТЕЛИ И ПРИЗЕРЫ ШКОЛЬНОГО ЭТАПА </w:t>
      </w:r>
    </w:p>
    <w:p w14:paraId="09C24415" w14:textId="35774994" w:rsidR="647FCF4B" w:rsidRDefault="647FCF4B" w:rsidP="647FCF4B">
      <w:pPr>
        <w:pStyle w:val="a3"/>
        <w:jc w:val="center"/>
        <w:rPr>
          <w:rFonts w:ascii="Times New Roman" w:eastAsia="Times New Roman" w:hAnsi="Times New Roman" w:cs="Times New Roman"/>
          <w:b/>
          <w:bCs/>
        </w:rPr>
      </w:pPr>
      <w:r w:rsidRPr="647FCF4B">
        <w:rPr>
          <w:rFonts w:ascii="Times New Roman" w:eastAsia="Times New Roman" w:hAnsi="Times New Roman" w:cs="Times New Roman"/>
          <w:b/>
          <w:bCs/>
        </w:rPr>
        <w:t>ВСЕРОССИЙСКОЙ ОЛИМПИАДЫ ШКОЛЬНИКОВ</w:t>
      </w:r>
    </w:p>
    <w:p w14:paraId="5D10F902" w14:textId="660DC9F0" w:rsidR="647FCF4B" w:rsidRDefault="647FCF4B" w:rsidP="647FCF4B">
      <w:pPr>
        <w:pStyle w:val="a3"/>
        <w:jc w:val="center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435"/>
        <w:gridCol w:w="3630"/>
      </w:tblGrid>
      <w:tr w:rsidR="647FCF4B" w14:paraId="6EBCF59D" w14:textId="77777777" w:rsidTr="647FCF4B">
        <w:tc>
          <w:tcPr>
            <w:tcW w:w="3005" w:type="dxa"/>
          </w:tcPr>
          <w:p w14:paraId="2257260F" w14:textId="350AC8DC" w:rsidR="647FCF4B" w:rsidRDefault="647FCF4B" w:rsidP="647FCF4B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7FCF4B">
              <w:rPr>
                <w:rFonts w:ascii="Times New Roman" w:eastAsia="Times New Roman" w:hAnsi="Times New Roman" w:cs="Times New Roman"/>
                <w:b/>
                <w:bCs/>
              </w:rPr>
              <w:t>Предмет</w:t>
            </w:r>
          </w:p>
        </w:tc>
        <w:tc>
          <w:tcPr>
            <w:tcW w:w="3435" w:type="dxa"/>
          </w:tcPr>
          <w:p w14:paraId="3846BFCC" w14:textId="37DCB9F2" w:rsidR="647FCF4B" w:rsidRDefault="647FCF4B" w:rsidP="647FCF4B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7FCF4B">
              <w:rPr>
                <w:rFonts w:ascii="Times New Roman" w:eastAsia="Times New Roman" w:hAnsi="Times New Roman" w:cs="Times New Roman"/>
                <w:b/>
                <w:bCs/>
              </w:rPr>
              <w:t xml:space="preserve">Победитель </w:t>
            </w:r>
          </w:p>
        </w:tc>
        <w:tc>
          <w:tcPr>
            <w:tcW w:w="3630" w:type="dxa"/>
          </w:tcPr>
          <w:p w14:paraId="7B03A42C" w14:textId="250679C6" w:rsidR="647FCF4B" w:rsidRDefault="647FCF4B" w:rsidP="647FCF4B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47FCF4B">
              <w:rPr>
                <w:rFonts w:ascii="Times New Roman" w:eastAsia="Times New Roman" w:hAnsi="Times New Roman" w:cs="Times New Roman"/>
                <w:b/>
                <w:bCs/>
              </w:rPr>
              <w:t>Призер</w:t>
            </w:r>
          </w:p>
        </w:tc>
      </w:tr>
      <w:tr w:rsidR="647FCF4B" w14:paraId="2379605B" w14:textId="77777777" w:rsidTr="647FCF4B">
        <w:tc>
          <w:tcPr>
            <w:tcW w:w="3005" w:type="dxa"/>
          </w:tcPr>
          <w:p w14:paraId="2CC1D049" w14:textId="1A68F15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Английский язык</w:t>
            </w:r>
          </w:p>
        </w:tc>
        <w:tc>
          <w:tcPr>
            <w:tcW w:w="3435" w:type="dxa"/>
          </w:tcPr>
          <w:p w14:paraId="76E42656" w14:textId="0DC7DDB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Куприянов Константин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DF78D87" w14:textId="3214527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Ахметшин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Самир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BBB2612" w14:textId="7C6CF75D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Костина Виктория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C5C6434" w14:textId="67E2F0F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Труханова Кристина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B23798A" w14:textId="2E1C55A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Ширяев Александр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E4845F3" w14:textId="29410E5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Ташова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Джамиля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5928C5C5" w14:textId="10CDAA6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Сидельникова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Полина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892A794" w14:textId="4404AFB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Захарцов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Кирилл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755C6F98" w14:textId="77777777" w:rsidTr="647FCF4B">
        <w:tc>
          <w:tcPr>
            <w:tcW w:w="3005" w:type="dxa"/>
          </w:tcPr>
          <w:p w14:paraId="795D9DEC" w14:textId="57ECD33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Немецкий язык</w:t>
            </w:r>
          </w:p>
        </w:tc>
        <w:tc>
          <w:tcPr>
            <w:tcW w:w="3435" w:type="dxa"/>
          </w:tcPr>
          <w:p w14:paraId="264FC8D2" w14:textId="7D0AF9A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Галимуллина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Юлия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60D6BB4D" w14:textId="74B8102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Привалихина Алина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8B39C29" w14:textId="09279CC3" w:rsidR="647FCF4B" w:rsidRDefault="009C2FC2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Шилова Ан</w:t>
            </w:r>
            <w:bookmarkStart w:id="0" w:name="_GoBack"/>
            <w:bookmarkEnd w:id="0"/>
            <w:r w:rsidR="647FCF4B" w:rsidRPr="647FCF4B">
              <w:rPr>
                <w:rFonts w:ascii="Times New Roman" w:eastAsia="Times New Roman" w:hAnsi="Times New Roman" w:cs="Times New Roman"/>
              </w:rPr>
              <w:t xml:space="preserve">на (6 </w:t>
            </w:r>
            <w:proofErr w:type="spellStart"/>
            <w:r w:rsidR="647FCF4B"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="647FCF4B"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12FCC0BF" w14:textId="77777777" w:rsidTr="647FCF4B">
        <w:tc>
          <w:tcPr>
            <w:tcW w:w="3005" w:type="dxa"/>
          </w:tcPr>
          <w:p w14:paraId="10CA8AEC" w14:textId="79B5F38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Астрономия</w:t>
            </w:r>
          </w:p>
        </w:tc>
        <w:tc>
          <w:tcPr>
            <w:tcW w:w="3435" w:type="dxa"/>
          </w:tcPr>
          <w:p w14:paraId="7F91FD74" w14:textId="2A6617E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Култышев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Антон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B3B0607" w14:textId="1912576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Ковалева Анастасия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0486C91" w14:textId="2317EAD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Язепенко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</w:t>
            </w:r>
          </w:p>
        </w:tc>
        <w:tc>
          <w:tcPr>
            <w:tcW w:w="3630" w:type="dxa"/>
          </w:tcPr>
          <w:p w14:paraId="7A00DE1F" w14:textId="040E05F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Брюханова Диана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33853C7" w14:textId="4A2BF88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Кучер Лилия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4A48A9F8" w14:textId="77777777" w:rsidTr="647FCF4B">
        <w:tc>
          <w:tcPr>
            <w:tcW w:w="3005" w:type="dxa"/>
          </w:tcPr>
          <w:p w14:paraId="58D8C957" w14:textId="33AFFE2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Биология</w:t>
            </w:r>
          </w:p>
        </w:tc>
        <w:tc>
          <w:tcPr>
            <w:tcW w:w="3435" w:type="dxa"/>
          </w:tcPr>
          <w:p w14:paraId="666432DD" w14:textId="3E98FC2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Кошечкин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Александр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CBA6CD0" w14:textId="1442F7B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Филимонова Алеся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5A96010" w14:textId="12DA4BE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0FC3996" w14:textId="3C10DEE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Тазутдинова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Надежда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4B5A9DB0" w14:textId="58F1981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Ануфриева Виктория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1DD1A60" w14:textId="64078A8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Галимзянова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Рената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E4DA4E0" w14:textId="4E1480C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Краснова Екатерина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5EB70B7" w14:textId="45E008E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Мухамадеева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Анна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2346174" w14:textId="5D5A150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7EA362F1" w14:textId="77777777" w:rsidTr="647FCF4B">
        <w:tc>
          <w:tcPr>
            <w:tcW w:w="3005" w:type="dxa"/>
          </w:tcPr>
          <w:p w14:paraId="3D9450AF" w14:textId="7671A0D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Экология</w:t>
            </w:r>
          </w:p>
        </w:tc>
        <w:tc>
          <w:tcPr>
            <w:tcW w:w="3435" w:type="dxa"/>
          </w:tcPr>
          <w:p w14:paraId="5F6CCB9D" w14:textId="07A8BF0C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Кошечкин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Александр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DB1E244" w14:textId="1442F7B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Филимонова Алеся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E68BF09" w14:textId="12DA4BE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1FC5EC4" w14:textId="76B59D4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5E550059" w14:textId="1C3ADF5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Шапкина Милена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1C5BC1A" w14:textId="58F1981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Ануфриева Виктория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02DDF7B" w14:textId="4C1B1B9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Краснова Екатерина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D0481F7" w14:textId="2A08F59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Старшова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Светлана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0FFC7B3D" w14:textId="77777777" w:rsidTr="647FCF4B">
        <w:tc>
          <w:tcPr>
            <w:tcW w:w="3005" w:type="dxa"/>
          </w:tcPr>
          <w:p w14:paraId="6C8D8A2A" w14:textId="1E1BB8F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Химия</w:t>
            </w:r>
          </w:p>
        </w:tc>
        <w:tc>
          <w:tcPr>
            <w:tcW w:w="3435" w:type="dxa"/>
          </w:tcPr>
          <w:p w14:paraId="6AC6E19A" w14:textId="2E582ED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Тараторкина Мария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348B8814" w14:textId="48259F9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4FEA722F" w14:textId="77777777" w:rsidTr="647FCF4B">
        <w:tc>
          <w:tcPr>
            <w:tcW w:w="3005" w:type="dxa"/>
          </w:tcPr>
          <w:p w14:paraId="4D591E5F" w14:textId="5EEB48C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География</w:t>
            </w:r>
          </w:p>
        </w:tc>
        <w:tc>
          <w:tcPr>
            <w:tcW w:w="3435" w:type="dxa"/>
          </w:tcPr>
          <w:p w14:paraId="160F07C6" w14:textId="3AA6B33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Михалькова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Дарья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933D97E" w14:textId="2D7980E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Капустенко Дарья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DF0BF60" w14:textId="0E491A2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Бадьин Илья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B6D0F61" w14:textId="4F1FAE5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>Безруких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 Семен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28D5603" w14:textId="00B04D5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11EE29D" w14:textId="7420CA2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Микрюков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Илья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75C166EE" w14:textId="64B1838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Галимуллина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Юлия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6187636" w14:textId="1692025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Синельникова Анастасия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E7EC592" w14:textId="4D0CDDB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Пак Эмилия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6C64786" w14:textId="367F1CC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Галимзянова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Рената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4881D118" w14:textId="6C4B904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Коробейникова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Полина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DC3B9E8" w14:textId="1E25F22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Синельников Руслан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224D5CE" w14:textId="517C964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B5FF67E" w14:textId="7DFBF55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Павлов Данил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D18D262" w14:textId="190FF9C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Сазанов Михаил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219D3749" w14:textId="77777777" w:rsidTr="647FCF4B">
        <w:tc>
          <w:tcPr>
            <w:tcW w:w="3005" w:type="dxa"/>
          </w:tcPr>
          <w:p w14:paraId="20425FB9" w14:textId="0E36780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Информатика</w:t>
            </w:r>
          </w:p>
        </w:tc>
        <w:tc>
          <w:tcPr>
            <w:tcW w:w="3435" w:type="dxa"/>
          </w:tcPr>
          <w:p w14:paraId="704B030D" w14:textId="533CAA6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Тухтаров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Моисей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396BC3C" w14:textId="10CDAA6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Сидельникова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Полина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BA4C199" w14:textId="1E25F22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Синельников Руслан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CE25D9D" w14:textId="00B04D5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B386E8D" w14:textId="5A78A5D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Агафонов Максим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7A70611F" w14:textId="268AEA4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Галиулина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Алсу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B81BEBD" w14:textId="2F06071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Анфилофьев Антон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1C84E2B" w14:textId="75BC430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Тепляшина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Дарья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EB59B32" w14:textId="07AC44F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Рупосова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71A73D0" w14:textId="517C964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7333E57" w14:textId="1F9B4CB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Тараторкина Мария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1261802" w14:textId="35394A2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Килина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Полина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D19D0A6" w14:textId="749BB9E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Старшова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Светлана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92354EF" w14:textId="1F8476C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Рослова Виктория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2C37F14" w14:textId="3549DF6A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Якимова Анастасия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42D97C5F" w14:textId="77777777" w:rsidTr="647FCF4B">
        <w:tc>
          <w:tcPr>
            <w:tcW w:w="3005" w:type="dxa"/>
          </w:tcPr>
          <w:p w14:paraId="088EAE43" w14:textId="20BADFC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История </w:t>
            </w:r>
          </w:p>
        </w:tc>
        <w:tc>
          <w:tcPr>
            <w:tcW w:w="3435" w:type="dxa"/>
          </w:tcPr>
          <w:p w14:paraId="06ACB775" w14:textId="172D6DBA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Яковченко Екатерина (5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1B65893F" w14:textId="7590483A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Саковский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Святослав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6136DB4" w14:textId="6250786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Шевченко Дарья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0D56897" w14:textId="3570207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Филимонова Алеся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AF48501" w14:textId="517C964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17C2798" w14:textId="00B04D5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6DD4549" w14:textId="22E67A9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Табаков Данил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787BC5C" w14:textId="3BD11B0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</w:tcPr>
          <w:p w14:paraId="25AFECEC" w14:textId="46F9B48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Пермикина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609AFB2" w14:textId="30E162A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Елистратов Иван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5D2374F" w14:textId="738C963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Ленева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7FCB7D9" w14:textId="790C18C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Зайнулина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Алеся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D2B1339" w14:textId="1C3ADF5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Шапкина Милена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BF5D61D" w14:textId="0E9C26EA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Коробейникова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Полина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45A74C9" w14:textId="4A31218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Кашкина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Дарья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57BB615" w14:textId="24F0B61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Забалоцкая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Надежда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67BB66C7" w14:textId="77777777" w:rsidTr="647FCF4B">
        <w:tc>
          <w:tcPr>
            <w:tcW w:w="3005" w:type="dxa"/>
          </w:tcPr>
          <w:p w14:paraId="2DE1CA5E" w14:textId="3318AD7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Литература</w:t>
            </w:r>
          </w:p>
        </w:tc>
        <w:tc>
          <w:tcPr>
            <w:tcW w:w="3435" w:type="dxa"/>
          </w:tcPr>
          <w:p w14:paraId="3DD25F0A" w14:textId="468B330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Телеутова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Ангелина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9D74F81" w14:textId="4D9DB47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Краснова Екатерина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0072887" w14:textId="517C964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A16F085" w14:textId="619C9CA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</w:tcPr>
          <w:p w14:paraId="5ACD7B31" w14:textId="79B9B12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Старшов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Леонид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6BF687C" w14:textId="67EDAC3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Хорошева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Алина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9BA26CF" w14:textId="1C3ADF5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Шапкина Милена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AF11A06" w14:textId="141831F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Филимонова Алеся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90789DF" w14:textId="1E25F22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Синельников Руслан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40C7048" w14:textId="6BF4D9D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Мухамадеева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Анна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60408C77" w14:textId="77777777" w:rsidTr="647FCF4B">
        <w:tc>
          <w:tcPr>
            <w:tcW w:w="3005" w:type="dxa"/>
          </w:tcPr>
          <w:p w14:paraId="7B36EEC7" w14:textId="1A939B4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Математика </w:t>
            </w:r>
          </w:p>
        </w:tc>
        <w:tc>
          <w:tcPr>
            <w:tcW w:w="3435" w:type="dxa"/>
          </w:tcPr>
          <w:p w14:paraId="5F3D5B24" w14:textId="7C5D7D2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Бесхлебный Максим (5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773675E" w14:textId="795498D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Елистратов Иван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979512A" w14:textId="4ACF584C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lastRenderedPageBreak/>
              <w:t xml:space="preserve">Шишкина Милана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4DEF54D" w14:textId="04AFCE2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Бадьин Илья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00DC11A8" w14:textId="3234002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lastRenderedPageBreak/>
              <w:t>Авхадеева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Кира (5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0AD16E6" w14:textId="24FAD0C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Панова Алина (5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94AE35E" w14:textId="5A9ED33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lastRenderedPageBreak/>
              <w:t xml:space="preserve">Шапкина Милена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D1F0AB7" w14:textId="2CAB27B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Коробейникова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Полина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6F79F5BD" w14:textId="77777777" w:rsidTr="647FCF4B">
        <w:tc>
          <w:tcPr>
            <w:tcW w:w="3005" w:type="dxa"/>
          </w:tcPr>
          <w:p w14:paraId="20DB18E3" w14:textId="296D2D0A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lastRenderedPageBreak/>
              <w:t>МХК (Мировая художественная культура)</w:t>
            </w:r>
          </w:p>
        </w:tc>
        <w:tc>
          <w:tcPr>
            <w:tcW w:w="3435" w:type="dxa"/>
          </w:tcPr>
          <w:p w14:paraId="2846CFAB" w14:textId="00B04D5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C2A075D" w14:textId="4E057D9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</w:tcPr>
          <w:p w14:paraId="5C2B38C0" w14:textId="4F3E1AA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</w:tr>
      <w:tr w:rsidR="647FCF4B" w14:paraId="601E3032" w14:textId="77777777" w:rsidTr="647FCF4B">
        <w:tc>
          <w:tcPr>
            <w:tcW w:w="3005" w:type="dxa"/>
          </w:tcPr>
          <w:p w14:paraId="0D088A93" w14:textId="559A5AB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Технология</w:t>
            </w:r>
          </w:p>
        </w:tc>
        <w:tc>
          <w:tcPr>
            <w:tcW w:w="3435" w:type="dxa"/>
          </w:tcPr>
          <w:p w14:paraId="3B9908D4" w14:textId="7F5EDB9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Верещагин Ярослав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5673F899" w14:textId="65381B7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</w:tr>
      <w:tr w:rsidR="647FCF4B" w14:paraId="6FB6C70D" w14:textId="77777777" w:rsidTr="647FCF4B">
        <w:tc>
          <w:tcPr>
            <w:tcW w:w="3005" w:type="dxa"/>
          </w:tcPr>
          <w:p w14:paraId="65F8684A" w14:textId="42385E6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ОБЖ (Основы безопасности жизнедеятельности) </w:t>
            </w:r>
          </w:p>
        </w:tc>
        <w:tc>
          <w:tcPr>
            <w:tcW w:w="3435" w:type="dxa"/>
          </w:tcPr>
          <w:p w14:paraId="583BDB00" w14:textId="07AC44F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Рупосова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03547E9" w14:textId="249AA54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Оленчинская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Софья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C754EB1" w14:textId="00B04D5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EB383E0" w14:textId="1F8476C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Рослова Виктория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CA0F19F" w14:textId="180C5D7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</w:tcPr>
          <w:p w14:paraId="01764767" w14:textId="6BB8108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Галимзянова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Рената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C91DF0E" w14:textId="44014F9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Савенко Алена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F197D7D" w14:textId="1E25F22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Синельников Руслан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BFDFE2C" w14:textId="7DFD257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Аксенов Александр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E123E58" w14:textId="24F0B61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Забалоцкая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Надежда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23A0D09" w14:textId="03C97AC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Зеленюк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Яна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2274D22" w14:textId="73DD09CC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Якимова Анастасия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AD05BFD" w14:textId="4A452A6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Ячменева Наталья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60EE3D41" w14:textId="77777777" w:rsidTr="647FCF4B">
        <w:tc>
          <w:tcPr>
            <w:tcW w:w="3005" w:type="dxa"/>
          </w:tcPr>
          <w:p w14:paraId="4020C413" w14:textId="73B2A0C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Физическая культура</w:t>
            </w:r>
          </w:p>
        </w:tc>
        <w:tc>
          <w:tcPr>
            <w:tcW w:w="3435" w:type="dxa"/>
          </w:tcPr>
          <w:p w14:paraId="6D2B374E" w14:textId="6393015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Козловская Виктория (5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B3DA552" w14:textId="2200037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Бесхлебный Максим (5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F82F2E6" w14:textId="04340E8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Бирюков Артем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E5982E0" w14:textId="47F3D89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Синельникова Анастасия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E4E0615" w14:textId="0B89C78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Шевченко Дарья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FE7E7AC" w14:textId="7B88A4BA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Шапкин Егор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255145A" w14:textId="42006E8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Балабаев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Роман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5AB2E99C" w14:textId="0022B06D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Сидельникова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Полина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C203DD8" w14:textId="565C2DA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Язепенко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8F639E2" w14:textId="528AC4E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Синельников Руслан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DDC69FA" w14:textId="045CED0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Ширяев Александр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FF87808" w14:textId="54E4252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Забалоцкая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Надежда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FEA994E" w14:textId="0FB39D5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Фокина Анна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4F52630" w14:textId="0AF9FE2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Сазанов Михаил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39F96CE" w14:textId="2C36608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  <w:p w14:paraId="631A031F" w14:textId="0062F54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</w:tcPr>
          <w:p w14:paraId="21E873F8" w14:textId="5FC27A3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Гончарова Анастасия (5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D9528CC" w14:textId="7108036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Петухова Дарья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5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A412AEC" w14:textId="18E8677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Горбунова Александра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A8A500C" w14:textId="4A24533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Михалькова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Дарья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A27D81C" w14:textId="21EF907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Куприянов Константин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D405AD4" w14:textId="55156A2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Петров Александр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236F14A" w14:textId="20ABB38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Капустенко Дарья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F2972F8" w14:textId="139DCFC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Шапкина Милена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45A4449" w14:textId="3EFDC480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Култышев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Антон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34FD411" w14:textId="1569651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Худышкин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Иван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A384749" w14:textId="4ECAEC8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Филимонова Алеся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F55A649" w14:textId="2B942ECA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Перунин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Данил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FEB4517" w14:textId="25084FD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Перминов Денис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43E459D" w14:textId="13E61DBD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Мухамадеева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Анна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5A0DA4F" w14:textId="16969789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Анфилофьева Диана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4F0759A" w14:textId="381D5FD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Пистер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Данил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EC35B89" w14:textId="099A6FA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Катков Дмитрий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968D637" w14:textId="6CC107C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Максимова Елизавета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F97D4E5" w14:textId="013A97E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Орлова Елизавета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CD1193B" w14:textId="1F8EBFA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Бурцев Данил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4A13F09" w14:textId="7DDC581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Верещагин Ярослав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8463324" w14:textId="26B4F05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Малышев Сергей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8D341D4" w14:textId="575354F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Рослова Виктория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8D30A10" w14:textId="76D436E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Соколова Светлана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7A5DF95" w14:textId="16E7190A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Микрюков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Илья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583CD5EE" w14:textId="77777777" w:rsidTr="647FCF4B">
        <w:tc>
          <w:tcPr>
            <w:tcW w:w="3005" w:type="dxa"/>
          </w:tcPr>
          <w:p w14:paraId="35F471E5" w14:textId="56F5258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Обществознание </w:t>
            </w:r>
          </w:p>
        </w:tc>
        <w:tc>
          <w:tcPr>
            <w:tcW w:w="3435" w:type="dxa"/>
          </w:tcPr>
          <w:p w14:paraId="4FEFE7D1" w14:textId="790C18C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Зайнулина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Алеся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9C87EDB" w14:textId="3BAF7CB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Коврижкина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Клара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ABEFA0E" w14:textId="517C964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CEC6421" w14:textId="00B04D5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9BB08CE" w14:textId="1809E8D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Табаков Данил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3630" w:type="dxa"/>
          </w:tcPr>
          <w:p w14:paraId="2FF0206A" w14:textId="49917AD8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Лыскова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Александра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2580691" w14:textId="0B89C78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Шевченко Дарья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571198B5" w14:textId="738911B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Ковалева Анастасия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28A57B7" w14:textId="77E4076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Коробейникова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Полина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7959766" w14:textId="4CC0E62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Кузьмин Данил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3C1479C" w14:textId="37A1416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Орлова Елизавета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D33D69A" w14:textId="450249EC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</w:tr>
      <w:tr w:rsidR="647FCF4B" w14:paraId="539BAC04" w14:textId="77777777" w:rsidTr="647FCF4B">
        <w:tc>
          <w:tcPr>
            <w:tcW w:w="3005" w:type="dxa"/>
          </w:tcPr>
          <w:p w14:paraId="4D98CA7E" w14:textId="70505E8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Право</w:t>
            </w:r>
          </w:p>
        </w:tc>
        <w:tc>
          <w:tcPr>
            <w:tcW w:w="3435" w:type="dxa"/>
          </w:tcPr>
          <w:p w14:paraId="07EAC8CE" w14:textId="3570207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Филимонова Алеся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FA7CCFD" w14:textId="4552872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1F7411B" w14:textId="00B04D5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B0EA215" w14:textId="27B42AD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Табаков Данил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60E5708B" w14:textId="5934EDC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Костина Виктория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7E1C4C1" w14:textId="745761C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Марченко Алина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7513162E" w14:textId="77777777" w:rsidTr="647FCF4B">
        <w:tc>
          <w:tcPr>
            <w:tcW w:w="3005" w:type="dxa"/>
          </w:tcPr>
          <w:p w14:paraId="4A1EB044" w14:textId="6ADE5AA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>Экономика</w:t>
            </w:r>
          </w:p>
        </w:tc>
        <w:tc>
          <w:tcPr>
            <w:tcW w:w="3435" w:type="dxa"/>
          </w:tcPr>
          <w:p w14:paraId="0F745D7E" w14:textId="4F1FAE5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>Безруких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 Семен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B7F2737" w14:textId="00B04D5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AF0247B" w14:textId="6F8670AE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Табаков Данил (11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30" w:type="dxa"/>
          </w:tcPr>
          <w:p w14:paraId="128A3151" w14:textId="249B722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Попков Артем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647FCF4B" w14:paraId="16C729BB" w14:textId="77777777" w:rsidTr="647FCF4B">
        <w:tc>
          <w:tcPr>
            <w:tcW w:w="3005" w:type="dxa"/>
          </w:tcPr>
          <w:p w14:paraId="207FC997" w14:textId="6E981E0B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Русский Язык </w:t>
            </w:r>
          </w:p>
        </w:tc>
        <w:tc>
          <w:tcPr>
            <w:tcW w:w="3435" w:type="dxa"/>
          </w:tcPr>
          <w:p w14:paraId="205C299D" w14:textId="3E44DE2C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Шилова Анна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0CB6856A" w14:textId="59E01167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Телеутова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Ангелина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C3624BD" w14:textId="75BC430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Тепляшина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Дарья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15F492A" w14:textId="45528726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Кармолина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Анастасия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3D413DED" w14:textId="00B04D52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Баскова Арина (10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18A4230B" w14:textId="42E9716A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</w:tcPr>
          <w:p w14:paraId="74281D8A" w14:textId="0ACBC3DF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Привалихина Алина </w:t>
            </w:r>
            <w:proofErr w:type="gramStart"/>
            <w:r w:rsidRPr="647FCF4B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gramEnd"/>
            <w:r w:rsidRPr="647FCF4B">
              <w:rPr>
                <w:rFonts w:ascii="Times New Roman" w:eastAsia="Times New Roman" w:hAnsi="Times New Roman" w:cs="Times New Roman"/>
              </w:rPr>
              <w:t xml:space="preserve">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EB1B11B" w14:textId="6E53954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Галимуллина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Юлия (6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0703955" w14:textId="31DA8DF4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Шевченко Дарья (7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6C4D8911" w14:textId="35702071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Филимонова Алеся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7891F8EE" w14:textId="10CDAA65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Сидельникова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Полина (8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22F9E19E" w14:textId="0E08818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r w:rsidRPr="647FCF4B">
              <w:rPr>
                <w:rFonts w:ascii="Times New Roman" w:eastAsia="Times New Roman" w:hAnsi="Times New Roman" w:cs="Times New Roman"/>
              </w:rPr>
              <w:t xml:space="preserve">Татаринова Мария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  <w:p w14:paraId="48ACFC4B" w14:textId="0891C9D3" w:rsidR="647FCF4B" w:rsidRDefault="647FCF4B" w:rsidP="647FCF4B">
            <w:pPr>
              <w:pStyle w:val="a3"/>
              <w:rPr>
                <w:rFonts w:ascii="Times New Roman" w:eastAsia="Times New Roman" w:hAnsi="Times New Roman" w:cs="Times New Roman"/>
              </w:rPr>
            </w:pP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Мухамадеева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 xml:space="preserve"> Анна (9 </w:t>
            </w:r>
            <w:proofErr w:type="spellStart"/>
            <w:r w:rsidRPr="647FCF4B">
              <w:rPr>
                <w:rFonts w:ascii="Times New Roman" w:eastAsia="Times New Roman" w:hAnsi="Times New Roman" w:cs="Times New Roman"/>
              </w:rPr>
              <w:t>кл</w:t>
            </w:r>
            <w:proofErr w:type="spellEnd"/>
            <w:r w:rsidRPr="647FCF4B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70763135" w14:textId="5C720FB6" w:rsidR="647FCF4B" w:rsidRDefault="647FCF4B"/>
    <w:p w14:paraId="403003A3" w14:textId="60F5E035" w:rsidR="647FCF4B" w:rsidRDefault="647FCF4B" w:rsidP="647FCF4B">
      <w:pPr>
        <w:pStyle w:val="a3"/>
        <w:jc w:val="center"/>
        <w:rPr>
          <w:rFonts w:ascii="Times New Roman" w:eastAsia="Times New Roman" w:hAnsi="Times New Roman" w:cs="Times New Roman"/>
        </w:rPr>
      </w:pPr>
    </w:p>
    <w:sectPr w:rsidR="647FCF4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732A9"/>
    <w:rsid w:val="009C2FC2"/>
    <w:rsid w:val="00D80F7C"/>
    <w:rsid w:val="15D732A9"/>
    <w:rsid w:val="647FC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3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Зыкова Ангелина</dc:creator>
  <cp:lastModifiedBy>Директор</cp:lastModifiedBy>
  <cp:revision>2</cp:revision>
  <dcterms:created xsi:type="dcterms:W3CDTF">2021-11-02T03:35:00Z</dcterms:created>
  <dcterms:modified xsi:type="dcterms:W3CDTF">2021-11-02T03:35:00Z</dcterms:modified>
</cp:coreProperties>
</file>