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4F" w:rsidRPr="00B0654F" w:rsidRDefault="00B0654F" w:rsidP="00B0654F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b/>
          <w:bCs/>
          <w:color w:val="CC0066"/>
          <w:sz w:val="24"/>
          <w:szCs w:val="24"/>
          <w:lang w:eastAsia="ru-RU"/>
        </w:rPr>
      </w:pPr>
      <w:r w:rsidRPr="00B0654F">
        <w:rPr>
          <w:rFonts w:ascii="Times New Roman" w:eastAsia="Times New Roman" w:hAnsi="Times New Roman" w:cs="Times New Roman"/>
          <w:b/>
          <w:bCs/>
          <w:color w:val="CC0066"/>
          <w:sz w:val="24"/>
          <w:szCs w:val="24"/>
          <w:lang w:eastAsia="ru-RU"/>
        </w:rPr>
        <w:t>Конспект кл</w:t>
      </w:r>
      <w:r>
        <w:rPr>
          <w:rFonts w:ascii="Times New Roman" w:eastAsia="Times New Roman" w:hAnsi="Times New Roman" w:cs="Times New Roman"/>
          <w:b/>
          <w:bCs/>
          <w:color w:val="CC0066"/>
          <w:sz w:val="24"/>
          <w:szCs w:val="24"/>
          <w:lang w:eastAsia="ru-RU"/>
        </w:rPr>
        <w:t>ассного часа в 3 класс</w:t>
      </w:r>
      <w:proofErr w:type="gramStart"/>
      <w:r>
        <w:rPr>
          <w:rFonts w:ascii="Times New Roman" w:eastAsia="Times New Roman" w:hAnsi="Times New Roman" w:cs="Times New Roman"/>
          <w:b/>
          <w:bCs/>
          <w:color w:val="CC0066"/>
          <w:sz w:val="24"/>
          <w:szCs w:val="24"/>
          <w:lang w:val="en-US" w:eastAsia="ru-RU"/>
        </w:rPr>
        <w:t>t</w:t>
      </w:r>
      <w:proofErr w:type="gramEnd"/>
      <w:r w:rsidRPr="00B0654F">
        <w:rPr>
          <w:rFonts w:ascii="Times New Roman" w:eastAsia="Times New Roman" w:hAnsi="Times New Roman" w:cs="Times New Roman"/>
          <w:b/>
          <w:bCs/>
          <w:color w:val="CC0066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B0654F">
        <w:rPr>
          <w:rFonts w:ascii="Times New Roman" w:eastAsia="Times New Roman" w:hAnsi="Times New Roman" w:cs="Times New Roman"/>
          <w:b/>
          <w:bCs/>
          <w:color w:val="CC0066"/>
          <w:sz w:val="24"/>
          <w:szCs w:val="24"/>
          <w:lang w:eastAsia="ru-RU"/>
        </w:rPr>
        <w:t xml:space="preserve"> на тему "Доброта шагает по планете"</w:t>
      </w:r>
    </w:p>
    <w:p w:rsidR="00B0654F" w:rsidRPr="00B0654F" w:rsidRDefault="00B0654F" w:rsidP="00B06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Описание: 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Данный материал полезен для учителей начальных классов, для педагогов дополнительного образования. 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Цель: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воспитание у детей положительных качеств характера, способствовать сплочению коллектива, мотивировать детей на совершение добрых поступков.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Задачи: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 воспитывать взаимоуважение, вежливое обращение, способность чувствовать, понимать себя и другого человека.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 Довести до сознания детей, что доброта помогает в жизни.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3. Воспитание стремления совершать добрые поступки, быть внимательным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 окружающим.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4. Развивать самостоятельность и личную ответственность за свои поступки.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Оборудование: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вырезные карточки, ноутбук, песня "Что такое доброта".</w:t>
      </w:r>
    </w:p>
    <w:p w:rsidR="00B0654F" w:rsidRPr="00B0654F" w:rsidRDefault="00B0654F" w:rsidP="00B0654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lang w:eastAsia="ru-RU"/>
        </w:rPr>
      </w:pPr>
      <w:r w:rsidRPr="00B0654F">
        <w:rPr>
          <w:rFonts w:ascii="Times New Roman" w:eastAsia="Times New Roman" w:hAnsi="Times New Roman" w:cs="Times New Roman"/>
          <w:b/>
          <w:bCs/>
          <w:i/>
          <w:iCs/>
          <w:color w:val="601802"/>
          <w:sz w:val="24"/>
          <w:szCs w:val="24"/>
          <w:bdr w:val="none" w:sz="0" w:space="0" w:color="auto" w:frame="1"/>
          <w:lang w:eastAsia="ru-RU"/>
        </w:rPr>
        <w:t>Ход урока:</w:t>
      </w:r>
    </w:p>
    <w:p w:rsidR="004C596B" w:rsidRPr="00B0654F" w:rsidRDefault="00B0654F" w:rsidP="00B0654F">
      <w:pPr>
        <w:rPr>
          <w:rFonts w:ascii="Times New Roman" w:hAnsi="Times New Roman" w:cs="Times New Roman"/>
          <w:sz w:val="24"/>
          <w:szCs w:val="24"/>
        </w:rPr>
      </w:pP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Посмотрите, друг другу в глаза, улыбнитесь, передайте частичку своего хорошего настроения другому. Вот видите, от ваших улыбок уютнее и светлее стало в классе.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Угадайте, что за песня играет. </w:t>
      </w:r>
      <w:proofErr w:type="gramStart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(Песня «Что такое доброта?</w:t>
      </w:r>
      <w:proofErr w:type="gramEnd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Барбарики</w:t>
      </w:r>
      <w:proofErr w:type="spellEnd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»).</w:t>
      </w:r>
      <w:proofErr w:type="gramEnd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 чем мы с вами сегодня поговорим? (О доброте). Мы с вами поговорим о доброте, и дружбе. Давайте подумаем о значении этих слов в жизни каждого человека. Что такое добро? Это всё хорошее, доброе, красивое. Добро – это бескорыстное и искреннее стремление к осуществлению блага, например, помощи ближнему, а также незнакомому человеку или даже животному и растительному миру. Это то, что вызывает у людей радость. А какого человека можно назвать добрым? Добрый человек тот, кто любит, ценит, уважает людей и готов в трудную минуту прийти на помощь. Добрый человек любит природу и бережёт её. Добрый человек любит птиц и зверей и помогает им выжить в морозы. Добрый человек старается быть вежливым и уважительным в общении с товарищами и взрослыми. Я не сомневаюсь в том, что вы добрые, вежливые и умеете дружить.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Сегодня мы отправимся в удивительное путешествие. </w:t>
      </w: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Итак, в путь…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1. Станция «Пословицы о добре».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Читаю начало, вы заканчиваете. 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 На добрый привет... (добрый ответ).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 Про доброе дело... (говори смело).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3. Жизнь дана на... (добрые дела).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4. Учись </w:t>
      </w:r>
      <w:proofErr w:type="gramStart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доброму</w:t>
      </w:r>
      <w:proofErr w:type="gramEnd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... (дурное на ум не пойдет).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5. Спасибо - великое... (дело).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2. Станция «Вспомним сказки».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Перечислены положительные качества, нужно вспомнить сказки, в которых проявлялись эти качества у героев.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УЛЫБКА, ПОМОЩЬ, СОЧУВСТВИЕ, ЗАБОТА. 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3. Станция «Нужное словечко».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Я начну, а вы заканчивайте, нужное слово договариваете.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 Растает даже ледяная глыба от слова теплого … (спасибо)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 Зазеленеет старый пень, когда услышит (добрый день)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3. Если вы провинились, то говорите (простите)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4. Если друг попал в беду, ты ему (помоги)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5. Решай споры словами, а не (кулаками)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6. Если солнышко садиться, по деревьям золотиться. Говорим тогда при встрече всем знакомым: (Добрый вечер!)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7. Мальчик вежливый при встрече говорит всем: (Здравствуйте!)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8. Чтоб не болел никто, желай крепкого (здоровья).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9. Если что-то нужно попросить, не забывай сказать (пожалуйста).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4. Станция «Разыграй ситуацию».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На карточках написаны разные ситуации. Нужно их разыграть, при этом использовать только вежливые слова.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Накормить капризного малыша.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Собрать на улицу непоседливого ребенка.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Уговорить ребенка не покупать много игрушек.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5. Станция «Соотнеси качества».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Даны качества и их характеристика. Необходимо провести соответствие.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Добродушный (незлобивый, мягкий по характеру, относящийся душевно и приветливо к людям)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Доброжелательный (желающий добра другому</w:t>
      </w:r>
      <w:proofErr w:type="gramStart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,</w:t>
      </w:r>
      <w:proofErr w:type="gramEnd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готов содействовать благополучию других, проявляющий дружеское расположение)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Добронравный (обладает хорошим нравом, хорошим поведением, порядочностью)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Добросердечный (обладает добрым сердцем, ласковый, участливый)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Добросовестный (честно выполняет свои обязанности)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Добропорядочный (приличный ,достойный одобрение порядочный)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6. Последняя станция «Да-нет».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Читаю вопросы, вы отвечаете – да-да-да или нет-нет-нет и при этом как </w:t>
      </w:r>
      <w:proofErr w:type="gramStart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</w:t>
      </w:r>
      <w:proofErr w:type="gramEnd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да мотаете головой, на нет – киваете. 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Будем крепко мы дружить?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(Да-да-да)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Нашей дружбой дорожить?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(Да-да-да)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Мы научимся играть?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(Да-да-да)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Другу будем помогать?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(Да-да-да)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Друга нужно разозлить?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(Нет-нет-нет)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 улыбку подарить?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(Да-да-да.)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Друга стоит обижать?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(Нет-нет-нет)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Ну а споры разрешить?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(Да-да-да)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Будем крепко мы дружить?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(Да-да-да.)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Быть добрым одновременно легко, и совсем не просто. К сожалению, не всегда мы относимся друг к другу </w:t>
      </w:r>
      <w:proofErr w:type="gramStart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proofErr w:type="gramEnd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вниманием. Запомните основные правила, которые пригодятся в жизни, чтобы оставаться добрыми, заботливыми, вежливыми, внимательными к окружающим.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• </w:t>
      </w:r>
      <w:proofErr w:type="gramStart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Оказывай помощь людям, попавшим в беду, слабым, больным, бедным;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Уважай труд, интересы окружающих;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• Будь вежливым, добрым, внимательным к другим, уважай старших, прислушивайся к 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замечаниям;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Проявляй терпение, не принимай вредные привычки, не повторяй ошибки, плохие поступки.</w:t>
      </w:r>
      <w:proofErr w:type="gramEnd"/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Итак, победитель в нашей викторине каждый, кто добрый и для кого этот классный час стал полезным и хорошим уроком для будущего! Ребята, возьмите друг друга за руки и закончим нашу викторину песней “Что такое доброта”.</w:t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0654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Спасибо за внимание!</w:t>
      </w:r>
    </w:p>
    <w:sectPr w:rsidR="004C596B" w:rsidRPr="00B0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47"/>
    <w:rsid w:val="003A6147"/>
    <w:rsid w:val="004C596B"/>
    <w:rsid w:val="00B0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3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735</Words>
  <Characters>4191</Characters>
  <Application>Microsoft Office Word</Application>
  <DocSecurity>0</DocSecurity>
  <Lines>34</Lines>
  <Paragraphs>9</Paragraphs>
  <ScaleCrop>false</ScaleCrop>
  <Company>Home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2019-01-08T15:44:00Z</dcterms:created>
  <dcterms:modified xsi:type="dcterms:W3CDTF">2019-01-08T15:46:00Z</dcterms:modified>
</cp:coreProperties>
</file>