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BB45" w14:textId="77777777" w:rsidR="005037D6" w:rsidRDefault="005037D6" w:rsidP="005037D6">
      <w:r>
        <w:t xml:space="preserve">Dejo el link de los </w:t>
      </w:r>
      <w:proofErr w:type="spellStart"/>
      <w:r>
        <w:t>wireframes</w:t>
      </w:r>
      <w:proofErr w:type="spellEnd"/>
      <w:r>
        <w:t xml:space="preserve"> en web y </w:t>
      </w:r>
      <w:proofErr w:type="spellStart"/>
      <w:r>
        <w:t>mobile</w:t>
      </w:r>
      <w:proofErr w:type="spellEnd"/>
      <w:r>
        <w:t>:</w:t>
      </w:r>
    </w:p>
    <w:p w14:paraId="50091FC7" w14:textId="77777777" w:rsidR="005037D6" w:rsidRDefault="005037D6" w:rsidP="005037D6"/>
    <w:p w14:paraId="02B3C233" w14:textId="77777777" w:rsidR="005037D6" w:rsidRDefault="005037D6" w:rsidP="005037D6"/>
    <w:p w14:paraId="685303E1" w14:textId="77777777" w:rsidR="005037D6" w:rsidRDefault="005037D6" w:rsidP="005037D6">
      <w:r>
        <w:t>https://www.figma.com/file/QP4DhIqqAQDsVRe2f6Tm2W/Untitled?type=design&amp;node-id=3%3A184&amp;mode=design&amp;t=BQpA3cFlPJdPWJa8-1</w:t>
      </w:r>
    </w:p>
    <w:p w14:paraId="53C8C952" w14:textId="77777777" w:rsidR="005037D6" w:rsidRDefault="005037D6" w:rsidP="005037D6"/>
    <w:p w14:paraId="58E02EEC" w14:textId="77777777" w:rsidR="005037D6" w:rsidRDefault="005037D6" w:rsidP="005037D6">
      <w:r>
        <w:t>Dejo el link del mockup de la versión web:</w:t>
      </w:r>
    </w:p>
    <w:p w14:paraId="0B81EF29" w14:textId="77777777" w:rsidR="005037D6" w:rsidRDefault="005037D6" w:rsidP="005037D6"/>
    <w:p w14:paraId="03EE5386" w14:textId="77777777" w:rsidR="005037D6" w:rsidRDefault="005037D6" w:rsidP="005037D6"/>
    <w:p w14:paraId="37780778" w14:textId="2B74EF4C" w:rsidR="00D27A4A" w:rsidRDefault="005037D6" w:rsidP="005037D6">
      <w:r>
        <w:t>https://www.figma.com/file/i0L0BhldoIQ6kgKnq6LbfQ/Wireframes-WaldenStuff?type=design&amp;node-id=0%3A1&amp;mode=design&amp;t=joCnLIib9HPXtCw8-1</w:t>
      </w:r>
    </w:p>
    <w:sectPr w:rsidR="00D27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D6"/>
    <w:rsid w:val="001A0489"/>
    <w:rsid w:val="005037D6"/>
    <w:rsid w:val="00A42858"/>
    <w:rsid w:val="00D27A4A"/>
    <w:rsid w:val="00E0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98D2EF"/>
  <w15:chartTrackingRefBased/>
  <w15:docId w15:val="{35473035-08BD-2042-8563-445DAD9C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7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7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7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7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3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7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7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7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7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7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7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37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7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3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37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37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37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37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7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3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Santillan, Maria Sol</dc:creator>
  <cp:keywords/>
  <dc:description/>
  <cp:lastModifiedBy>Santillan, Maria Sol</cp:lastModifiedBy>
  <cp:revision>1</cp:revision>
  <dcterms:created xsi:type="dcterms:W3CDTF">2024-04-16T10:15:00Z</dcterms:created>
  <dcterms:modified xsi:type="dcterms:W3CDTF">2024-04-16T10:16:00Z</dcterms:modified>
</cp:coreProperties>
</file>