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24D" w:rsidRDefault="000B124D" w:rsidP="00305CAE">
      <w:pPr>
        <w:jc w:val="center"/>
      </w:pPr>
      <w:r>
        <w:rPr>
          <w:noProof/>
        </w:rPr>
        <w:drawing>
          <wp:inline distT="0" distB="0" distL="0" distR="0">
            <wp:extent cx="3048000" cy="2228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nrecsendd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7FA" w:rsidRDefault="004717FA"/>
    <w:p w:rsidR="006F090D" w:rsidRDefault="000B124D" w:rsidP="00305CAE">
      <w:pPr>
        <w:jc w:val="center"/>
      </w:pPr>
      <w:r>
        <w:rPr>
          <w:noProof/>
        </w:rPr>
        <w:drawing>
          <wp:inline distT="0" distB="0" distL="0" distR="0">
            <wp:extent cx="3048000" cy="2228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nrsnoise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FA" w:rsidRDefault="004717FA"/>
    <w:p w:rsidR="000B124D" w:rsidRDefault="000B124D" w:rsidP="00305CAE">
      <w:pPr>
        <w:jc w:val="center"/>
      </w:pPr>
      <w:r>
        <w:rPr>
          <w:noProof/>
        </w:rPr>
        <w:drawing>
          <wp:inline distT="0" distB="0" distL="0" distR="0">
            <wp:extent cx="3048000" cy="2228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nacgen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4D" w:rsidRDefault="000B124D" w:rsidP="00305CAE">
      <w:pPr>
        <w:jc w:val="center"/>
      </w:pPr>
      <w:r>
        <w:rPr>
          <w:noProof/>
        </w:rPr>
        <w:lastRenderedPageBreak/>
        <w:drawing>
          <wp:inline distT="0" distB="0" distL="0" distR="0">
            <wp:extent cx="3048000" cy="222885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ngen___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FA" w:rsidRDefault="004717FA"/>
    <w:p w:rsidR="000B124D" w:rsidRDefault="000B124D" w:rsidP="00305CAE">
      <w:pPr>
        <w:jc w:val="center"/>
      </w:pPr>
      <w:r>
        <w:rPr>
          <w:noProof/>
        </w:rPr>
        <w:drawing>
          <wp:inline distT="0" distB="0" distL="0" distR="0">
            <wp:extent cx="3048000" cy="22288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nwFile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E0" w:rsidRDefault="00510CE0"/>
    <w:p w:rsidR="00510CE0" w:rsidRDefault="000F275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C_mode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D"/>
    <w:rsid w:val="00083488"/>
    <w:rsid w:val="000B124D"/>
    <w:rsid w:val="000F2751"/>
    <w:rsid w:val="00182AB0"/>
    <w:rsid w:val="00305CAE"/>
    <w:rsid w:val="004717FA"/>
    <w:rsid w:val="00510CE0"/>
    <w:rsid w:val="006F090D"/>
    <w:rsid w:val="00744469"/>
    <w:rsid w:val="00B96FA7"/>
    <w:rsid w:val="00C268D9"/>
    <w:rsid w:val="00CD0683"/>
    <w:rsid w:val="00E049B7"/>
    <w:rsid w:val="00E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B15B"/>
  <w15:chartTrackingRefBased/>
  <w15:docId w15:val="{EC45BDE0-5E98-4D52-BE25-E4E8F318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Reissig</dc:creator>
  <cp:keywords/>
  <dc:description/>
  <cp:lastModifiedBy>Jannis Reissig</cp:lastModifiedBy>
  <cp:revision>3</cp:revision>
  <dcterms:created xsi:type="dcterms:W3CDTF">2018-01-24T16:22:00Z</dcterms:created>
  <dcterms:modified xsi:type="dcterms:W3CDTF">2018-01-25T10:55:00Z</dcterms:modified>
</cp:coreProperties>
</file>