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1780" cy="4990465"/>
            <wp:effectExtent l="0" t="0" r="7620" b="635"/>
            <wp:docPr id="1" name="图片 1" descr="微信图片_2018071809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7180901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 手机型号（iphone5s ） 、微信公众号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答题时出现卡顿。</w:t>
      </w:r>
      <w:r>
        <w:rPr>
          <w:rFonts w:hint="eastAsia"/>
          <w:highlight w:val="yellow"/>
          <w:lang w:val="en-US" w:eastAsia="zh-CN"/>
        </w:rPr>
        <w:t>暂不修改,应该是网络问题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40255" cy="3621405"/>
            <wp:effectExtent l="0" t="0" r="17145" b="17145"/>
            <wp:docPr id="3" name="图片 3" descr="微信图片_2018071809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07180903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052320" cy="3645535"/>
            <wp:effectExtent l="0" t="0" r="5080" b="12065"/>
            <wp:docPr id="2" name="图片 2" descr="微信图片_2018071809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7180903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测试环境：手机型号（iphone5s 屏幕尺寸4.0）、微信公众号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提交试卷后不能点继续答题和查看评析。</w:t>
      </w:r>
      <w:r>
        <w:rPr>
          <w:rFonts w:hint="eastAsia"/>
          <w:highlight w:val="yellow"/>
          <w:lang w:val="en-US" w:eastAsia="zh-CN"/>
        </w:rPr>
        <w:t>暂未发现该问题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46775" cy="2794635"/>
            <wp:effectExtent l="0" t="0" r="15875" b="5715"/>
            <wp:docPr id="4" name="图片 4" descr="微信图片_2018071809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807180903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测试环境：360浏览器 极速模式 9.1</w:t>
      </w:r>
      <w:r>
        <w:rPr>
          <w:rFonts w:hint="eastAsia"/>
          <w:highlight w:val="yellow"/>
          <w:lang w:val="en-US" w:eastAsia="zh-CN"/>
        </w:rPr>
        <w:t>吴永福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Pc端看视频出现数据出错，刷新后仍出现这个问题。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5410" cy="4691380"/>
            <wp:effectExtent l="0" t="0" r="8890" b="13970"/>
            <wp:docPr id="5" name="图片 5" descr="微信图片_2018071809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807180904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测试环境：微信公众号的电脑版  </w:t>
      </w:r>
      <w:r>
        <w:rPr>
          <w:rFonts w:hint="eastAsia"/>
          <w:highlight w:val="yellow"/>
          <w:lang w:val="en-US" w:eastAsia="zh-CN"/>
        </w:rPr>
        <w:t>陈永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答题后没有分数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9045" cy="4504055"/>
            <wp:effectExtent l="0" t="0" r="1905" b="10795"/>
            <wp:docPr id="6" name="图片 6" descr="微信图片_2018071809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807180919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测试环境：微信公众号的电脑版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个人中心错题集 点删除此题 确定按键按不了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250EA"/>
    <w:multiLevelType w:val="singleLevel"/>
    <w:tmpl w:val="5FA250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95795"/>
    <w:rsid w:val="06BB037D"/>
    <w:rsid w:val="16AF5EF9"/>
    <w:rsid w:val="18A56B7D"/>
    <w:rsid w:val="2B181825"/>
    <w:rsid w:val="32C75496"/>
    <w:rsid w:val="47C9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2018-07-18T00:59:00Z</dcterms:created>
  <dc:creator>Administrator</dc:creator>
  <cp:lastModifiedBy>时光丶</cp:lastModifiedBy>
  <dcterms:modified xsi:type="dcterms:W3CDTF">2018-07-18T10:17:48Z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