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9385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7302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27926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A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2018-07-02T04:54:38Z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