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FE0" w:rsidRDefault="0092332C" w:rsidP="0092332C">
      <w:pPr>
        <w:pStyle w:val="1"/>
      </w:pPr>
      <w:r>
        <w:t>什么是</w:t>
      </w:r>
      <w:r>
        <w:t>SVN</w:t>
      </w:r>
    </w:p>
    <w:p w:rsidR="00637810" w:rsidRDefault="00D169A9" w:rsidP="0092332C">
      <w:r w:rsidRPr="00D169A9">
        <w:rPr>
          <w:rFonts w:hint="eastAsia"/>
        </w:rPr>
        <w:t>SVN</w:t>
      </w:r>
      <w:r w:rsidRPr="00D169A9">
        <w:rPr>
          <w:rFonts w:hint="eastAsia"/>
        </w:rPr>
        <w:t>全名</w:t>
      </w:r>
      <w:r w:rsidRPr="00D169A9">
        <w:rPr>
          <w:rFonts w:hint="eastAsia"/>
        </w:rPr>
        <w:t>Subversion</w:t>
      </w:r>
      <w:r w:rsidRPr="00D169A9">
        <w:rPr>
          <w:rFonts w:hint="eastAsia"/>
        </w:rPr>
        <w:t>，即版本控制系统。</w:t>
      </w:r>
      <w:r w:rsidRPr="00D169A9">
        <w:rPr>
          <w:rFonts w:hint="eastAsia"/>
        </w:rPr>
        <w:t>SVN</w:t>
      </w:r>
      <w:r w:rsidRPr="00D169A9">
        <w:rPr>
          <w:rFonts w:hint="eastAsia"/>
        </w:rPr>
        <w:t>与</w:t>
      </w:r>
      <w:r w:rsidRPr="00D169A9">
        <w:rPr>
          <w:rFonts w:hint="eastAsia"/>
        </w:rPr>
        <w:t>CVS</w:t>
      </w:r>
      <w:r w:rsidRPr="00D169A9">
        <w:rPr>
          <w:rFonts w:hint="eastAsia"/>
        </w:rPr>
        <w:t>一样，是一个跨平台的软件，支持大多数常见的操作系统。</w:t>
      </w:r>
    </w:p>
    <w:p w:rsidR="00637810" w:rsidRDefault="00637810" w:rsidP="0092332C"/>
    <w:p w:rsidR="00637810" w:rsidRDefault="00D169A9" w:rsidP="0092332C">
      <w:r w:rsidRPr="00D169A9">
        <w:rPr>
          <w:rFonts w:hint="eastAsia"/>
        </w:rPr>
        <w:t>作为一个开源的版本控制系统</w:t>
      </w:r>
      <w:r w:rsidRPr="00D169A9">
        <w:rPr>
          <w:rFonts w:hint="eastAsia"/>
        </w:rPr>
        <w:t>,Subversion</w:t>
      </w:r>
      <w:r w:rsidRPr="00D169A9">
        <w:rPr>
          <w:rFonts w:hint="eastAsia"/>
        </w:rPr>
        <w:t>管理着随时间改变的数据。这些数据放置在一个中央资料档案库</w:t>
      </w:r>
      <w:r w:rsidRPr="00D169A9">
        <w:rPr>
          <w:rFonts w:hint="eastAsia"/>
        </w:rPr>
        <w:t>(repository)</w:t>
      </w:r>
      <w:r w:rsidRPr="00D169A9">
        <w:rPr>
          <w:rFonts w:hint="eastAsia"/>
        </w:rPr>
        <w:t>中。这个档案库很像一个普通的文件服务器</w:t>
      </w:r>
      <w:r w:rsidRPr="00D169A9">
        <w:rPr>
          <w:rFonts w:hint="eastAsia"/>
        </w:rPr>
        <w:t>,</w:t>
      </w:r>
      <w:r w:rsidRPr="00D169A9">
        <w:rPr>
          <w:rFonts w:hint="eastAsia"/>
        </w:rPr>
        <w:t>不过它会记住每一次文件的变动。</w:t>
      </w:r>
    </w:p>
    <w:p w:rsidR="00637810" w:rsidRDefault="00637810" w:rsidP="0092332C"/>
    <w:p w:rsidR="0092332C" w:rsidRDefault="00D169A9" w:rsidP="0092332C">
      <w:r w:rsidRPr="00D169A9">
        <w:rPr>
          <w:rFonts w:hint="eastAsia"/>
        </w:rPr>
        <w:t>这样你就可以把档案恢复到旧的版本</w:t>
      </w:r>
      <w:r w:rsidRPr="00D169A9">
        <w:rPr>
          <w:rFonts w:hint="eastAsia"/>
        </w:rPr>
        <w:t>,</w:t>
      </w:r>
      <w:r w:rsidRPr="00D169A9">
        <w:rPr>
          <w:rFonts w:hint="eastAsia"/>
        </w:rPr>
        <w:t>或是浏览文件的变动历史。</w:t>
      </w:r>
      <w:r w:rsidRPr="00D169A9">
        <w:rPr>
          <w:rFonts w:hint="eastAsia"/>
        </w:rPr>
        <w:t>Subversion</w:t>
      </w:r>
      <w:r w:rsidRPr="00D169A9">
        <w:rPr>
          <w:rFonts w:hint="eastAsia"/>
        </w:rPr>
        <w:t>是一个通用的系统</w:t>
      </w:r>
      <w:r w:rsidRPr="00D169A9">
        <w:rPr>
          <w:rFonts w:hint="eastAsia"/>
        </w:rPr>
        <w:t>,</w:t>
      </w:r>
      <w:r w:rsidRPr="00D169A9">
        <w:rPr>
          <w:rFonts w:hint="eastAsia"/>
        </w:rPr>
        <w:t>可用来管理任何类型的文件</w:t>
      </w:r>
      <w:r w:rsidRPr="00D169A9">
        <w:rPr>
          <w:rFonts w:hint="eastAsia"/>
        </w:rPr>
        <w:t>,</w:t>
      </w:r>
      <w:r w:rsidRPr="00D169A9">
        <w:rPr>
          <w:rFonts w:hint="eastAsia"/>
        </w:rPr>
        <w:t>其中包括了程序源码。</w:t>
      </w:r>
    </w:p>
    <w:p w:rsidR="004B589D" w:rsidRDefault="004B589D" w:rsidP="0092332C"/>
    <w:p w:rsidR="004B589D" w:rsidRDefault="004B589D" w:rsidP="0092332C">
      <w:r>
        <w:t xml:space="preserve">Git – </w:t>
      </w:r>
      <w:r>
        <w:t>版本控制系统</w:t>
      </w:r>
      <w:r>
        <w:rPr>
          <w:rFonts w:hint="eastAsia"/>
        </w:rPr>
        <w:t>。</w:t>
      </w:r>
    </w:p>
    <w:p w:rsidR="00400600" w:rsidRDefault="00400600" w:rsidP="0092332C"/>
    <w:p w:rsidR="00400600" w:rsidRDefault="00400600" w:rsidP="0092332C">
      <w:r>
        <w:t>SVN</w:t>
      </w:r>
      <w:r>
        <w:t>是集中式</w:t>
      </w:r>
      <w:r>
        <w:rPr>
          <w:rFonts w:hint="eastAsia"/>
        </w:rPr>
        <w:t>，</w:t>
      </w:r>
      <w:r>
        <w:t>Git</w:t>
      </w:r>
      <w:r>
        <w:t>是分布式</w:t>
      </w:r>
      <w:r>
        <w:rPr>
          <w:rFonts w:hint="eastAsia"/>
        </w:rPr>
        <w:t>。</w:t>
      </w:r>
    </w:p>
    <w:p w:rsidR="003A1274" w:rsidRDefault="001358FE" w:rsidP="000006D4">
      <w:pPr>
        <w:pStyle w:val="2"/>
      </w:pPr>
      <w:r>
        <w:rPr>
          <w:rFonts w:hint="eastAsia"/>
        </w:rPr>
        <w:t>SVN</w:t>
      </w:r>
      <w:r>
        <w:rPr>
          <w:rFonts w:hint="eastAsia"/>
        </w:rPr>
        <w:t>工作</w:t>
      </w:r>
      <w:r w:rsidR="003A1274">
        <w:rPr>
          <w:rFonts w:hint="eastAsia"/>
        </w:rPr>
        <w:t>原理</w:t>
      </w:r>
    </w:p>
    <w:p w:rsidR="001358FE" w:rsidRDefault="00C91C78" w:rsidP="001358FE">
      <w:r>
        <w:rPr>
          <w:noProof/>
        </w:rPr>
        <w:drawing>
          <wp:inline distT="0" distB="0" distL="0" distR="0" wp14:anchorId="0C5F9C3E" wp14:editId="217B985B">
            <wp:extent cx="6143625" cy="37528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D04" w:rsidRDefault="00643D04" w:rsidP="001358FE"/>
    <w:p w:rsidR="003A1274" w:rsidRDefault="00354BA5" w:rsidP="000006D4">
      <w:pPr>
        <w:pStyle w:val="2"/>
      </w:pPr>
      <w:r>
        <w:rPr>
          <w:rFonts w:hint="eastAsia"/>
        </w:rPr>
        <w:t>我们使用</w:t>
      </w:r>
      <w:r w:rsidR="000006D4">
        <w:rPr>
          <w:rFonts w:hint="eastAsia"/>
        </w:rPr>
        <w:t>SVN</w:t>
      </w:r>
      <w:r w:rsidR="000006D4">
        <w:rPr>
          <w:rFonts w:hint="eastAsia"/>
        </w:rPr>
        <w:t>能做什么？</w:t>
      </w:r>
    </w:p>
    <w:p w:rsidR="000006D4" w:rsidRDefault="00C91C78" w:rsidP="00905195">
      <w:pPr>
        <w:pStyle w:val="a4"/>
        <w:numPr>
          <w:ilvl w:val="0"/>
          <w:numId w:val="18"/>
        </w:numPr>
        <w:ind w:firstLineChars="0"/>
      </w:pPr>
      <w:r>
        <w:rPr>
          <w:rFonts w:hint="eastAsia"/>
        </w:rPr>
        <w:t>多人共享</w:t>
      </w:r>
      <w:r w:rsidR="00905195">
        <w:rPr>
          <w:rFonts w:hint="eastAsia"/>
        </w:rPr>
        <w:t>同一的资源，并且可以对资源实现修改和更新；</w:t>
      </w:r>
    </w:p>
    <w:p w:rsidR="00905195" w:rsidRDefault="0069365A" w:rsidP="00905195">
      <w:pPr>
        <w:pStyle w:val="a4"/>
        <w:numPr>
          <w:ilvl w:val="0"/>
          <w:numId w:val="18"/>
        </w:numPr>
        <w:ind w:firstLineChars="0"/>
      </w:pPr>
      <w:r>
        <w:t>记录资源的每一次变更</w:t>
      </w:r>
      <w:r>
        <w:rPr>
          <w:rFonts w:hint="eastAsia"/>
        </w:rPr>
        <w:t>，</w:t>
      </w:r>
      <w:r>
        <w:t>以及记录更改该资源的人</w:t>
      </w:r>
      <w:r>
        <w:rPr>
          <w:rFonts w:hint="eastAsia"/>
        </w:rPr>
        <w:t>，</w:t>
      </w:r>
      <w:r>
        <w:t>并且可以恢复到之前的任何一个修改点</w:t>
      </w:r>
      <w:r w:rsidR="006603FA">
        <w:rPr>
          <w:rFonts w:hint="eastAsia"/>
        </w:rPr>
        <w:t>；</w:t>
      </w:r>
    </w:p>
    <w:p w:rsidR="009770FA" w:rsidRDefault="003A0357" w:rsidP="009770FA">
      <w:pPr>
        <w:pStyle w:val="1"/>
      </w:pPr>
      <w:r>
        <w:rPr>
          <w:rFonts w:hint="eastAsia"/>
        </w:rPr>
        <w:t>安装</w:t>
      </w:r>
    </w:p>
    <w:p w:rsidR="00F268B5" w:rsidRDefault="002711EB" w:rsidP="003A0357">
      <w:r>
        <w:t>SVN</w:t>
      </w:r>
      <w:r>
        <w:t>的安装分为</w:t>
      </w:r>
      <w:r>
        <w:rPr>
          <w:rFonts w:hint="eastAsia"/>
        </w:rPr>
        <w:t>2</w:t>
      </w:r>
      <w:r>
        <w:rPr>
          <w:rFonts w:hint="eastAsia"/>
        </w:rPr>
        <w:t>部分，第一部分是服务端安装，第二部分的客户端安装。</w:t>
      </w:r>
    </w:p>
    <w:p w:rsidR="002711EB" w:rsidRDefault="002711EB" w:rsidP="003A0357"/>
    <w:p w:rsidR="002711EB" w:rsidRDefault="00E76F88" w:rsidP="003A0357">
      <w:r w:rsidRPr="00B74E35">
        <w:rPr>
          <w:color w:val="FF0000"/>
        </w:rPr>
        <w:t>注意</w:t>
      </w:r>
      <w:r w:rsidRPr="00B74E35">
        <w:rPr>
          <w:rFonts w:hint="eastAsia"/>
          <w:color w:val="FF0000"/>
        </w:rPr>
        <w:t>：</w:t>
      </w:r>
      <w:r>
        <w:t>一般情况下</w:t>
      </w:r>
      <w:r>
        <w:rPr>
          <w:rFonts w:hint="eastAsia"/>
        </w:rPr>
        <w:t>，</w:t>
      </w:r>
      <w:r>
        <w:t>我们只需要安装客户端即可</w:t>
      </w:r>
      <w:r>
        <w:rPr>
          <w:rFonts w:hint="eastAsia"/>
        </w:rPr>
        <w:t>，</w:t>
      </w:r>
      <w:r>
        <w:t>因为在企业中服务端是否运维来维护的</w:t>
      </w:r>
      <w:r w:rsidR="005A28AF">
        <w:rPr>
          <w:rFonts w:hint="eastAsia"/>
        </w:rPr>
        <w:t>，我们只需要开通一个账号即可。</w:t>
      </w:r>
    </w:p>
    <w:p w:rsidR="00F67F22" w:rsidRDefault="00F67F22" w:rsidP="003A0357"/>
    <w:p w:rsidR="00F67F22" w:rsidRDefault="001C69B3" w:rsidP="003A0357">
      <w:r>
        <w:t>常用的客户端又分为</w:t>
      </w:r>
      <w:r>
        <w:rPr>
          <w:rFonts w:hint="eastAsia"/>
        </w:rPr>
        <w:t>2</w:t>
      </w:r>
      <w:r>
        <w:rPr>
          <w:rFonts w:hint="eastAsia"/>
        </w:rPr>
        <w:t>种，第一种是安装在操作系统中的客户端，另外一种是</w:t>
      </w:r>
      <w:r>
        <w:rPr>
          <w:rFonts w:hint="eastAsia"/>
        </w:rPr>
        <w:t>Eclipse</w:t>
      </w:r>
      <w:r>
        <w:rPr>
          <w:rFonts w:hint="eastAsia"/>
        </w:rPr>
        <w:t>的插件。</w:t>
      </w:r>
    </w:p>
    <w:p w:rsidR="00714975" w:rsidRDefault="00714975" w:rsidP="003A0357"/>
    <w:p w:rsidR="00714975" w:rsidRDefault="00BC650C" w:rsidP="00BC650C">
      <w:pPr>
        <w:pStyle w:val="2"/>
      </w:pPr>
      <w:r>
        <w:rPr>
          <w:rFonts w:hint="eastAsia"/>
        </w:rPr>
        <w:t>服务端安装</w:t>
      </w:r>
      <w:r w:rsidR="003A0A4A">
        <w:rPr>
          <w:rFonts w:hint="eastAsia"/>
        </w:rPr>
        <w:t>（</w:t>
      </w:r>
      <w:r w:rsidR="003A0A4A">
        <w:rPr>
          <w:rFonts w:hint="eastAsia"/>
        </w:rPr>
        <w:t>windows</w:t>
      </w:r>
      <w:r w:rsidR="003A0A4A">
        <w:rPr>
          <w:rFonts w:hint="eastAsia"/>
        </w:rPr>
        <w:t>）</w:t>
      </w:r>
    </w:p>
    <w:p w:rsidR="005616E0" w:rsidRDefault="00330E5A" w:rsidP="005616E0">
      <w:r>
        <w:rPr>
          <w:noProof/>
        </w:rPr>
        <w:drawing>
          <wp:inline distT="0" distB="0" distL="0" distR="0" wp14:anchorId="5B8B78E1" wp14:editId="6A6EC2CE">
            <wp:extent cx="4905375" cy="10763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E5A" w:rsidRDefault="00330E5A" w:rsidP="005616E0"/>
    <w:p w:rsidR="00330E5A" w:rsidRDefault="00330E5A" w:rsidP="005616E0">
      <w:r>
        <w:t>选择相应的文件安装</w:t>
      </w:r>
      <w:r>
        <w:rPr>
          <w:rFonts w:hint="eastAsia"/>
        </w:rPr>
        <w:t>。</w:t>
      </w:r>
    </w:p>
    <w:p w:rsidR="00330E5A" w:rsidRDefault="00330E5A" w:rsidP="005616E0"/>
    <w:p w:rsidR="00564932" w:rsidRDefault="00564932" w:rsidP="005616E0">
      <w:r>
        <w:rPr>
          <w:noProof/>
        </w:rPr>
        <w:drawing>
          <wp:inline distT="0" distB="0" distL="0" distR="0" wp14:anchorId="0BBA444D" wp14:editId="55368F56">
            <wp:extent cx="5057775" cy="4000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932" w:rsidRDefault="00564932" w:rsidP="005616E0"/>
    <w:p w:rsidR="00564932" w:rsidRDefault="00D0622D" w:rsidP="005616E0">
      <w:r>
        <w:rPr>
          <w:noProof/>
        </w:rPr>
        <w:drawing>
          <wp:inline distT="0" distB="0" distL="0" distR="0" wp14:anchorId="0366A91F" wp14:editId="666C67A6">
            <wp:extent cx="5086350" cy="40290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E3" w:rsidRDefault="00AA6DE3" w:rsidP="005616E0">
      <w:r>
        <w:rPr>
          <w:noProof/>
        </w:rPr>
        <w:drawing>
          <wp:inline distT="0" distB="0" distL="0" distR="0" wp14:anchorId="00589DB0" wp14:editId="74ED485E">
            <wp:extent cx="5048250" cy="39909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0A" w:rsidRDefault="00FD2A0A" w:rsidP="005616E0">
      <w:r>
        <w:rPr>
          <w:noProof/>
        </w:rPr>
        <w:drawing>
          <wp:inline distT="0" distB="0" distL="0" distR="0" wp14:anchorId="29AE3B7E" wp14:editId="5F8D21E6">
            <wp:extent cx="5076825" cy="4019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83B" w:rsidRDefault="0059583B" w:rsidP="005616E0"/>
    <w:p w:rsidR="0059583B" w:rsidRDefault="0059583B" w:rsidP="005616E0">
      <w:r>
        <w:rPr>
          <w:noProof/>
        </w:rPr>
        <w:drawing>
          <wp:inline distT="0" distB="0" distL="0" distR="0" wp14:anchorId="0E8BF469" wp14:editId="7B5DA560">
            <wp:extent cx="5067300" cy="401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C71" w:rsidRDefault="009D1C71" w:rsidP="005616E0">
      <w:r>
        <w:rPr>
          <w:noProof/>
        </w:rPr>
        <w:drawing>
          <wp:inline distT="0" distB="0" distL="0" distR="0" wp14:anchorId="433AB098" wp14:editId="2FBF490B">
            <wp:extent cx="5086350" cy="40195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60" w:rsidRDefault="00614060" w:rsidP="005616E0">
      <w:r>
        <w:rPr>
          <w:noProof/>
        </w:rPr>
        <w:drawing>
          <wp:inline distT="0" distB="0" distL="0" distR="0" wp14:anchorId="4873CF1A" wp14:editId="411F427E">
            <wp:extent cx="5067300" cy="40195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E4D" w:rsidRDefault="00451E4D" w:rsidP="005616E0"/>
    <w:p w:rsidR="00451E4D" w:rsidRDefault="00451E4D" w:rsidP="005616E0">
      <w:r>
        <w:t>安装完成后会在系统服务中有</w:t>
      </w:r>
      <w:r>
        <w:t>SVN</w:t>
      </w:r>
      <w:r>
        <w:t>服务项</w:t>
      </w:r>
      <w:r>
        <w:rPr>
          <w:rFonts w:hint="eastAsia"/>
        </w:rPr>
        <w:t>，</w:t>
      </w:r>
      <w:r>
        <w:t>并且默认是开机启动</w:t>
      </w:r>
      <w:r>
        <w:rPr>
          <w:rFonts w:hint="eastAsia"/>
        </w:rPr>
        <w:t>。</w:t>
      </w:r>
    </w:p>
    <w:p w:rsidR="00451E4D" w:rsidRDefault="00EB0B3A" w:rsidP="005616E0">
      <w:r>
        <w:rPr>
          <w:noProof/>
        </w:rPr>
        <w:drawing>
          <wp:inline distT="0" distB="0" distL="0" distR="0" wp14:anchorId="4EEC3DA0" wp14:editId="5CA1093D">
            <wp:extent cx="8020050" cy="59340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DD" w:rsidRDefault="00B266DD" w:rsidP="005616E0"/>
    <w:p w:rsidR="00B266DD" w:rsidRDefault="00B266DD" w:rsidP="005616E0">
      <w:r>
        <w:t>打开管理工具</w:t>
      </w:r>
      <w:r>
        <w:rPr>
          <w:rFonts w:hint="eastAsia"/>
        </w:rPr>
        <w:t>：</w:t>
      </w:r>
    </w:p>
    <w:p w:rsidR="00B266DD" w:rsidRDefault="0032695A" w:rsidP="005616E0">
      <w:r>
        <w:rPr>
          <w:noProof/>
        </w:rPr>
        <w:drawing>
          <wp:inline distT="0" distB="0" distL="0" distR="0" wp14:anchorId="2C32FDB7" wp14:editId="37A89A43">
            <wp:extent cx="8048625" cy="61626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4862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28A" w:rsidRDefault="0053428A" w:rsidP="005616E0"/>
    <w:p w:rsidR="0053428A" w:rsidRDefault="0053428A" w:rsidP="005616E0">
      <w:r>
        <w:t>至此</w:t>
      </w:r>
      <w:r>
        <w:rPr>
          <w:rFonts w:hint="eastAsia"/>
        </w:rPr>
        <w:t>，</w:t>
      </w:r>
      <w:r>
        <w:t>服务端安装完成</w:t>
      </w:r>
      <w:r w:rsidR="006E3F7D">
        <w:rPr>
          <w:rFonts w:hint="eastAsia"/>
        </w:rPr>
        <w:t>。</w:t>
      </w:r>
    </w:p>
    <w:p w:rsidR="00266724" w:rsidRDefault="00266724" w:rsidP="00266724">
      <w:pPr>
        <w:pStyle w:val="2"/>
      </w:pPr>
      <w:r>
        <w:rPr>
          <w:rFonts w:hint="eastAsia"/>
        </w:rPr>
        <w:t>客户端安装</w:t>
      </w:r>
    </w:p>
    <w:p w:rsidR="00266724" w:rsidRDefault="0032217D" w:rsidP="00266724">
      <w:r>
        <w:rPr>
          <w:noProof/>
        </w:rPr>
        <w:drawing>
          <wp:inline distT="0" distB="0" distL="0" distR="0" wp14:anchorId="58D8E6A4" wp14:editId="43C0F2E3">
            <wp:extent cx="6048375" cy="1743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64E" w:rsidRDefault="00E6564E" w:rsidP="00266724"/>
    <w:p w:rsidR="00E6564E" w:rsidRDefault="00563672" w:rsidP="00266724">
      <w:r>
        <w:t>先安装客户端</w:t>
      </w:r>
      <w:r>
        <w:rPr>
          <w:rFonts w:hint="eastAsia"/>
        </w:rPr>
        <w:t>，</w:t>
      </w:r>
      <w:r>
        <w:t>再安装语言包</w:t>
      </w:r>
      <w:r>
        <w:rPr>
          <w:rFonts w:hint="eastAsia"/>
        </w:rPr>
        <w:t>。</w:t>
      </w:r>
    </w:p>
    <w:p w:rsidR="00563672" w:rsidRDefault="00563672" w:rsidP="00266724"/>
    <w:p w:rsidR="005B599E" w:rsidRDefault="005B599E" w:rsidP="00266724">
      <w:r>
        <w:rPr>
          <w:noProof/>
        </w:rPr>
        <w:drawing>
          <wp:inline distT="0" distB="0" distL="0" distR="0" wp14:anchorId="711E159B" wp14:editId="282D854F">
            <wp:extent cx="5095875" cy="40576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9E" w:rsidRDefault="003549CF" w:rsidP="00266724">
      <w:r>
        <w:rPr>
          <w:noProof/>
        </w:rPr>
        <w:drawing>
          <wp:inline distT="0" distB="0" distL="0" distR="0" wp14:anchorId="16C6A03D" wp14:editId="18A9FC04">
            <wp:extent cx="5067300" cy="4038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9CF" w:rsidRDefault="00CC0359" w:rsidP="00266724">
      <w:r>
        <w:rPr>
          <w:noProof/>
        </w:rPr>
        <w:drawing>
          <wp:inline distT="0" distB="0" distL="0" distR="0" wp14:anchorId="01D5D405" wp14:editId="7FFAFD1B">
            <wp:extent cx="5095875" cy="40386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359" w:rsidRDefault="00AD713E" w:rsidP="00266724">
      <w:r>
        <w:rPr>
          <w:noProof/>
        </w:rPr>
        <w:drawing>
          <wp:inline distT="0" distB="0" distL="0" distR="0" wp14:anchorId="714CB42D" wp14:editId="40FB746B">
            <wp:extent cx="5067300" cy="4038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4A3" w:rsidRDefault="00FC3838" w:rsidP="00266724">
      <w:r>
        <w:rPr>
          <w:noProof/>
        </w:rPr>
        <w:drawing>
          <wp:inline distT="0" distB="0" distL="0" distR="0" wp14:anchorId="7AD03004" wp14:editId="6A840692">
            <wp:extent cx="5095875" cy="40290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87" w:rsidRDefault="007A7987" w:rsidP="00266724"/>
    <w:p w:rsidR="007A7987" w:rsidRDefault="007A7987" w:rsidP="00266724">
      <w:r>
        <w:t>点击右键查看是否有</w:t>
      </w:r>
      <w:r>
        <w:t>SVN</w:t>
      </w:r>
      <w:r>
        <w:t>选项</w:t>
      </w:r>
      <w:r>
        <w:rPr>
          <w:rFonts w:hint="eastAsia"/>
        </w:rPr>
        <w:t>。</w:t>
      </w:r>
    </w:p>
    <w:p w:rsidR="007A7987" w:rsidRDefault="007A7987" w:rsidP="00266724">
      <w:r>
        <w:rPr>
          <w:noProof/>
        </w:rPr>
        <w:drawing>
          <wp:inline distT="0" distB="0" distL="0" distR="0" wp14:anchorId="3B291FD0" wp14:editId="190D219F">
            <wp:extent cx="4714875" cy="39528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A2" w:rsidRDefault="00CF62A2" w:rsidP="00266724"/>
    <w:p w:rsidR="00CF62A2" w:rsidRDefault="00CF62A2" w:rsidP="00266724"/>
    <w:p w:rsidR="00CF62A2" w:rsidRDefault="00CF62A2" w:rsidP="00266724">
      <w:r>
        <w:t>接下来安装语言包</w:t>
      </w:r>
      <w:r>
        <w:rPr>
          <w:rFonts w:hint="eastAsia"/>
        </w:rPr>
        <w:t>：</w:t>
      </w:r>
    </w:p>
    <w:p w:rsidR="00CF62A2" w:rsidRDefault="00CF62A2" w:rsidP="00266724"/>
    <w:p w:rsidR="007A7987" w:rsidRDefault="005E2F9C" w:rsidP="00266724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67300" cy="401955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47CA">
        <w:br w:type="textWrapping" w:clear="all"/>
      </w:r>
    </w:p>
    <w:p w:rsidR="0092514A" w:rsidRDefault="0092514A" w:rsidP="00266724"/>
    <w:p w:rsidR="0092514A" w:rsidRDefault="0092514A" w:rsidP="00266724">
      <w:r>
        <w:rPr>
          <w:noProof/>
        </w:rPr>
        <w:drawing>
          <wp:inline distT="0" distB="0" distL="0" distR="0" wp14:anchorId="78252595" wp14:editId="1762C06B">
            <wp:extent cx="5057775" cy="40290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41" w:rsidRDefault="007C4041" w:rsidP="00266724"/>
    <w:p w:rsidR="007C4041" w:rsidRDefault="007C4041" w:rsidP="00266724">
      <w:r>
        <w:rPr>
          <w:noProof/>
        </w:rPr>
        <w:drawing>
          <wp:inline distT="0" distB="0" distL="0" distR="0" wp14:anchorId="40D88006" wp14:editId="2B22ECEB">
            <wp:extent cx="5038725" cy="39909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8D" w:rsidRDefault="00E6548D" w:rsidP="00266724"/>
    <w:p w:rsidR="00931FF2" w:rsidRDefault="00931FF2" w:rsidP="00266724">
      <w:r>
        <w:t>选择中文</w:t>
      </w:r>
      <w:r>
        <w:rPr>
          <w:rFonts w:hint="eastAsia"/>
        </w:rPr>
        <w:t>：</w:t>
      </w:r>
    </w:p>
    <w:p w:rsidR="00931FF2" w:rsidRDefault="00B144A3" w:rsidP="00266724">
      <w:r>
        <w:rPr>
          <w:noProof/>
        </w:rPr>
        <w:drawing>
          <wp:inline distT="0" distB="0" distL="0" distR="0" wp14:anchorId="4FF65545" wp14:editId="7B83A080">
            <wp:extent cx="4495800" cy="39147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4A3" w:rsidRDefault="008F014C" w:rsidP="00266724">
      <w:r>
        <w:rPr>
          <w:noProof/>
        </w:rPr>
        <w:drawing>
          <wp:inline distT="0" distB="0" distL="0" distR="0" wp14:anchorId="28DA58E6" wp14:editId="6E8BA6F1">
            <wp:extent cx="7734300" cy="59626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7A" w:rsidRDefault="009F2A7A" w:rsidP="00266724"/>
    <w:p w:rsidR="009F2A7A" w:rsidRDefault="009F2A7A" w:rsidP="00266724">
      <w:r>
        <w:t>中文生效</w:t>
      </w:r>
      <w:r>
        <w:rPr>
          <w:rFonts w:hint="eastAsia"/>
        </w:rPr>
        <w:t>：</w:t>
      </w:r>
    </w:p>
    <w:p w:rsidR="009F2A7A" w:rsidRDefault="009F2A7A" w:rsidP="00266724">
      <w:r>
        <w:rPr>
          <w:noProof/>
        </w:rPr>
        <w:drawing>
          <wp:inline distT="0" distB="0" distL="0" distR="0" wp14:anchorId="66E1C734" wp14:editId="0460CC6E">
            <wp:extent cx="4257675" cy="32194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70A" w:rsidRDefault="008F670A" w:rsidP="00266724"/>
    <w:p w:rsidR="008F670A" w:rsidRDefault="008F670A" w:rsidP="00266724">
      <w:r>
        <w:t>此处客户端安装完成</w:t>
      </w:r>
      <w:r>
        <w:rPr>
          <w:rFonts w:hint="eastAsia"/>
        </w:rPr>
        <w:t>！</w:t>
      </w:r>
    </w:p>
    <w:p w:rsidR="00624149" w:rsidRDefault="00624149" w:rsidP="00624149">
      <w:pPr>
        <w:pStyle w:val="2"/>
      </w:pPr>
      <w:r>
        <w:rPr>
          <w:rFonts w:hint="eastAsia"/>
        </w:rPr>
        <w:t>Eclipse</w:t>
      </w:r>
      <w:r>
        <w:rPr>
          <w:rFonts w:hint="eastAsia"/>
        </w:rPr>
        <w:t>插件安装</w:t>
      </w:r>
    </w:p>
    <w:p w:rsidR="00624149" w:rsidRPr="00624149" w:rsidRDefault="00597027" w:rsidP="00624149">
      <w:r w:rsidRPr="00597027">
        <w:rPr>
          <w:rFonts w:hint="eastAsia"/>
          <w:noProof/>
        </w:rPr>
        <w:drawing>
          <wp:inline distT="0" distB="0" distL="0" distR="0">
            <wp:extent cx="14344650" cy="51244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446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502" w:rsidRDefault="00742921" w:rsidP="001220E9">
      <w:pPr>
        <w:pStyle w:val="1"/>
      </w:pPr>
      <w:r>
        <w:rPr>
          <w:rFonts w:hint="eastAsia"/>
        </w:rPr>
        <w:t>创建资源库和用户</w:t>
      </w:r>
    </w:p>
    <w:p w:rsidR="00F55E8F" w:rsidRDefault="00F55E8F" w:rsidP="00F55E8F">
      <w:pPr>
        <w:pStyle w:val="2"/>
      </w:pPr>
      <w:r>
        <w:rPr>
          <w:rFonts w:hint="eastAsia"/>
        </w:rPr>
        <w:t>创建用户</w:t>
      </w:r>
    </w:p>
    <w:p w:rsidR="00F55E8F" w:rsidRDefault="00A46624" w:rsidP="00F55E8F">
      <w:r>
        <w:rPr>
          <w:noProof/>
        </w:rPr>
        <w:drawing>
          <wp:inline distT="0" distB="0" distL="0" distR="0" wp14:anchorId="24B6DDDD" wp14:editId="16ACC242">
            <wp:extent cx="8039100" cy="40671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624" w:rsidRDefault="0097059F" w:rsidP="00F55E8F">
      <w:r>
        <w:rPr>
          <w:noProof/>
        </w:rPr>
        <w:drawing>
          <wp:inline distT="0" distB="0" distL="0" distR="0" wp14:anchorId="2C4BF4BD" wp14:editId="36CC9C62">
            <wp:extent cx="3743325" cy="22860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CF" w:rsidRPr="00F55E8F" w:rsidRDefault="001A10CF" w:rsidP="00F55E8F"/>
    <w:p w:rsidR="0002139B" w:rsidRDefault="0002139B" w:rsidP="0002139B">
      <w:pPr>
        <w:pStyle w:val="2"/>
      </w:pPr>
      <w:r>
        <w:rPr>
          <w:rFonts w:hint="eastAsia"/>
        </w:rPr>
        <w:t>创建资源库</w:t>
      </w:r>
    </w:p>
    <w:p w:rsidR="0002139B" w:rsidRDefault="00727AC7" w:rsidP="0002139B">
      <w:r>
        <w:t>资源库</w:t>
      </w:r>
      <w:r>
        <w:rPr>
          <w:rFonts w:hint="eastAsia"/>
        </w:rPr>
        <w:t>：</w:t>
      </w:r>
      <w:r w:rsidR="00E31E6C">
        <w:t>用户提交文件到</w:t>
      </w:r>
      <w:r w:rsidR="00E31E6C">
        <w:t>SVN</w:t>
      </w:r>
      <w:r w:rsidR="00E31E6C">
        <w:rPr>
          <w:rFonts w:hint="eastAsia"/>
        </w:rPr>
        <w:t>，</w:t>
      </w:r>
      <w:r w:rsidR="00E31E6C">
        <w:t>存放文件的仓库</w:t>
      </w:r>
      <w:r w:rsidR="00E31E6C">
        <w:rPr>
          <w:rFonts w:hint="eastAsia"/>
        </w:rPr>
        <w:t>。</w:t>
      </w:r>
    </w:p>
    <w:p w:rsidR="0029663E" w:rsidRDefault="0029663E" w:rsidP="0002139B"/>
    <w:p w:rsidR="0029663E" w:rsidRDefault="00344B3D" w:rsidP="0002139B">
      <w:r>
        <w:rPr>
          <w:noProof/>
        </w:rPr>
        <w:drawing>
          <wp:inline distT="0" distB="0" distL="0" distR="0" wp14:anchorId="2CF30CA6" wp14:editId="40585802">
            <wp:extent cx="8039100" cy="61531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3910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3D" w:rsidRDefault="00E42C3D" w:rsidP="0002139B">
      <w:r>
        <w:rPr>
          <w:noProof/>
        </w:rPr>
        <w:drawing>
          <wp:inline distT="0" distB="0" distL="0" distR="0" wp14:anchorId="374EE5E1" wp14:editId="28A7368E">
            <wp:extent cx="5229225" cy="4229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C3D" w:rsidRDefault="00E576C2" w:rsidP="0002139B">
      <w:r>
        <w:rPr>
          <w:noProof/>
        </w:rPr>
        <w:drawing>
          <wp:inline distT="0" distB="0" distL="0" distR="0" wp14:anchorId="1D8DDC9C" wp14:editId="6A26931B">
            <wp:extent cx="8020050" cy="61341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6C2" w:rsidRPr="0002139B" w:rsidRDefault="009E2DF6" w:rsidP="0002139B">
      <w:r>
        <w:rPr>
          <w:noProof/>
        </w:rPr>
        <w:drawing>
          <wp:inline distT="0" distB="0" distL="0" distR="0" wp14:anchorId="3A21F5A8" wp14:editId="1B958868">
            <wp:extent cx="8001000" cy="61150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F9C" w:rsidRDefault="00EA377E" w:rsidP="00266724">
      <w:r>
        <w:rPr>
          <w:noProof/>
        </w:rPr>
        <w:drawing>
          <wp:inline distT="0" distB="0" distL="0" distR="0" wp14:anchorId="38DC8049" wp14:editId="53383281">
            <wp:extent cx="5838825" cy="4752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591" w:rsidRDefault="00587591" w:rsidP="00266724"/>
    <w:p w:rsidR="00587591" w:rsidRDefault="00587591" w:rsidP="00266724">
      <w:r>
        <w:t>我们选择自定义权限</w:t>
      </w:r>
      <w:r>
        <w:rPr>
          <w:rFonts w:hint="eastAsia"/>
        </w:rPr>
        <w:t>：</w:t>
      </w:r>
    </w:p>
    <w:p w:rsidR="001C5F41" w:rsidRDefault="001C5F41" w:rsidP="00266724"/>
    <w:p w:rsidR="001C5F41" w:rsidRDefault="001C5F41" w:rsidP="00266724">
      <w:r>
        <w:rPr>
          <w:noProof/>
        </w:rPr>
        <w:drawing>
          <wp:inline distT="0" distB="0" distL="0" distR="0" wp14:anchorId="116CBE0D" wp14:editId="55EE23F9">
            <wp:extent cx="8020050" cy="61150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45A" w:rsidRDefault="00E6545A" w:rsidP="00266724"/>
    <w:p w:rsidR="00E6545A" w:rsidRDefault="0041605C" w:rsidP="00266724">
      <w:r>
        <w:rPr>
          <w:noProof/>
        </w:rPr>
        <w:drawing>
          <wp:inline distT="0" distB="0" distL="0" distR="0" wp14:anchorId="211577DD" wp14:editId="68C1923C">
            <wp:extent cx="8020050" cy="61245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987" w:rsidRDefault="00134AF3" w:rsidP="00266724">
      <w:r>
        <w:rPr>
          <w:noProof/>
        </w:rPr>
        <w:drawing>
          <wp:inline distT="0" distB="0" distL="0" distR="0" wp14:anchorId="47410902" wp14:editId="73F30686">
            <wp:extent cx="8020050" cy="61245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838" w:rsidRDefault="004D4C90" w:rsidP="00266724">
      <w:r>
        <w:rPr>
          <w:noProof/>
        </w:rPr>
        <w:drawing>
          <wp:inline distT="0" distB="0" distL="0" distR="0" wp14:anchorId="64AAB2D0" wp14:editId="6970D201">
            <wp:extent cx="8001000" cy="61245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0010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174" w:rsidRDefault="00352174" w:rsidP="00266724">
      <w:r>
        <w:t>创建完成</w:t>
      </w:r>
      <w:r>
        <w:rPr>
          <w:rFonts w:hint="eastAsia"/>
        </w:rPr>
        <w:t>：</w:t>
      </w:r>
    </w:p>
    <w:p w:rsidR="00352174" w:rsidRDefault="00352174" w:rsidP="00266724">
      <w:r>
        <w:rPr>
          <w:noProof/>
        </w:rPr>
        <w:drawing>
          <wp:inline distT="0" distB="0" distL="0" distR="0" wp14:anchorId="0CD52537" wp14:editId="7FECC888">
            <wp:extent cx="8020050" cy="3914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1B" w:rsidRDefault="00D5621B" w:rsidP="00266724"/>
    <w:p w:rsidR="00D5621B" w:rsidRDefault="00D5621B" w:rsidP="00266724">
      <w:r>
        <w:t>测试</w:t>
      </w:r>
      <w:r>
        <w:rPr>
          <w:rFonts w:hint="eastAsia"/>
        </w:rPr>
        <w:t>：</w:t>
      </w:r>
    </w:p>
    <w:p w:rsidR="00D5621B" w:rsidRDefault="00D5621B" w:rsidP="00266724">
      <w:r>
        <w:rPr>
          <w:noProof/>
        </w:rPr>
        <w:drawing>
          <wp:inline distT="0" distB="0" distL="0" distR="0" wp14:anchorId="7A481F26" wp14:editId="67CA186A">
            <wp:extent cx="8181975" cy="33813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391" w:rsidRDefault="00165391" w:rsidP="00266724">
      <w:r>
        <w:rPr>
          <w:noProof/>
        </w:rPr>
        <w:drawing>
          <wp:inline distT="0" distB="0" distL="0" distR="0" wp14:anchorId="0A8646FF" wp14:editId="57C94543">
            <wp:extent cx="12077700" cy="343852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0777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A7" w:rsidRDefault="000F4DA7" w:rsidP="00266724"/>
    <w:p w:rsidR="00FC3838" w:rsidRDefault="0072596D" w:rsidP="00266724">
      <w:r>
        <w:rPr>
          <w:rFonts w:hint="eastAsia"/>
        </w:rPr>
        <w:t>资源库创建完成。</w:t>
      </w:r>
    </w:p>
    <w:p w:rsidR="00441600" w:rsidRDefault="00441600" w:rsidP="00441600">
      <w:pPr>
        <w:pStyle w:val="2"/>
      </w:pPr>
      <w:r>
        <w:rPr>
          <w:rFonts w:hint="eastAsia"/>
        </w:rPr>
        <w:t>使用客户端访问</w:t>
      </w:r>
    </w:p>
    <w:p w:rsidR="00471963" w:rsidRDefault="00471963" w:rsidP="00471963">
      <w:r>
        <w:rPr>
          <w:noProof/>
        </w:rPr>
        <w:drawing>
          <wp:inline distT="0" distB="0" distL="0" distR="0" wp14:anchorId="54559467" wp14:editId="7C29464C">
            <wp:extent cx="4381500" cy="41719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DCD" w:rsidRDefault="00DC47C5" w:rsidP="00471963">
      <w:r>
        <w:rPr>
          <w:noProof/>
        </w:rPr>
        <w:drawing>
          <wp:inline distT="0" distB="0" distL="0" distR="0" wp14:anchorId="4617BF03" wp14:editId="5D6F5357">
            <wp:extent cx="3724275" cy="14382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4ED" w:rsidRDefault="003F5D61" w:rsidP="00471963">
      <w:r>
        <w:rPr>
          <w:noProof/>
        </w:rPr>
        <w:drawing>
          <wp:inline distT="0" distB="0" distL="0" distR="0" wp14:anchorId="26F82313" wp14:editId="2872980C">
            <wp:extent cx="3524250" cy="2533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A55" w:rsidRDefault="00350A55" w:rsidP="00471963">
      <w:r>
        <w:rPr>
          <w:noProof/>
        </w:rPr>
        <w:drawing>
          <wp:inline distT="0" distB="0" distL="0" distR="0" wp14:anchorId="5AB1921F" wp14:editId="7C158731">
            <wp:extent cx="6315075" cy="49053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FE4" w:rsidRDefault="00EF7FE4" w:rsidP="00471963"/>
    <w:p w:rsidR="00EF7FE4" w:rsidRDefault="00EF7FE4" w:rsidP="00471963">
      <w:r>
        <w:t>测试导入文件</w:t>
      </w:r>
      <w:r>
        <w:rPr>
          <w:rFonts w:hint="eastAsia"/>
        </w:rPr>
        <w:t>：</w:t>
      </w:r>
    </w:p>
    <w:p w:rsidR="00EF7FE4" w:rsidRDefault="00EF7FE4" w:rsidP="00471963">
      <w:r>
        <w:rPr>
          <w:noProof/>
        </w:rPr>
        <w:drawing>
          <wp:inline distT="0" distB="0" distL="0" distR="0" wp14:anchorId="68276A45" wp14:editId="5FB2DD9B">
            <wp:extent cx="6305550" cy="4895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D" w:rsidRDefault="00EB6ACD" w:rsidP="00471963"/>
    <w:p w:rsidR="00957855" w:rsidRDefault="00957855" w:rsidP="00471963">
      <w:r>
        <w:rPr>
          <w:noProof/>
        </w:rPr>
        <w:drawing>
          <wp:inline distT="0" distB="0" distL="0" distR="0" wp14:anchorId="59B74A1E" wp14:editId="6872F1E9">
            <wp:extent cx="6305550" cy="49434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45D" w:rsidRDefault="00B7445D" w:rsidP="00471963"/>
    <w:p w:rsidR="00B7445D" w:rsidRPr="00471963" w:rsidRDefault="00B7445D" w:rsidP="00471963">
      <w:r>
        <w:t>搞定</w:t>
      </w:r>
      <w:r>
        <w:rPr>
          <w:rFonts w:hint="eastAsia"/>
        </w:rPr>
        <w:t>。</w:t>
      </w:r>
    </w:p>
    <w:p w:rsidR="0066275F" w:rsidRDefault="00C1656E" w:rsidP="0066275F">
      <w:pPr>
        <w:pStyle w:val="1"/>
      </w:pPr>
      <w:r>
        <w:rPr>
          <w:rFonts w:hint="eastAsia"/>
        </w:rPr>
        <w:t>SVN</w:t>
      </w:r>
      <w:r>
        <w:rPr>
          <w:rFonts w:hint="eastAsia"/>
        </w:rPr>
        <w:t>协议</w:t>
      </w:r>
    </w:p>
    <w:p w:rsidR="002175C4" w:rsidRDefault="002175C4" w:rsidP="002175C4">
      <w:r>
        <w:t>访问</w:t>
      </w:r>
      <w:r>
        <w:t>SVN</w:t>
      </w:r>
      <w:r>
        <w:t>资源库的协议通常有三种</w:t>
      </w:r>
      <w:r>
        <w:rPr>
          <w:rFonts w:hint="eastAsia"/>
        </w:rPr>
        <w:t>：</w:t>
      </w:r>
    </w:p>
    <w:p w:rsidR="002175C4" w:rsidRDefault="002175C4" w:rsidP="002175C4">
      <w:pPr>
        <w:pStyle w:val="a4"/>
        <w:numPr>
          <w:ilvl w:val="0"/>
          <w:numId w:val="19"/>
        </w:numPr>
        <w:ind w:firstLineChars="0"/>
      </w:pPr>
      <w:r>
        <w:rPr>
          <w:rFonts w:hint="eastAsia"/>
        </w:rPr>
        <w:t>http</w:t>
      </w:r>
    </w:p>
    <w:p w:rsidR="006F294F" w:rsidRDefault="006F294F" w:rsidP="006F294F">
      <w:pPr>
        <w:pStyle w:val="a4"/>
        <w:numPr>
          <w:ilvl w:val="1"/>
          <w:numId w:val="19"/>
        </w:numPr>
        <w:ind w:firstLineChars="0"/>
      </w:pPr>
      <w:r>
        <w:t>客户端和浏览器都可以访问</w:t>
      </w:r>
      <w:r>
        <w:rPr>
          <w:rFonts w:hint="eastAsia"/>
        </w:rPr>
        <w:t>。</w:t>
      </w:r>
    </w:p>
    <w:p w:rsidR="002175C4" w:rsidRDefault="002175C4" w:rsidP="002175C4">
      <w:pPr>
        <w:pStyle w:val="a4"/>
        <w:numPr>
          <w:ilvl w:val="0"/>
          <w:numId w:val="19"/>
        </w:numPr>
        <w:ind w:firstLineChars="0"/>
      </w:pPr>
      <w:r>
        <w:t>https</w:t>
      </w:r>
    </w:p>
    <w:p w:rsidR="00184535" w:rsidRDefault="00184535" w:rsidP="00184535">
      <w:pPr>
        <w:pStyle w:val="a4"/>
        <w:numPr>
          <w:ilvl w:val="1"/>
          <w:numId w:val="19"/>
        </w:numPr>
        <w:ind w:firstLineChars="0"/>
      </w:pPr>
      <w:r>
        <w:t>客户端和浏览器都可以访问</w:t>
      </w:r>
      <w:r>
        <w:rPr>
          <w:rFonts w:hint="eastAsia"/>
        </w:rPr>
        <w:t>，</w:t>
      </w:r>
      <w:r>
        <w:t>同时比</w:t>
      </w:r>
      <w:r>
        <w:t>http</w:t>
      </w:r>
      <w:r>
        <w:t>更安全</w:t>
      </w:r>
      <w:r>
        <w:rPr>
          <w:rFonts w:hint="eastAsia"/>
        </w:rPr>
        <w:t>。</w:t>
      </w:r>
    </w:p>
    <w:p w:rsidR="002175C4" w:rsidRDefault="002175C4" w:rsidP="002175C4">
      <w:pPr>
        <w:pStyle w:val="a4"/>
        <w:numPr>
          <w:ilvl w:val="0"/>
          <w:numId w:val="19"/>
        </w:numPr>
        <w:ind w:firstLineChars="0"/>
      </w:pPr>
      <w:r>
        <w:t>svn</w:t>
      </w:r>
    </w:p>
    <w:p w:rsidR="00787328" w:rsidRDefault="0032712B" w:rsidP="00787328">
      <w:pPr>
        <w:pStyle w:val="a4"/>
        <w:numPr>
          <w:ilvl w:val="1"/>
          <w:numId w:val="19"/>
        </w:numPr>
        <w:ind w:firstLineChars="0"/>
      </w:pPr>
      <w:r>
        <w:t>只能通过客户端访问</w:t>
      </w:r>
      <w:r>
        <w:rPr>
          <w:rFonts w:hint="eastAsia"/>
        </w:rPr>
        <w:t>。</w:t>
      </w:r>
    </w:p>
    <w:p w:rsidR="00EB09D1" w:rsidRDefault="0028039D" w:rsidP="00EB09D1">
      <w:pPr>
        <w:pStyle w:val="1"/>
      </w:pPr>
      <w:r>
        <w:rPr>
          <w:rFonts w:hint="eastAsia"/>
        </w:rPr>
        <w:t>资源</w:t>
      </w:r>
      <w:r w:rsidR="00AB41C1">
        <w:rPr>
          <w:rFonts w:hint="eastAsia"/>
        </w:rPr>
        <w:t>仓</w:t>
      </w:r>
      <w:r>
        <w:rPr>
          <w:rFonts w:hint="eastAsia"/>
        </w:rPr>
        <w:t>库</w:t>
      </w:r>
    </w:p>
    <w:p w:rsidR="008F7EE8" w:rsidRDefault="00AB41C1" w:rsidP="008F7EE8">
      <w:r>
        <w:t>SVN</w:t>
      </w:r>
      <w:r>
        <w:t>资源仓库中有三个非常重要的目录</w:t>
      </w:r>
      <w:r>
        <w:rPr>
          <w:rFonts w:hint="eastAsia"/>
        </w:rPr>
        <w:t>，</w:t>
      </w:r>
      <w:r>
        <w:t>trunk</w:t>
      </w:r>
      <w:r w:rsidR="0009194B">
        <w:rPr>
          <w:rFonts w:hint="eastAsia"/>
        </w:rPr>
        <w:t>（主干）</w:t>
      </w:r>
      <w:r>
        <w:rPr>
          <w:rFonts w:hint="eastAsia"/>
        </w:rPr>
        <w:t>、</w:t>
      </w:r>
      <w:r>
        <w:t>branches</w:t>
      </w:r>
      <w:r w:rsidR="0009194B">
        <w:rPr>
          <w:rFonts w:hint="eastAsia"/>
        </w:rPr>
        <w:t>（分支）</w:t>
      </w:r>
      <w:r>
        <w:rPr>
          <w:rFonts w:hint="eastAsia"/>
        </w:rPr>
        <w:t>、</w:t>
      </w:r>
      <w:r>
        <w:t>tags</w:t>
      </w:r>
      <w:r w:rsidR="0009194B">
        <w:rPr>
          <w:rFonts w:hint="eastAsia"/>
        </w:rPr>
        <w:t>（标签）</w:t>
      </w:r>
      <w:r w:rsidR="00062E55">
        <w:rPr>
          <w:rFonts w:hint="eastAsia"/>
        </w:rPr>
        <w:t>，其作用是：</w:t>
      </w:r>
    </w:p>
    <w:p w:rsidR="00062E55" w:rsidRDefault="00062E55" w:rsidP="008F7EE8"/>
    <w:p w:rsidR="0044368D" w:rsidRDefault="0044368D" w:rsidP="008F7EE8">
      <w:r>
        <w:t>这三个目录</w:t>
      </w:r>
      <w:r>
        <w:rPr>
          <w:rFonts w:hint="eastAsia"/>
        </w:rPr>
        <w:t>，</w:t>
      </w:r>
      <w:r>
        <w:t>都是可以存放文件的</w:t>
      </w:r>
      <w:r w:rsidR="002E4D1B">
        <w:rPr>
          <w:rFonts w:hint="eastAsia"/>
        </w:rPr>
        <w:t>，只是在功能方面有一些区别</w:t>
      </w:r>
      <w:r w:rsidR="00027C3E">
        <w:rPr>
          <w:rFonts w:hint="eastAsia"/>
        </w:rPr>
        <w:t>（只是约定）：</w:t>
      </w:r>
    </w:p>
    <w:p w:rsidR="0044368D" w:rsidRDefault="0044368D" w:rsidP="008F7EE8"/>
    <w:p w:rsidR="00062E55" w:rsidRDefault="00062E55" w:rsidP="008F7EE8">
      <w:r>
        <w:t>trunk</w:t>
      </w:r>
      <w:r>
        <w:rPr>
          <w:rFonts w:hint="eastAsia"/>
        </w:rPr>
        <w:t>：</w:t>
      </w:r>
      <w:r>
        <w:t>一般的项目都是基于</w:t>
      </w:r>
      <w:r w:rsidR="0060574A">
        <w:t>主干开发的</w:t>
      </w:r>
      <w:r w:rsidR="0060574A">
        <w:rPr>
          <w:rFonts w:hint="eastAsia"/>
        </w:rPr>
        <w:t>。</w:t>
      </w:r>
    </w:p>
    <w:p w:rsidR="0038741A" w:rsidRDefault="00870F80" w:rsidP="008F7EE8">
      <w:r>
        <w:t>branches</w:t>
      </w:r>
      <w:r>
        <w:rPr>
          <w:rFonts w:hint="eastAsia"/>
        </w:rPr>
        <w:t>：</w:t>
      </w:r>
      <w:r w:rsidR="00AE241B">
        <w:t>分支</w:t>
      </w:r>
      <w:r w:rsidR="00AE241B">
        <w:rPr>
          <w:rFonts w:hint="eastAsia"/>
        </w:rPr>
        <w:t>，</w:t>
      </w:r>
      <w:r w:rsidR="00AC0283">
        <w:t>一般用于有某些开发功能时</w:t>
      </w:r>
      <w:r w:rsidR="00AC0283">
        <w:rPr>
          <w:rFonts w:hint="eastAsia"/>
        </w:rPr>
        <w:t>，</w:t>
      </w:r>
      <w:r w:rsidR="00AC0283">
        <w:t>需要基于主干开分支</w:t>
      </w:r>
      <w:r w:rsidR="00AC0283">
        <w:rPr>
          <w:rFonts w:hint="eastAsia"/>
        </w:rPr>
        <w:t>，</w:t>
      </w:r>
      <w:r w:rsidR="00AC0283">
        <w:t>开发完成后要合并到主干</w:t>
      </w:r>
      <w:r w:rsidR="00AC0283">
        <w:rPr>
          <w:rFonts w:hint="eastAsia"/>
        </w:rPr>
        <w:t>。</w:t>
      </w:r>
    </w:p>
    <w:p w:rsidR="00AC0283" w:rsidRDefault="00AC0283" w:rsidP="008F7EE8">
      <w:r>
        <w:t>tags</w:t>
      </w:r>
      <w:r>
        <w:rPr>
          <w:rFonts w:hint="eastAsia"/>
        </w:rPr>
        <w:t>：</w:t>
      </w:r>
      <w:r w:rsidR="00FD6C2B">
        <w:t>标签</w:t>
      </w:r>
      <w:r w:rsidR="00FD6C2B">
        <w:rPr>
          <w:rFonts w:hint="eastAsia"/>
        </w:rPr>
        <w:t>，</w:t>
      </w:r>
      <w:r w:rsidR="00FD6C2B">
        <w:t>项目开发完成后</w:t>
      </w:r>
      <w:r w:rsidR="00FD6C2B">
        <w:rPr>
          <w:rFonts w:hint="eastAsia"/>
        </w:rPr>
        <w:t>，</w:t>
      </w:r>
      <w:r w:rsidR="00FD6C2B">
        <w:t>发布上线时</w:t>
      </w:r>
      <w:r w:rsidR="00FD6C2B">
        <w:rPr>
          <w:rFonts w:hint="eastAsia"/>
        </w:rPr>
        <w:t>，</w:t>
      </w:r>
      <w:r w:rsidR="00FD6C2B">
        <w:t>需要将主干的代码打标签到</w:t>
      </w:r>
      <w:r w:rsidR="00FD6C2B">
        <w:t>tags</w:t>
      </w:r>
      <w:r w:rsidR="00FD6C2B">
        <w:t>中</w:t>
      </w:r>
      <w:r w:rsidR="00FD6C2B">
        <w:rPr>
          <w:rFonts w:hint="eastAsia"/>
        </w:rPr>
        <w:t>，</w:t>
      </w:r>
      <w:r w:rsidR="00FD6C2B">
        <w:t>一般情况下</w:t>
      </w:r>
      <w:r w:rsidR="00FD6C2B">
        <w:rPr>
          <w:rFonts w:hint="eastAsia"/>
        </w:rPr>
        <w:t>，</w:t>
      </w:r>
      <w:r w:rsidR="00FD6C2B">
        <w:t>tags</w:t>
      </w:r>
      <w:r w:rsidR="00FD6C2B">
        <w:t>的内容是只读的</w:t>
      </w:r>
      <w:r w:rsidR="00FD6C2B">
        <w:rPr>
          <w:rFonts w:hint="eastAsia"/>
        </w:rPr>
        <w:t>。</w:t>
      </w:r>
    </w:p>
    <w:p w:rsidR="006271C7" w:rsidRDefault="006271C7" w:rsidP="008F7EE8"/>
    <w:p w:rsidR="006271C7" w:rsidRPr="008F7EE8" w:rsidRDefault="006271C7" w:rsidP="008F7EE8">
      <w:r>
        <w:t>这三个目录在实际项目开发过程中的应用</w:t>
      </w:r>
      <w:r>
        <w:rPr>
          <w:rFonts w:hint="eastAsia"/>
        </w:rPr>
        <w:t>：</w:t>
      </w:r>
    </w:p>
    <w:p w:rsidR="00BE2094" w:rsidRDefault="00BE2094" w:rsidP="00266724"/>
    <w:p w:rsidR="00FD2A0A" w:rsidRDefault="00973FB6" w:rsidP="005616E0">
      <w:pPr>
        <w:rPr>
          <w:rFonts w:hint="eastAsia"/>
        </w:rPr>
      </w:pPr>
      <w:r>
        <w:rPr>
          <w:noProof/>
        </w:rPr>
        <w:drawing>
          <wp:inline distT="0" distB="0" distL="0" distR="0" wp14:anchorId="7B40CFBD" wp14:editId="4943D27E">
            <wp:extent cx="9896475" cy="53816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8964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0622D" w:rsidRDefault="00403214" w:rsidP="00403214">
      <w:pPr>
        <w:pStyle w:val="1"/>
      </w:pPr>
      <w:r>
        <w:rPr>
          <w:rFonts w:hint="eastAsia"/>
        </w:rPr>
        <w:t>SVN</w:t>
      </w:r>
      <w:r w:rsidR="000309FA">
        <w:rPr>
          <w:rFonts w:hint="eastAsia"/>
        </w:rPr>
        <w:t>项目</w:t>
      </w:r>
      <w:r>
        <w:rPr>
          <w:rFonts w:hint="eastAsia"/>
        </w:rPr>
        <w:t>实战</w:t>
      </w:r>
    </w:p>
    <w:p w:rsidR="00FD2664" w:rsidRDefault="00EE3FEE" w:rsidP="00FD2664">
      <w:r>
        <w:rPr>
          <w:rFonts w:hint="eastAsia"/>
        </w:rPr>
        <w:t>在企业开发过程中，更为常用的是通过</w:t>
      </w:r>
      <w:r>
        <w:rPr>
          <w:rFonts w:hint="eastAsia"/>
        </w:rPr>
        <w:t>Eclipse</w:t>
      </w:r>
      <w:r>
        <w:rPr>
          <w:rFonts w:hint="eastAsia"/>
        </w:rPr>
        <w:t>的插件来管理文件版本。</w:t>
      </w:r>
    </w:p>
    <w:p w:rsidR="00A21DD9" w:rsidRDefault="00A21DD9" w:rsidP="00A21DD9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中创建</w:t>
      </w:r>
      <w:r>
        <w:rPr>
          <w:rFonts w:hint="eastAsia"/>
        </w:rPr>
        <w:t>SVN</w:t>
      </w:r>
      <w:r>
        <w:rPr>
          <w:rFonts w:hint="eastAsia"/>
        </w:rPr>
        <w:t>连接</w:t>
      </w:r>
    </w:p>
    <w:p w:rsidR="00A21DD9" w:rsidRDefault="00A21DD9" w:rsidP="00A21DD9">
      <w:r>
        <w:rPr>
          <w:noProof/>
        </w:rPr>
        <w:drawing>
          <wp:inline distT="0" distB="0" distL="0" distR="0" wp14:anchorId="3E5B426C" wp14:editId="596F2942">
            <wp:extent cx="5238750" cy="39624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97" w:rsidRPr="00A21DD9" w:rsidRDefault="00AD613D" w:rsidP="00A21DD9">
      <w:r>
        <w:rPr>
          <w:noProof/>
        </w:rPr>
        <w:drawing>
          <wp:inline distT="0" distB="0" distL="0" distR="0" wp14:anchorId="66364895" wp14:editId="37AFADE1">
            <wp:extent cx="4733925" cy="35337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D25" w:rsidRDefault="001A1FCB" w:rsidP="00352D25">
      <w:pPr>
        <w:pStyle w:val="2"/>
      </w:pPr>
      <w:r>
        <w:rPr>
          <w:rFonts w:hint="eastAsia"/>
        </w:rPr>
        <w:t>将项目</w:t>
      </w:r>
      <w:r w:rsidR="0051301C">
        <w:rPr>
          <w:rFonts w:hint="eastAsia"/>
        </w:rPr>
        <w:t>发布到</w:t>
      </w:r>
      <w:r w:rsidR="006F1EE1">
        <w:rPr>
          <w:rFonts w:hint="eastAsia"/>
        </w:rPr>
        <w:t>SVN</w:t>
      </w:r>
      <w:r w:rsidR="00E309B7">
        <w:rPr>
          <w:rFonts w:hint="eastAsia"/>
        </w:rPr>
        <w:t>的</w:t>
      </w:r>
      <w:r w:rsidR="00E309B7">
        <w:rPr>
          <w:rFonts w:hint="eastAsia"/>
        </w:rPr>
        <w:t>trunk</w:t>
      </w:r>
    </w:p>
    <w:p w:rsidR="00055BE5" w:rsidRDefault="00055BE5" w:rsidP="00055BE5">
      <w:r>
        <w:rPr>
          <w:noProof/>
        </w:rPr>
        <w:drawing>
          <wp:inline distT="0" distB="0" distL="0" distR="0" wp14:anchorId="5DBA9D21" wp14:editId="6734CAA3">
            <wp:extent cx="5229225" cy="58674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DB3" w:rsidRDefault="00F72DB3" w:rsidP="00055BE5"/>
    <w:p w:rsidR="00F72DB3" w:rsidRDefault="00F72DB3" w:rsidP="00055BE5">
      <w:r>
        <w:t>分别创建</w:t>
      </w:r>
      <w:r>
        <w:t>trunk</w:t>
      </w:r>
      <w:r>
        <w:rPr>
          <w:rFonts w:hint="eastAsia"/>
        </w:rPr>
        <w:t>、</w:t>
      </w:r>
      <w:r>
        <w:t>branches</w:t>
      </w:r>
      <w:r>
        <w:rPr>
          <w:rFonts w:hint="eastAsia"/>
        </w:rPr>
        <w:t>、</w:t>
      </w:r>
      <w:r>
        <w:t>tags</w:t>
      </w:r>
      <w:r>
        <w:rPr>
          <w:rFonts w:hint="eastAsia"/>
        </w:rPr>
        <w:t>：</w:t>
      </w:r>
    </w:p>
    <w:p w:rsidR="00F72DB3" w:rsidRDefault="00F72DB3" w:rsidP="00055BE5">
      <w:r>
        <w:rPr>
          <w:noProof/>
        </w:rPr>
        <w:drawing>
          <wp:inline distT="0" distB="0" distL="0" distR="0" wp14:anchorId="4D2A2D5F" wp14:editId="41E244F3">
            <wp:extent cx="2905125" cy="202882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CB4" w:rsidRPr="00055BE5" w:rsidRDefault="004D3CB4" w:rsidP="00055BE5"/>
    <w:p w:rsidR="00642D08" w:rsidRDefault="00312A11" w:rsidP="00642D08">
      <w:r>
        <w:rPr>
          <w:noProof/>
        </w:rPr>
        <w:drawing>
          <wp:inline distT="0" distB="0" distL="0" distR="0" wp14:anchorId="704EE806" wp14:editId="445AAAB1">
            <wp:extent cx="6657975" cy="72771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11" w:rsidRDefault="004C6B79" w:rsidP="00642D08">
      <w:r>
        <w:rPr>
          <w:noProof/>
        </w:rPr>
        <w:drawing>
          <wp:inline distT="0" distB="0" distL="0" distR="0" wp14:anchorId="01EF7C9D" wp14:editId="2CCDC00C">
            <wp:extent cx="5429250" cy="4476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77F" w:rsidRDefault="00C852E7" w:rsidP="00642D08">
      <w:r>
        <w:rPr>
          <w:noProof/>
        </w:rPr>
        <w:drawing>
          <wp:inline distT="0" distB="0" distL="0" distR="0" wp14:anchorId="3CD6EB29" wp14:editId="793FA5D0">
            <wp:extent cx="5419725" cy="44862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EE0" w:rsidRDefault="00097DFF" w:rsidP="00642D08">
      <w:r>
        <w:rPr>
          <w:noProof/>
        </w:rPr>
        <w:drawing>
          <wp:inline distT="0" distB="0" distL="0" distR="0" wp14:anchorId="4CF077B7" wp14:editId="2D7370B4">
            <wp:extent cx="5410200" cy="59245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90" w:rsidRDefault="00B65890" w:rsidP="00642D08">
      <w:r>
        <w:rPr>
          <w:noProof/>
        </w:rPr>
        <w:drawing>
          <wp:inline distT="0" distB="0" distL="0" distR="0" wp14:anchorId="2984893D" wp14:editId="1070F701">
            <wp:extent cx="5400675" cy="45053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DCF" w:rsidRDefault="00701B9E" w:rsidP="00642D08">
      <w:r>
        <w:rPr>
          <w:noProof/>
        </w:rPr>
        <w:drawing>
          <wp:inline distT="0" distB="0" distL="0" distR="0" wp14:anchorId="0CB26997" wp14:editId="238E12B4">
            <wp:extent cx="5419725" cy="44958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4A6" w:rsidRDefault="009674A6" w:rsidP="00642D08">
      <w:r>
        <w:rPr>
          <w:noProof/>
        </w:rPr>
        <w:drawing>
          <wp:inline distT="0" distB="0" distL="0" distR="0" wp14:anchorId="39B3BBF3" wp14:editId="4F7E201B">
            <wp:extent cx="5448300" cy="451485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CC0" w:rsidRDefault="00CD5CC0" w:rsidP="00642D08"/>
    <w:p w:rsidR="00CD5CC0" w:rsidRDefault="00CD5CC0" w:rsidP="00642D08">
      <w:r>
        <w:t>与资源库进行同步</w:t>
      </w:r>
      <w:r w:rsidR="00DA4232">
        <w:rPr>
          <w:rFonts w:hint="eastAsia"/>
        </w:rPr>
        <w:t>（比较不同）</w:t>
      </w:r>
      <w:r>
        <w:rPr>
          <w:rFonts w:hint="eastAsia"/>
        </w:rPr>
        <w:t>：</w:t>
      </w:r>
    </w:p>
    <w:p w:rsidR="00A25A60" w:rsidRDefault="00A25A60" w:rsidP="00642D08"/>
    <w:p w:rsidR="00A25A60" w:rsidRDefault="00A25A60" w:rsidP="00642D08">
      <w:r>
        <w:rPr>
          <w:noProof/>
        </w:rPr>
        <w:drawing>
          <wp:inline distT="0" distB="0" distL="0" distR="0" wp14:anchorId="3EC60BF1" wp14:editId="083EC9BD">
            <wp:extent cx="5572125" cy="28289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4F7" w:rsidRDefault="008574BD" w:rsidP="00642D08">
      <w:r>
        <w:rPr>
          <w:noProof/>
        </w:rPr>
        <w:drawing>
          <wp:inline distT="0" distB="0" distL="0" distR="0" wp14:anchorId="527F73DE" wp14:editId="7E5B1D6F">
            <wp:extent cx="5353050" cy="3048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1DC" w:rsidRDefault="003D11DC" w:rsidP="00642D08"/>
    <w:p w:rsidR="003D11DC" w:rsidRDefault="003D11DC" w:rsidP="00642D08">
      <w:r>
        <w:rPr>
          <w:noProof/>
        </w:rPr>
        <w:drawing>
          <wp:inline distT="0" distB="0" distL="0" distR="0" wp14:anchorId="76FCB4E7" wp14:editId="52287EBC">
            <wp:extent cx="8439150" cy="744855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43915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A3C" w:rsidRDefault="00917A3C" w:rsidP="00642D08"/>
    <w:p w:rsidR="00917A3C" w:rsidRDefault="00917A3C" w:rsidP="00642D08">
      <w:r>
        <w:t>这么多内容都是应该提交到</w:t>
      </w:r>
      <w:r>
        <w:t>SVN</w:t>
      </w:r>
      <w:r>
        <w:t>的吗</w:t>
      </w:r>
      <w:r>
        <w:rPr>
          <w:rFonts w:hint="eastAsia"/>
        </w:rPr>
        <w:t>？</w:t>
      </w:r>
    </w:p>
    <w:p w:rsidR="002405D1" w:rsidRDefault="002405D1" w:rsidP="00642D08">
      <w:r>
        <w:t>不是的</w:t>
      </w:r>
      <w:r>
        <w:rPr>
          <w:rFonts w:hint="eastAsia"/>
        </w:rPr>
        <w:t>，</w:t>
      </w:r>
      <w:r w:rsidR="00CC550F">
        <w:t>对于</w:t>
      </w:r>
      <w:r w:rsidR="00CC550F">
        <w:t>Maven</w:t>
      </w:r>
      <w:r w:rsidR="00CC550F">
        <w:t>项目而言</w:t>
      </w:r>
      <w:r w:rsidR="00CC550F">
        <w:rPr>
          <w:rFonts w:hint="eastAsia"/>
        </w:rPr>
        <w:t>，</w:t>
      </w:r>
      <w:r w:rsidR="00CC550F">
        <w:t>只提交</w:t>
      </w:r>
      <w:r w:rsidR="00CC550F" w:rsidRPr="00651E03">
        <w:rPr>
          <w:b/>
          <w:color w:val="FF0000"/>
        </w:rPr>
        <w:t>src</w:t>
      </w:r>
      <w:r w:rsidR="00CC550F">
        <w:t>和</w:t>
      </w:r>
      <w:r w:rsidR="00CC550F" w:rsidRPr="00651E03">
        <w:rPr>
          <w:b/>
          <w:color w:val="FF0000"/>
        </w:rPr>
        <w:t>pom.xml</w:t>
      </w:r>
      <w:r w:rsidR="00CC550F">
        <w:t>即可</w:t>
      </w:r>
      <w:r w:rsidR="00CC550F">
        <w:rPr>
          <w:rFonts w:hint="eastAsia"/>
        </w:rPr>
        <w:t>。</w:t>
      </w:r>
    </w:p>
    <w:p w:rsidR="00BD6363" w:rsidRDefault="00BD6363" w:rsidP="00642D08"/>
    <w:p w:rsidR="00B1263D" w:rsidRDefault="00B1263D" w:rsidP="00642D08">
      <w:r>
        <w:rPr>
          <w:noProof/>
        </w:rPr>
        <w:drawing>
          <wp:inline distT="0" distB="0" distL="0" distR="0" wp14:anchorId="33B3EF4C" wp14:editId="58965606">
            <wp:extent cx="5553075" cy="73056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30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221" w:rsidRDefault="006E3221" w:rsidP="00642D08">
      <w:r>
        <w:rPr>
          <w:noProof/>
        </w:rPr>
        <w:drawing>
          <wp:inline distT="0" distB="0" distL="0" distR="0" wp14:anchorId="31B5E230" wp14:editId="019DE695">
            <wp:extent cx="9972675" cy="67627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972675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BCE" w:rsidRDefault="00A31BCE" w:rsidP="00642D08">
      <w:r>
        <w:t>提交</w:t>
      </w:r>
      <w:r>
        <w:t>pom</w:t>
      </w:r>
      <w:r>
        <w:rPr>
          <w:rFonts w:hint="eastAsia"/>
        </w:rPr>
        <w:t>.xml</w:t>
      </w:r>
    </w:p>
    <w:p w:rsidR="00A31BCE" w:rsidRDefault="00A31BCE" w:rsidP="00642D08">
      <w:r>
        <w:rPr>
          <w:noProof/>
        </w:rPr>
        <w:drawing>
          <wp:inline distT="0" distB="0" distL="0" distR="0" wp14:anchorId="04ADB089" wp14:editId="1CA9FC84">
            <wp:extent cx="9963150" cy="67818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9631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AE8" w:rsidRPr="00642D08" w:rsidRDefault="008F6AE8" w:rsidP="00642D08"/>
    <w:p w:rsidR="003A1274" w:rsidRDefault="00485145" w:rsidP="0092332C">
      <w:r>
        <w:rPr>
          <w:noProof/>
        </w:rPr>
        <w:drawing>
          <wp:inline distT="0" distB="0" distL="0" distR="0" wp14:anchorId="28918294" wp14:editId="4DE663FE">
            <wp:extent cx="6410325" cy="35623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44" w:rsidRDefault="00962744" w:rsidP="0092332C"/>
    <w:p w:rsidR="00E45388" w:rsidRDefault="00BD0790" w:rsidP="0092332C">
      <w:r>
        <w:rPr>
          <w:rFonts w:hint="eastAsia"/>
        </w:rPr>
        <w:t>每次执行与资源库同步时都会有以上内容，会影响每次提交的选择，所以可以选择将这些目录</w:t>
      </w:r>
      <w:r w:rsidR="00FE23C2">
        <w:rPr>
          <w:rFonts w:hint="eastAsia"/>
        </w:rPr>
        <w:t>文件</w:t>
      </w:r>
      <w:r>
        <w:rPr>
          <w:rFonts w:hint="eastAsia"/>
        </w:rPr>
        <w:t>忽略掉。</w:t>
      </w:r>
    </w:p>
    <w:p w:rsidR="00044F52" w:rsidRDefault="00834129" w:rsidP="00044F52">
      <w:pPr>
        <w:pStyle w:val="2"/>
      </w:pPr>
      <w:r>
        <w:rPr>
          <w:rFonts w:hint="eastAsia"/>
        </w:rPr>
        <w:t>忽略指定的资源</w:t>
      </w:r>
    </w:p>
    <w:p w:rsidR="00834129" w:rsidRDefault="00834129" w:rsidP="00834129">
      <w:pPr>
        <w:pStyle w:val="3"/>
      </w:pPr>
      <w:r>
        <w:rPr>
          <w:rFonts w:hint="eastAsia"/>
        </w:rPr>
        <w:t>全局指定</w:t>
      </w:r>
    </w:p>
    <w:p w:rsidR="00834129" w:rsidRDefault="00834129" w:rsidP="00834129">
      <w:r>
        <w:rPr>
          <w:noProof/>
        </w:rPr>
        <w:drawing>
          <wp:inline distT="0" distB="0" distL="0" distR="0" wp14:anchorId="49E15488" wp14:editId="6D4A9A16">
            <wp:extent cx="7629525" cy="724852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EB" w:rsidRDefault="009873EC" w:rsidP="00834129">
      <w:r>
        <w:rPr>
          <w:noProof/>
        </w:rPr>
        <w:drawing>
          <wp:inline distT="0" distB="0" distL="0" distR="0" wp14:anchorId="03F6D06E" wp14:editId="129A8979">
            <wp:extent cx="4895850" cy="16668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D89" w:rsidRDefault="009B4D89" w:rsidP="009B4D89">
      <w:pPr>
        <w:pStyle w:val="3"/>
      </w:pPr>
      <w:r>
        <w:rPr>
          <w:rFonts w:hint="eastAsia"/>
        </w:rPr>
        <w:t>单个指定</w:t>
      </w:r>
    </w:p>
    <w:p w:rsidR="009B4D89" w:rsidRDefault="00726D23" w:rsidP="009B4D89">
      <w:r>
        <w:rPr>
          <w:noProof/>
        </w:rPr>
        <w:drawing>
          <wp:inline distT="0" distB="0" distL="0" distR="0" wp14:anchorId="662D9A55" wp14:editId="3CE2AF7F">
            <wp:extent cx="5057775" cy="722947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D23" w:rsidRDefault="00F608B4" w:rsidP="009B4D89">
      <w:r>
        <w:rPr>
          <w:noProof/>
        </w:rPr>
        <w:drawing>
          <wp:inline distT="0" distB="0" distL="0" distR="0" wp14:anchorId="78966692" wp14:editId="753E52AF">
            <wp:extent cx="2971800" cy="325755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18A" w:rsidRDefault="0061218A" w:rsidP="009B4D89"/>
    <w:p w:rsidR="0061218A" w:rsidRDefault="0061218A" w:rsidP="009B4D89">
      <w:r>
        <w:rPr>
          <w:noProof/>
        </w:rPr>
        <w:drawing>
          <wp:inline distT="0" distB="0" distL="0" distR="0" wp14:anchorId="4CF02854" wp14:editId="215769DC">
            <wp:extent cx="3552825" cy="158115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04C" w:rsidRDefault="0084504C" w:rsidP="009B4D89"/>
    <w:p w:rsidR="0084504C" w:rsidRDefault="0084504C" w:rsidP="009B4D89">
      <w:r>
        <w:t>删除忽略</w:t>
      </w:r>
      <w:r>
        <w:rPr>
          <w:rFonts w:hint="eastAsia"/>
        </w:rPr>
        <w:t>：</w:t>
      </w:r>
    </w:p>
    <w:p w:rsidR="0084504C" w:rsidRDefault="0026708A" w:rsidP="009B4D89">
      <w:r>
        <w:rPr>
          <w:noProof/>
        </w:rPr>
        <w:drawing>
          <wp:inline distT="0" distB="0" distL="0" distR="0" wp14:anchorId="27A29F8C" wp14:editId="7A572B5D">
            <wp:extent cx="8115300" cy="75342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7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8A" w:rsidRDefault="00867FDD" w:rsidP="009B4D89">
      <w:r>
        <w:rPr>
          <w:noProof/>
        </w:rPr>
        <w:drawing>
          <wp:inline distT="0" distB="0" distL="0" distR="0" wp14:anchorId="760115DB" wp14:editId="64EAA346">
            <wp:extent cx="7905750" cy="32956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691" w:rsidRDefault="00BF2ABF" w:rsidP="003F1691">
      <w:pPr>
        <w:pStyle w:val="2"/>
      </w:pPr>
      <w:r>
        <w:rPr>
          <w:rFonts w:hint="eastAsia"/>
        </w:rPr>
        <w:t>提交代码</w:t>
      </w:r>
    </w:p>
    <w:p w:rsidR="00BF2ABF" w:rsidRDefault="00C66285" w:rsidP="00BF2ABF">
      <w:r>
        <w:t>当我们在本地将代码修改后</w:t>
      </w:r>
      <w:r>
        <w:rPr>
          <w:rFonts w:hint="eastAsia"/>
        </w:rPr>
        <w:t>需要提交到</w:t>
      </w:r>
      <w:r>
        <w:rPr>
          <w:rFonts w:hint="eastAsia"/>
        </w:rPr>
        <w:t>SVN</w:t>
      </w:r>
      <w:r>
        <w:rPr>
          <w:rFonts w:hint="eastAsia"/>
        </w:rPr>
        <w:t>仓库，以便</w:t>
      </w:r>
      <w:r w:rsidR="0075191B">
        <w:rPr>
          <w:rFonts w:hint="eastAsia"/>
        </w:rPr>
        <w:t>别人可以获取到最新的代码。</w:t>
      </w:r>
    </w:p>
    <w:p w:rsidR="00CB66F8" w:rsidRDefault="00CB66F8" w:rsidP="00BF2ABF"/>
    <w:p w:rsidR="00CB66F8" w:rsidRDefault="00466013" w:rsidP="00BF2ABF">
      <w:r>
        <w:rPr>
          <w:noProof/>
        </w:rPr>
        <w:drawing>
          <wp:inline distT="0" distB="0" distL="0" distR="0" wp14:anchorId="00A04442" wp14:editId="2501A0E0">
            <wp:extent cx="4152900" cy="34766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013" w:rsidRDefault="00466013" w:rsidP="00BF2ABF"/>
    <w:p w:rsidR="00466013" w:rsidRDefault="004707C3" w:rsidP="00BF2ABF">
      <w:r>
        <w:rPr>
          <w:noProof/>
        </w:rPr>
        <w:drawing>
          <wp:inline distT="0" distB="0" distL="0" distR="0" wp14:anchorId="0008D5B9" wp14:editId="3C96690B">
            <wp:extent cx="7629525" cy="7343775"/>
            <wp:effectExtent l="0" t="0" r="952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F" w:rsidRDefault="0035164F" w:rsidP="00BF2ABF"/>
    <w:p w:rsidR="0035164F" w:rsidRDefault="0035164F" w:rsidP="00BF2ABF">
      <w:pPr>
        <w:rPr>
          <w:b/>
          <w:color w:val="FF0000"/>
        </w:rPr>
      </w:pPr>
      <w:r w:rsidRPr="00223F03">
        <w:rPr>
          <w:b/>
          <w:color w:val="FF0000"/>
        </w:rPr>
        <w:t>注意</w:t>
      </w:r>
      <w:r w:rsidRPr="00223F03">
        <w:rPr>
          <w:rFonts w:hint="eastAsia"/>
          <w:b/>
          <w:color w:val="FF0000"/>
        </w:rPr>
        <w:t>：</w:t>
      </w:r>
      <w:r w:rsidR="00564CE2" w:rsidRPr="00223F03">
        <w:rPr>
          <w:b/>
          <w:color w:val="FF0000"/>
        </w:rPr>
        <w:t>不建议直接提交</w:t>
      </w:r>
      <w:r w:rsidR="00564CE2" w:rsidRPr="00223F03">
        <w:rPr>
          <w:rFonts w:hint="eastAsia"/>
          <w:b/>
          <w:color w:val="FF0000"/>
        </w:rPr>
        <w:t>，</w:t>
      </w:r>
      <w:r w:rsidR="00564CE2" w:rsidRPr="00223F03">
        <w:rPr>
          <w:b/>
          <w:color w:val="FF0000"/>
        </w:rPr>
        <w:t>因为该文件可能会被其他人修改</w:t>
      </w:r>
      <w:r w:rsidR="00564CE2" w:rsidRPr="00223F03">
        <w:rPr>
          <w:rFonts w:hint="eastAsia"/>
          <w:b/>
          <w:color w:val="FF0000"/>
        </w:rPr>
        <w:t>，</w:t>
      </w:r>
      <w:r w:rsidR="00564CE2" w:rsidRPr="00223F03">
        <w:rPr>
          <w:b/>
          <w:color w:val="FF0000"/>
        </w:rPr>
        <w:t>从而造成冲突</w:t>
      </w:r>
      <w:r w:rsidR="00564CE2" w:rsidRPr="00223F03">
        <w:rPr>
          <w:rFonts w:hint="eastAsia"/>
          <w:b/>
          <w:color w:val="FF0000"/>
        </w:rPr>
        <w:t>，</w:t>
      </w:r>
      <w:r w:rsidR="00564CE2" w:rsidRPr="00223F03">
        <w:rPr>
          <w:b/>
          <w:color w:val="FF0000"/>
        </w:rPr>
        <w:t>推荐在提交</w:t>
      </w:r>
      <w:r w:rsidR="00564CE2" w:rsidRPr="00223F03">
        <w:rPr>
          <w:rFonts w:hint="eastAsia"/>
          <w:b/>
          <w:color w:val="FF0000"/>
        </w:rPr>
        <w:t>（更新）</w:t>
      </w:r>
      <w:r w:rsidR="00564CE2" w:rsidRPr="00223F03">
        <w:rPr>
          <w:b/>
          <w:color w:val="FF0000"/>
        </w:rPr>
        <w:t>之前先执行与资源库同步</w:t>
      </w:r>
      <w:r w:rsidR="00564CE2" w:rsidRPr="00223F03">
        <w:rPr>
          <w:rFonts w:hint="eastAsia"/>
          <w:b/>
          <w:color w:val="FF0000"/>
        </w:rPr>
        <w:t>。</w:t>
      </w:r>
    </w:p>
    <w:p w:rsidR="007E5D5A" w:rsidRDefault="007E5D5A" w:rsidP="00BF2ABF">
      <w:pPr>
        <w:rPr>
          <w:b/>
          <w:color w:val="FF0000"/>
        </w:rPr>
      </w:pPr>
    </w:p>
    <w:p w:rsidR="00223F03" w:rsidRDefault="00223F03" w:rsidP="00BF2AB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5352A3E" wp14:editId="4854CE6C">
            <wp:extent cx="8324850" cy="74676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832485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FD5" w:rsidRDefault="00D06FD5" w:rsidP="00BF2AB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3D03AA39" wp14:editId="0E899869">
            <wp:extent cx="11734800" cy="55435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10" w:rsidRDefault="00D9765D" w:rsidP="00D9765D">
      <w:pPr>
        <w:pStyle w:val="2"/>
      </w:pPr>
      <w:r>
        <w:rPr>
          <w:rFonts w:hint="eastAsia"/>
        </w:rPr>
        <w:t>更新代码</w:t>
      </w:r>
    </w:p>
    <w:p w:rsidR="00D9765D" w:rsidRDefault="00613451" w:rsidP="00D9765D">
      <w:r>
        <w:t>为了演示效果</w:t>
      </w:r>
      <w:r>
        <w:rPr>
          <w:rFonts w:hint="eastAsia"/>
        </w:rPr>
        <w:t>，</w:t>
      </w:r>
      <w:r>
        <w:t>在桌面将</w:t>
      </w:r>
      <w:r>
        <w:t>itcast-mybatis</w:t>
      </w:r>
      <w:r>
        <w:t>项目检出</w:t>
      </w:r>
      <w:r>
        <w:rPr>
          <w:rFonts w:hint="eastAsia"/>
        </w:rPr>
        <w:t>（</w:t>
      </w:r>
      <w:r>
        <w:rPr>
          <w:rFonts w:hint="eastAsia"/>
        </w:rPr>
        <w:t>check</w:t>
      </w:r>
      <w:r>
        <w:t xml:space="preserve"> out</w:t>
      </w:r>
      <w:r>
        <w:rPr>
          <w:rFonts w:hint="eastAsia"/>
        </w:rPr>
        <w:t>），并且修改其中的文件完成提交。</w:t>
      </w:r>
    </w:p>
    <w:p w:rsidR="00ED745C" w:rsidRDefault="00ED745C" w:rsidP="00D9765D"/>
    <w:p w:rsidR="00C2709C" w:rsidRDefault="00C2709C" w:rsidP="00D9765D">
      <w:r>
        <w:rPr>
          <w:noProof/>
        </w:rPr>
        <w:drawing>
          <wp:inline distT="0" distB="0" distL="0" distR="0" wp14:anchorId="3C9A9987" wp14:editId="7029ED65">
            <wp:extent cx="4657725" cy="391477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09C" w:rsidRDefault="00EB33F6" w:rsidP="00D9765D">
      <w:r>
        <w:rPr>
          <w:noProof/>
        </w:rPr>
        <w:drawing>
          <wp:inline distT="0" distB="0" distL="0" distR="0" wp14:anchorId="1E116646" wp14:editId="72E1F7CA">
            <wp:extent cx="7705725" cy="43624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178" w:rsidRDefault="00BA6178" w:rsidP="00D9765D">
      <w:r>
        <w:rPr>
          <w:noProof/>
        </w:rPr>
        <w:drawing>
          <wp:inline distT="0" distB="0" distL="0" distR="0" wp14:anchorId="2A266EF0" wp14:editId="39D09BCB">
            <wp:extent cx="6115050" cy="519112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D8" w:rsidRDefault="00F56FD8" w:rsidP="00D9765D">
      <w:r>
        <w:t>可以双击文件查看差异</w:t>
      </w:r>
      <w:r>
        <w:rPr>
          <w:rFonts w:hint="eastAsia"/>
        </w:rPr>
        <w:t>：</w:t>
      </w:r>
    </w:p>
    <w:p w:rsidR="00F56FD8" w:rsidRDefault="00922363" w:rsidP="00D9765D">
      <w:r>
        <w:rPr>
          <w:noProof/>
        </w:rPr>
        <w:drawing>
          <wp:inline distT="0" distB="0" distL="0" distR="0" wp14:anchorId="0E2D9659" wp14:editId="0717E400">
            <wp:extent cx="13849350" cy="60388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F6" w:rsidRDefault="00EB33F6" w:rsidP="00D9765D"/>
    <w:p w:rsidR="00667BF6" w:rsidRDefault="00667BF6" w:rsidP="00D9765D">
      <w:r>
        <w:t>然后</w:t>
      </w:r>
      <w:r>
        <w:rPr>
          <w:rFonts w:hint="eastAsia"/>
        </w:rPr>
        <w:t>，</w:t>
      </w:r>
      <w:r>
        <w:t>在</w:t>
      </w:r>
      <w:r>
        <w:t>Eclipse</w:t>
      </w:r>
      <w:r>
        <w:t>中将项目与资源库同步</w:t>
      </w:r>
      <w:r>
        <w:rPr>
          <w:rFonts w:hint="eastAsia"/>
        </w:rPr>
        <w:t>：</w:t>
      </w:r>
    </w:p>
    <w:p w:rsidR="00667BF6" w:rsidRDefault="0037535B" w:rsidP="00D9765D">
      <w:r>
        <w:rPr>
          <w:noProof/>
        </w:rPr>
        <w:drawing>
          <wp:inline distT="0" distB="0" distL="0" distR="0" wp14:anchorId="3F370EB8" wp14:editId="33CFD557">
            <wp:extent cx="6438900" cy="20764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66C" w:rsidRPr="00D9765D" w:rsidRDefault="00712DD7" w:rsidP="00D9765D">
      <w:r>
        <w:rPr>
          <w:noProof/>
        </w:rPr>
        <w:drawing>
          <wp:inline distT="0" distB="0" distL="0" distR="0" wp14:anchorId="51A24A9A" wp14:editId="6F9501C7">
            <wp:extent cx="6477000" cy="7362825"/>
            <wp:effectExtent l="0" t="0" r="0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736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148" w:rsidRDefault="00BB0378" w:rsidP="00BF2ABF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33BD4BD" wp14:editId="46E324D5">
            <wp:extent cx="8648700" cy="42005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57B" w:rsidRDefault="0008557B" w:rsidP="00BF2ABF">
      <w:pPr>
        <w:rPr>
          <w:b/>
          <w:color w:val="FF0000"/>
        </w:rPr>
      </w:pPr>
    </w:p>
    <w:p w:rsidR="0008557B" w:rsidRDefault="0008557B" w:rsidP="0008557B">
      <w:pPr>
        <w:pStyle w:val="2"/>
      </w:pPr>
      <w:r>
        <w:rPr>
          <w:rFonts w:hint="eastAsia"/>
        </w:rPr>
        <w:t>冲突解决</w:t>
      </w:r>
      <w:r w:rsidR="00200FD3">
        <w:rPr>
          <w:rFonts w:hint="eastAsia"/>
        </w:rPr>
        <w:t>（难点</w:t>
      </w:r>
      <w:r w:rsidR="00834C24">
        <w:rPr>
          <w:rFonts w:hint="eastAsia"/>
        </w:rPr>
        <w:t>亦是重点</w:t>
      </w:r>
      <w:r w:rsidR="00200FD3">
        <w:rPr>
          <w:rFonts w:hint="eastAsia"/>
        </w:rPr>
        <w:t>）</w:t>
      </w:r>
    </w:p>
    <w:p w:rsidR="0008557B" w:rsidRDefault="0060419C" w:rsidP="0008557B">
      <w:r>
        <w:t>什么是冲突</w:t>
      </w:r>
      <w:r w:rsidR="00B14755">
        <w:rPr>
          <w:rFonts w:hint="eastAsia"/>
        </w:rPr>
        <w:t>？</w:t>
      </w:r>
    </w:p>
    <w:p w:rsidR="00B14755" w:rsidRDefault="00B14755" w:rsidP="0008557B"/>
    <w:p w:rsidR="001B2292" w:rsidRDefault="001B2292" w:rsidP="0008557B">
      <w:r>
        <w:t>冲突就是在同一个版本基础之上</w:t>
      </w:r>
      <w:r>
        <w:rPr>
          <w:rFonts w:hint="eastAsia"/>
        </w:rPr>
        <w:t>，</w:t>
      </w:r>
      <w:r>
        <w:t>多个人对该文件修改了修改</w:t>
      </w:r>
      <w:r>
        <w:rPr>
          <w:rFonts w:hint="eastAsia"/>
        </w:rPr>
        <w:t>，</w:t>
      </w:r>
      <w:r w:rsidR="009F2A19">
        <w:t>其中一个人将文件提交到</w:t>
      </w:r>
      <w:r w:rsidR="009F2A19">
        <w:t>SVN</w:t>
      </w:r>
      <w:r w:rsidR="009F2A19">
        <w:rPr>
          <w:rFonts w:hint="eastAsia"/>
        </w:rPr>
        <w:t>，</w:t>
      </w:r>
      <w:r w:rsidR="009F2A19">
        <w:t>这时</w:t>
      </w:r>
      <w:r w:rsidR="009F2A19">
        <w:rPr>
          <w:rFonts w:hint="eastAsia"/>
        </w:rPr>
        <w:t>，</w:t>
      </w:r>
      <w:r w:rsidR="009F2A19">
        <w:t>该文件已经是新的版本</w:t>
      </w:r>
      <w:r w:rsidR="009F2A19">
        <w:rPr>
          <w:rFonts w:hint="eastAsia"/>
        </w:rPr>
        <w:t>，</w:t>
      </w:r>
      <w:r w:rsidR="009F2A19">
        <w:t>但是</w:t>
      </w:r>
      <w:r w:rsidR="009F2A19">
        <w:rPr>
          <w:rFonts w:hint="eastAsia"/>
        </w:rPr>
        <w:t>，</w:t>
      </w:r>
      <w:r w:rsidR="009F2A19">
        <w:t>其他人的本地还是旧的版本</w:t>
      </w:r>
      <w:r w:rsidR="009F2A19">
        <w:rPr>
          <w:rFonts w:hint="eastAsia"/>
        </w:rPr>
        <w:t>，</w:t>
      </w:r>
    </w:p>
    <w:p w:rsidR="009F2A19" w:rsidRDefault="009F2A19" w:rsidP="0008557B">
      <w:r>
        <w:t>这时</w:t>
      </w:r>
      <w:r>
        <w:rPr>
          <w:rFonts w:hint="eastAsia"/>
        </w:rPr>
        <w:t>，</w:t>
      </w:r>
      <w:r>
        <w:t>其他人并不知道该文件已经有了新的版本</w:t>
      </w:r>
      <w:r>
        <w:rPr>
          <w:rFonts w:hint="eastAsia"/>
        </w:rPr>
        <w:t>，</w:t>
      </w:r>
      <w:r>
        <w:t>执行提交操作</w:t>
      </w:r>
      <w:r>
        <w:rPr>
          <w:rFonts w:hint="eastAsia"/>
        </w:rPr>
        <w:t>，</w:t>
      </w:r>
      <w:r>
        <w:t>这时就产生了冲突</w:t>
      </w:r>
      <w:r>
        <w:rPr>
          <w:rFonts w:hint="eastAsia"/>
        </w:rPr>
        <w:t>。</w:t>
      </w:r>
    </w:p>
    <w:p w:rsidR="004D7981" w:rsidRDefault="004D7981" w:rsidP="0008557B"/>
    <w:p w:rsidR="004D7981" w:rsidRDefault="004D7981" w:rsidP="0008557B">
      <w:pPr>
        <w:rPr>
          <w:color w:val="FF0000"/>
        </w:rPr>
      </w:pPr>
      <w:r>
        <w:t>解决冲突的核心思想</w:t>
      </w:r>
      <w:r>
        <w:rPr>
          <w:rFonts w:hint="eastAsia"/>
        </w:rPr>
        <w:t>：</w:t>
      </w:r>
      <w:r w:rsidR="00B86F2F" w:rsidRPr="00617E40">
        <w:rPr>
          <w:color w:val="FF0000"/>
        </w:rPr>
        <w:t>为了避免冲突</w:t>
      </w:r>
      <w:r w:rsidR="00B86F2F" w:rsidRPr="00617E40">
        <w:rPr>
          <w:rFonts w:hint="eastAsia"/>
          <w:color w:val="FF0000"/>
        </w:rPr>
        <w:t>，</w:t>
      </w:r>
      <w:r w:rsidR="00B86F2F" w:rsidRPr="00617E40">
        <w:rPr>
          <w:color w:val="FF0000"/>
        </w:rPr>
        <w:t>要在最新的版本之上修改</w:t>
      </w:r>
      <w:r w:rsidR="00B86F2F" w:rsidRPr="00617E40">
        <w:rPr>
          <w:rFonts w:hint="eastAsia"/>
          <w:color w:val="FF0000"/>
        </w:rPr>
        <w:t>（也就是说修改之前先更新），再提交。</w:t>
      </w:r>
    </w:p>
    <w:p w:rsidR="0012426D" w:rsidRDefault="0012426D" w:rsidP="0008557B">
      <w:pPr>
        <w:rPr>
          <w:color w:val="FF0000"/>
        </w:rPr>
      </w:pPr>
    </w:p>
    <w:p w:rsidR="0012426D" w:rsidRDefault="0012426D" w:rsidP="0008557B">
      <w:r w:rsidRPr="0012426D">
        <w:t>如果</w:t>
      </w:r>
      <w:r w:rsidR="00254231">
        <w:t>我更新了之后</w:t>
      </w:r>
      <w:r w:rsidR="00254231">
        <w:rPr>
          <w:rFonts w:hint="eastAsia"/>
        </w:rPr>
        <w:t>，</w:t>
      </w:r>
      <w:r w:rsidR="00254231">
        <w:t>在编写代码的同时</w:t>
      </w:r>
      <w:r w:rsidR="00254231">
        <w:rPr>
          <w:rFonts w:hint="eastAsia"/>
        </w:rPr>
        <w:t>别人将该文件再次更新（</w:t>
      </w:r>
      <w:r w:rsidR="006C021C">
        <w:rPr>
          <w:rFonts w:hint="eastAsia"/>
        </w:rPr>
        <w:t>我不可能时时刻刻都查看更新</w:t>
      </w:r>
      <w:r w:rsidR="00254231">
        <w:rPr>
          <w:rFonts w:hint="eastAsia"/>
        </w:rPr>
        <w:t>）</w:t>
      </w:r>
      <w:r w:rsidR="00887D8A">
        <w:rPr>
          <w:rFonts w:hint="eastAsia"/>
        </w:rPr>
        <w:t>，这时直接提交会造成冲突，正确的做法是：提交之前将该文件先执行与资源库同步操作</w:t>
      </w:r>
      <w:r w:rsidR="00200FD3">
        <w:rPr>
          <w:rFonts w:hint="eastAsia"/>
        </w:rPr>
        <w:t>，先将</w:t>
      </w:r>
      <w:r w:rsidR="00ED5BCC">
        <w:rPr>
          <w:rFonts w:hint="eastAsia"/>
        </w:rPr>
        <w:t>冲突解决掉再提交代码。</w:t>
      </w:r>
    </w:p>
    <w:p w:rsidR="00ED5BCC" w:rsidRDefault="00ED5BCC" w:rsidP="0008557B"/>
    <w:p w:rsidR="00ED5BCC" w:rsidRDefault="00ED5BCC" w:rsidP="0008557B">
      <w:r>
        <w:t>接下来就需要讨论下个话题了</w:t>
      </w:r>
      <w:r>
        <w:rPr>
          <w:rFonts w:hint="eastAsia"/>
        </w:rPr>
        <w:t>，</w:t>
      </w:r>
      <w:r>
        <w:t>如何解决冲突</w:t>
      </w:r>
      <w:r w:rsidR="006E47C1">
        <w:rPr>
          <w:rFonts w:hint="eastAsia"/>
        </w:rPr>
        <w:t>？</w:t>
      </w:r>
    </w:p>
    <w:p w:rsidR="005C723C" w:rsidRDefault="005C723C" w:rsidP="0008557B"/>
    <w:p w:rsidR="005C723C" w:rsidRDefault="005C723C" w:rsidP="0008557B">
      <w:r>
        <w:t>首先要先明确</w:t>
      </w:r>
      <w:r>
        <w:rPr>
          <w:rFonts w:hint="eastAsia"/>
        </w:rPr>
        <w:t>，</w:t>
      </w:r>
      <w:r>
        <w:t>解决冲突是不能通过工具自动完成的</w:t>
      </w:r>
      <w:r>
        <w:rPr>
          <w:rFonts w:hint="eastAsia"/>
        </w:rPr>
        <w:t>，</w:t>
      </w:r>
      <w:r>
        <w:t>必须人工完成</w:t>
      </w:r>
      <w:r>
        <w:rPr>
          <w:rFonts w:hint="eastAsia"/>
        </w:rPr>
        <w:t>，</w:t>
      </w:r>
      <w:r>
        <w:t>当然了</w:t>
      </w:r>
      <w:r>
        <w:rPr>
          <w:rFonts w:hint="eastAsia"/>
        </w:rPr>
        <w:t>，</w:t>
      </w:r>
      <w:r>
        <w:t>可以借助工具辅助完成</w:t>
      </w:r>
      <w:r>
        <w:rPr>
          <w:rFonts w:hint="eastAsia"/>
        </w:rPr>
        <w:t>。</w:t>
      </w:r>
    </w:p>
    <w:p w:rsidR="00325E2C" w:rsidRDefault="00325E2C" w:rsidP="0008557B"/>
    <w:p w:rsidR="00325E2C" w:rsidRDefault="00435C24" w:rsidP="0008557B">
      <w:r>
        <w:t>下面</w:t>
      </w:r>
      <w:r>
        <w:rPr>
          <w:rFonts w:hint="eastAsia"/>
        </w:rPr>
        <w:t>，</w:t>
      </w:r>
      <w:r>
        <w:t>演示冲突的解决过程</w:t>
      </w:r>
      <w:r>
        <w:rPr>
          <w:rFonts w:hint="eastAsia"/>
        </w:rPr>
        <w:t>：</w:t>
      </w:r>
    </w:p>
    <w:p w:rsidR="00435C24" w:rsidRDefault="00505362" w:rsidP="006D3D73">
      <w:pPr>
        <w:pStyle w:val="3"/>
      </w:pPr>
      <w:r>
        <w:rPr>
          <w:rFonts w:hint="eastAsia"/>
        </w:rPr>
        <w:t>制造</w:t>
      </w:r>
      <w:r w:rsidR="006D3D73">
        <w:rPr>
          <w:rFonts w:hint="eastAsia"/>
        </w:rPr>
        <w:t>冲突</w:t>
      </w:r>
    </w:p>
    <w:p w:rsidR="006D3D73" w:rsidRDefault="00D074F0" w:rsidP="006D3D73">
      <w:r>
        <w:rPr>
          <w:rFonts w:hint="eastAsia"/>
        </w:rPr>
        <w:t>在</w:t>
      </w:r>
      <w:r>
        <w:rPr>
          <w:rFonts w:hint="eastAsia"/>
        </w:rPr>
        <w:t>Eclipse</w:t>
      </w:r>
      <w:r>
        <w:rPr>
          <w:rFonts w:hint="eastAsia"/>
        </w:rPr>
        <w:t>中将文件内容修改，用于模拟用户</w:t>
      </w:r>
      <w:r>
        <w:rPr>
          <w:rFonts w:hint="eastAsia"/>
        </w:rPr>
        <w:t>1</w:t>
      </w:r>
      <w:r>
        <w:rPr>
          <w:rFonts w:hint="eastAsia"/>
        </w:rPr>
        <w:t>修改文件</w:t>
      </w:r>
      <w:r w:rsidR="007C1EE4">
        <w:rPr>
          <w:rFonts w:hint="eastAsia"/>
        </w:rPr>
        <w:t>：</w:t>
      </w:r>
    </w:p>
    <w:p w:rsidR="007C1EE4" w:rsidRDefault="00894565" w:rsidP="006D3D73">
      <w:r>
        <w:rPr>
          <w:noProof/>
        </w:rPr>
        <w:drawing>
          <wp:inline distT="0" distB="0" distL="0" distR="0" wp14:anchorId="5F47C169" wp14:editId="7C94478C">
            <wp:extent cx="10344150" cy="20002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0344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2B" w:rsidRDefault="00A5032B" w:rsidP="006D3D73"/>
    <w:p w:rsidR="00A5032B" w:rsidRDefault="00A5032B" w:rsidP="006D3D73">
      <w:r>
        <w:t>然后</w:t>
      </w:r>
      <w:r>
        <w:rPr>
          <w:rFonts w:hint="eastAsia"/>
        </w:rPr>
        <w:t>，</w:t>
      </w:r>
      <w:r>
        <w:t>在桌面中的目录中修改该文件</w:t>
      </w:r>
      <w:r>
        <w:rPr>
          <w:rFonts w:hint="eastAsia"/>
        </w:rPr>
        <w:t>，</w:t>
      </w:r>
      <w:r>
        <w:t>用于模拟用户</w:t>
      </w:r>
      <w:r>
        <w:rPr>
          <w:rFonts w:hint="eastAsia"/>
        </w:rPr>
        <w:t>2</w:t>
      </w:r>
      <w:r>
        <w:rPr>
          <w:rFonts w:hint="eastAsia"/>
        </w:rPr>
        <w:t>修改文件：</w:t>
      </w:r>
    </w:p>
    <w:p w:rsidR="00A5032B" w:rsidRDefault="001B7C0E" w:rsidP="006D3D73">
      <w:r>
        <w:rPr>
          <w:noProof/>
        </w:rPr>
        <w:drawing>
          <wp:inline distT="0" distB="0" distL="0" distR="0" wp14:anchorId="60744D5F" wp14:editId="063ECBC6">
            <wp:extent cx="7886700" cy="47815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A6" w:rsidRDefault="00D20AA6" w:rsidP="006D3D73"/>
    <w:p w:rsidR="00D20AA6" w:rsidRDefault="00D20AA6" w:rsidP="006D3D73">
      <w:r>
        <w:t>这时</w:t>
      </w:r>
      <w:r>
        <w:rPr>
          <w:rFonts w:hint="eastAsia"/>
        </w:rPr>
        <w:t>，</w:t>
      </w:r>
      <w:r>
        <w:t>先将桌面中的文件提交</w:t>
      </w:r>
      <w:r>
        <w:rPr>
          <w:rFonts w:hint="eastAsia"/>
        </w:rPr>
        <w:t>：</w:t>
      </w:r>
    </w:p>
    <w:p w:rsidR="00D20AA6" w:rsidRDefault="00A21322" w:rsidP="006D3D73">
      <w:r>
        <w:rPr>
          <w:noProof/>
        </w:rPr>
        <w:drawing>
          <wp:inline distT="0" distB="0" distL="0" distR="0" wp14:anchorId="64B6A5F4" wp14:editId="660046A5">
            <wp:extent cx="6115050" cy="5210175"/>
            <wp:effectExtent l="0" t="0" r="0" b="952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48" w:rsidRDefault="00F2208E" w:rsidP="006D3D73">
      <w:r>
        <w:rPr>
          <w:noProof/>
        </w:rPr>
        <w:drawing>
          <wp:inline distT="0" distB="0" distL="0" distR="0" wp14:anchorId="6E83DF20" wp14:editId="735278D6">
            <wp:extent cx="6600825" cy="314325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8E" w:rsidRDefault="00F2208E" w:rsidP="006D3D73">
      <w:r>
        <w:t>提交成功</w:t>
      </w:r>
      <w:r>
        <w:rPr>
          <w:rFonts w:hint="eastAsia"/>
        </w:rPr>
        <w:t>。</w:t>
      </w:r>
    </w:p>
    <w:p w:rsidR="00F0782A" w:rsidRDefault="00F0782A" w:rsidP="006D3D73"/>
    <w:p w:rsidR="00F0782A" w:rsidRDefault="00F0782A" w:rsidP="006D3D73">
      <w:r>
        <w:t>在</w:t>
      </w:r>
      <w:r>
        <w:t>Eclipse</w:t>
      </w:r>
      <w:r>
        <w:t>中将项目与资源库同步</w:t>
      </w:r>
      <w:r>
        <w:rPr>
          <w:rFonts w:hint="eastAsia"/>
        </w:rPr>
        <w:t>：</w:t>
      </w:r>
    </w:p>
    <w:p w:rsidR="00F0782A" w:rsidRDefault="00AC0246" w:rsidP="006D3D73">
      <w:r>
        <w:rPr>
          <w:noProof/>
        </w:rPr>
        <w:drawing>
          <wp:inline distT="0" distB="0" distL="0" distR="0" wp14:anchorId="0524B032" wp14:editId="452EE8FB">
            <wp:extent cx="6448425" cy="204787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81E" w:rsidRDefault="007F416E" w:rsidP="0046381E">
      <w:pPr>
        <w:pStyle w:val="3"/>
      </w:pPr>
      <w:r>
        <w:rPr>
          <w:rFonts w:hint="eastAsia"/>
        </w:rPr>
        <w:t>解决</w:t>
      </w:r>
      <w:r w:rsidR="00A078D5">
        <w:rPr>
          <w:rFonts w:hint="eastAsia"/>
        </w:rPr>
        <w:t>冲突（关键内容来了）</w:t>
      </w:r>
    </w:p>
    <w:p w:rsidR="00B86B7E" w:rsidRDefault="00C42FD6" w:rsidP="00C42FD6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双击打开该文件，查看冲突的内容</w:t>
      </w:r>
      <w:r>
        <w:br/>
      </w:r>
      <w:r w:rsidR="000B41AB">
        <w:rPr>
          <w:noProof/>
        </w:rPr>
        <w:drawing>
          <wp:inline distT="0" distB="0" distL="0" distR="0" wp14:anchorId="08938804" wp14:editId="3C8C8D12">
            <wp:extent cx="13649325" cy="76295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364932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FD6" w:rsidRDefault="00354D4A" w:rsidP="00C42FD6">
      <w:pPr>
        <w:pStyle w:val="a4"/>
        <w:numPr>
          <w:ilvl w:val="0"/>
          <w:numId w:val="20"/>
        </w:numPr>
        <w:ind w:firstLineChars="0"/>
      </w:pPr>
      <w:r>
        <w:rPr>
          <w:rFonts w:hint="eastAsia"/>
        </w:rPr>
        <w:t>将远程更新的内容写到本地</w:t>
      </w:r>
      <w:r>
        <w:br/>
      </w:r>
      <w:r>
        <w:rPr>
          <w:noProof/>
        </w:rPr>
        <w:drawing>
          <wp:inline distT="0" distB="0" distL="0" distR="0" wp14:anchorId="02059C44" wp14:editId="238BCCD3">
            <wp:extent cx="13039725" cy="52578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0397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FF" w:rsidRDefault="000E6B7C" w:rsidP="00C42FD6">
      <w:pPr>
        <w:pStyle w:val="a4"/>
        <w:numPr>
          <w:ilvl w:val="0"/>
          <w:numId w:val="20"/>
        </w:numPr>
        <w:ind w:firstLineChars="0"/>
      </w:pPr>
      <w:r>
        <w:t>将该文件标记为合并</w:t>
      </w:r>
      <w:r w:rsidR="004E6236">
        <w:rPr>
          <w:rFonts w:hint="eastAsia"/>
        </w:rPr>
        <w:t>（注意，一定是已经处理完冲突了才能标记，要不然会将服务端的文件覆盖掉）</w:t>
      </w:r>
      <w:r>
        <w:br/>
      </w:r>
      <w:r>
        <w:rPr>
          <w:noProof/>
        </w:rPr>
        <w:drawing>
          <wp:inline distT="0" distB="0" distL="0" distR="0" wp14:anchorId="4620D7A1" wp14:editId="53FBDCB3">
            <wp:extent cx="6638925" cy="75152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07" w:rsidRDefault="001A0F07" w:rsidP="00C42FD6">
      <w:pPr>
        <w:pStyle w:val="a4"/>
        <w:numPr>
          <w:ilvl w:val="0"/>
          <w:numId w:val="20"/>
        </w:numPr>
        <w:ind w:firstLineChars="0"/>
      </w:pPr>
      <w:r>
        <w:t>现在</w:t>
      </w:r>
      <w:r>
        <w:rPr>
          <w:rFonts w:hint="eastAsia"/>
        </w:rPr>
        <w:t>，</w:t>
      </w:r>
      <w:r>
        <w:t>就可以大胆的提交</w:t>
      </w:r>
      <w:r>
        <w:rPr>
          <w:rFonts w:hint="eastAsia"/>
        </w:rPr>
        <w:t>了</w:t>
      </w:r>
      <w:r>
        <w:br/>
      </w:r>
      <w:r>
        <w:rPr>
          <w:noProof/>
        </w:rPr>
        <w:drawing>
          <wp:inline distT="0" distB="0" distL="0" distR="0" wp14:anchorId="0D0F5635" wp14:editId="4246520D">
            <wp:extent cx="5886450" cy="25908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242" w:rsidRDefault="00C64242" w:rsidP="00C64242">
      <w:pPr>
        <w:pStyle w:val="2"/>
      </w:pPr>
      <w:r>
        <w:rPr>
          <w:rFonts w:hint="eastAsia"/>
        </w:rPr>
        <w:t>冲突的另一种解决方案</w:t>
      </w:r>
    </w:p>
    <w:p w:rsidR="00C64242" w:rsidRDefault="00FD7662" w:rsidP="00C64242">
      <w:r>
        <w:t>有些</w:t>
      </w:r>
      <w:r w:rsidR="002101FC">
        <w:rPr>
          <w:rFonts w:hint="eastAsia"/>
        </w:rPr>
        <w:t>时候</w:t>
      </w:r>
      <w:r w:rsidR="00F6216A">
        <w:t>可能会是</w:t>
      </w:r>
      <w:r>
        <w:t>这种情况</w:t>
      </w:r>
      <w:r>
        <w:rPr>
          <w:rFonts w:hint="eastAsia"/>
        </w:rPr>
        <w:t>：</w:t>
      </w:r>
    </w:p>
    <w:p w:rsidR="00FD7662" w:rsidRPr="000A79ED" w:rsidRDefault="00FD7662" w:rsidP="00C64242"/>
    <w:p w:rsidR="00685A1C" w:rsidRDefault="008B2595" w:rsidP="00C64242">
      <w:r>
        <w:rPr>
          <w:rFonts w:hint="eastAsia"/>
        </w:rPr>
        <w:t>服务端文件的内容被大量的修改，如果按照上面的方法一个个解决，非常的麻烦，这时你可以尝试以下的解决方案：</w:t>
      </w:r>
    </w:p>
    <w:p w:rsidR="002534C4" w:rsidRDefault="002534C4" w:rsidP="00C64242"/>
    <w:p w:rsidR="006E6059" w:rsidRDefault="00E8683F" w:rsidP="00E8683F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备份本地的文件</w:t>
      </w:r>
    </w:p>
    <w:p w:rsidR="00E8683F" w:rsidRDefault="00EE40B8" w:rsidP="00E8683F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将该文件执行</w:t>
      </w:r>
      <w:r>
        <w:rPr>
          <w:rFonts w:hint="eastAsia"/>
        </w:rPr>
        <w:t xml:space="preserve"> </w:t>
      </w:r>
      <w:r>
        <w:rPr>
          <w:rFonts w:hint="eastAsia"/>
        </w:rPr>
        <w:t>还原</w:t>
      </w:r>
      <w:r>
        <w:rPr>
          <w:rFonts w:hint="eastAsia"/>
        </w:rPr>
        <w:t xml:space="preserve"> </w:t>
      </w:r>
      <w:r>
        <w:rPr>
          <w:rFonts w:hint="eastAsia"/>
        </w:rPr>
        <w:t>操作，并且再执行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操作（也就说，放弃自己的修改，更新到最新的版本）</w:t>
      </w:r>
      <w:r w:rsidR="00120E74">
        <w:br/>
      </w:r>
      <w:r w:rsidR="00120E74">
        <w:rPr>
          <w:noProof/>
        </w:rPr>
        <w:drawing>
          <wp:inline distT="0" distB="0" distL="0" distR="0" wp14:anchorId="1325339B" wp14:editId="608D431C">
            <wp:extent cx="6200775" cy="6410325"/>
            <wp:effectExtent l="0" t="0" r="9525" b="952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1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74" w:rsidRDefault="005411AE" w:rsidP="00E8683F">
      <w:pPr>
        <w:pStyle w:val="a4"/>
        <w:numPr>
          <w:ilvl w:val="0"/>
          <w:numId w:val="21"/>
        </w:numPr>
        <w:ind w:firstLineChars="0"/>
      </w:pPr>
      <w:r>
        <w:rPr>
          <w:rFonts w:hint="eastAsia"/>
        </w:rPr>
        <w:t>将备份文件中修改的内容，拷贝（不是全部啊，只是自己修改的部分内容）回该文件，再执行提交就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BC05B1" w:rsidRDefault="00BC05B1" w:rsidP="00BC05B1"/>
    <w:p w:rsidR="00BC05B1" w:rsidRPr="00C64242" w:rsidRDefault="00BC05B1" w:rsidP="00BC05B1">
      <w:r>
        <w:t>总结</w:t>
      </w:r>
      <w:r>
        <w:rPr>
          <w:rFonts w:hint="eastAsia"/>
        </w:rPr>
        <w:t>：</w:t>
      </w:r>
      <w:r w:rsidR="007957E0">
        <w:t>这种解决方案的核心思想是</w:t>
      </w:r>
      <w:r w:rsidR="007957E0">
        <w:rPr>
          <w:rFonts w:hint="eastAsia"/>
        </w:rPr>
        <w:t>，</w:t>
      </w:r>
      <w:r w:rsidR="007957E0" w:rsidRPr="008A62CF">
        <w:rPr>
          <w:color w:val="FF0000"/>
        </w:rPr>
        <w:t>放弃自己的修改</w:t>
      </w:r>
      <w:r w:rsidR="007957E0" w:rsidRPr="008A62CF">
        <w:rPr>
          <w:rFonts w:hint="eastAsia"/>
          <w:color w:val="FF0000"/>
        </w:rPr>
        <w:t>，</w:t>
      </w:r>
      <w:r w:rsidR="007957E0" w:rsidRPr="008A62CF">
        <w:rPr>
          <w:color w:val="FF0000"/>
        </w:rPr>
        <w:t>把本地文件更新到最新版本</w:t>
      </w:r>
      <w:r w:rsidR="007957E0" w:rsidRPr="008A62CF">
        <w:rPr>
          <w:rFonts w:hint="eastAsia"/>
          <w:color w:val="FF0000"/>
        </w:rPr>
        <w:t>，</w:t>
      </w:r>
      <w:r w:rsidR="004629D1" w:rsidRPr="008A62CF">
        <w:rPr>
          <w:color w:val="FF0000"/>
        </w:rPr>
        <w:t>在最新版本基础之上修改</w:t>
      </w:r>
      <w:r w:rsidR="004629D1" w:rsidRPr="008A62CF">
        <w:rPr>
          <w:rFonts w:hint="eastAsia"/>
          <w:color w:val="FF0000"/>
        </w:rPr>
        <w:t>，</w:t>
      </w:r>
      <w:r w:rsidR="004629D1" w:rsidRPr="008A62CF">
        <w:rPr>
          <w:color w:val="FF0000"/>
        </w:rPr>
        <w:t>并且提交</w:t>
      </w:r>
      <w:r w:rsidR="004629D1">
        <w:rPr>
          <w:rFonts w:hint="eastAsia"/>
        </w:rPr>
        <w:t>。</w:t>
      </w:r>
    </w:p>
    <w:sectPr w:rsidR="00BC05B1" w:rsidRPr="00C642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7159" w:rsidRDefault="00277159" w:rsidP="004B589D">
      <w:r>
        <w:separator/>
      </w:r>
    </w:p>
  </w:endnote>
  <w:endnote w:type="continuationSeparator" w:id="0">
    <w:p w:rsidR="00277159" w:rsidRDefault="00277159" w:rsidP="004B5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7159" w:rsidRDefault="00277159" w:rsidP="004B589D">
      <w:r>
        <w:separator/>
      </w:r>
    </w:p>
  </w:footnote>
  <w:footnote w:type="continuationSeparator" w:id="0">
    <w:p w:rsidR="00277159" w:rsidRDefault="00277159" w:rsidP="004B5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CF7557"/>
    <w:multiLevelType w:val="hybridMultilevel"/>
    <w:tmpl w:val="8DAA4EF4"/>
    <w:lvl w:ilvl="0" w:tplc="E326C0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6BF2E59"/>
    <w:multiLevelType w:val="hybridMultilevel"/>
    <w:tmpl w:val="39CA6768"/>
    <w:lvl w:ilvl="0" w:tplc="8B76AE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1597D80"/>
    <w:multiLevelType w:val="hybridMultilevel"/>
    <w:tmpl w:val="0304F20E"/>
    <w:lvl w:ilvl="0" w:tplc="45566E0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30C4B56"/>
    <w:multiLevelType w:val="multilevel"/>
    <w:tmpl w:val="D3F875DC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4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7CAB050C"/>
    <w:multiLevelType w:val="hybridMultilevel"/>
    <w:tmpl w:val="AB36E102"/>
    <w:lvl w:ilvl="0" w:tplc="7F069F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6"/>
  </w:num>
  <w:num w:numId="3">
    <w:abstractNumId w:val="11"/>
  </w:num>
  <w:num w:numId="4">
    <w:abstractNumId w:val="5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4"/>
  </w:num>
  <w:num w:numId="10">
    <w:abstractNumId w:val="15"/>
  </w:num>
  <w:num w:numId="11">
    <w:abstractNumId w:val="7"/>
  </w:num>
  <w:num w:numId="12">
    <w:abstractNumId w:val="1"/>
  </w:num>
  <w:num w:numId="13">
    <w:abstractNumId w:val="4"/>
  </w:num>
  <w:num w:numId="14">
    <w:abstractNumId w:val="8"/>
  </w:num>
  <w:num w:numId="15">
    <w:abstractNumId w:val="0"/>
  </w:num>
  <w:num w:numId="16">
    <w:abstractNumId w:val="9"/>
  </w:num>
  <w:num w:numId="17">
    <w:abstractNumId w:val="3"/>
  </w:num>
  <w:num w:numId="18">
    <w:abstractNumId w:val="2"/>
  </w:num>
  <w:num w:numId="19">
    <w:abstractNumId w:val="6"/>
  </w:num>
  <w:num w:numId="20">
    <w:abstractNumId w:val="12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54F6"/>
    <w:rsid w:val="000006D4"/>
    <w:rsid w:val="0000777F"/>
    <w:rsid w:val="0002139B"/>
    <w:rsid w:val="00027C3E"/>
    <w:rsid w:val="000309FA"/>
    <w:rsid w:val="00037435"/>
    <w:rsid w:val="00044F52"/>
    <w:rsid w:val="000521EB"/>
    <w:rsid w:val="00055BE5"/>
    <w:rsid w:val="000565B1"/>
    <w:rsid w:val="00061D4E"/>
    <w:rsid w:val="00062E55"/>
    <w:rsid w:val="000649A5"/>
    <w:rsid w:val="00072AA5"/>
    <w:rsid w:val="000760AD"/>
    <w:rsid w:val="0008557B"/>
    <w:rsid w:val="0009194B"/>
    <w:rsid w:val="000937EC"/>
    <w:rsid w:val="00097DFF"/>
    <w:rsid w:val="000A21E6"/>
    <w:rsid w:val="000A79ED"/>
    <w:rsid w:val="000B0056"/>
    <w:rsid w:val="000B41AB"/>
    <w:rsid w:val="000B7752"/>
    <w:rsid w:val="000C141C"/>
    <w:rsid w:val="000C4CF6"/>
    <w:rsid w:val="000D2CB0"/>
    <w:rsid w:val="000D34A2"/>
    <w:rsid w:val="000D5404"/>
    <w:rsid w:val="000E6B7C"/>
    <w:rsid w:val="000F2208"/>
    <w:rsid w:val="000F4DA7"/>
    <w:rsid w:val="00102B69"/>
    <w:rsid w:val="00120E74"/>
    <w:rsid w:val="001220E9"/>
    <w:rsid w:val="001237AB"/>
    <w:rsid w:val="0012426D"/>
    <w:rsid w:val="00125341"/>
    <w:rsid w:val="001318E3"/>
    <w:rsid w:val="00134AF3"/>
    <w:rsid w:val="001358FE"/>
    <w:rsid w:val="001374F1"/>
    <w:rsid w:val="00165391"/>
    <w:rsid w:val="001733CA"/>
    <w:rsid w:val="00184535"/>
    <w:rsid w:val="001846E5"/>
    <w:rsid w:val="001A0F07"/>
    <w:rsid w:val="001A10CF"/>
    <w:rsid w:val="001A1FCB"/>
    <w:rsid w:val="001A237A"/>
    <w:rsid w:val="001A4600"/>
    <w:rsid w:val="001B2292"/>
    <w:rsid w:val="001B458B"/>
    <w:rsid w:val="001B7C0E"/>
    <w:rsid w:val="001C5F41"/>
    <w:rsid w:val="001C6961"/>
    <w:rsid w:val="001C69B3"/>
    <w:rsid w:val="001E1659"/>
    <w:rsid w:val="001F689A"/>
    <w:rsid w:val="0020075A"/>
    <w:rsid w:val="00200FD3"/>
    <w:rsid w:val="00201E89"/>
    <w:rsid w:val="002101FC"/>
    <w:rsid w:val="00215F4F"/>
    <w:rsid w:val="002175C4"/>
    <w:rsid w:val="00223F03"/>
    <w:rsid w:val="002405D1"/>
    <w:rsid w:val="002410BD"/>
    <w:rsid w:val="00247540"/>
    <w:rsid w:val="002507C5"/>
    <w:rsid w:val="002534C4"/>
    <w:rsid w:val="00254231"/>
    <w:rsid w:val="00261CA0"/>
    <w:rsid w:val="00264A93"/>
    <w:rsid w:val="002654F6"/>
    <w:rsid w:val="00266724"/>
    <w:rsid w:val="0026708A"/>
    <w:rsid w:val="002711EB"/>
    <w:rsid w:val="002749BE"/>
    <w:rsid w:val="00276A4A"/>
    <w:rsid w:val="00277159"/>
    <w:rsid w:val="00277577"/>
    <w:rsid w:val="0028039D"/>
    <w:rsid w:val="0029663E"/>
    <w:rsid w:val="002C6723"/>
    <w:rsid w:val="002D76D9"/>
    <w:rsid w:val="002E4D1B"/>
    <w:rsid w:val="002F1C69"/>
    <w:rsid w:val="0030129A"/>
    <w:rsid w:val="00312A11"/>
    <w:rsid w:val="00317DBA"/>
    <w:rsid w:val="0032217D"/>
    <w:rsid w:val="00325E2C"/>
    <w:rsid w:val="0032695A"/>
    <w:rsid w:val="0032712B"/>
    <w:rsid w:val="00330E5A"/>
    <w:rsid w:val="00336326"/>
    <w:rsid w:val="00344B3D"/>
    <w:rsid w:val="00350A55"/>
    <w:rsid w:val="0035164F"/>
    <w:rsid w:val="00352174"/>
    <w:rsid w:val="00352D25"/>
    <w:rsid w:val="003549CF"/>
    <w:rsid w:val="00354BA5"/>
    <w:rsid w:val="00354D4A"/>
    <w:rsid w:val="00365760"/>
    <w:rsid w:val="0037535B"/>
    <w:rsid w:val="00375BC7"/>
    <w:rsid w:val="003814A3"/>
    <w:rsid w:val="003824EB"/>
    <w:rsid w:val="0038741A"/>
    <w:rsid w:val="003A0357"/>
    <w:rsid w:val="003A0A4A"/>
    <w:rsid w:val="003A1274"/>
    <w:rsid w:val="003A457B"/>
    <w:rsid w:val="003C1F0B"/>
    <w:rsid w:val="003D11DC"/>
    <w:rsid w:val="003D64FF"/>
    <w:rsid w:val="003D6BEF"/>
    <w:rsid w:val="003E3994"/>
    <w:rsid w:val="003F04DE"/>
    <w:rsid w:val="003F1691"/>
    <w:rsid w:val="003F3148"/>
    <w:rsid w:val="003F5D61"/>
    <w:rsid w:val="00400600"/>
    <w:rsid w:val="0040167F"/>
    <w:rsid w:val="00403214"/>
    <w:rsid w:val="00403E7E"/>
    <w:rsid w:val="00407D3B"/>
    <w:rsid w:val="0041605C"/>
    <w:rsid w:val="004329CD"/>
    <w:rsid w:val="00435C24"/>
    <w:rsid w:val="00441600"/>
    <w:rsid w:val="0044368D"/>
    <w:rsid w:val="00451E4D"/>
    <w:rsid w:val="004629D1"/>
    <w:rsid w:val="0046381E"/>
    <w:rsid w:val="00466013"/>
    <w:rsid w:val="004707C3"/>
    <w:rsid w:val="00471963"/>
    <w:rsid w:val="0047386F"/>
    <w:rsid w:val="00485145"/>
    <w:rsid w:val="00494D48"/>
    <w:rsid w:val="004A482E"/>
    <w:rsid w:val="004B589D"/>
    <w:rsid w:val="004C4749"/>
    <w:rsid w:val="004C6B79"/>
    <w:rsid w:val="004D3CB4"/>
    <w:rsid w:val="004D4C90"/>
    <w:rsid w:val="004D7981"/>
    <w:rsid w:val="004E088C"/>
    <w:rsid w:val="004E4B29"/>
    <w:rsid w:val="004E6236"/>
    <w:rsid w:val="004F16A3"/>
    <w:rsid w:val="00505362"/>
    <w:rsid w:val="00506146"/>
    <w:rsid w:val="0051301C"/>
    <w:rsid w:val="005207D5"/>
    <w:rsid w:val="00520964"/>
    <w:rsid w:val="00521E2E"/>
    <w:rsid w:val="0052675F"/>
    <w:rsid w:val="0053428A"/>
    <w:rsid w:val="005411AE"/>
    <w:rsid w:val="00557376"/>
    <w:rsid w:val="005616E0"/>
    <w:rsid w:val="00563672"/>
    <w:rsid w:val="00564932"/>
    <w:rsid w:val="00564CE2"/>
    <w:rsid w:val="00587591"/>
    <w:rsid w:val="0059583B"/>
    <w:rsid w:val="00597027"/>
    <w:rsid w:val="005A220C"/>
    <w:rsid w:val="005A28AF"/>
    <w:rsid w:val="005A66D5"/>
    <w:rsid w:val="005B599E"/>
    <w:rsid w:val="005C4F1D"/>
    <w:rsid w:val="005C723C"/>
    <w:rsid w:val="005D60C4"/>
    <w:rsid w:val="005E2F9C"/>
    <w:rsid w:val="005F0B2C"/>
    <w:rsid w:val="0060419C"/>
    <w:rsid w:val="0060574A"/>
    <w:rsid w:val="0060615A"/>
    <w:rsid w:val="00607088"/>
    <w:rsid w:val="0061218A"/>
    <w:rsid w:val="00613451"/>
    <w:rsid w:val="00614060"/>
    <w:rsid w:val="00617E40"/>
    <w:rsid w:val="00620CD1"/>
    <w:rsid w:val="006214A3"/>
    <w:rsid w:val="00624149"/>
    <w:rsid w:val="006271C7"/>
    <w:rsid w:val="00637810"/>
    <w:rsid w:val="00642D08"/>
    <w:rsid w:val="00643223"/>
    <w:rsid w:val="00643D04"/>
    <w:rsid w:val="00650AFC"/>
    <w:rsid w:val="006515C3"/>
    <w:rsid w:val="00651E03"/>
    <w:rsid w:val="00657370"/>
    <w:rsid w:val="006603FA"/>
    <w:rsid w:val="0066275F"/>
    <w:rsid w:val="006640FD"/>
    <w:rsid w:val="00667BF6"/>
    <w:rsid w:val="0068273C"/>
    <w:rsid w:val="00682B7F"/>
    <w:rsid w:val="00685A1C"/>
    <w:rsid w:val="0069365A"/>
    <w:rsid w:val="006B56BA"/>
    <w:rsid w:val="006C021C"/>
    <w:rsid w:val="006D3D73"/>
    <w:rsid w:val="006E3221"/>
    <w:rsid w:val="006E3F7D"/>
    <w:rsid w:val="006E47C1"/>
    <w:rsid w:val="006E6059"/>
    <w:rsid w:val="006F1EE1"/>
    <w:rsid w:val="006F294F"/>
    <w:rsid w:val="00700C9C"/>
    <w:rsid w:val="00701B9E"/>
    <w:rsid w:val="00712DD7"/>
    <w:rsid w:val="00714975"/>
    <w:rsid w:val="00721CFA"/>
    <w:rsid w:val="00722676"/>
    <w:rsid w:val="00724148"/>
    <w:rsid w:val="0072596D"/>
    <w:rsid w:val="00726D23"/>
    <w:rsid w:val="00727AC7"/>
    <w:rsid w:val="00742921"/>
    <w:rsid w:val="00742DD7"/>
    <w:rsid w:val="00747234"/>
    <w:rsid w:val="0075191B"/>
    <w:rsid w:val="007611CD"/>
    <w:rsid w:val="0076127B"/>
    <w:rsid w:val="00763EFF"/>
    <w:rsid w:val="00770F73"/>
    <w:rsid w:val="00773069"/>
    <w:rsid w:val="007828E3"/>
    <w:rsid w:val="00783E5E"/>
    <w:rsid w:val="00787328"/>
    <w:rsid w:val="007957E0"/>
    <w:rsid w:val="007A3DCD"/>
    <w:rsid w:val="007A610B"/>
    <w:rsid w:val="007A7987"/>
    <w:rsid w:val="007A7BA7"/>
    <w:rsid w:val="007B47CA"/>
    <w:rsid w:val="007B4D5F"/>
    <w:rsid w:val="007C1EE4"/>
    <w:rsid w:val="007C2003"/>
    <w:rsid w:val="007C4041"/>
    <w:rsid w:val="007C4E75"/>
    <w:rsid w:val="007E4E9C"/>
    <w:rsid w:val="007E5D5A"/>
    <w:rsid w:val="007F1AB6"/>
    <w:rsid w:val="007F416E"/>
    <w:rsid w:val="00811477"/>
    <w:rsid w:val="00825B0C"/>
    <w:rsid w:val="00832073"/>
    <w:rsid w:val="00834129"/>
    <w:rsid w:val="00834C24"/>
    <w:rsid w:val="00841A8B"/>
    <w:rsid w:val="008433A3"/>
    <w:rsid w:val="0084504C"/>
    <w:rsid w:val="0085553A"/>
    <w:rsid w:val="008574BD"/>
    <w:rsid w:val="00867FDD"/>
    <w:rsid w:val="00870F80"/>
    <w:rsid w:val="00887D8A"/>
    <w:rsid w:val="00894565"/>
    <w:rsid w:val="0089593A"/>
    <w:rsid w:val="00896A02"/>
    <w:rsid w:val="008A62CF"/>
    <w:rsid w:val="008A6A61"/>
    <w:rsid w:val="008B2595"/>
    <w:rsid w:val="008B66E0"/>
    <w:rsid w:val="008C22DF"/>
    <w:rsid w:val="008C3DBC"/>
    <w:rsid w:val="008C5527"/>
    <w:rsid w:val="008D447C"/>
    <w:rsid w:val="008D61C9"/>
    <w:rsid w:val="008E2C9D"/>
    <w:rsid w:val="008E3797"/>
    <w:rsid w:val="008F014C"/>
    <w:rsid w:val="008F24ED"/>
    <w:rsid w:val="008F5FD1"/>
    <w:rsid w:val="008F670A"/>
    <w:rsid w:val="008F6AE8"/>
    <w:rsid w:val="008F7EE8"/>
    <w:rsid w:val="00901D9E"/>
    <w:rsid w:val="00904F6C"/>
    <w:rsid w:val="00905195"/>
    <w:rsid w:val="00911E37"/>
    <w:rsid w:val="009151A0"/>
    <w:rsid w:val="00917A3C"/>
    <w:rsid w:val="00922363"/>
    <w:rsid w:val="00922615"/>
    <w:rsid w:val="0092332C"/>
    <w:rsid w:val="0092514A"/>
    <w:rsid w:val="00931FF2"/>
    <w:rsid w:val="00936553"/>
    <w:rsid w:val="00943698"/>
    <w:rsid w:val="00946F94"/>
    <w:rsid w:val="00957855"/>
    <w:rsid w:val="00960083"/>
    <w:rsid w:val="00962744"/>
    <w:rsid w:val="0096284C"/>
    <w:rsid w:val="00965631"/>
    <w:rsid w:val="009674A6"/>
    <w:rsid w:val="0097059F"/>
    <w:rsid w:val="00971FC3"/>
    <w:rsid w:val="00973FB6"/>
    <w:rsid w:val="009764F7"/>
    <w:rsid w:val="009770FA"/>
    <w:rsid w:val="00985032"/>
    <w:rsid w:val="00985CFD"/>
    <w:rsid w:val="009873EC"/>
    <w:rsid w:val="00990EE9"/>
    <w:rsid w:val="00995440"/>
    <w:rsid w:val="009A4318"/>
    <w:rsid w:val="009B4D89"/>
    <w:rsid w:val="009D1C71"/>
    <w:rsid w:val="009D356A"/>
    <w:rsid w:val="009E2DF6"/>
    <w:rsid w:val="009F2A19"/>
    <w:rsid w:val="009F2A7A"/>
    <w:rsid w:val="009F5506"/>
    <w:rsid w:val="009F7F3E"/>
    <w:rsid w:val="00A078D5"/>
    <w:rsid w:val="00A21322"/>
    <w:rsid w:val="00A21DD9"/>
    <w:rsid w:val="00A239A6"/>
    <w:rsid w:val="00A25271"/>
    <w:rsid w:val="00A25A60"/>
    <w:rsid w:val="00A31BCE"/>
    <w:rsid w:val="00A32C48"/>
    <w:rsid w:val="00A46624"/>
    <w:rsid w:val="00A5032B"/>
    <w:rsid w:val="00A81310"/>
    <w:rsid w:val="00A93EE0"/>
    <w:rsid w:val="00A949BB"/>
    <w:rsid w:val="00A95506"/>
    <w:rsid w:val="00AA6DE3"/>
    <w:rsid w:val="00AB3219"/>
    <w:rsid w:val="00AB3692"/>
    <w:rsid w:val="00AB41C1"/>
    <w:rsid w:val="00AC0246"/>
    <w:rsid w:val="00AC0283"/>
    <w:rsid w:val="00AC5EC0"/>
    <w:rsid w:val="00AC7663"/>
    <w:rsid w:val="00AD0776"/>
    <w:rsid w:val="00AD613D"/>
    <w:rsid w:val="00AD713E"/>
    <w:rsid w:val="00AE241B"/>
    <w:rsid w:val="00AE452A"/>
    <w:rsid w:val="00AF0DB4"/>
    <w:rsid w:val="00B10832"/>
    <w:rsid w:val="00B12582"/>
    <w:rsid w:val="00B1263D"/>
    <w:rsid w:val="00B144A3"/>
    <w:rsid w:val="00B14755"/>
    <w:rsid w:val="00B21971"/>
    <w:rsid w:val="00B2232B"/>
    <w:rsid w:val="00B24B49"/>
    <w:rsid w:val="00B266DD"/>
    <w:rsid w:val="00B37A9D"/>
    <w:rsid w:val="00B42DF5"/>
    <w:rsid w:val="00B50670"/>
    <w:rsid w:val="00B52395"/>
    <w:rsid w:val="00B53C87"/>
    <w:rsid w:val="00B65890"/>
    <w:rsid w:val="00B7445D"/>
    <w:rsid w:val="00B74E35"/>
    <w:rsid w:val="00B84B62"/>
    <w:rsid w:val="00B86B7E"/>
    <w:rsid w:val="00B86F2F"/>
    <w:rsid w:val="00B91CAC"/>
    <w:rsid w:val="00B96792"/>
    <w:rsid w:val="00BA6178"/>
    <w:rsid w:val="00BB0378"/>
    <w:rsid w:val="00BB7277"/>
    <w:rsid w:val="00BC05B1"/>
    <w:rsid w:val="00BC650C"/>
    <w:rsid w:val="00BD0790"/>
    <w:rsid w:val="00BD5C03"/>
    <w:rsid w:val="00BD6363"/>
    <w:rsid w:val="00BE2094"/>
    <w:rsid w:val="00BE7F9B"/>
    <w:rsid w:val="00BF2ABF"/>
    <w:rsid w:val="00BF6DCF"/>
    <w:rsid w:val="00C07B4C"/>
    <w:rsid w:val="00C13EEB"/>
    <w:rsid w:val="00C15E7E"/>
    <w:rsid w:val="00C1656E"/>
    <w:rsid w:val="00C21FEA"/>
    <w:rsid w:val="00C2709C"/>
    <w:rsid w:val="00C30AFD"/>
    <w:rsid w:val="00C34BB8"/>
    <w:rsid w:val="00C35D45"/>
    <w:rsid w:val="00C421B2"/>
    <w:rsid w:val="00C42FD6"/>
    <w:rsid w:val="00C479E5"/>
    <w:rsid w:val="00C52327"/>
    <w:rsid w:val="00C53970"/>
    <w:rsid w:val="00C563C0"/>
    <w:rsid w:val="00C57870"/>
    <w:rsid w:val="00C64242"/>
    <w:rsid w:val="00C66285"/>
    <w:rsid w:val="00C8492C"/>
    <w:rsid w:val="00C852E7"/>
    <w:rsid w:val="00C85783"/>
    <w:rsid w:val="00C870C8"/>
    <w:rsid w:val="00C91C78"/>
    <w:rsid w:val="00CB4F36"/>
    <w:rsid w:val="00CB66F8"/>
    <w:rsid w:val="00CC0359"/>
    <w:rsid w:val="00CC550F"/>
    <w:rsid w:val="00CC5A87"/>
    <w:rsid w:val="00CC6178"/>
    <w:rsid w:val="00CC7010"/>
    <w:rsid w:val="00CD5CC0"/>
    <w:rsid w:val="00CE0B20"/>
    <w:rsid w:val="00CE3AF4"/>
    <w:rsid w:val="00CE51B6"/>
    <w:rsid w:val="00CE7A2E"/>
    <w:rsid w:val="00CF62A2"/>
    <w:rsid w:val="00D022F6"/>
    <w:rsid w:val="00D0622D"/>
    <w:rsid w:val="00D06FD5"/>
    <w:rsid w:val="00D06FE0"/>
    <w:rsid w:val="00D074F0"/>
    <w:rsid w:val="00D07B9B"/>
    <w:rsid w:val="00D169A9"/>
    <w:rsid w:val="00D20AA6"/>
    <w:rsid w:val="00D25967"/>
    <w:rsid w:val="00D304C0"/>
    <w:rsid w:val="00D33E02"/>
    <w:rsid w:val="00D47A11"/>
    <w:rsid w:val="00D47BAF"/>
    <w:rsid w:val="00D5621B"/>
    <w:rsid w:val="00D62E4E"/>
    <w:rsid w:val="00D64A97"/>
    <w:rsid w:val="00D80CBC"/>
    <w:rsid w:val="00D96108"/>
    <w:rsid w:val="00D975C8"/>
    <w:rsid w:val="00D9765D"/>
    <w:rsid w:val="00DA2D9D"/>
    <w:rsid w:val="00DA4232"/>
    <w:rsid w:val="00DA6D3F"/>
    <w:rsid w:val="00DB542E"/>
    <w:rsid w:val="00DC47C5"/>
    <w:rsid w:val="00DD06DF"/>
    <w:rsid w:val="00E16FCE"/>
    <w:rsid w:val="00E20289"/>
    <w:rsid w:val="00E309B7"/>
    <w:rsid w:val="00E31E6C"/>
    <w:rsid w:val="00E31FBA"/>
    <w:rsid w:val="00E32D46"/>
    <w:rsid w:val="00E42C3D"/>
    <w:rsid w:val="00E45388"/>
    <w:rsid w:val="00E576C2"/>
    <w:rsid w:val="00E6545A"/>
    <w:rsid w:val="00E6548D"/>
    <w:rsid w:val="00E6564E"/>
    <w:rsid w:val="00E7015B"/>
    <w:rsid w:val="00E76F88"/>
    <w:rsid w:val="00E859CA"/>
    <w:rsid w:val="00E8683F"/>
    <w:rsid w:val="00EA1256"/>
    <w:rsid w:val="00EA29EF"/>
    <w:rsid w:val="00EA377E"/>
    <w:rsid w:val="00EB09D1"/>
    <w:rsid w:val="00EB0B3A"/>
    <w:rsid w:val="00EB1D94"/>
    <w:rsid w:val="00EB33F6"/>
    <w:rsid w:val="00EB4EA6"/>
    <w:rsid w:val="00EB6ACD"/>
    <w:rsid w:val="00EB77DA"/>
    <w:rsid w:val="00EB7B49"/>
    <w:rsid w:val="00ED0D4A"/>
    <w:rsid w:val="00ED3EF9"/>
    <w:rsid w:val="00ED5BCC"/>
    <w:rsid w:val="00ED745C"/>
    <w:rsid w:val="00EE3FEE"/>
    <w:rsid w:val="00EE40B8"/>
    <w:rsid w:val="00EF31CD"/>
    <w:rsid w:val="00EF3460"/>
    <w:rsid w:val="00EF7FE4"/>
    <w:rsid w:val="00F0782A"/>
    <w:rsid w:val="00F2208E"/>
    <w:rsid w:val="00F268B5"/>
    <w:rsid w:val="00F303B9"/>
    <w:rsid w:val="00F40F53"/>
    <w:rsid w:val="00F556CE"/>
    <w:rsid w:val="00F55E8F"/>
    <w:rsid w:val="00F56FD8"/>
    <w:rsid w:val="00F608B4"/>
    <w:rsid w:val="00F6216A"/>
    <w:rsid w:val="00F6766C"/>
    <w:rsid w:val="00F67E05"/>
    <w:rsid w:val="00F67F22"/>
    <w:rsid w:val="00F72502"/>
    <w:rsid w:val="00F72DB3"/>
    <w:rsid w:val="00F7706D"/>
    <w:rsid w:val="00F90425"/>
    <w:rsid w:val="00F90B29"/>
    <w:rsid w:val="00FC3838"/>
    <w:rsid w:val="00FD1E80"/>
    <w:rsid w:val="00FD2664"/>
    <w:rsid w:val="00FD2A0A"/>
    <w:rsid w:val="00FD6C2B"/>
    <w:rsid w:val="00FD7662"/>
    <w:rsid w:val="00FE23C2"/>
    <w:rsid w:val="00FF6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3885B4-DCBD-4BE2-BE85-A0D4A0E9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Char"/>
    <w:uiPriority w:val="9"/>
    <w:qFormat/>
    <w:rsid w:val="0052675F"/>
    <w:pPr>
      <w:keepNext/>
      <w:keepLines/>
      <w:numPr>
        <w:numId w:val="8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52675F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2675F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52675F"/>
    <w:pPr>
      <w:keepNext/>
      <w:keepLines/>
      <w:numPr>
        <w:ilvl w:val="3"/>
        <w:numId w:val="9"/>
      </w:numPr>
      <w:spacing w:before="280" w:after="290"/>
      <w:ind w:leftChars="100" w:left="100" w:rightChars="100" w:right="100"/>
      <w:jc w:val="left"/>
      <w:outlineLvl w:val="3"/>
    </w:pPr>
    <w:rPr>
      <w:rFonts w:asciiTheme="majorHAnsi" w:eastAsia="宋体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52675F"/>
    <w:rPr>
      <w:rFonts w:eastAsia="宋体"/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52675F"/>
    <w:rPr>
      <w:rFonts w:eastAsia="宋体"/>
      <w:b/>
      <w:bCs/>
      <w:sz w:val="32"/>
      <w:szCs w:val="32"/>
    </w:rPr>
  </w:style>
  <w:style w:type="paragraph" w:styleId="a">
    <w:name w:val="Title"/>
    <w:basedOn w:val="a0"/>
    <w:next w:val="a0"/>
    <w:link w:val="Char"/>
    <w:autoRedefine/>
    <w:uiPriority w:val="10"/>
    <w:qFormat/>
    <w:rsid w:val="0052675F"/>
    <w:pPr>
      <w:numPr>
        <w:numId w:val="4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1"/>
    <w:link w:val="a"/>
    <w:uiPriority w:val="10"/>
    <w:rsid w:val="0052675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52675F"/>
    <w:rPr>
      <w:rFonts w:asciiTheme="majorHAnsi" w:eastAsia="宋体" w:hAnsiTheme="majorHAnsi" w:cstheme="majorBidi"/>
      <w:b/>
      <w:bCs/>
      <w:sz w:val="28"/>
      <w:szCs w:val="28"/>
    </w:rPr>
  </w:style>
  <w:style w:type="paragraph" w:styleId="a4">
    <w:name w:val="List Paragraph"/>
    <w:basedOn w:val="a0"/>
    <w:uiPriority w:val="34"/>
    <w:qFormat/>
    <w:rsid w:val="00620CD1"/>
    <w:pPr>
      <w:ind w:firstLineChars="200" w:firstLine="420"/>
    </w:pPr>
  </w:style>
  <w:style w:type="character" w:styleId="a5">
    <w:name w:val="Hyperlink"/>
    <w:basedOn w:val="a1"/>
    <w:uiPriority w:val="99"/>
    <w:unhideWhenUsed/>
    <w:rsid w:val="00E7015B"/>
    <w:rPr>
      <w:color w:val="0563C1" w:themeColor="hyperlink"/>
      <w:u w:val="single"/>
    </w:rPr>
  </w:style>
  <w:style w:type="character" w:styleId="HTML">
    <w:name w:val="HTML Typewriter"/>
    <w:basedOn w:val="a1"/>
    <w:uiPriority w:val="99"/>
    <w:semiHidden/>
    <w:unhideWhenUsed/>
    <w:rsid w:val="00721CFA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0"/>
    <w:uiPriority w:val="99"/>
    <w:semiHidden/>
    <w:unhideWhenUsed/>
    <w:rsid w:val="001A46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header"/>
    <w:basedOn w:val="a0"/>
    <w:link w:val="Char0"/>
    <w:uiPriority w:val="99"/>
    <w:unhideWhenUsed/>
    <w:rsid w:val="004B58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7"/>
    <w:uiPriority w:val="99"/>
    <w:rsid w:val="004B589D"/>
    <w:rPr>
      <w:sz w:val="18"/>
      <w:szCs w:val="18"/>
    </w:rPr>
  </w:style>
  <w:style w:type="paragraph" w:styleId="a8">
    <w:name w:val="footer"/>
    <w:basedOn w:val="a0"/>
    <w:link w:val="Char1"/>
    <w:uiPriority w:val="99"/>
    <w:unhideWhenUsed/>
    <w:rsid w:val="004B58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8"/>
    <w:uiPriority w:val="99"/>
    <w:rsid w:val="004B58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61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5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31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4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2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7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2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26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5567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7831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96321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15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020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1710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33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98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emf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903</TotalTime>
  <Pages>1</Pages>
  <Words>386</Words>
  <Characters>2203</Characters>
  <Application>Microsoft Office Word</Application>
  <DocSecurity>0</DocSecurity>
  <Lines>18</Lines>
  <Paragraphs>5</Paragraphs>
  <ScaleCrop>false</ScaleCrop>
  <Company/>
  <LinksUpToDate>false</LinksUpToDate>
  <CharactersWithSpaces>2584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张志君</dc:creator>
  <cp:keywords/>
  <dc:description/>
  <cp:lastModifiedBy>张志君</cp:lastModifiedBy>
  <cp:revision>855</cp:revision>
  <dcterms:created xsi:type="dcterms:W3CDTF">2015-03-26T01:00:00Z</dcterms:created>
  <dcterms:modified xsi:type="dcterms:W3CDTF">2016-08-07T08:27:00Z</dcterms:modified>
</cp:coreProperties>
</file>