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704" w:rsidRDefault="00F120C4" w:rsidP="006068F3">
      <w:pPr>
        <w:pStyle w:val="2"/>
      </w:pPr>
      <w:r>
        <w:rPr>
          <w:rFonts w:hint="eastAsia"/>
        </w:rPr>
        <w:t>检查数据是否</w:t>
      </w:r>
      <w:r w:rsidR="008B4BAC">
        <w:rPr>
          <w:rFonts w:hint="eastAsia"/>
        </w:rPr>
        <w:t>可用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181"/>
        <w:gridCol w:w="7115"/>
      </w:tblGrid>
      <w:tr w:rsidR="004244AD" w:rsidTr="00D858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4244AD" w:rsidRDefault="004244AD" w:rsidP="00F120C4">
            <w:r>
              <w:rPr>
                <w:rFonts w:hint="eastAsia"/>
              </w:rPr>
              <w:t>请求方法</w:t>
            </w:r>
          </w:p>
        </w:tc>
        <w:tc>
          <w:tcPr>
            <w:tcW w:w="8930" w:type="dxa"/>
          </w:tcPr>
          <w:p w:rsidR="004244AD" w:rsidRDefault="0057674D" w:rsidP="00F12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</w:p>
        </w:tc>
      </w:tr>
      <w:tr w:rsidR="004244AD" w:rsidTr="00D85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4244AD" w:rsidRDefault="004244AD" w:rsidP="004244AD">
            <w:r>
              <w:rPr>
                <w:rFonts w:hint="eastAsia"/>
              </w:rPr>
              <w:t>URL</w:t>
            </w:r>
          </w:p>
        </w:tc>
        <w:tc>
          <w:tcPr>
            <w:tcW w:w="8930" w:type="dxa"/>
          </w:tcPr>
          <w:p w:rsidR="004244AD" w:rsidRDefault="0057674D" w:rsidP="00F47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674D">
              <w:t>http://sso.taotao.com/</w:t>
            </w:r>
            <w:r w:rsidR="008F758A">
              <w:t>rest/</w:t>
            </w:r>
            <w:r w:rsidR="00F47ABB">
              <w:t>user</w:t>
            </w:r>
            <w:r w:rsidRPr="0057674D">
              <w:t>/</w:t>
            </w:r>
            <w:r>
              <w:t>{</w:t>
            </w:r>
            <w:r w:rsidRPr="0057674D">
              <w:t>param</w:t>
            </w:r>
            <w:r>
              <w:t>}</w:t>
            </w:r>
            <w:r w:rsidR="002545B0">
              <w:rPr>
                <w:rFonts w:hint="eastAsia"/>
              </w:rPr>
              <w:t>/{</w:t>
            </w:r>
            <w:r w:rsidR="002545B0">
              <w:t>type</w:t>
            </w:r>
            <w:r w:rsidR="002545B0">
              <w:rPr>
                <w:rFonts w:hint="eastAsia"/>
              </w:rPr>
              <w:t>}</w:t>
            </w:r>
          </w:p>
        </w:tc>
      </w:tr>
      <w:tr w:rsidR="004244AD" w:rsidTr="00D858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4244AD" w:rsidRDefault="004244AD" w:rsidP="00F120C4">
            <w:r>
              <w:rPr>
                <w:rFonts w:hint="eastAsia"/>
              </w:rPr>
              <w:t>参数说明</w:t>
            </w:r>
          </w:p>
        </w:tc>
        <w:tc>
          <w:tcPr>
            <w:tcW w:w="8930" w:type="dxa"/>
          </w:tcPr>
          <w:p w:rsidR="00E47A91" w:rsidRDefault="00E47A91" w:rsidP="00F12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47A91" w:rsidRDefault="00E47A91" w:rsidP="00F12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格式</w:t>
            </w:r>
            <w:r w:rsidR="00351EA6">
              <w:rPr>
                <w:rFonts w:hint="eastAsia"/>
              </w:rPr>
              <w:t>如：</w:t>
            </w:r>
            <w:r w:rsidR="00F60E39">
              <w:t>zhangsan</w:t>
            </w:r>
            <w:r w:rsidR="00B10CDA">
              <w:t>/</w:t>
            </w:r>
            <w:r w:rsidR="00CE115C">
              <w:rPr>
                <w:rFonts w:hint="eastAsia"/>
              </w:rPr>
              <w:t xml:space="preserve"> </w:t>
            </w:r>
            <w:r w:rsidR="00351EA6">
              <w:rPr>
                <w:rFonts w:hint="eastAsia"/>
              </w:rPr>
              <w:t>1</w:t>
            </w:r>
            <w:r w:rsidR="00351EA6">
              <w:rPr>
                <w:rFonts w:hint="eastAsia"/>
              </w:rPr>
              <w:t>，</w:t>
            </w:r>
            <w:r w:rsidR="00351EA6">
              <w:t>其中</w:t>
            </w:r>
            <w:r w:rsidR="00F60E39">
              <w:t>zhangsan</w:t>
            </w:r>
            <w:r w:rsidR="00351EA6">
              <w:rPr>
                <w:rFonts w:hint="eastAsia"/>
              </w:rPr>
              <w:t>是校验的数据，</w:t>
            </w:r>
            <w:r w:rsidR="00351EA6">
              <w:t>t</w:t>
            </w:r>
            <w:r w:rsidR="00B3157F">
              <w:t>ype</w:t>
            </w:r>
            <w:r w:rsidR="00351EA6">
              <w:rPr>
                <w:rFonts w:hint="eastAsia"/>
              </w:rPr>
              <w:t>为类型，可选参数</w:t>
            </w:r>
            <w:r w:rsidR="00351EA6">
              <w:rPr>
                <w:rFonts w:hint="eastAsia"/>
              </w:rPr>
              <w:t>1</w:t>
            </w:r>
            <w:r w:rsidR="00351EA6">
              <w:rPr>
                <w:rFonts w:hint="eastAsia"/>
              </w:rPr>
              <w:t>、</w:t>
            </w:r>
            <w:r w:rsidR="00351EA6">
              <w:rPr>
                <w:rFonts w:hint="eastAsia"/>
              </w:rPr>
              <w:t>2</w:t>
            </w:r>
            <w:r w:rsidR="00351EA6">
              <w:rPr>
                <w:rFonts w:hint="eastAsia"/>
              </w:rPr>
              <w:t>、</w:t>
            </w:r>
            <w:r w:rsidR="00351EA6">
              <w:rPr>
                <w:rFonts w:hint="eastAsia"/>
              </w:rPr>
              <w:t>3</w:t>
            </w:r>
            <w:r w:rsidR="00351EA6">
              <w:rPr>
                <w:rFonts w:hint="eastAsia"/>
              </w:rPr>
              <w:t>分别代表</w:t>
            </w:r>
            <w:r w:rsidR="00351EA6" w:rsidRPr="00351EA6">
              <w:rPr>
                <w:rFonts w:hint="eastAsia"/>
              </w:rPr>
              <w:t>username</w:t>
            </w:r>
            <w:r w:rsidR="00351EA6" w:rsidRPr="00351EA6">
              <w:rPr>
                <w:rFonts w:hint="eastAsia"/>
              </w:rPr>
              <w:t>、</w:t>
            </w:r>
            <w:r w:rsidR="00351EA6" w:rsidRPr="00351EA6">
              <w:rPr>
                <w:rFonts w:hint="eastAsia"/>
              </w:rPr>
              <w:t>phone</w:t>
            </w:r>
            <w:r w:rsidR="00351EA6" w:rsidRPr="00351EA6">
              <w:rPr>
                <w:rFonts w:hint="eastAsia"/>
              </w:rPr>
              <w:t>、</w:t>
            </w:r>
            <w:r w:rsidR="00351EA6" w:rsidRPr="00351EA6">
              <w:rPr>
                <w:rFonts w:hint="eastAsia"/>
              </w:rPr>
              <w:t>email</w:t>
            </w:r>
          </w:p>
          <w:p w:rsidR="00E47A91" w:rsidRDefault="00E47A91" w:rsidP="00F12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44AD" w:rsidTr="00D85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4244AD" w:rsidRDefault="004244AD" w:rsidP="00F120C4">
            <w:r>
              <w:rPr>
                <w:rFonts w:hint="eastAsia"/>
              </w:rPr>
              <w:t>示例</w:t>
            </w:r>
          </w:p>
        </w:tc>
        <w:tc>
          <w:tcPr>
            <w:tcW w:w="8930" w:type="dxa"/>
          </w:tcPr>
          <w:p w:rsidR="004244AD" w:rsidRDefault="004C0CA7" w:rsidP="00F47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0CA7">
              <w:t>http://sso.taotao.com/</w:t>
            </w:r>
            <w:r w:rsidR="00D8587E">
              <w:t>rest/</w:t>
            </w:r>
            <w:r w:rsidR="00F47ABB">
              <w:t>user</w:t>
            </w:r>
            <w:bookmarkStart w:id="0" w:name="_GoBack"/>
            <w:bookmarkEnd w:id="0"/>
            <w:r w:rsidRPr="004C0CA7">
              <w:t>/zhangsan/1</w:t>
            </w:r>
          </w:p>
        </w:tc>
      </w:tr>
      <w:tr w:rsidR="004244AD" w:rsidTr="00D858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4244AD" w:rsidRDefault="004244AD" w:rsidP="00F120C4">
            <w:r>
              <w:rPr>
                <w:rFonts w:hint="eastAsia"/>
              </w:rPr>
              <w:t>返回值</w:t>
            </w:r>
          </w:p>
        </w:tc>
        <w:tc>
          <w:tcPr>
            <w:tcW w:w="8930" w:type="dxa"/>
          </w:tcPr>
          <w:p w:rsidR="004244AD" w:rsidRDefault="00902CDE" w:rsidP="00902CD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http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响应状态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：</w:t>
            </w:r>
          </w:p>
          <w:p w:rsidR="00902CDE" w:rsidRDefault="00902CDE" w:rsidP="00902CD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200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：请求成功</w:t>
            </w:r>
          </w:p>
          <w:p w:rsidR="00902CDE" w:rsidRDefault="00902CDE" w:rsidP="00902CD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400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：请求参数不合法</w:t>
            </w:r>
          </w:p>
          <w:p w:rsidR="00902CDE" w:rsidRDefault="00902CDE" w:rsidP="00902CD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902CDE" w:rsidRPr="0057674D" w:rsidRDefault="00902CDE" w:rsidP="00902CD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True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：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数据可用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false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：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数据不可用</w:t>
            </w:r>
          </w:p>
        </w:tc>
      </w:tr>
    </w:tbl>
    <w:p w:rsidR="008115FA" w:rsidRPr="008115FA" w:rsidRDefault="00581763" w:rsidP="008115FA">
      <w:pPr>
        <w:pStyle w:val="2"/>
      </w:pPr>
      <w:r>
        <w:rPr>
          <w:rFonts w:hint="eastAsia"/>
        </w:rPr>
        <w:t>用户注册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141"/>
        <w:gridCol w:w="7155"/>
      </w:tblGrid>
      <w:tr w:rsidR="00BC4F04" w:rsidTr="00E954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BC4F04" w:rsidRDefault="00BC4F04" w:rsidP="00E954A1">
            <w:r>
              <w:rPr>
                <w:rFonts w:hint="eastAsia"/>
              </w:rPr>
              <w:t>请求方法</w:t>
            </w:r>
          </w:p>
        </w:tc>
        <w:tc>
          <w:tcPr>
            <w:tcW w:w="8930" w:type="dxa"/>
          </w:tcPr>
          <w:p w:rsidR="00BC4F04" w:rsidRDefault="000E4A2C" w:rsidP="00E954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BC4F04" w:rsidTr="00E95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BC4F04" w:rsidRDefault="00BC4F04" w:rsidP="00E954A1">
            <w:r>
              <w:rPr>
                <w:rFonts w:hint="eastAsia"/>
              </w:rPr>
              <w:t>URL</w:t>
            </w:r>
          </w:p>
        </w:tc>
        <w:tc>
          <w:tcPr>
            <w:tcW w:w="8930" w:type="dxa"/>
          </w:tcPr>
          <w:p w:rsidR="00BC4F04" w:rsidRDefault="00320E63" w:rsidP="00320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http://sso.taotao.com/user</w:t>
            </w:r>
          </w:p>
        </w:tc>
      </w:tr>
      <w:tr w:rsidR="00BD79C0" w:rsidTr="00E954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BD79C0" w:rsidRDefault="00BD79C0" w:rsidP="00E954A1">
            <w:r>
              <w:rPr>
                <w:rFonts w:hint="eastAsia"/>
              </w:rPr>
              <w:t>参数</w:t>
            </w:r>
          </w:p>
        </w:tc>
        <w:tc>
          <w:tcPr>
            <w:tcW w:w="8930" w:type="dxa"/>
          </w:tcPr>
          <w:p w:rsidR="00BD79C0" w:rsidRDefault="00BD79C0" w:rsidP="003F5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  <w:r w:rsidR="007A3155">
              <w:t xml:space="preserve"> </w:t>
            </w:r>
            <w:r w:rsidR="007A3155">
              <w:rPr>
                <w:rFonts w:hint="eastAsia"/>
              </w:rPr>
              <w:t>//</w:t>
            </w:r>
            <w:r w:rsidR="007A3155">
              <w:rPr>
                <w:rFonts w:hint="eastAsia"/>
              </w:rPr>
              <w:t>用户名</w:t>
            </w:r>
          </w:p>
          <w:p w:rsidR="00BD79C0" w:rsidRDefault="00BD79C0" w:rsidP="003F5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79C0">
              <w:t>password</w:t>
            </w:r>
            <w:r w:rsidR="007A3155">
              <w:t xml:space="preserve"> </w:t>
            </w:r>
            <w:r w:rsidR="007A3155">
              <w:rPr>
                <w:rFonts w:hint="eastAsia"/>
              </w:rPr>
              <w:t>//</w:t>
            </w:r>
            <w:r w:rsidR="007A3155">
              <w:rPr>
                <w:rFonts w:hint="eastAsia"/>
              </w:rPr>
              <w:t>密码</w:t>
            </w:r>
          </w:p>
          <w:p w:rsidR="00BD79C0" w:rsidRDefault="00BD79C0" w:rsidP="003F5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79C0">
              <w:t>phone</w:t>
            </w:r>
            <w:r w:rsidR="007A3155">
              <w:rPr>
                <w:rFonts w:hint="eastAsia"/>
              </w:rPr>
              <w:t xml:space="preserve"> //</w:t>
            </w:r>
            <w:r w:rsidR="007A3155">
              <w:rPr>
                <w:rFonts w:hint="eastAsia"/>
              </w:rPr>
              <w:t>手机号</w:t>
            </w:r>
          </w:p>
          <w:p w:rsidR="00BD79C0" w:rsidRPr="003F52A3" w:rsidRDefault="00BD79C0" w:rsidP="003F5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79C0">
              <w:t>email</w:t>
            </w:r>
            <w:r w:rsidR="00E77086">
              <w:t xml:space="preserve"> </w:t>
            </w:r>
            <w:r w:rsidR="00E77086">
              <w:rPr>
                <w:rFonts w:hint="eastAsia"/>
              </w:rPr>
              <w:t>//</w:t>
            </w:r>
            <w:r w:rsidR="00E77086">
              <w:rPr>
                <w:rFonts w:hint="eastAsia"/>
              </w:rPr>
              <w:t>邮箱</w:t>
            </w:r>
          </w:p>
        </w:tc>
      </w:tr>
      <w:tr w:rsidR="00BC4F04" w:rsidTr="00E95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BC4F04" w:rsidRDefault="00BC4F04" w:rsidP="00E954A1">
            <w:r>
              <w:rPr>
                <w:rFonts w:hint="eastAsia"/>
              </w:rPr>
              <w:t>参数说明</w:t>
            </w:r>
          </w:p>
        </w:tc>
        <w:tc>
          <w:tcPr>
            <w:tcW w:w="8930" w:type="dxa"/>
          </w:tcPr>
          <w:p w:rsidR="00BC4F04" w:rsidRDefault="00BC4F04" w:rsidP="00E954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C4F04" w:rsidRDefault="00BC4F04" w:rsidP="00674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F04" w:rsidTr="00E954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BC4F04" w:rsidRDefault="00BC4F04" w:rsidP="00E954A1">
            <w:r>
              <w:rPr>
                <w:rFonts w:hint="eastAsia"/>
              </w:rPr>
              <w:t>示例</w:t>
            </w:r>
          </w:p>
        </w:tc>
        <w:tc>
          <w:tcPr>
            <w:tcW w:w="8930" w:type="dxa"/>
          </w:tcPr>
          <w:p w:rsidR="00BC4F04" w:rsidRDefault="0004046B" w:rsidP="00E95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="005A6AA1" w:rsidRPr="004C63A0">
                <w:rPr>
                  <w:rStyle w:val="a4"/>
                </w:rPr>
                <w:t>http://sso.taotao.com/user/register</w:t>
              </w:r>
            </w:hyperlink>
          </w:p>
          <w:p w:rsidR="005A6AA1" w:rsidRDefault="005A6AA1" w:rsidP="00E95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A6AA1" w:rsidRDefault="005A6AA1" w:rsidP="00E95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2BC1162" wp14:editId="1B1D3529">
                  <wp:extent cx="3533775" cy="18764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6AA1" w:rsidRDefault="005A6AA1" w:rsidP="00E95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F04" w:rsidTr="00E95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BC4F04" w:rsidRDefault="00BC4F04" w:rsidP="00E954A1">
            <w:r>
              <w:rPr>
                <w:rFonts w:hint="eastAsia"/>
              </w:rPr>
              <w:t>返回值</w:t>
            </w:r>
          </w:p>
        </w:tc>
        <w:tc>
          <w:tcPr>
            <w:tcW w:w="8930" w:type="dxa"/>
          </w:tcPr>
          <w:p w:rsidR="005A6AA1" w:rsidRPr="005A6AA1" w:rsidRDefault="005A6AA1" w:rsidP="005A6AA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A6AA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5A6AA1" w:rsidRPr="005A6AA1" w:rsidRDefault="005A6AA1" w:rsidP="005A6AA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A6AA1">
              <w:rPr>
                <w:rFonts w:ascii="Courier New" w:eastAsia="宋体" w:hAnsi="Courier New" w:cs="Courier New"/>
                <w:color w:val="CE7B00"/>
                <w:kern w:val="0"/>
                <w:sz w:val="20"/>
                <w:szCs w:val="20"/>
              </w:rPr>
              <w:t>status</w:t>
            </w:r>
            <w:r w:rsidRPr="005A6AA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 w:rsidRPr="005A6AA1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400</w:t>
            </w:r>
          </w:p>
          <w:p w:rsidR="005A6AA1" w:rsidRPr="005A6AA1" w:rsidRDefault="005A6AA1" w:rsidP="005A6AA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A6AA1">
              <w:rPr>
                <w:rFonts w:ascii="Courier New" w:eastAsia="宋体" w:hAnsi="Courier New" w:cs="Courier New"/>
                <w:color w:val="CE7B00"/>
                <w:kern w:val="0"/>
                <w:sz w:val="20"/>
                <w:szCs w:val="20"/>
              </w:rPr>
              <w:t>msg</w:t>
            </w:r>
            <w:r w:rsidRPr="005A6AA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 "</w:t>
            </w:r>
            <w:r w:rsidRPr="005A6AA1">
              <w:rPr>
                <w:rFonts w:ascii="Courier New" w:eastAsia="宋体" w:hAnsi="Courier New" w:cs="Courier New"/>
                <w:color w:val="4488AA"/>
                <w:kern w:val="0"/>
                <w:sz w:val="20"/>
                <w:szCs w:val="20"/>
              </w:rPr>
              <w:t>注册失败</w:t>
            </w:r>
            <w:r w:rsidRPr="005A6AA1">
              <w:rPr>
                <w:rFonts w:ascii="Courier New" w:eastAsia="宋体" w:hAnsi="Courier New" w:cs="Courier New"/>
                <w:color w:val="4488AA"/>
                <w:kern w:val="0"/>
                <w:sz w:val="20"/>
                <w:szCs w:val="20"/>
              </w:rPr>
              <w:t xml:space="preserve">. </w:t>
            </w:r>
            <w:r w:rsidRPr="005A6AA1">
              <w:rPr>
                <w:rFonts w:ascii="Courier New" w:eastAsia="宋体" w:hAnsi="Courier New" w:cs="Courier New"/>
                <w:color w:val="4488AA"/>
                <w:kern w:val="0"/>
                <w:sz w:val="20"/>
                <w:szCs w:val="20"/>
              </w:rPr>
              <w:t>请校验数据后请再提交数据</w:t>
            </w:r>
            <w:r w:rsidRPr="005A6AA1">
              <w:rPr>
                <w:rFonts w:ascii="Courier New" w:eastAsia="宋体" w:hAnsi="Courier New" w:cs="Courier New"/>
                <w:color w:val="4488AA"/>
                <w:kern w:val="0"/>
                <w:sz w:val="20"/>
                <w:szCs w:val="20"/>
              </w:rPr>
              <w:t>.</w:t>
            </w:r>
            <w:r w:rsidRPr="005A6AA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5A6AA1" w:rsidRPr="005A6AA1" w:rsidRDefault="005A6AA1" w:rsidP="005A6AA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A6AA1">
              <w:rPr>
                <w:rFonts w:ascii="Courier New" w:eastAsia="宋体" w:hAnsi="Courier New" w:cs="Courier New"/>
                <w:color w:val="CE7B00"/>
                <w:kern w:val="0"/>
                <w:sz w:val="20"/>
                <w:szCs w:val="20"/>
              </w:rPr>
              <w:t>data</w:t>
            </w:r>
            <w:r w:rsidRPr="005A6AA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 w:rsidRPr="005A6AA1">
              <w:rPr>
                <w:rFonts w:ascii="Courier New" w:eastAsia="宋体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5A6AA1" w:rsidRPr="005A6AA1" w:rsidRDefault="005A6AA1" w:rsidP="005A6AA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A6AA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BC4F04" w:rsidRPr="0057674D" w:rsidRDefault="00BC4F04" w:rsidP="00E954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C4F04" w:rsidRDefault="00195229" w:rsidP="00195229">
      <w:pPr>
        <w:pStyle w:val="2"/>
      </w:pPr>
      <w:r>
        <w:rPr>
          <w:rFonts w:hint="eastAsia"/>
        </w:rPr>
        <w:t>用户登录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835"/>
        <w:gridCol w:w="8930"/>
      </w:tblGrid>
      <w:tr w:rsidR="00E85DEF" w:rsidTr="00E954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E85DEF" w:rsidRDefault="00E85DEF" w:rsidP="00E954A1">
            <w:r>
              <w:rPr>
                <w:rFonts w:hint="eastAsia"/>
              </w:rPr>
              <w:t>请求方法</w:t>
            </w:r>
          </w:p>
        </w:tc>
        <w:tc>
          <w:tcPr>
            <w:tcW w:w="8930" w:type="dxa"/>
          </w:tcPr>
          <w:p w:rsidR="00E85DEF" w:rsidRDefault="00E85DEF" w:rsidP="00E954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E85DEF" w:rsidTr="00E95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E85DEF" w:rsidRDefault="00E85DEF" w:rsidP="00E954A1">
            <w:r>
              <w:rPr>
                <w:rFonts w:hint="eastAsia"/>
              </w:rPr>
              <w:t>URL</w:t>
            </w:r>
          </w:p>
        </w:tc>
        <w:tc>
          <w:tcPr>
            <w:tcW w:w="8930" w:type="dxa"/>
          </w:tcPr>
          <w:p w:rsidR="00F01FAD" w:rsidRPr="00F01FAD" w:rsidRDefault="0004046B" w:rsidP="00F01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F01FAD" w:rsidRPr="004C63A0">
                <w:rPr>
                  <w:rStyle w:val="a4"/>
                </w:rPr>
                <w:t>http://sso.taotao.com/user/login</w:t>
              </w:r>
            </w:hyperlink>
          </w:p>
        </w:tc>
      </w:tr>
      <w:tr w:rsidR="00E85DEF" w:rsidTr="00E954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E85DEF" w:rsidRDefault="00E85DEF" w:rsidP="00E954A1">
            <w:r>
              <w:rPr>
                <w:rFonts w:hint="eastAsia"/>
              </w:rPr>
              <w:t>参数</w:t>
            </w:r>
          </w:p>
        </w:tc>
        <w:tc>
          <w:tcPr>
            <w:tcW w:w="8930" w:type="dxa"/>
          </w:tcPr>
          <w:p w:rsidR="00E85DEF" w:rsidRDefault="00F95959" w:rsidP="00E95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E85DEF">
              <w:t xml:space="preserve"> </w:t>
            </w:r>
            <w:r w:rsidR="00E85DEF">
              <w:rPr>
                <w:rFonts w:hint="eastAsia"/>
              </w:rPr>
              <w:t>//</w:t>
            </w:r>
            <w:r w:rsidR="00E85DEF">
              <w:rPr>
                <w:rFonts w:hint="eastAsia"/>
              </w:rPr>
              <w:t>用户名</w:t>
            </w:r>
          </w:p>
          <w:p w:rsidR="00E85DEF" w:rsidRPr="003F52A3" w:rsidRDefault="00E85DEF" w:rsidP="00E95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79C0">
              <w:t>p</w:t>
            </w:r>
            <w: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密码</w:t>
            </w:r>
          </w:p>
        </w:tc>
      </w:tr>
      <w:tr w:rsidR="00E85DEF" w:rsidTr="00E95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E85DEF" w:rsidRDefault="00E85DEF" w:rsidP="00E954A1">
            <w:r>
              <w:rPr>
                <w:rFonts w:hint="eastAsia"/>
              </w:rPr>
              <w:t>参数说明</w:t>
            </w:r>
          </w:p>
        </w:tc>
        <w:tc>
          <w:tcPr>
            <w:tcW w:w="8930" w:type="dxa"/>
          </w:tcPr>
          <w:p w:rsidR="00E85DEF" w:rsidRDefault="00E85DEF" w:rsidP="00E954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85DEF" w:rsidRDefault="00E85DEF" w:rsidP="00E954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5DEF" w:rsidTr="00E954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E85DEF" w:rsidRDefault="00E85DEF" w:rsidP="00E954A1">
            <w:r>
              <w:rPr>
                <w:rFonts w:hint="eastAsia"/>
              </w:rPr>
              <w:t>示例</w:t>
            </w:r>
          </w:p>
        </w:tc>
        <w:tc>
          <w:tcPr>
            <w:tcW w:w="8930" w:type="dxa"/>
          </w:tcPr>
          <w:p w:rsidR="00D82A0D" w:rsidRDefault="0004046B" w:rsidP="00E95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D82A0D" w:rsidRPr="004C63A0">
                <w:rPr>
                  <w:rStyle w:val="a4"/>
                </w:rPr>
                <w:t>http://sso.taotao.com/user/login</w:t>
              </w:r>
            </w:hyperlink>
          </w:p>
          <w:p w:rsidR="00E85DEF" w:rsidRDefault="00E85DEF" w:rsidP="00E95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85DEF" w:rsidRDefault="00213BE1" w:rsidP="00E95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F8459F7" wp14:editId="3BB49BD1">
                  <wp:extent cx="4200525" cy="1562100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5DEF" w:rsidRDefault="00E85DEF" w:rsidP="00E95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DEF" w:rsidTr="00E95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E85DEF" w:rsidRDefault="00E85DEF" w:rsidP="00E954A1">
            <w:r>
              <w:rPr>
                <w:rFonts w:hint="eastAsia"/>
              </w:rPr>
              <w:t>返回值</w:t>
            </w:r>
          </w:p>
        </w:tc>
        <w:tc>
          <w:tcPr>
            <w:tcW w:w="8930" w:type="dxa"/>
          </w:tcPr>
          <w:p w:rsidR="00CA6494" w:rsidRPr="00CA6494" w:rsidRDefault="00CA6494" w:rsidP="00CA649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A649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CA6494" w:rsidRPr="00CA6494" w:rsidRDefault="00CA6494" w:rsidP="00CA649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A6494">
              <w:rPr>
                <w:rFonts w:ascii="Courier New" w:eastAsia="宋体" w:hAnsi="Courier New" w:cs="Courier New"/>
                <w:color w:val="CE7B00"/>
                <w:kern w:val="0"/>
                <w:sz w:val="20"/>
                <w:szCs w:val="20"/>
              </w:rPr>
              <w:t>status</w:t>
            </w:r>
            <w:r w:rsidRPr="00CA649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 w:rsidRPr="00CA649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200</w:t>
            </w:r>
          </w:p>
          <w:p w:rsidR="00CA6494" w:rsidRPr="00CA6494" w:rsidRDefault="00CA6494" w:rsidP="00CA649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A6494">
              <w:rPr>
                <w:rFonts w:ascii="Courier New" w:eastAsia="宋体" w:hAnsi="Courier New" w:cs="Courier New"/>
                <w:color w:val="CE7B00"/>
                <w:kern w:val="0"/>
                <w:sz w:val="20"/>
                <w:szCs w:val="20"/>
              </w:rPr>
              <w:t>msg</w:t>
            </w:r>
            <w:r w:rsidRPr="00CA649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 "</w:t>
            </w:r>
            <w:r w:rsidRPr="00CA6494">
              <w:rPr>
                <w:rFonts w:ascii="Courier New" w:eastAsia="宋体" w:hAnsi="Courier New" w:cs="Courier New"/>
                <w:color w:val="4488AA"/>
                <w:kern w:val="0"/>
                <w:sz w:val="20"/>
                <w:szCs w:val="20"/>
              </w:rPr>
              <w:t>OK</w:t>
            </w:r>
            <w:r w:rsidRPr="00CA649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CA6494" w:rsidRPr="00CA6494" w:rsidRDefault="00CA6494" w:rsidP="00CA649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A6494">
              <w:rPr>
                <w:rFonts w:ascii="Courier New" w:eastAsia="宋体" w:hAnsi="Courier New" w:cs="Courier New"/>
                <w:color w:val="CE7B00"/>
                <w:kern w:val="0"/>
                <w:sz w:val="20"/>
                <w:szCs w:val="20"/>
              </w:rPr>
              <w:t>data</w:t>
            </w:r>
            <w:r w:rsidRPr="00CA649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 "</w:t>
            </w:r>
            <w:r w:rsidRPr="00CA6494">
              <w:rPr>
                <w:rFonts w:ascii="Courier New" w:eastAsia="宋体" w:hAnsi="Courier New" w:cs="Courier New"/>
                <w:color w:val="4488AA"/>
                <w:kern w:val="0"/>
                <w:sz w:val="20"/>
                <w:szCs w:val="20"/>
              </w:rPr>
              <w:t>fe5cb546aeb3ce1bf37abcb08a40493e</w:t>
            </w:r>
            <w:r w:rsidRPr="00CA649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登录成功，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返回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ticket</w:t>
            </w:r>
          </w:p>
          <w:p w:rsidR="00CA6494" w:rsidRPr="00CA6494" w:rsidRDefault="00CA6494" w:rsidP="00CA649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A649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E85DEF" w:rsidRPr="0057674D" w:rsidRDefault="00E85DEF" w:rsidP="00E954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85DEF" w:rsidRPr="00E85DEF" w:rsidRDefault="00E85DEF" w:rsidP="00E85DEF"/>
    <w:p w:rsidR="00581763" w:rsidRDefault="00AB7C93" w:rsidP="00AB7C93">
      <w:pPr>
        <w:pStyle w:val="2"/>
      </w:pPr>
      <w:r w:rsidRPr="00AB7C93">
        <w:rPr>
          <w:rFonts w:hint="eastAsia"/>
        </w:rPr>
        <w:t>通过</w:t>
      </w:r>
      <w:r w:rsidR="0055182C">
        <w:t>token</w:t>
      </w:r>
      <w:r w:rsidRPr="00AB7C93">
        <w:rPr>
          <w:rFonts w:hint="eastAsia"/>
        </w:rPr>
        <w:t>查询用户信息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835"/>
        <w:gridCol w:w="8930"/>
      </w:tblGrid>
      <w:tr w:rsidR="00AB7C93" w:rsidTr="00E954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AB7C93" w:rsidRDefault="00AB7C93" w:rsidP="00E954A1">
            <w:r>
              <w:rPr>
                <w:rFonts w:hint="eastAsia"/>
              </w:rPr>
              <w:t>请求方法</w:t>
            </w:r>
          </w:p>
        </w:tc>
        <w:tc>
          <w:tcPr>
            <w:tcW w:w="8930" w:type="dxa"/>
          </w:tcPr>
          <w:p w:rsidR="00AB7C93" w:rsidRDefault="00FB1FF1" w:rsidP="00E954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AB7C93" w:rsidTr="00E95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AB7C93" w:rsidRDefault="00AB7C93" w:rsidP="00E954A1">
            <w:r>
              <w:rPr>
                <w:rFonts w:hint="eastAsia"/>
              </w:rPr>
              <w:t>URL</w:t>
            </w:r>
          </w:p>
        </w:tc>
        <w:tc>
          <w:tcPr>
            <w:tcW w:w="8930" w:type="dxa"/>
          </w:tcPr>
          <w:p w:rsidR="00AB7C93" w:rsidRPr="00F01FAD" w:rsidRDefault="00E472C6" w:rsidP="00E4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2C6">
              <w:t>h</w:t>
            </w:r>
            <w:r w:rsidR="008564ED">
              <w:t>ttp://sso.taotao.com/user/</w:t>
            </w:r>
            <w:r>
              <w:t>{ticket}</w:t>
            </w:r>
          </w:p>
        </w:tc>
      </w:tr>
      <w:tr w:rsidR="00AB7C93" w:rsidTr="00E954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AB7C93" w:rsidRDefault="00AB7C93" w:rsidP="00E954A1">
            <w:r>
              <w:rPr>
                <w:rFonts w:hint="eastAsia"/>
              </w:rPr>
              <w:t>参数</w:t>
            </w:r>
          </w:p>
        </w:tc>
        <w:tc>
          <w:tcPr>
            <w:tcW w:w="8930" w:type="dxa"/>
          </w:tcPr>
          <w:p w:rsidR="00AB7C93" w:rsidRPr="003F52A3" w:rsidRDefault="00E472C6" w:rsidP="00E95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ticket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用户登录凭证</w:t>
            </w:r>
          </w:p>
        </w:tc>
      </w:tr>
      <w:tr w:rsidR="00AB7C93" w:rsidTr="00E95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AB7C93" w:rsidRDefault="00AB7C93" w:rsidP="00E954A1">
            <w:r>
              <w:rPr>
                <w:rFonts w:hint="eastAsia"/>
              </w:rPr>
              <w:t>参数说明</w:t>
            </w:r>
          </w:p>
        </w:tc>
        <w:tc>
          <w:tcPr>
            <w:tcW w:w="8930" w:type="dxa"/>
          </w:tcPr>
          <w:p w:rsidR="00AB7C93" w:rsidRDefault="00AB7C93" w:rsidP="00E954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B7C93" w:rsidRDefault="00AB7C93" w:rsidP="00E954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7C93" w:rsidTr="00E954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AB7C93" w:rsidRDefault="00AB7C93" w:rsidP="00E954A1">
            <w:r>
              <w:rPr>
                <w:rFonts w:hint="eastAsia"/>
              </w:rPr>
              <w:t>示例</w:t>
            </w:r>
          </w:p>
        </w:tc>
        <w:tc>
          <w:tcPr>
            <w:tcW w:w="8930" w:type="dxa"/>
          </w:tcPr>
          <w:p w:rsidR="00FB1FF1" w:rsidRDefault="00FB1FF1" w:rsidP="00E95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B7C93" w:rsidRDefault="0004046B" w:rsidP="00E95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566F63" w:rsidRPr="00913DDC">
                <w:rPr>
                  <w:rStyle w:val="a4"/>
                </w:rPr>
                <w:t>http://sso.taotao.com/user/fe5cb546aeb3ce1bf37abcb08a40493e</w:t>
              </w:r>
            </w:hyperlink>
          </w:p>
          <w:p w:rsidR="00AB7C93" w:rsidRDefault="00AB7C93" w:rsidP="00E95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7C93" w:rsidTr="00E95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AB7C93" w:rsidRDefault="00AB7C93" w:rsidP="00E954A1">
            <w:r>
              <w:rPr>
                <w:rFonts w:hint="eastAsia"/>
              </w:rPr>
              <w:t>返回值</w:t>
            </w:r>
          </w:p>
        </w:tc>
        <w:tc>
          <w:tcPr>
            <w:tcW w:w="8930" w:type="dxa"/>
          </w:tcPr>
          <w:p w:rsidR="00A013C2" w:rsidRPr="00A013C2" w:rsidRDefault="00A013C2" w:rsidP="00A013C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013C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A013C2" w:rsidRPr="00A013C2" w:rsidRDefault="00A013C2" w:rsidP="00A013C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013C2">
              <w:rPr>
                <w:rFonts w:ascii="Courier New" w:eastAsia="宋体" w:hAnsi="Courier New" w:cs="Courier New"/>
                <w:color w:val="CE7B00"/>
                <w:kern w:val="0"/>
                <w:sz w:val="20"/>
                <w:szCs w:val="20"/>
              </w:rPr>
              <w:t>status</w:t>
            </w:r>
            <w:r w:rsidRPr="00A013C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 w:rsidRPr="00A013C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200</w:t>
            </w:r>
          </w:p>
          <w:p w:rsidR="00A013C2" w:rsidRPr="00A013C2" w:rsidRDefault="00A013C2" w:rsidP="00A013C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013C2">
              <w:rPr>
                <w:rFonts w:ascii="Courier New" w:eastAsia="宋体" w:hAnsi="Courier New" w:cs="Courier New"/>
                <w:color w:val="CE7B00"/>
                <w:kern w:val="0"/>
                <w:sz w:val="20"/>
                <w:szCs w:val="20"/>
              </w:rPr>
              <w:t>msg</w:t>
            </w:r>
            <w:r w:rsidRPr="00A013C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 "</w:t>
            </w:r>
            <w:r w:rsidRPr="00A013C2">
              <w:rPr>
                <w:rFonts w:ascii="Courier New" w:eastAsia="宋体" w:hAnsi="Courier New" w:cs="Courier New"/>
                <w:color w:val="4488AA"/>
                <w:kern w:val="0"/>
                <w:sz w:val="20"/>
                <w:szCs w:val="20"/>
              </w:rPr>
              <w:t>OK</w:t>
            </w:r>
            <w:r w:rsidRPr="00A013C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A013C2" w:rsidRDefault="00A013C2" w:rsidP="00A013C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宋体" w:hAnsi="Courier New" w:cs="Courier New"/>
                <w:color w:val="4488AA"/>
                <w:kern w:val="0"/>
                <w:sz w:val="20"/>
                <w:szCs w:val="20"/>
              </w:rPr>
            </w:pPr>
            <w:r w:rsidRPr="00A013C2">
              <w:rPr>
                <w:rFonts w:ascii="Courier New" w:eastAsia="宋体" w:hAnsi="Courier New" w:cs="Courier New"/>
                <w:color w:val="CE7B00"/>
                <w:kern w:val="0"/>
                <w:sz w:val="20"/>
                <w:szCs w:val="20"/>
              </w:rPr>
              <w:t>data</w:t>
            </w:r>
            <w:r w:rsidRPr="00A013C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 "</w:t>
            </w:r>
            <w:r w:rsidRPr="00A013C2">
              <w:rPr>
                <w:rFonts w:ascii="Courier New" w:eastAsia="宋体" w:hAnsi="Courier New" w:cs="Courier New"/>
                <w:color w:val="4488AA"/>
                <w:kern w:val="0"/>
                <w:sz w:val="20"/>
                <w:szCs w:val="20"/>
              </w:rPr>
              <w:t>{"id":1,"username":"zhangzhijun","phone":"15800807944",</w:t>
            </w:r>
          </w:p>
          <w:p w:rsidR="00A013C2" w:rsidRPr="00A013C2" w:rsidRDefault="00A013C2" w:rsidP="00A013C2">
            <w:pPr>
              <w:widowControl/>
              <w:ind w:firstLineChars="150" w:firstLine="3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013C2">
              <w:rPr>
                <w:rFonts w:ascii="Courier New" w:eastAsia="宋体" w:hAnsi="Courier New" w:cs="Courier New"/>
                <w:color w:val="4488AA"/>
                <w:kern w:val="0"/>
                <w:sz w:val="20"/>
                <w:szCs w:val="20"/>
              </w:rPr>
              <w:t>"email":"420840806@qq.com","created":1414119176000,"updated":1414119179000}</w:t>
            </w:r>
            <w:r w:rsidRPr="00A013C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A013C2" w:rsidRPr="00A013C2" w:rsidRDefault="00A013C2" w:rsidP="00A013C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013C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AB7C93" w:rsidRPr="0057674D" w:rsidRDefault="00AB7C93" w:rsidP="00A013C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B7C93" w:rsidRPr="00AB7C93" w:rsidRDefault="00AB7C93" w:rsidP="00AB7C93"/>
    <w:sectPr w:rsidR="00AB7C93" w:rsidRPr="00AB7C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046B" w:rsidRDefault="0004046B" w:rsidP="00366BB9">
      <w:r>
        <w:separator/>
      </w:r>
    </w:p>
  </w:endnote>
  <w:endnote w:type="continuationSeparator" w:id="0">
    <w:p w:rsidR="0004046B" w:rsidRDefault="0004046B" w:rsidP="00366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046B" w:rsidRDefault="0004046B" w:rsidP="00366BB9">
      <w:r>
        <w:separator/>
      </w:r>
    </w:p>
  </w:footnote>
  <w:footnote w:type="continuationSeparator" w:id="0">
    <w:p w:rsidR="0004046B" w:rsidRDefault="0004046B" w:rsidP="00366B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E6502"/>
    <w:multiLevelType w:val="multilevel"/>
    <w:tmpl w:val="FB9C1BB0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530C4B56"/>
    <w:multiLevelType w:val="multilevel"/>
    <w:tmpl w:val="D3F875D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5B4830FE"/>
    <w:multiLevelType w:val="multilevel"/>
    <w:tmpl w:val="FA3C60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EC9"/>
    <w:rsid w:val="0004046B"/>
    <w:rsid w:val="000545F2"/>
    <w:rsid w:val="00077714"/>
    <w:rsid w:val="000E4A2C"/>
    <w:rsid w:val="001066F5"/>
    <w:rsid w:val="00126063"/>
    <w:rsid w:val="0017476F"/>
    <w:rsid w:val="00195229"/>
    <w:rsid w:val="001C3C5C"/>
    <w:rsid w:val="00213BE1"/>
    <w:rsid w:val="002545B0"/>
    <w:rsid w:val="00296071"/>
    <w:rsid w:val="00320E63"/>
    <w:rsid w:val="00351EA6"/>
    <w:rsid w:val="00366BB9"/>
    <w:rsid w:val="003F52A3"/>
    <w:rsid w:val="004244AD"/>
    <w:rsid w:val="004C0CA7"/>
    <w:rsid w:val="0055182C"/>
    <w:rsid w:val="00566F63"/>
    <w:rsid w:val="00570EC9"/>
    <w:rsid w:val="0057674D"/>
    <w:rsid w:val="00581763"/>
    <w:rsid w:val="005A6AA1"/>
    <w:rsid w:val="006068F3"/>
    <w:rsid w:val="00620524"/>
    <w:rsid w:val="00655472"/>
    <w:rsid w:val="00674001"/>
    <w:rsid w:val="00674365"/>
    <w:rsid w:val="006B489A"/>
    <w:rsid w:val="00761BC9"/>
    <w:rsid w:val="007A3155"/>
    <w:rsid w:val="008115FA"/>
    <w:rsid w:val="008564ED"/>
    <w:rsid w:val="00897FB8"/>
    <w:rsid w:val="008B4BAC"/>
    <w:rsid w:val="008E5221"/>
    <w:rsid w:val="008F758A"/>
    <w:rsid w:val="00902CDE"/>
    <w:rsid w:val="00940D5B"/>
    <w:rsid w:val="00A009E1"/>
    <w:rsid w:val="00A013C2"/>
    <w:rsid w:val="00AA1BB7"/>
    <w:rsid w:val="00AB7C93"/>
    <w:rsid w:val="00B10CDA"/>
    <w:rsid w:val="00B3157F"/>
    <w:rsid w:val="00B73704"/>
    <w:rsid w:val="00BC4F04"/>
    <w:rsid w:val="00BD52C4"/>
    <w:rsid w:val="00BD79C0"/>
    <w:rsid w:val="00CA6494"/>
    <w:rsid w:val="00CE115C"/>
    <w:rsid w:val="00D264DC"/>
    <w:rsid w:val="00D27E3C"/>
    <w:rsid w:val="00D82A0D"/>
    <w:rsid w:val="00D8587E"/>
    <w:rsid w:val="00E472C6"/>
    <w:rsid w:val="00E47A91"/>
    <w:rsid w:val="00E77086"/>
    <w:rsid w:val="00E85DEF"/>
    <w:rsid w:val="00EA051F"/>
    <w:rsid w:val="00F01FAD"/>
    <w:rsid w:val="00F120C4"/>
    <w:rsid w:val="00F47ABB"/>
    <w:rsid w:val="00F60E39"/>
    <w:rsid w:val="00F95959"/>
    <w:rsid w:val="00FB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CDFD53-048C-4B64-8C98-7AF764B73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4DC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545F2"/>
    <w:pPr>
      <w:keepNext/>
      <w:keepLines/>
      <w:numPr>
        <w:numId w:val="20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45F2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45F2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545F2"/>
    <w:pPr>
      <w:keepNext/>
      <w:keepLines/>
      <w:numPr>
        <w:ilvl w:val="3"/>
        <w:numId w:val="13"/>
      </w:numPr>
      <w:spacing w:before="280" w:after="290"/>
      <w:ind w:leftChars="100" w:left="0" w:rightChars="100" w:right="100" w:firstLine="0"/>
      <w:jc w:val="left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545F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545F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0545F2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0545F2"/>
    <w:rPr>
      <w:rFonts w:eastAsia="宋体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545F2"/>
    <w:rPr>
      <w:rFonts w:eastAsia="宋体"/>
      <w:b/>
      <w:bCs/>
      <w:kern w:val="44"/>
      <w:sz w:val="44"/>
      <w:szCs w:val="44"/>
    </w:rPr>
  </w:style>
  <w:style w:type="paragraph" w:styleId="a3">
    <w:name w:val="Title"/>
    <w:basedOn w:val="1"/>
    <w:link w:val="Char"/>
    <w:qFormat/>
    <w:rsid w:val="006B489A"/>
    <w:pPr>
      <w:numPr>
        <w:numId w:val="0"/>
      </w:numPr>
      <w:jc w:val="center"/>
    </w:pPr>
  </w:style>
  <w:style w:type="character" w:customStyle="1" w:styleId="Char">
    <w:name w:val="标题 Char"/>
    <w:basedOn w:val="a0"/>
    <w:link w:val="a3"/>
    <w:rsid w:val="006B489A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45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0545F2"/>
    <w:rPr>
      <w:rFonts w:eastAsia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545F2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4">
    <w:name w:val="Hyperlink"/>
    <w:basedOn w:val="a0"/>
    <w:uiPriority w:val="99"/>
    <w:unhideWhenUsed/>
    <w:rsid w:val="00F120C4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6205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1"/>
    <w:uiPriority w:val="41"/>
    <w:rsid w:val="001C3C5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jsonparserkeyname">
    <w:name w:val="json_parser_keyname"/>
    <w:basedOn w:val="a0"/>
    <w:rsid w:val="0057674D"/>
  </w:style>
  <w:style w:type="character" w:customStyle="1" w:styleId="apple-converted-space">
    <w:name w:val="apple-converted-space"/>
    <w:basedOn w:val="a0"/>
    <w:rsid w:val="0057674D"/>
  </w:style>
  <w:style w:type="character" w:customStyle="1" w:styleId="jsonparsernumeric">
    <w:name w:val="json_parser_numeric"/>
    <w:basedOn w:val="a0"/>
    <w:rsid w:val="0057674D"/>
  </w:style>
  <w:style w:type="character" w:customStyle="1" w:styleId="jsonparserpunctuation">
    <w:name w:val="json_parser_punctuation"/>
    <w:basedOn w:val="a0"/>
    <w:rsid w:val="0057674D"/>
  </w:style>
  <w:style w:type="character" w:customStyle="1" w:styleId="jsonparserstringvalue">
    <w:name w:val="json_parser_stringvalue"/>
    <w:basedOn w:val="a0"/>
    <w:rsid w:val="0057674D"/>
  </w:style>
  <w:style w:type="character" w:customStyle="1" w:styleId="jsonparserbooleanvalue">
    <w:name w:val="json_parser_booleanvalue"/>
    <w:basedOn w:val="a0"/>
    <w:rsid w:val="0057674D"/>
  </w:style>
  <w:style w:type="character" w:customStyle="1" w:styleId="jsonparsernullvalue">
    <w:name w:val="json_parser_nullvalue"/>
    <w:basedOn w:val="a0"/>
    <w:rsid w:val="005A6AA1"/>
  </w:style>
  <w:style w:type="paragraph" w:styleId="a6">
    <w:name w:val="header"/>
    <w:basedOn w:val="a"/>
    <w:link w:val="Char0"/>
    <w:uiPriority w:val="99"/>
    <w:unhideWhenUsed/>
    <w:rsid w:val="00366B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66BB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66B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66B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4966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7193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5244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8895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7910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7999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01159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44733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3018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6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7458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7051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192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so.taotao.com/user/register" TargetMode="External"/><Relationship Id="rId12" Type="http://schemas.openxmlformats.org/officeDocument/2006/relationships/hyperlink" Target="http://sso.taotao.com/user/fe5cb546aeb3ce1bf37abcb08a40493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://sso.taotao.com/user/lo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so.taotao.com/user/log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张志君</dc:creator>
  <cp:keywords/>
  <dc:description/>
  <cp:lastModifiedBy>zhijun</cp:lastModifiedBy>
  <cp:revision>58</cp:revision>
  <dcterms:created xsi:type="dcterms:W3CDTF">2014-11-17T13:51:00Z</dcterms:created>
  <dcterms:modified xsi:type="dcterms:W3CDTF">2016-02-29T03:26:00Z</dcterms:modified>
</cp:coreProperties>
</file>