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DD1" w:rsidRDefault="00966281" w:rsidP="00926351">
      <w:pPr>
        <w:pStyle w:val="1"/>
      </w:pPr>
      <w:r>
        <w:t>今日大纲</w:t>
      </w:r>
    </w:p>
    <w:p w:rsidR="00966281" w:rsidRDefault="00462082" w:rsidP="00D40A2D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SSM</w:t>
      </w:r>
      <w:r>
        <w:rPr>
          <w:rFonts w:hint="eastAsia"/>
        </w:rPr>
        <w:t>环境</w:t>
      </w:r>
    </w:p>
    <w:p w:rsidR="00D40A2D" w:rsidRDefault="008241E4" w:rsidP="00D40A2D">
      <w:pPr>
        <w:pStyle w:val="a4"/>
        <w:numPr>
          <w:ilvl w:val="0"/>
          <w:numId w:val="25"/>
        </w:numPr>
        <w:ind w:firstLineChars="0"/>
      </w:pPr>
      <w:r>
        <w:t>基于</w:t>
      </w:r>
      <w:r>
        <w:t>SSM</w:t>
      </w:r>
      <w:r>
        <w:t>环境实现用户管理系统</w:t>
      </w:r>
    </w:p>
    <w:p w:rsidR="003B7306" w:rsidRDefault="003B7306" w:rsidP="00D40A2D">
      <w:pPr>
        <w:pStyle w:val="a4"/>
        <w:numPr>
          <w:ilvl w:val="0"/>
          <w:numId w:val="25"/>
        </w:numPr>
        <w:ind w:firstLineChars="0"/>
      </w:pPr>
      <w:r>
        <w:t>学习</w:t>
      </w:r>
      <w:r>
        <w:t>RESTful Web Service</w:t>
      </w:r>
    </w:p>
    <w:p w:rsidR="00CD3FA0" w:rsidRDefault="00CD3FA0" w:rsidP="00D40A2D">
      <w:pPr>
        <w:pStyle w:val="a4"/>
        <w:numPr>
          <w:ilvl w:val="0"/>
          <w:numId w:val="25"/>
        </w:numPr>
        <w:ind w:firstLineChars="0"/>
      </w:pPr>
      <w:r>
        <w:t>学习</w:t>
      </w:r>
      <w:r>
        <w:t>SVN</w:t>
      </w:r>
    </w:p>
    <w:p w:rsidR="00886EA1" w:rsidRDefault="00886EA1" w:rsidP="00886EA1"/>
    <w:p w:rsidR="00886EA1" w:rsidRDefault="00F61CC0" w:rsidP="007062E2">
      <w:pPr>
        <w:pStyle w:val="1"/>
      </w:pPr>
      <w:r>
        <w:rPr>
          <w:rFonts w:hint="eastAsia"/>
        </w:rPr>
        <w:t>统一开发环境</w:t>
      </w:r>
    </w:p>
    <w:p w:rsidR="00374720" w:rsidRDefault="00581587" w:rsidP="00E25228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JDK</w:t>
      </w:r>
      <w:r w:rsidR="00E25228">
        <w:br/>
      </w:r>
      <w:r w:rsidR="00D67879">
        <w:t>1.7  32</w:t>
      </w:r>
      <w:r w:rsidR="00D67879">
        <w:rPr>
          <w:rFonts w:hint="eastAsia"/>
        </w:rPr>
        <w:t>？</w:t>
      </w:r>
      <w:r w:rsidR="00D67879">
        <w:rPr>
          <w:rFonts w:hint="eastAsia"/>
        </w:rPr>
        <w:t xml:space="preserve"> 64</w:t>
      </w:r>
      <w:r w:rsidR="00D67879">
        <w:rPr>
          <w:rFonts w:hint="eastAsia"/>
        </w:rPr>
        <w:t>？</w:t>
      </w:r>
    </w:p>
    <w:p w:rsidR="00E25228" w:rsidRDefault="005E3AC0" w:rsidP="00E25228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Eclipse</w:t>
      </w:r>
    </w:p>
    <w:p w:rsidR="00BC6CB8" w:rsidRDefault="0045344D" w:rsidP="00BC6CB8">
      <w:pPr>
        <w:pStyle w:val="a4"/>
        <w:ind w:left="360" w:firstLineChars="0" w:firstLine="0"/>
      </w:pPr>
      <w:r>
        <w:t>使用</w:t>
      </w:r>
      <w:r>
        <w:rPr>
          <w:rFonts w:hint="eastAsia"/>
        </w:rPr>
        <w:t>4.4.1</w:t>
      </w:r>
      <w:r w:rsidR="00C04684">
        <w:t xml:space="preserve"> luna</w:t>
      </w:r>
      <w:r w:rsidR="00641FC1">
        <w:t xml:space="preserve">  </w:t>
      </w:r>
      <w:r w:rsidR="00641FC1">
        <w:t>课前资料中提供</w:t>
      </w:r>
      <w:r w:rsidR="00032779">
        <w:br/>
      </w:r>
      <w:r w:rsidR="00EF32CA">
        <w:rPr>
          <w:noProof/>
        </w:rPr>
        <w:drawing>
          <wp:inline distT="0" distB="0" distL="0" distR="0" wp14:anchorId="1053E542" wp14:editId="036AD647">
            <wp:extent cx="7038975" cy="4114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79" w:rsidRDefault="00C91CAB" w:rsidP="00C91CAB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数据库，</w:t>
      </w:r>
      <w:r>
        <w:rPr>
          <w:rFonts w:hint="eastAsia"/>
        </w:rPr>
        <w:t>mysql</w:t>
      </w:r>
      <w:r w:rsidR="00FB3174">
        <w:t xml:space="preserve"> </w:t>
      </w:r>
      <w:r w:rsidR="00FB3174">
        <w:rPr>
          <w:rFonts w:hint="eastAsia"/>
        </w:rPr>
        <w:t>《淘宝技术这十年》</w:t>
      </w:r>
    </w:p>
    <w:p w:rsidR="00C91CAB" w:rsidRDefault="00C91CAB" w:rsidP="00C91CAB">
      <w:pPr>
        <w:pStyle w:val="a4"/>
        <w:numPr>
          <w:ilvl w:val="1"/>
          <w:numId w:val="26"/>
        </w:numPr>
        <w:ind w:firstLineChars="0"/>
      </w:pPr>
      <w:r>
        <w:t>统一使用</w:t>
      </w:r>
      <w:r>
        <w:rPr>
          <w:rFonts w:hint="eastAsia"/>
        </w:rPr>
        <w:t>5.6</w:t>
      </w:r>
      <w:r w:rsidR="00E41136">
        <w:rPr>
          <w:rFonts w:hint="eastAsia"/>
        </w:rPr>
        <w:t>，但是</w:t>
      </w:r>
      <w:r w:rsidR="008D220D">
        <w:rPr>
          <w:rFonts w:hint="eastAsia"/>
        </w:rPr>
        <w:t>，项目开发阶段可以使用</w:t>
      </w:r>
      <w:r w:rsidR="008D220D">
        <w:rPr>
          <w:rFonts w:hint="eastAsia"/>
        </w:rPr>
        <w:t>5.5</w:t>
      </w:r>
      <w:r w:rsidR="008D220D">
        <w:rPr>
          <w:rFonts w:hint="eastAsia"/>
        </w:rPr>
        <w:t>或</w:t>
      </w:r>
      <w:r w:rsidR="008D220D">
        <w:rPr>
          <w:rFonts w:hint="eastAsia"/>
        </w:rPr>
        <w:t>5.6</w:t>
      </w:r>
    </w:p>
    <w:p w:rsidR="00B54DE8" w:rsidRDefault="00B54DE8" w:rsidP="00C91CAB">
      <w:pPr>
        <w:pStyle w:val="a4"/>
        <w:numPr>
          <w:ilvl w:val="1"/>
          <w:numId w:val="26"/>
        </w:numPr>
        <w:ind w:firstLineChars="0"/>
      </w:pPr>
      <w:r>
        <w:t>Mysql</w:t>
      </w:r>
      <w:r>
        <w:t>的读写分离</w:t>
      </w:r>
      <w:r w:rsidR="00FB039B">
        <w:rPr>
          <w:rFonts w:hint="eastAsia"/>
        </w:rPr>
        <w:t>，</w:t>
      </w:r>
      <w:r w:rsidR="00FB039B">
        <w:t>统一成</w:t>
      </w:r>
      <w:r w:rsidR="00FB039B">
        <w:rPr>
          <w:rFonts w:hint="eastAsia"/>
        </w:rPr>
        <w:t>5.6</w:t>
      </w:r>
    </w:p>
    <w:p w:rsidR="00C91CAB" w:rsidRDefault="00856536" w:rsidP="00C91CAB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数据库的客户端工具</w:t>
      </w:r>
    </w:p>
    <w:p w:rsidR="008A0DBB" w:rsidRDefault="0083642F" w:rsidP="008A0DBB">
      <w:pPr>
        <w:pStyle w:val="a4"/>
        <w:numPr>
          <w:ilvl w:val="1"/>
          <w:numId w:val="26"/>
        </w:numPr>
        <w:ind w:firstLineChars="0"/>
      </w:pPr>
      <w:r>
        <w:rPr>
          <w:noProof/>
        </w:rPr>
        <w:drawing>
          <wp:inline distT="0" distB="0" distL="0" distR="0" wp14:anchorId="3791B168" wp14:editId="27A0A26F">
            <wp:extent cx="923925" cy="10858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513">
        <w:rPr>
          <w:rFonts w:hint="eastAsia"/>
        </w:rPr>
        <w:t xml:space="preserve">  </w:t>
      </w:r>
    </w:p>
    <w:p w:rsidR="00172625" w:rsidRDefault="00022CB7" w:rsidP="008A0DBB">
      <w:pPr>
        <w:pStyle w:val="a4"/>
        <w:numPr>
          <w:ilvl w:val="1"/>
          <w:numId w:val="26"/>
        </w:numPr>
        <w:ind w:firstLineChars="0"/>
      </w:pPr>
      <w:r>
        <w:t>Mysql</w:t>
      </w:r>
      <w:r>
        <w:t>最好用的客户端</w:t>
      </w:r>
      <w:r w:rsidR="00332969">
        <w:rPr>
          <w:rFonts w:hint="eastAsia"/>
        </w:rPr>
        <w:t>。</w:t>
      </w:r>
    </w:p>
    <w:p w:rsidR="00BA4F4E" w:rsidRDefault="006E0BBE" w:rsidP="00BA4F4E">
      <w:pPr>
        <w:pStyle w:val="a4"/>
        <w:numPr>
          <w:ilvl w:val="1"/>
          <w:numId w:val="26"/>
        </w:numPr>
        <w:ind w:firstLineChars="0"/>
      </w:pPr>
      <w:r>
        <w:rPr>
          <w:noProof/>
        </w:rPr>
        <w:drawing>
          <wp:inline distT="0" distB="0" distL="0" distR="0" wp14:anchorId="5D508301" wp14:editId="5261AD88">
            <wp:extent cx="6953250" cy="1866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96" w:rsidRDefault="006D0655" w:rsidP="00657F96">
      <w:pPr>
        <w:pStyle w:val="a4"/>
        <w:numPr>
          <w:ilvl w:val="0"/>
          <w:numId w:val="26"/>
        </w:numPr>
        <w:ind w:firstLineChars="0"/>
      </w:pPr>
      <w:r>
        <w:t>Maven</w:t>
      </w:r>
    </w:p>
    <w:p w:rsidR="004A7230" w:rsidRDefault="00F832E2" w:rsidP="004A7230">
      <w:pPr>
        <w:pStyle w:val="a4"/>
        <w:numPr>
          <w:ilvl w:val="1"/>
          <w:numId w:val="26"/>
        </w:numPr>
        <w:ind w:firstLineChars="0"/>
      </w:pPr>
      <w:r>
        <w:t>统一使用</w:t>
      </w:r>
      <w:r>
        <w:rPr>
          <w:rFonts w:hint="eastAsia"/>
        </w:rPr>
        <w:t>3.2.3</w:t>
      </w:r>
      <w:r w:rsidR="00DE287A">
        <w:t xml:space="preserve">  </w:t>
      </w:r>
    </w:p>
    <w:p w:rsidR="00F14692" w:rsidRDefault="00A84962" w:rsidP="00CA4754">
      <w:pPr>
        <w:pStyle w:val="a4"/>
        <w:numPr>
          <w:ilvl w:val="1"/>
          <w:numId w:val="26"/>
        </w:numPr>
        <w:ind w:firstLineChars="0"/>
      </w:pPr>
      <w:r>
        <w:t>统一使用</w:t>
      </w:r>
      <w:r>
        <w:t>Maven</w:t>
      </w:r>
      <w:r>
        <w:t>的私服</w:t>
      </w:r>
      <w:r w:rsidR="007D2C0A">
        <w:br/>
      </w:r>
      <w:hyperlink r:id="rId10" w:anchor="welcome" w:history="1">
        <w:r w:rsidR="00A76243" w:rsidRPr="00A53E91">
          <w:rPr>
            <w:rStyle w:val="a5"/>
          </w:rPr>
          <w:t>http://192.168.50.22:8081/nexus/#welcome</w:t>
        </w:r>
      </w:hyperlink>
      <w:r w:rsidR="00A76243">
        <w:br/>
      </w:r>
      <w:r w:rsidR="00A76243">
        <w:rPr>
          <w:noProof/>
        </w:rPr>
        <w:drawing>
          <wp:inline distT="0" distB="0" distL="0" distR="0" wp14:anchorId="39A362E3" wp14:editId="0A0232F7">
            <wp:extent cx="10772775" cy="36099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0C" w:rsidRDefault="006A0F9E" w:rsidP="00D73280">
      <w:pPr>
        <w:pStyle w:val="a4"/>
        <w:numPr>
          <w:ilvl w:val="0"/>
          <w:numId w:val="26"/>
        </w:numPr>
        <w:ind w:firstLineChars="0"/>
      </w:pPr>
      <w:r>
        <w:t>实施</w:t>
      </w:r>
      <w:r>
        <w:rPr>
          <w:rFonts w:hint="eastAsia"/>
        </w:rPr>
        <w:t>：</w:t>
      </w:r>
      <w:r w:rsidR="00D73280">
        <w:rPr>
          <w:rFonts w:hint="eastAsia"/>
        </w:rPr>
        <w:t>《</w:t>
      </w:r>
      <w:r w:rsidR="00D73280" w:rsidRPr="00D73280">
        <w:rPr>
          <w:rFonts w:hint="eastAsia"/>
        </w:rPr>
        <w:t>Eclipse</w:t>
      </w:r>
      <w:r w:rsidR="00D73280" w:rsidRPr="00D73280">
        <w:rPr>
          <w:rFonts w:hint="eastAsia"/>
        </w:rPr>
        <w:t>相关配置</w:t>
      </w:r>
      <w:r w:rsidR="00D73280" w:rsidRPr="00D73280">
        <w:rPr>
          <w:rFonts w:hint="eastAsia"/>
        </w:rPr>
        <w:t>.docx</w:t>
      </w:r>
      <w:r w:rsidR="00D73280">
        <w:rPr>
          <w:rFonts w:hint="eastAsia"/>
        </w:rPr>
        <w:t>》</w:t>
      </w:r>
    </w:p>
    <w:p w:rsidR="008F6C01" w:rsidRDefault="00946E3A" w:rsidP="008F6C01">
      <w:pPr>
        <w:pStyle w:val="2"/>
      </w:pPr>
      <w:r>
        <w:t>实施</w:t>
      </w:r>
    </w:p>
    <w:p w:rsidR="00946E3A" w:rsidRDefault="00946E3A" w:rsidP="009649C4">
      <w:pPr>
        <w:pStyle w:val="3"/>
      </w:pPr>
      <w:r>
        <w:rPr>
          <w:rFonts w:hint="eastAsia"/>
        </w:rPr>
        <w:t>Eclipse</w:t>
      </w:r>
    </w:p>
    <w:p w:rsidR="00946E3A" w:rsidRDefault="00C6195E" w:rsidP="00946E3A">
      <w:r>
        <w:rPr>
          <w:noProof/>
        </w:rPr>
        <w:drawing>
          <wp:inline distT="0" distB="0" distL="0" distR="0" wp14:anchorId="25BFFAB4" wp14:editId="25AE37E3">
            <wp:extent cx="6515100" cy="3514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3A" w:rsidRDefault="00946E3A" w:rsidP="00946E3A"/>
    <w:p w:rsidR="00946E3A" w:rsidRDefault="00B71173" w:rsidP="005760A1">
      <w:pPr>
        <w:pStyle w:val="1"/>
      </w:pPr>
      <w:r>
        <w:rPr>
          <w:rFonts w:hint="eastAsia"/>
        </w:rPr>
        <w:t>搭建</w:t>
      </w:r>
      <w:r>
        <w:rPr>
          <w:rFonts w:hint="eastAsia"/>
        </w:rPr>
        <w:t>SSM</w:t>
      </w:r>
      <w:r>
        <w:rPr>
          <w:rFonts w:hint="eastAsia"/>
        </w:rPr>
        <w:t>环境</w:t>
      </w:r>
    </w:p>
    <w:p w:rsidR="0098708D" w:rsidRDefault="00D24275" w:rsidP="0098708D">
      <w:pPr>
        <w:pStyle w:val="2"/>
      </w:pPr>
      <w:r>
        <w:rPr>
          <w:rFonts w:hint="eastAsia"/>
        </w:rPr>
        <w:t>数据库</w:t>
      </w:r>
    </w:p>
    <w:p w:rsidR="006046F4" w:rsidRDefault="003050D3" w:rsidP="009649C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navicat</w:t>
      </w:r>
      <w:r>
        <w:rPr>
          <w:rFonts w:hint="eastAsia"/>
        </w:rPr>
        <w:t>创建数据库连接</w:t>
      </w:r>
    </w:p>
    <w:p w:rsidR="003050D3" w:rsidRDefault="003050D3" w:rsidP="003050D3">
      <w:r>
        <w:rPr>
          <w:noProof/>
        </w:rPr>
        <w:drawing>
          <wp:inline distT="0" distB="0" distL="0" distR="0" wp14:anchorId="04E15E63" wp14:editId="242932A8">
            <wp:extent cx="9591675" cy="66484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DB" w:rsidRDefault="00C448DB" w:rsidP="003050D3">
      <w:r>
        <w:t>执行</w:t>
      </w:r>
      <w:r>
        <w:t>SQL</w:t>
      </w:r>
      <w:r>
        <w:t>脚本</w:t>
      </w:r>
      <w:r>
        <w:rPr>
          <w:rFonts w:hint="eastAsia"/>
        </w:rPr>
        <w:t>：</w:t>
      </w:r>
    </w:p>
    <w:p w:rsidR="00176555" w:rsidRDefault="00176555" w:rsidP="003050D3"/>
    <w:p w:rsidR="00176555" w:rsidRDefault="00064AFE" w:rsidP="003050D3">
      <w:r>
        <w:rPr>
          <w:noProof/>
        </w:rPr>
        <w:drawing>
          <wp:inline distT="0" distB="0" distL="0" distR="0" wp14:anchorId="380899AB" wp14:editId="07E0ED98">
            <wp:extent cx="4743450" cy="4181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D3" w:rsidRDefault="003050D3" w:rsidP="003050D3"/>
    <w:p w:rsidR="003050D3" w:rsidRPr="003050D3" w:rsidRDefault="00C448DB" w:rsidP="003050D3">
      <w:r>
        <w:rPr>
          <w:noProof/>
        </w:rPr>
        <w:drawing>
          <wp:inline distT="0" distB="0" distL="0" distR="0" wp14:anchorId="10DB6A08" wp14:editId="7D95F42F">
            <wp:extent cx="13211175" cy="58674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111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62" w:rsidRDefault="00C40694" w:rsidP="009649C4">
      <w:pPr>
        <w:pStyle w:val="3"/>
      </w:pPr>
      <w:r>
        <w:t>Tb_user</w:t>
      </w:r>
    </w:p>
    <w:p w:rsidR="006E3B4D" w:rsidRDefault="006E3B4D" w:rsidP="006E3B4D">
      <w:r>
        <w:t>查看表结构</w:t>
      </w:r>
      <w:r>
        <w:rPr>
          <w:rFonts w:hint="eastAsia"/>
        </w:rPr>
        <w:t>：</w:t>
      </w:r>
    </w:p>
    <w:p w:rsidR="006E3B4D" w:rsidRDefault="006E3B4D" w:rsidP="006E3B4D">
      <w:r>
        <w:rPr>
          <w:noProof/>
        </w:rPr>
        <w:drawing>
          <wp:inline distT="0" distB="0" distL="0" distR="0" wp14:anchorId="36856AA6" wp14:editId="3F134DA0">
            <wp:extent cx="5562600" cy="4010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4D" w:rsidRDefault="006E3B4D" w:rsidP="006E3B4D"/>
    <w:p w:rsidR="006E3B4D" w:rsidRPr="006E3B4D" w:rsidRDefault="00A929BC" w:rsidP="006E3B4D">
      <w:r>
        <w:t>表结构</w:t>
      </w:r>
      <w:r w:rsidR="00FB6DCA">
        <w:rPr>
          <w:rFonts w:hint="eastAsia"/>
        </w:rPr>
        <w:t>：</w:t>
      </w:r>
    </w:p>
    <w:p w:rsidR="00C40694" w:rsidRDefault="00C40694" w:rsidP="00C40694">
      <w:r>
        <w:rPr>
          <w:noProof/>
        </w:rPr>
        <w:drawing>
          <wp:inline distT="0" distB="0" distL="0" distR="0" wp14:anchorId="518D38D0" wp14:editId="08E898D3">
            <wp:extent cx="5915025" cy="23812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94" w:rsidRDefault="00C40694" w:rsidP="00C40694"/>
    <w:p w:rsidR="00385728" w:rsidRDefault="00385728" w:rsidP="00C40694"/>
    <w:p w:rsidR="00385728" w:rsidRDefault="00DC5303" w:rsidP="00DC5303">
      <w:pPr>
        <w:pStyle w:val="2"/>
      </w:pPr>
      <w:r>
        <w:rPr>
          <w:rFonts w:hint="eastAsia"/>
        </w:rPr>
        <w:t>创建工程</w:t>
      </w:r>
    </w:p>
    <w:p w:rsidR="00DC5303" w:rsidRDefault="00DC5303" w:rsidP="009649C4">
      <w:pPr>
        <w:pStyle w:val="3"/>
      </w:pPr>
      <w:r>
        <w:rPr>
          <w:rFonts w:hint="eastAsia"/>
        </w:rPr>
        <w:t>新建工程</w:t>
      </w:r>
    </w:p>
    <w:p w:rsidR="00DC5303" w:rsidRDefault="00DC5303" w:rsidP="00DC5303">
      <w:r>
        <w:rPr>
          <w:noProof/>
        </w:rPr>
        <w:drawing>
          <wp:inline distT="0" distB="0" distL="0" distR="0" wp14:anchorId="1E5F2061" wp14:editId="18E7086B">
            <wp:extent cx="5495925" cy="51720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303" w:rsidRDefault="00E31551" w:rsidP="00DC5303">
      <w:r>
        <w:rPr>
          <w:noProof/>
        </w:rPr>
        <w:drawing>
          <wp:inline distT="0" distB="0" distL="0" distR="0" wp14:anchorId="4A603A73" wp14:editId="23FB7C7E">
            <wp:extent cx="6486525" cy="59340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51" w:rsidRDefault="00E31551" w:rsidP="009649C4">
      <w:pPr>
        <w:pStyle w:val="3"/>
      </w:pPr>
      <w:r>
        <w:rPr>
          <w:rFonts w:hint="eastAsia"/>
        </w:rPr>
        <w:t>填写项目的</w:t>
      </w:r>
      <w:r>
        <w:rPr>
          <w:rFonts w:hint="eastAsia"/>
        </w:rPr>
        <w:t>Maven</w:t>
      </w:r>
      <w:r>
        <w:rPr>
          <w:rFonts w:hint="eastAsia"/>
        </w:rPr>
        <w:t>坐标</w:t>
      </w:r>
    </w:p>
    <w:p w:rsidR="00E31551" w:rsidRDefault="00E31551" w:rsidP="00E31551">
      <w:r>
        <w:rPr>
          <w:noProof/>
        </w:rPr>
        <w:drawing>
          <wp:inline distT="0" distB="0" distL="0" distR="0" wp14:anchorId="7E391F5A" wp14:editId="49BEEEA1">
            <wp:extent cx="6457950" cy="58293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51" w:rsidRDefault="00E31551" w:rsidP="00E31551"/>
    <w:p w:rsidR="00E31551" w:rsidRDefault="00A134E8" w:rsidP="00E31551">
      <w:r>
        <w:rPr>
          <w:noProof/>
        </w:rPr>
        <w:drawing>
          <wp:inline distT="0" distB="0" distL="0" distR="0" wp14:anchorId="601CBFCB" wp14:editId="2726128A">
            <wp:extent cx="3124200" cy="22764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E8" w:rsidRDefault="00A134E8" w:rsidP="00E31551"/>
    <w:p w:rsidR="00A134E8" w:rsidRDefault="00A134E8" w:rsidP="00E31551">
      <w:r>
        <w:t>Maven</w:t>
      </w:r>
      <w:r>
        <w:t>会自动从</w:t>
      </w:r>
      <w:r>
        <w:rPr>
          <w:rFonts w:hint="eastAsia"/>
        </w:rPr>
        <w:t>192.168.</w:t>
      </w:r>
      <w:r w:rsidR="00C05D39">
        <w:t>50</w:t>
      </w:r>
      <w:r>
        <w:rPr>
          <w:rFonts w:hint="eastAsia"/>
        </w:rPr>
        <w:t>.</w:t>
      </w:r>
      <w:r w:rsidR="00C05D39">
        <w:t>22</w:t>
      </w:r>
      <w:bookmarkStart w:id="0" w:name="_GoBack"/>
      <w:bookmarkEnd w:id="0"/>
      <w:r>
        <w:rPr>
          <w:rFonts w:hint="eastAsia"/>
        </w:rPr>
        <w:t>的私服下载所需要的依赖。</w:t>
      </w:r>
    </w:p>
    <w:p w:rsidR="00416EF1" w:rsidRDefault="008877A8" w:rsidP="00416EF1">
      <w:pPr>
        <w:pStyle w:val="2"/>
      </w:pPr>
      <w:r>
        <w:rPr>
          <w:rFonts w:hint="eastAsia"/>
        </w:rPr>
        <w:t>统一管理依赖的版本</w:t>
      </w:r>
    </w:p>
    <w:p w:rsidR="008877A8" w:rsidRDefault="00265771" w:rsidP="008877A8">
      <w:r>
        <w:rPr>
          <w:rFonts w:hint="eastAsia"/>
        </w:rPr>
        <w:t>需要将多个项目的依赖的版本号统一管理起来。</w:t>
      </w:r>
    </w:p>
    <w:p w:rsidR="00B17E70" w:rsidRDefault="00B17E70" w:rsidP="008877A8"/>
    <w:p w:rsidR="00BC36FC" w:rsidRDefault="0045504F" w:rsidP="008877A8">
      <w:r>
        <w:t>如何实现</w:t>
      </w:r>
      <w:r>
        <w:rPr>
          <w:rFonts w:hint="eastAsia"/>
        </w:rPr>
        <w:t>？</w:t>
      </w:r>
      <w:r w:rsidR="00425E05">
        <w:rPr>
          <w:rFonts w:hint="eastAsia"/>
        </w:rPr>
        <w:t xml:space="preserve">  ---  </w:t>
      </w:r>
      <w:r w:rsidR="00425E05">
        <w:rPr>
          <w:rFonts w:hint="eastAsia"/>
        </w:rPr>
        <w:t>使用</w:t>
      </w:r>
      <w:r w:rsidR="00425E05">
        <w:rPr>
          <w:rFonts w:hint="eastAsia"/>
        </w:rPr>
        <w:t>Maven</w:t>
      </w:r>
      <w:r w:rsidR="00425E05">
        <w:rPr>
          <w:rFonts w:hint="eastAsia"/>
        </w:rPr>
        <w:t>的继承实现。</w:t>
      </w:r>
    </w:p>
    <w:p w:rsidR="00BC36FC" w:rsidRDefault="004C76E7" w:rsidP="009649C4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itcast</w:t>
      </w:r>
      <w:r>
        <w:t>-parent</w:t>
      </w:r>
    </w:p>
    <w:p w:rsidR="004C76E7" w:rsidRDefault="005F3C06" w:rsidP="004C76E7">
      <w:r>
        <w:rPr>
          <w:noProof/>
        </w:rPr>
        <w:drawing>
          <wp:inline distT="0" distB="0" distL="0" distR="0" wp14:anchorId="149EAA6F" wp14:editId="7B025412">
            <wp:extent cx="5219700" cy="55054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06" w:rsidRDefault="005F3C06" w:rsidP="004C76E7"/>
    <w:p w:rsidR="005F3C06" w:rsidRDefault="005F3C06" w:rsidP="004C76E7">
      <w:r>
        <w:rPr>
          <w:noProof/>
        </w:rPr>
        <w:drawing>
          <wp:inline distT="0" distB="0" distL="0" distR="0" wp14:anchorId="08444551" wp14:editId="63EC0E05">
            <wp:extent cx="6429375" cy="63912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FB" w:rsidRDefault="00564EFB" w:rsidP="00564EFB">
      <w:pPr>
        <w:pStyle w:val="2"/>
      </w:pPr>
      <w:r>
        <w:t>完整</w:t>
      </w:r>
      <w:r>
        <w:t>pom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564EF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564EFB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564EF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564EF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564EFB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564EF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564EF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cn.itcast.parent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pom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集中定义依赖版本号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properties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junit.version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4.10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junit.version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spring.version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spring.version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mybatis.version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mybatis.version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mybatis.spring.version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mybatis.spring.version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mybatis.paginator.version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1.2.15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mybatis.paginator.version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mysql.version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5.1.32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mysql.version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slf4j.version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slf4j.version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jackson.version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2.4.2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jackson.version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druid.version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1.0.9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druid.version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httpclient.version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4.3.5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httpclient.version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jstl.version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jstl.version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servlet-api.version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2.5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servlet-api.version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jsp-api.version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2.0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jsp-api.version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joda-time.version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2.5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joda-time.version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commons-lang3.version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commons-lang3.version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commons-io.version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commons-io.version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properties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dependencyManagement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${junit.version}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&lt;!-- Spring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spring-context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spring-beans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${mybatis.version}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${mybatis.spring.version}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${mysql.version}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${slf4j.version}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${jackson.version}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${httpclient.version}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${jstl.version}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-api.version}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-api.version}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时间操作组件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-time.version}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${commons-lang3.version}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${commons-io.version}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dependencyManagement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2.7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3.2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564EF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4EF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64EFB" w:rsidRPr="00564EFB" w:rsidRDefault="00564EFB" w:rsidP="00564EFB">
      <w:pPr>
        <w:shd w:val="clear" w:color="auto" w:fill="F2F2F2" w:themeFill="background1" w:themeFillShade="F2"/>
        <w:rPr>
          <w:sz w:val="24"/>
          <w:szCs w:val="24"/>
        </w:rPr>
      </w:pP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564EFB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564EF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F3C06" w:rsidRDefault="004B4CA7" w:rsidP="009649C4">
      <w:pPr>
        <w:pStyle w:val="3"/>
      </w:pPr>
      <w:r>
        <w:rPr>
          <w:rFonts w:hint="eastAsia"/>
        </w:rPr>
        <w:t>继承</w:t>
      </w:r>
      <w:r>
        <w:rPr>
          <w:rFonts w:hint="eastAsia"/>
        </w:rPr>
        <w:t>parent</w:t>
      </w:r>
    </w:p>
    <w:p w:rsidR="004B4CA7" w:rsidRDefault="004B4CA7" w:rsidP="004B4CA7">
      <w:r>
        <w:rPr>
          <w:noProof/>
        </w:rPr>
        <w:drawing>
          <wp:inline distT="0" distB="0" distL="0" distR="0" wp14:anchorId="15933C42" wp14:editId="342A703F">
            <wp:extent cx="8591550" cy="31813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A7" w:rsidRDefault="003074B0" w:rsidP="009649C4">
      <w:pPr>
        <w:pStyle w:val="3"/>
      </w:pPr>
      <w:r>
        <w:rPr>
          <w:rFonts w:hint="eastAsia"/>
        </w:rPr>
        <w:t>出现小红叉</w:t>
      </w:r>
    </w:p>
    <w:p w:rsidR="003074B0" w:rsidRDefault="002B5328" w:rsidP="003074B0">
      <w:r>
        <w:rPr>
          <w:noProof/>
        </w:rPr>
        <w:drawing>
          <wp:inline distT="0" distB="0" distL="0" distR="0" wp14:anchorId="28698F29" wp14:editId="242E1D6B">
            <wp:extent cx="3314700" cy="22574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28" w:rsidRDefault="002B5328" w:rsidP="003074B0"/>
    <w:p w:rsidR="002B5328" w:rsidRDefault="008079A5" w:rsidP="003074B0">
      <w:r>
        <w:t>解决</w:t>
      </w:r>
      <w:r>
        <w:rPr>
          <w:rFonts w:hint="eastAsia"/>
        </w:rPr>
        <w:t>：</w:t>
      </w:r>
    </w:p>
    <w:p w:rsidR="008079A5" w:rsidRDefault="008079A5" w:rsidP="003074B0">
      <w:r>
        <w:rPr>
          <w:noProof/>
        </w:rPr>
        <w:drawing>
          <wp:inline distT="0" distB="0" distL="0" distR="0" wp14:anchorId="520E3F74" wp14:editId="033449AA">
            <wp:extent cx="8029575" cy="18573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A5" w:rsidRDefault="008079A5" w:rsidP="003074B0"/>
    <w:p w:rsidR="008079A5" w:rsidRDefault="00DD0B36" w:rsidP="003074B0">
      <w:r>
        <w:rPr>
          <w:noProof/>
        </w:rPr>
        <w:drawing>
          <wp:inline distT="0" distB="0" distL="0" distR="0" wp14:anchorId="795577BB" wp14:editId="29F46542">
            <wp:extent cx="8277225" cy="65151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36" w:rsidRDefault="00DD0B36" w:rsidP="003074B0"/>
    <w:p w:rsidR="00DD0B36" w:rsidRDefault="00905046" w:rsidP="003074B0">
      <w:r>
        <w:t>原因</w:t>
      </w:r>
      <w:r>
        <w:rPr>
          <w:rFonts w:hint="eastAsia"/>
        </w:rPr>
        <w:t>：</w:t>
      </w:r>
    </w:p>
    <w:p w:rsidR="00930D8B" w:rsidRDefault="00D103F2" w:rsidP="003074B0">
      <w:r>
        <w:rPr>
          <w:noProof/>
        </w:rPr>
        <w:drawing>
          <wp:inline distT="0" distB="0" distL="0" distR="0" wp14:anchorId="116FA4B6" wp14:editId="5FD977B5">
            <wp:extent cx="6591300" cy="26289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F2" w:rsidRDefault="00D103F2" w:rsidP="003074B0"/>
    <w:p w:rsidR="00D103F2" w:rsidRDefault="00207CF3" w:rsidP="003074B0">
      <w:r>
        <w:t>定义的</w:t>
      </w:r>
      <w:r>
        <w:t>java</w:t>
      </w:r>
      <w:r>
        <w:t>编译器插件的</w:t>
      </w:r>
      <w:r>
        <w:t>jdk</w:t>
      </w:r>
      <w:r>
        <w:t>版本和默认使用的</w:t>
      </w:r>
      <w:r>
        <w:t>jdk</w:t>
      </w:r>
      <w:r>
        <w:t>版本不一致</w:t>
      </w:r>
      <w:r>
        <w:rPr>
          <w:rFonts w:hint="eastAsia"/>
        </w:rPr>
        <w:t>，</w:t>
      </w:r>
      <w:r>
        <w:t>导致</w:t>
      </w:r>
      <w:r>
        <w:rPr>
          <w:rFonts w:hint="eastAsia"/>
        </w:rPr>
        <w:t>。</w:t>
      </w:r>
    </w:p>
    <w:p w:rsidR="002F192E" w:rsidRDefault="002F192E" w:rsidP="003074B0"/>
    <w:p w:rsidR="002F192E" w:rsidRDefault="002F192E" w:rsidP="003074B0">
      <w:r>
        <w:rPr>
          <w:noProof/>
        </w:rPr>
        <w:drawing>
          <wp:inline distT="0" distB="0" distL="0" distR="0" wp14:anchorId="568A3FC3" wp14:editId="24851CDA">
            <wp:extent cx="3476625" cy="3390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A8" w:rsidRDefault="000A72A8" w:rsidP="003074B0"/>
    <w:p w:rsidR="000A72A8" w:rsidRDefault="00D54D16" w:rsidP="003074B0">
      <w:r>
        <w:rPr>
          <w:noProof/>
        </w:rPr>
        <w:drawing>
          <wp:inline distT="0" distB="0" distL="0" distR="0" wp14:anchorId="4BB1E202" wp14:editId="3853905E">
            <wp:extent cx="3686175" cy="22098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16" w:rsidRDefault="001426AB" w:rsidP="00224B04">
      <w:pPr>
        <w:pStyle w:val="2"/>
      </w:pPr>
      <w:r>
        <w:rPr>
          <w:rFonts w:hint="eastAsia"/>
        </w:rPr>
        <w:t>子工程使用依赖</w:t>
      </w:r>
    </w:p>
    <w:p w:rsidR="001426AB" w:rsidRDefault="001426AB" w:rsidP="001426AB">
      <w:r>
        <w:rPr>
          <w:noProof/>
        </w:rPr>
        <w:drawing>
          <wp:inline distT="0" distB="0" distL="0" distR="0" wp14:anchorId="326EEBD6" wp14:editId="013B1262">
            <wp:extent cx="7362825" cy="25241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B" w:rsidRDefault="001426AB" w:rsidP="001426AB"/>
    <w:p w:rsidR="001426AB" w:rsidRDefault="0081027D" w:rsidP="001426AB">
      <w:r>
        <w:rPr>
          <w:noProof/>
        </w:rPr>
        <w:drawing>
          <wp:inline distT="0" distB="0" distL="0" distR="0" wp14:anchorId="22D7A6AE" wp14:editId="689E431F">
            <wp:extent cx="6096000" cy="19526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80" w:rsidRDefault="001C24AA" w:rsidP="009649C4">
      <w:pPr>
        <w:pStyle w:val="3"/>
      </w:pPr>
      <w:r>
        <w:t>P</w:t>
      </w:r>
      <w:r>
        <w:rPr>
          <w:rFonts w:hint="eastAsia"/>
        </w:rPr>
        <w:t>arent</w:t>
      </w:r>
      <w:r>
        <w:rPr>
          <w:rFonts w:hint="eastAsia"/>
        </w:rPr>
        <w:t>中的依赖管理</w:t>
      </w:r>
    </w:p>
    <w:p w:rsidR="001C24AA" w:rsidRPr="001C24AA" w:rsidRDefault="001C24AA" w:rsidP="001C24AA">
      <w:r>
        <w:rPr>
          <w:noProof/>
        </w:rPr>
        <w:drawing>
          <wp:inline distT="0" distB="0" distL="0" distR="0" wp14:anchorId="191C1B46" wp14:editId="0068B133">
            <wp:extent cx="7639050" cy="3486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7D" w:rsidRDefault="0081027D" w:rsidP="001426AB"/>
    <w:p w:rsidR="0081027D" w:rsidRDefault="003B43AA" w:rsidP="005C557B">
      <w:pPr>
        <w:pStyle w:val="2"/>
      </w:pPr>
      <w:r>
        <w:rPr>
          <w:rFonts w:hint="eastAsia"/>
        </w:rPr>
        <w:t>导入依赖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6900B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900BD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900BD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6900B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900BD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900BD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6900BD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cn.itcast.parent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cn.itcast.manage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usermanage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时间操作组件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80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  <w:t>http://127.0.0.1:{port}/{path}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900B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900BD" w:rsidRPr="006900BD" w:rsidRDefault="006900BD" w:rsidP="006900BD">
      <w:pPr>
        <w:shd w:val="clear" w:color="auto" w:fill="F2F2F2" w:themeFill="background1" w:themeFillShade="F2"/>
        <w:rPr>
          <w:sz w:val="24"/>
          <w:szCs w:val="24"/>
        </w:rPr>
      </w:pP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6900BD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6900BD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84962" w:rsidRDefault="00465511" w:rsidP="000D29D1">
      <w:pPr>
        <w:pStyle w:val="2"/>
      </w:pPr>
      <w:r>
        <w:rPr>
          <w:rFonts w:hint="eastAsia"/>
        </w:rPr>
        <w:t>运行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465511" w:rsidRDefault="00465511" w:rsidP="00465511">
      <w:r>
        <w:rPr>
          <w:noProof/>
        </w:rPr>
        <w:drawing>
          <wp:inline distT="0" distB="0" distL="0" distR="0" wp14:anchorId="603AB798" wp14:editId="74ECA2F7">
            <wp:extent cx="9048750" cy="63341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487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11" w:rsidRDefault="00465511" w:rsidP="00465511"/>
    <w:p w:rsidR="00922EA5" w:rsidRDefault="00922EA5" w:rsidP="00465511">
      <w:r>
        <w:t>运行出错</w:t>
      </w:r>
      <w:r>
        <w:rPr>
          <w:rFonts w:hint="eastAsia"/>
        </w:rPr>
        <w:t>：</w:t>
      </w:r>
    </w:p>
    <w:p w:rsidR="00922EA5" w:rsidRDefault="00922EA5" w:rsidP="00465511">
      <w:r>
        <w:rPr>
          <w:noProof/>
        </w:rPr>
        <w:drawing>
          <wp:inline distT="0" distB="0" distL="0" distR="0" wp14:anchorId="43EF5EB4" wp14:editId="10871D04">
            <wp:extent cx="12954000" cy="38671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A5" w:rsidRDefault="00922EA5" w:rsidP="00465511"/>
    <w:p w:rsidR="00922EA5" w:rsidRDefault="00922EA5" w:rsidP="00465511"/>
    <w:p w:rsidR="002C2ABB" w:rsidRDefault="002C2ABB" w:rsidP="00465511">
      <w:r>
        <w:t>问题</w:t>
      </w:r>
      <w:r>
        <w:rPr>
          <w:rFonts w:hint="eastAsia"/>
        </w:rPr>
        <w:t>：</w:t>
      </w:r>
    </w:p>
    <w:p w:rsidR="002C2ABB" w:rsidRDefault="002C2ABB" w:rsidP="00465511">
      <w:r>
        <w:rPr>
          <w:noProof/>
        </w:rPr>
        <w:drawing>
          <wp:inline distT="0" distB="0" distL="0" distR="0" wp14:anchorId="21FB08BC" wp14:editId="07522F42">
            <wp:extent cx="12954000" cy="38671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B" w:rsidRDefault="002C2ABB" w:rsidP="00465511"/>
    <w:p w:rsidR="002C2ABB" w:rsidRDefault="00E5436B" w:rsidP="00465511">
      <w:r>
        <w:t>解决</w:t>
      </w:r>
      <w:r>
        <w:rPr>
          <w:rFonts w:hint="eastAsia"/>
        </w:rPr>
        <w:t>：</w:t>
      </w:r>
    </w:p>
    <w:p w:rsidR="00E5436B" w:rsidRDefault="00633162" w:rsidP="00465511">
      <w:r>
        <w:t>需要将</w:t>
      </w:r>
      <w:r>
        <w:t>itcast-parent</w:t>
      </w:r>
      <w:r>
        <w:t>安装到本地仓库</w:t>
      </w:r>
      <w:r>
        <w:rPr>
          <w:rFonts w:hint="eastAsia"/>
        </w:rPr>
        <w:t>。</w:t>
      </w:r>
    </w:p>
    <w:p w:rsidR="004F6FE2" w:rsidRDefault="004F6FE2" w:rsidP="00465511"/>
    <w:p w:rsidR="004F6FE2" w:rsidRDefault="004F6FE2" w:rsidP="00465511">
      <w:r>
        <w:rPr>
          <w:noProof/>
        </w:rPr>
        <w:drawing>
          <wp:inline distT="0" distB="0" distL="0" distR="0" wp14:anchorId="1EE7505D" wp14:editId="57AED4D3">
            <wp:extent cx="8248650" cy="6715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E2" w:rsidRDefault="004F6FE2" w:rsidP="00465511"/>
    <w:p w:rsidR="004F6FE2" w:rsidRDefault="00B4531D" w:rsidP="00465511">
      <w:r>
        <w:rPr>
          <w:noProof/>
        </w:rPr>
        <w:drawing>
          <wp:inline distT="0" distB="0" distL="0" distR="0" wp14:anchorId="0AC47D99" wp14:editId="09F1220E">
            <wp:extent cx="6610350" cy="24003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9F" w:rsidRDefault="00CA779F" w:rsidP="00CA779F">
      <w:pPr>
        <w:pStyle w:val="2"/>
      </w:pPr>
      <w:r>
        <w:t>W</w:t>
      </w:r>
      <w:r>
        <w:rPr>
          <w:rFonts w:hint="eastAsia"/>
        </w:rPr>
        <w:t>eb</w:t>
      </w:r>
      <w:r>
        <w:t>.xml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CA779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A779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A779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CA779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A779F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A779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CA779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A779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A779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A779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A779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A779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CA779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CA779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CA779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usermanage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usermanage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classpath: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spring/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itcast-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usermanage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-servlet.xml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usermanage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可以：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  <w:t>*.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xxx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  <w:t>/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xxx</w:t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  <w:t>/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>不可以：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  <w:t>/*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/rest/*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>index.</w:t>
      </w:r>
      <w:r w:rsidR="00D908F9">
        <w:rPr>
          <w:rFonts w:ascii="Courier New" w:hAnsi="Courier New" w:cs="Courier New" w:hint="eastAsia"/>
          <w:color w:val="000000"/>
          <w:kern w:val="0"/>
          <w:sz w:val="24"/>
          <w:szCs w:val="24"/>
        </w:rPr>
        <w:t>jsp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A779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CA779F" w:rsidRPr="00CA779F" w:rsidRDefault="00CA779F" w:rsidP="00CA779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A779F" w:rsidRPr="00CA779F" w:rsidRDefault="00CA779F" w:rsidP="00CA779F">
      <w:pPr>
        <w:shd w:val="clear" w:color="auto" w:fill="F2F2F2" w:themeFill="background1" w:themeFillShade="F2"/>
        <w:rPr>
          <w:sz w:val="24"/>
          <w:szCs w:val="24"/>
        </w:rPr>
      </w:pP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CA779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CA779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4531D" w:rsidRDefault="00B4531D" w:rsidP="00465511"/>
    <w:p w:rsidR="00B4531D" w:rsidRDefault="00AF4C9F" w:rsidP="00AF4C9F">
      <w:pPr>
        <w:pStyle w:val="2"/>
      </w:pPr>
      <w:r>
        <w:t>J</w:t>
      </w:r>
      <w:r>
        <w:rPr>
          <w:rFonts w:hint="eastAsia"/>
        </w:rPr>
        <w:t>dbc.</w:t>
      </w:r>
      <w:r>
        <w:t>properties</w:t>
      </w:r>
    </w:p>
    <w:p w:rsidR="00AF4C9F" w:rsidRDefault="00AF4C9F" w:rsidP="00AF4C9F">
      <w:r>
        <w:rPr>
          <w:noProof/>
        </w:rPr>
        <w:drawing>
          <wp:inline distT="0" distB="0" distL="0" distR="0" wp14:anchorId="5F996511" wp14:editId="21A20756">
            <wp:extent cx="11306175" cy="15621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9F" w:rsidRDefault="00AF4C9F" w:rsidP="00AF4C9F"/>
    <w:p w:rsidR="00AF4C9F" w:rsidRDefault="00313BA2" w:rsidP="00313BA2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容器配置文件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http://www.springframework.org/schema/util http://www.springframework.org/schema/util/spring-util-4.0.xsd"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使用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自带的占位符替换功能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"org.springframework.beans.factory.config.PropertyPlaceholderConfigurer"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允许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JVM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参数覆盖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"systemPropertiesModeName"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"SYSTEM_PROPERTIES_MODE_OVERRIDE"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忽略没有找到的资源文件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"ignoreResourceNotFound"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"true"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配置资源文件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"locations"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list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classpath:jdbc.properties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list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扫描包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context:component-scan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base-package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"cn.itcast"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定义数据源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数据库驱动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相应驱动的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数据库的用户名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数据库的密码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 w:rsidRPr="00313BA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313BA2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 w:rsidRPr="00313BA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13BA2" w:rsidRPr="00313BA2" w:rsidRDefault="00313BA2" w:rsidP="00313BA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3BA2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313BA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3BA2" w:rsidRDefault="00AD1F2C" w:rsidP="00AD1F2C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事务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http://www.springframework.org/schema/util http://www.springframework.org/schema/util/spring-util-4.0.xsd"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定义事务管理器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bean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"transactionManager"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"org.springframework.jdbc.datasource.DataSourceTransactionManager"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bean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定义事务策略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tx:advice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"txAdvice"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transaction-manager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"transactionManager"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tx:attributes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所有以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query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开头的方法都是只读的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tx:method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"query*"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read-only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"true"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其他方法使用默认事务策略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tx:method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"*"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tx:attributes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tx:advice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aop:config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&lt;!--pointcut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元素定义一个切入点，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execution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中的第一个星号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用以匹配方法的返回类型，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这里星号表明匹配所有返回类型。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com.abc.dao.*.*(..)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表明匹配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cn.itcast.mybatis.service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包下的所有类的所有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方法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aop:pointcut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"myPointcut"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expression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"execution(* </w:t>
      </w:r>
      <w:r w:rsidRPr="00FE7E44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cn.itcast.usermanage.service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.*.*(..))"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>将定义好的事务处理策略应用到上述的切入点</w:t>
      </w:r>
      <w:r w:rsidRPr="00AD1F2C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aop:advisor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advice-ref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"txAdvice"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7F007F"/>
          <w:kern w:val="0"/>
          <w:sz w:val="24"/>
          <w:szCs w:val="24"/>
        </w:rPr>
        <w:t>pointcut-ref</w:t>
      </w: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D1F2C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"myPointcut"</w:t>
      </w:r>
      <w:r w:rsidRPr="00AD1F2C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aop:config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AD1F2C" w:rsidRPr="00AD1F2C" w:rsidRDefault="00AD1F2C" w:rsidP="00AD1F2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D1F2C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AD1F2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D1F2C" w:rsidRDefault="005F0B37" w:rsidP="00AD1F2C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配置文件</w:t>
      </w:r>
    </w:p>
    <w:p w:rsidR="005F0B37" w:rsidRDefault="00570CEB" w:rsidP="005F0B37">
      <w:r>
        <w:rPr>
          <w:noProof/>
        </w:rPr>
        <w:drawing>
          <wp:inline distT="0" distB="0" distL="0" distR="0" wp14:anchorId="22518AAA" wp14:editId="649746BF">
            <wp:extent cx="10715625" cy="3438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61" w:rsidRDefault="00323161" w:rsidP="00323161">
      <w:pPr>
        <w:pStyle w:val="2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323161" w:rsidRDefault="00A20005" w:rsidP="009649C4">
      <w:pPr>
        <w:pStyle w:val="3"/>
      </w:pPr>
      <w:r>
        <w:rPr>
          <w:rFonts w:hint="eastAsia"/>
        </w:rPr>
        <w:t>整合文件</w:t>
      </w:r>
    </w:p>
    <w:p w:rsidR="00A20005" w:rsidRDefault="004833D7" w:rsidP="00A20005">
      <w:r>
        <w:rPr>
          <w:noProof/>
        </w:rPr>
        <w:drawing>
          <wp:inline distT="0" distB="0" distL="0" distR="0" wp14:anchorId="3D2E6F39" wp14:editId="3FC2D791">
            <wp:extent cx="10648950" cy="3943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05" w:rsidRDefault="004337CE" w:rsidP="009649C4">
      <w:pPr>
        <w:pStyle w:val="3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的全局配置文件</w:t>
      </w:r>
    </w:p>
    <w:p w:rsidR="004337CE" w:rsidRDefault="008807D7" w:rsidP="004337CE">
      <w:r>
        <w:rPr>
          <w:noProof/>
        </w:rPr>
        <w:drawing>
          <wp:inline distT="0" distB="0" distL="0" distR="0" wp14:anchorId="02A2D063" wp14:editId="0A875645">
            <wp:extent cx="10039350" cy="5153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CE" w:rsidRDefault="004337CE" w:rsidP="004337CE"/>
    <w:p w:rsidR="004337CE" w:rsidRDefault="00D75C37" w:rsidP="00D75C37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7B6A3B" w:rsidRDefault="007B6A3B" w:rsidP="007B6A3B">
      <w:r>
        <w:rPr>
          <w:noProof/>
        </w:rPr>
        <w:drawing>
          <wp:inline distT="0" distB="0" distL="0" distR="0" wp14:anchorId="6EFB5CE9" wp14:editId="14835DDC">
            <wp:extent cx="5724525" cy="3095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3B" w:rsidRPr="007B6A3B" w:rsidRDefault="007B6A3B" w:rsidP="007B6A3B"/>
    <w:p w:rsidR="00D75C37" w:rsidRDefault="00D75C37" w:rsidP="00D75C37">
      <w:r>
        <w:rPr>
          <w:noProof/>
        </w:rPr>
        <w:drawing>
          <wp:inline distT="0" distB="0" distL="0" distR="0" wp14:anchorId="666267D0" wp14:editId="5BF974A7">
            <wp:extent cx="3676650" cy="21812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7B" w:rsidRDefault="0058777B" w:rsidP="0058777B">
      <w:pPr>
        <w:pStyle w:val="2"/>
      </w:pPr>
      <w:r>
        <w:rPr>
          <w:rFonts w:hint="eastAsia"/>
        </w:rPr>
        <w:t>启动报错</w:t>
      </w:r>
    </w:p>
    <w:p w:rsidR="00EF4F43" w:rsidRDefault="00EF4F43" w:rsidP="00EF4F43">
      <w:r>
        <w:t>由于在</w:t>
      </w:r>
      <w:r>
        <w:t>mappers</w:t>
      </w:r>
      <w:r>
        <w:t>目录中没有</w:t>
      </w:r>
      <w:r>
        <w:t>xml</w:t>
      </w:r>
      <w:r>
        <w:t>配置文件</w:t>
      </w:r>
      <w:r>
        <w:rPr>
          <w:rFonts w:hint="eastAsia"/>
        </w:rPr>
        <w:t>，</w:t>
      </w:r>
      <w:r>
        <w:t>所以报错</w:t>
      </w:r>
      <w:r>
        <w:rPr>
          <w:rFonts w:hint="eastAsia"/>
        </w:rPr>
        <w:t>。</w:t>
      </w:r>
    </w:p>
    <w:p w:rsidR="00EF4F43" w:rsidRPr="00EF4F43" w:rsidRDefault="00EF4F43" w:rsidP="00EF4F43"/>
    <w:p w:rsidR="0058777B" w:rsidRPr="0058777B" w:rsidRDefault="009F59D0" w:rsidP="0058777B">
      <w:r>
        <w:rPr>
          <w:noProof/>
        </w:rPr>
        <w:drawing>
          <wp:inline distT="0" distB="0" distL="0" distR="0" wp14:anchorId="4F2DD838" wp14:editId="22B99546">
            <wp:extent cx="10439400" cy="20859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A2" w:rsidRDefault="005E5BA2" w:rsidP="005E5BA2">
      <w:pPr>
        <w:pStyle w:val="2"/>
      </w:pPr>
      <w:r>
        <w:rPr>
          <w:rFonts w:hint="eastAsia"/>
        </w:rPr>
        <w:t>通用页面跳转</w:t>
      </w:r>
    </w:p>
    <w:p w:rsidR="005E5BA2" w:rsidRDefault="005E5BA2" w:rsidP="005E5BA2">
      <w:r>
        <w:rPr>
          <w:noProof/>
        </w:rPr>
        <w:drawing>
          <wp:inline distT="0" distB="0" distL="0" distR="0" wp14:anchorId="7D36F8B4" wp14:editId="5272E1E6">
            <wp:extent cx="8877300" cy="350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2F" w:rsidRDefault="00FC462F" w:rsidP="005E5BA2"/>
    <w:p w:rsidR="00FC462F" w:rsidRDefault="00FC462F" w:rsidP="005E5BA2">
      <w:r>
        <w:t>测试</w:t>
      </w:r>
      <w:r>
        <w:rPr>
          <w:rFonts w:hint="eastAsia"/>
        </w:rPr>
        <w:t>：</w:t>
      </w:r>
    </w:p>
    <w:p w:rsidR="00FC462F" w:rsidRDefault="00FC462F" w:rsidP="005E5BA2">
      <w:r>
        <w:rPr>
          <w:noProof/>
        </w:rPr>
        <w:drawing>
          <wp:inline distT="0" distB="0" distL="0" distR="0" wp14:anchorId="10398B02" wp14:editId="68D3796F">
            <wp:extent cx="7296150" cy="1990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E7" w:rsidRDefault="003630E7" w:rsidP="003630E7">
      <w:pPr>
        <w:pStyle w:val="2"/>
      </w:pPr>
      <w:r>
        <w:rPr>
          <w:rFonts w:hint="eastAsia"/>
        </w:rPr>
        <w:t>配置通用</w:t>
      </w:r>
      <w:r>
        <w:rPr>
          <w:rFonts w:hint="eastAsia"/>
        </w:rPr>
        <w:t>Mapper</w:t>
      </w:r>
    </w:p>
    <w:p w:rsidR="003630E7" w:rsidRDefault="00F97E0B" w:rsidP="00F97E0B">
      <w:pPr>
        <w:pStyle w:val="3"/>
      </w:pPr>
      <w:r>
        <w:rPr>
          <w:rFonts w:hint="eastAsia"/>
        </w:rPr>
        <w:t>导入依赖</w:t>
      </w:r>
    </w:p>
    <w:p w:rsidR="00F97E0B" w:rsidRDefault="00F97E0B" w:rsidP="00F97E0B">
      <w:r>
        <w:t>已完成</w:t>
      </w:r>
      <w:r>
        <w:rPr>
          <w:rFonts w:hint="eastAsia"/>
        </w:rPr>
        <w:t>。</w:t>
      </w:r>
    </w:p>
    <w:p w:rsidR="00F97E0B" w:rsidRDefault="00F97E0B" w:rsidP="00F97E0B">
      <w:pPr>
        <w:pStyle w:val="3"/>
      </w:pPr>
      <w:r>
        <w:rPr>
          <w:rFonts w:hint="eastAsia"/>
        </w:rPr>
        <w:t>配置通用</w:t>
      </w:r>
      <w:r>
        <w:rPr>
          <w:rFonts w:hint="eastAsia"/>
        </w:rPr>
        <w:t>Mapper</w:t>
      </w:r>
      <w:r>
        <w:rPr>
          <w:rFonts w:hint="eastAsia"/>
        </w:rPr>
        <w:t>的插件</w:t>
      </w:r>
    </w:p>
    <w:p w:rsidR="00F97E0B" w:rsidRDefault="006A79B4" w:rsidP="00F97E0B">
      <w:r>
        <w:rPr>
          <w:noProof/>
        </w:rPr>
        <w:drawing>
          <wp:inline distT="0" distB="0" distL="0" distR="0" wp14:anchorId="04B2BE4F" wp14:editId="02642583">
            <wp:extent cx="9391650" cy="2667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4D" w:rsidRDefault="00E3334D" w:rsidP="00E3334D">
      <w:pPr>
        <w:pStyle w:val="3"/>
      </w:pPr>
      <w:r>
        <w:rPr>
          <w:rFonts w:hint="eastAsia"/>
        </w:rPr>
        <w:t>User</w:t>
      </w:r>
      <w:r>
        <w:rPr>
          <w:rFonts w:hint="eastAsia"/>
        </w:rPr>
        <w:t>实体添加</w:t>
      </w:r>
      <w:r>
        <w:rPr>
          <w:rFonts w:hint="eastAsia"/>
        </w:rPr>
        <w:t>JPA</w:t>
      </w:r>
      <w:r>
        <w:rPr>
          <w:rFonts w:hint="eastAsia"/>
        </w:rPr>
        <w:t>注解</w:t>
      </w:r>
    </w:p>
    <w:p w:rsidR="00E3334D" w:rsidRDefault="00E3334D" w:rsidP="00E3334D">
      <w:r>
        <w:rPr>
          <w:noProof/>
        </w:rPr>
        <w:drawing>
          <wp:inline distT="0" distB="0" distL="0" distR="0" wp14:anchorId="03226C64" wp14:editId="32A46CA4">
            <wp:extent cx="6981825" cy="3543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4D" w:rsidRDefault="00645459" w:rsidP="00E3334D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UserMapper</w:t>
      </w:r>
      <w:r>
        <w:rPr>
          <w:rFonts w:hint="eastAsia"/>
        </w:rPr>
        <w:t>接口</w:t>
      </w:r>
    </w:p>
    <w:p w:rsidR="00645459" w:rsidRPr="00645459" w:rsidRDefault="00E5349C" w:rsidP="00645459">
      <w:r>
        <w:rPr>
          <w:noProof/>
        </w:rPr>
        <w:drawing>
          <wp:inline distT="0" distB="0" distL="0" distR="0" wp14:anchorId="3B6F72B5" wp14:editId="78BFB741">
            <wp:extent cx="6667500" cy="22193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37" w:rsidRDefault="00D75C37" w:rsidP="00D75C37"/>
    <w:p w:rsidR="00D75C37" w:rsidRDefault="00F151E0" w:rsidP="00F151E0">
      <w:pPr>
        <w:pStyle w:val="2"/>
      </w:pPr>
      <w:r>
        <w:rPr>
          <w:rFonts w:hint="eastAsia"/>
        </w:rPr>
        <w:t>EasyUI</w:t>
      </w:r>
      <w:r>
        <w:rPr>
          <w:rFonts w:hint="eastAsia"/>
        </w:rPr>
        <w:t>的</w:t>
      </w:r>
      <w:r>
        <w:rPr>
          <w:rFonts w:hint="eastAsia"/>
        </w:rPr>
        <w:t>datagrid</w:t>
      </w:r>
      <w:r>
        <w:rPr>
          <w:rFonts w:hint="eastAsia"/>
        </w:rPr>
        <w:t>的数据结构</w:t>
      </w:r>
    </w:p>
    <w:p w:rsidR="00F151E0" w:rsidRDefault="00F151E0" w:rsidP="00F151E0">
      <w:r>
        <w:rPr>
          <w:noProof/>
        </w:rPr>
        <w:drawing>
          <wp:inline distT="0" distB="0" distL="0" distR="0" wp14:anchorId="073FE48A" wp14:editId="7A014A79">
            <wp:extent cx="9077325" cy="336232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E0" w:rsidRDefault="00F151E0" w:rsidP="00F151E0"/>
    <w:p w:rsidR="00F151E0" w:rsidRDefault="00735288" w:rsidP="00735288">
      <w:pPr>
        <w:pStyle w:val="2"/>
      </w:pPr>
      <w:r>
        <w:rPr>
          <w:rFonts w:hint="eastAsia"/>
        </w:rPr>
        <w:t>封装</w:t>
      </w:r>
      <w:r>
        <w:rPr>
          <w:rFonts w:hint="eastAsia"/>
        </w:rPr>
        <w:t>EasyUIResult</w:t>
      </w:r>
    </w:p>
    <w:p w:rsidR="00735288" w:rsidRDefault="00735288" w:rsidP="00735288">
      <w:r>
        <w:rPr>
          <w:noProof/>
        </w:rPr>
        <w:drawing>
          <wp:inline distT="0" distB="0" distL="0" distR="0" wp14:anchorId="70B59A61" wp14:editId="0BB3B2D9">
            <wp:extent cx="6257925" cy="42291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C6" w:rsidRDefault="00FC57C6" w:rsidP="00735288"/>
    <w:p w:rsidR="00735288" w:rsidRDefault="004D7D59" w:rsidP="003653DB">
      <w:pPr>
        <w:pStyle w:val="1"/>
      </w:pPr>
      <w:r>
        <w:rPr>
          <w:rFonts w:hint="eastAsia"/>
        </w:rPr>
        <w:t>实现用户列表的查询</w:t>
      </w:r>
    </w:p>
    <w:p w:rsidR="004D7D59" w:rsidRDefault="002550EE" w:rsidP="002550EE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实现</w:t>
      </w:r>
    </w:p>
    <w:p w:rsidR="002550EE" w:rsidRDefault="00747CDB" w:rsidP="002550EE">
      <w:r>
        <w:rPr>
          <w:noProof/>
        </w:rPr>
        <w:drawing>
          <wp:inline distT="0" distB="0" distL="0" distR="0" wp14:anchorId="26CBEF94" wp14:editId="007EFDBA">
            <wp:extent cx="10953750" cy="2476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D6" w:rsidRDefault="00D533D6" w:rsidP="00D533D6">
      <w:pPr>
        <w:pStyle w:val="2"/>
      </w:pPr>
      <w:r>
        <w:rPr>
          <w:rFonts w:hint="eastAsia"/>
        </w:rPr>
        <w:t>分页</w:t>
      </w:r>
      <w:r w:rsidR="00DA57C1">
        <w:rPr>
          <w:rFonts w:hint="eastAsia"/>
        </w:rPr>
        <w:t>（分页助手）</w:t>
      </w:r>
    </w:p>
    <w:p w:rsidR="00DA57C1" w:rsidRDefault="00D86F54" w:rsidP="00D86F54">
      <w:pPr>
        <w:pStyle w:val="3"/>
      </w:pPr>
      <w:r>
        <w:rPr>
          <w:rFonts w:hint="eastAsia"/>
        </w:rPr>
        <w:t>导入依赖</w:t>
      </w:r>
    </w:p>
    <w:p w:rsidR="00D86F54" w:rsidRDefault="00D86F54" w:rsidP="00D86F54">
      <w:r>
        <w:t>已完成</w:t>
      </w:r>
      <w:r>
        <w:rPr>
          <w:rFonts w:hint="eastAsia"/>
        </w:rPr>
        <w:t>。</w:t>
      </w:r>
    </w:p>
    <w:p w:rsidR="00D86F54" w:rsidRDefault="007911CD" w:rsidP="00D86F54">
      <w:pPr>
        <w:pStyle w:val="3"/>
      </w:pPr>
      <w:r>
        <w:rPr>
          <w:rFonts w:hint="eastAsia"/>
        </w:rPr>
        <w:t>配置插件</w:t>
      </w:r>
    </w:p>
    <w:p w:rsidR="007911CD" w:rsidRDefault="00EF318A" w:rsidP="007911CD">
      <w:r>
        <w:rPr>
          <w:noProof/>
        </w:rPr>
        <w:drawing>
          <wp:inline distT="0" distB="0" distL="0" distR="0" wp14:anchorId="67F68F09" wp14:editId="6944FC2C">
            <wp:extent cx="9324975" cy="43053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35" w:rsidRDefault="008F4335" w:rsidP="008F4335">
      <w:pPr>
        <w:pStyle w:val="3"/>
      </w:pPr>
      <w:r>
        <w:rPr>
          <w:rFonts w:hint="eastAsia"/>
        </w:rPr>
        <w:t>使用分页助手</w:t>
      </w:r>
    </w:p>
    <w:p w:rsidR="008F4335" w:rsidRPr="008F4335" w:rsidRDefault="00D93630" w:rsidP="008F4335">
      <w:r>
        <w:rPr>
          <w:noProof/>
        </w:rPr>
        <w:drawing>
          <wp:inline distT="0" distB="0" distL="0" distR="0" wp14:anchorId="1730094F" wp14:editId="5163C072">
            <wp:extent cx="8886825" cy="47910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EE" w:rsidRDefault="002550EE" w:rsidP="002550EE">
      <w:pPr>
        <w:pStyle w:val="2"/>
      </w:pPr>
      <w:r>
        <w:rPr>
          <w:rFonts w:hint="eastAsia"/>
        </w:rPr>
        <w:t>UserService</w:t>
      </w:r>
    </w:p>
    <w:p w:rsidR="00575658" w:rsidRDefault="00575658" w:rsidP="00575658">
      <w:r>
        <w:t>使用分页助手完成分页功能</w:t>
      </w:r>
      <w:r>
        <w:rPr>
          <w:rFonts w:hint="eastAsia"/>
        </w:rPr>
        <w:t>。</w:t>
      </w:r>
    </w:p>
    <w:p w:rsidR="002550EE" w:rsidRDefault="00A01B50" w:rsidP="002550EE">
      <w:r>
        <w:rPr>
          <w:noProof/>
        </w:rPr>
        <w:drawing>
          <wp:inline distT="0" distB="0" distL="0" distR="0" wp14:anchorId="7C4294EF" wp14:editId="751497F3">
            <wp:extent cx="8658225" cy="48291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EE" w:rsidRDefault="002550EE" w:rsidP="002550EE">
      <w:pPr>
        <w:pStyle w:val="2"/>
      </w:pPr>
      <w:r>
        <w:rPr>
          <w:rFonts w:hint="eastAsia"/>
        </w:rPr>
        <w:t>UserMapper</w:t>
      </w:r>
    </w:p>
    <w:p w:rsidR="002550EE" w:rsidRDefault="007E3ABC" w:rsidP="002550EE">
      <w:r>
        <w:rPr>
          <w:noProof/>
        </w:rPr>
        <w:drawing>
          <wp:inline distT="0" distB="0" distL="0" distR="0" wp14:anchorId="6D084957" wp14:editId="68B4059F">
            <wp:extent cx="6562725" cy="3000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E6" w:rsidRDefault="00AD06E6" w:rsidP="002550EE"/>
    <w:p w:rsidR="002550EE" w:rsidRDefault="00D24C9C" w:rsidP="00D24C9C">
      <w:pPr>
        <w:pStyle w:val="2"/>
      </w:pPr>
      <w:r>
        <w:rPr>
          <w:rFonts w:hint="eastAsia"/>
        </w:rPr>
        <w:t>效果</w:t>
      </w:r>
    </w:p>
    <w:p w:rsidR="00D24C9C" w:rsidRDefault="0056702C" w:rsidP="00D24C9C">
      <w:r>
        <w:rPr>
          <w:noProof/>
        </w:rPr>
        <w:drawing>
          <wp:inline distT="0" distB="0" distL="0" distR="0" wp14:anchorId="68D39432" wp14:editId="075C8FEF">
            <wp:extent cx="9201150" cy="32099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0" w:rsidRDefault="00D438C0" w:rsidP="00D438C0">
      <w:pPr>
        <w:pStyle w:val="2"/>
      </w:pPr>
      <w:r>
        <w:t>D</w:t>
      </w:r>
      <w:r>
        <w:rPr>
          <w:rFonts w:hint="eastAsia"/>
        </w:rPr>
        <w:t>atagrid</w:t>
      </w:r>
      <w:r>
        <w:rPr>
          <w:rFonts w:hint="eastAsia"/>
        </w:rPr>
        <w:t>的</w:t>
      </w:r>
      <w:r>
        <w:rPr>
          <w:rFonts w:hint="eastAsia"/>
        </w:rPr>
        <w:t>formatter</w:t>
      </w:r>
      <w:r>
        <w:rPr>
          <w:rFonts w:hint="eastAsia"/>
        </w:rPr>
        <w:t>方法</w:t>
      </w:r>
    </w:p>
    <w:p w:rsidR="00C90F94" w:rsidRDefault="00C90F94" w:rsidP="00C90F94">
      <w:r>
        <w:t>后台返回的数据是时间戳</w:t>
      </w:r>
      <w:r>
        <w:rPr>
          <w:rFonts w:hint="eastAsia"/>
        </w:rPr>
        <w:t>：</w:t>
      </w:r>
    </w:p>
    <w:p w:rsidR="00C90F94" w:rsidRDefault="005C7D7B" w:rsidP="00C90F94">
      <w:r>
        <w:rPr>
          <w:noProof/>
        </w:rPr>
        <w:drawing>
          <wp:inline distT="0" distB="0" distL="0" distR="0" wp14:anchorId="0367E594" wp14:editId="5CD7A835">
            <wp:extent cx="5238750" cy="2228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94" w:rsidRPr="00C90F94" w:rsidRDefault="00C90F94" w:rsidP="00C90F94"/>
    <w:p w:rsidR="00D438C0" w:rsidRDefault="00D438C0" w:rsidP="00D438C0">
      <w:r>
        <w:rPr>
          <w:noProof/>
        </w:rPr>
        <w:drawing>
          <wp:inline distT="0" distB="0" distL="0" distR="0" wp14:anchorId="56C1F2D6" wp14:editId="2F509139">
            <wp:extent cx="11382375" cy="3638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0" w:rsidRDefault="00D438C0" w:rsidP="00D438C0"/>
    <w:p w:rsidR="00D438C0" w:rsidRDefault="00FE7B5E" w:rsidP="00D438C0">
      <w:r>
        <w:rPr>
          <w:noProof/>
        </w:rPr>
        <w:drawing>
          <wp:inline distT="0" distB="0" distL="0" distR="0" wp14:anchorId="65C6E46F" wp14:editId="4A397307">
            <wp:extent cx="6677025" cy="3962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A3" w:rsidRDefault="00340CA3" w:rsidP="00D438C0"/>
    <w:p w:rsidR="00340CA3" w:rsidRDefault="008E4B87" w:rsidP="008E4B87">
      <w:pPr>
        <w:pStyle w:val="2"/>
      </w:pPr>
      <w:r>
        <w:rPr>
          <w:rFonts w:hint="eastAsia"/>
        </w:rPr>
        <w:t>扩展</w:t>
      </w:r>
      <w:r>
        <w:rPr>
          <w:rFonts w:hint="eastAsia"/>
        </w:rPr>
        <w:t>JS</w:t>
      </w:r>
      <w:r>
        <w:rPr>
          <w:rFonts w:hint="eastAsia"/>
        </w:rPr>
        <w:t>的内置对象的方法</w:t>
      </w:r>
    </w:p>
    <w:p w:rsidR="006736A6" w:rsidRDefault="006736A6" w:rsidP="006736A6">
      <w:r>
        <w:t>在内置对象的原型上扩展方法</w:t>
      </w:r>
      <w:r>
        <w:rPr>
          <w:rFonts w:hint="eastAsia"/>
        </w:rPr>
        <w:t>：</w:t>
      </w:r>
    </w:p>
    <w:p w:rsidR="006736A6" w:rsidRDefault="009B49EB" w:rsidP="006736A6">
      <w:r>
        <w:rPr>
          <w:noProof/>
        </w:rPr>
        <w:drawing>
          <wp:inline distT="0" distB="0" distL="0" distR="0" wp14:anchorId="52B8EE4E" wp14:editId="2470EF60">
            <wp:extent cx="11601450" cy="4762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EB" w:rsidRPr="006736A6" w:rsidRDefault="009B49EB" w:rsidP="006736A6"/>
    <w:p w:rsidR="009C5444" w:rsidRDefault="009C5444" w:rsidP="009C5444">
      <w:pPr>
        <w:pStyle w:val="2"/>
      </w:pPr>
      <w:r>
        <w:rPr>
          <w:rFonts w:hint="eastAsia"/>
        </w:rPr>
        <w:t>开源中国</w:t>
      </w:r>
    </w:p>
    <w:p w:rsidR="009C5444" w:rsidRDefault="009C5444" w:rsidP="009C5444">
      <w:r>
        <w:rPr>
          <w:noProof/>
        </w:rPr>
        <w:drawing>
          <wp:inline distT="0" distB="0" distL="0" distR="0" wp14:anchorId="6C98858F" wp14:editId="47E92077">
            <wp:extent cx="10420350" cy="595312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44" w:rsidRPr="009C5444" w:rsidRDefault="009C5444" w:rsidP="009C5444">
      <w:r>
        <w:rPr>
          <w:noProof/>
        </w:rPr>
        <w:drawing>
          <wp:inline distT="0" distB="0" distL="0" distR="0" wp14:anchorId="777E1640" wp14:editId="5F7B92C1">
            <wp:extent cx="7448550" cy="35337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93" w:rsidRDefault="00687493" w:rsidP="00687493"/>
    <w:p w:rsidR="00687493" w:rsidRDefault="00A57096" w:rsidP="00752A0F">
      <w:pPr>
        <w:pStyle w:val="2"/>
      </w:pPr>
      <w:r>
        <w:rPr>
          <w:rFonts w:hint="eastAsia"/>
        </w:rPr>
        <w:t>大神</w:t>
      </w:r>
    </w:p>
    <w:p w:rsidR="00752A0F" w:rsidRDefault="00A57096" w:rsidP="00752A0F">
      <w:r>
        <w:rPr>
          <w:noProof/>
        </w:rPr>
        <w:drawing>
          <wp:inline distT="0" distB="0" distL="0" distR="0" wp14:anchorId="4445C4A5" wp14:editId="43F13627">
            <wp:extent cx="5686425" cy="316230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96" w:rsidRDefault="00A57096" w:rsidP="00752A0F"/>
    <w:p w:rsidR="00A57096" w:rsidRDefault="00710131" w:rsidP="00752A0F">
      <w:hyperlink r:id="rId66" w:history="1">
        <w:r w:rsidR="00F62654" w:rsidRPr="00E27E25">
          <w:rPr>
            <w:rStyle w:val="a5"/>
          </w:rPr>
          <w:t>http://my.oschina.net/flags</w:t>
        </w:r>
      </w:hyperlink>
    </w:p>
    <w:p w:rsidR="00F62654" w:rsidRDefault="00F62654" w:rsidP="00752A0F"/>
    <w:p w:rsidR="004648F6" w:rsidRDefault="004648F6" w:rsidP="004648F6">
      <w:pPr>
        <w:pStyle w:val="1"/>
      </w:pPr>
      <w:r w:rsidRPr="004648F6">
        <w:rPr>
          <w:rFonts w:hint="eastAsia"/>
        </w:rPr>
        <w:t>RESTful Web Service</w:t>
      </w:r>
    </w:p>
    <w:p w:rsidR="004648F6" w:rsidRDefault="00CD3B64" w:rsidP="0050217D">
      <w:pPr>
        <w:pStyle w:val="2"/>
      </w:pPr>
      <w:r>
        <w:rPr>
          <w:rFonts w:hint="eastAsia"/>
        </w:rPr>
        <w:t>大纲</w:t>
      </w:r>
    </w:p>
    <w:p w:rsidR="00CD3B64" w:rsidRDefault="00CD3B64" w:rsidP="00CD3B64">
      <w:r>
        <w:rPr>
          <w:noProof/>
        </w:rPr>
        <w:drawing>
          <wp:inline distT="0" distB="0" distL="0" distR="0" wp14:anchorId="2788FA7F" wp14:editId="2205F1B4">
            <wp:extent cx="6048375" cy="1895475"/>
            <wp:effectExtent l="0" t="0" r="952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64" w:rsidRDefault="008E24D7" w:rsidP="008E24D7">
      <w:pPr>
        <w:pStyle w:val="2"/>
      </w:pPr>
      <w:r w:rsidRPr="008E24D7">
        <w:t>REST</w:t>
      </w:r>
      <w:r w:rsidRPr="008E24D7">
        <w:rPr>
          <w:rFonts w:hint="eastAsia"/>
        </w:rPr>
        <w:t>是什么？</w:t>
      </w:r>
    </w:p>
    <w:p w:rsidR="008E24D7" w:rsidRDefault="000C336A" w:rsidP="008E24D7">
      <w:r>
        <w:t>大神</w:t>
      </w:r>
      <w:r>
        <w:rPr>
          <w:rFonts w:hint="eastAsia"/>
        </w:rPr>
        <w:t>：</w:t>
      </w:r>
    </w:p>
    <w:p w:rsidR="000C336A" w:rsidRDefault="000C336A" w:rsidP="008E24D7">
      <w:r>
        <w:rPr>
          <w:noProof/>
        </w:rPr>
        <w:drawing>
          <wp:inline distT="0" distB="0" distL="0" distR="0" wp14:anchorId="0BEDA1B2" wp14:editId="170C2053">
            <wp:extent cx="3028950" cy="41814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3F" w:rsidRDefault="00252B3F" w:rsidP="008E24D7"/>
    <w:p w:rsidR="001C3504" w:rsidRDefault="001C3504" w:rsidP="008E24D7">
      <w:r>
        <w:t>论文</w:t>
      </w:r>
      <w:r>
        <w:rPr>
          <w:rFonts w:hint="eastAsia"/>
        </w:rPr>
        <w:t>：</w:t>
      </w:r>
      <w:r w:rsidRPr="001C3504">
        <w:rPr>
          <w:rFonts w:hint="eastAsia"/>
        </w:rPr>
        <w:t>Roy Thomas Fielding</w:t>
      </w:r>
      <w:r w:rsidRPr="001C3504">
        <w:rPr>
          <w:rFonts w:hint="eastAsia"/>
        </w:rPr>
        <w:t>博士论文</w:t>
      </w:r>
      <w:r w:rsidRPr="001C3504">
        <w:rPr>
          <w:rFonts w:hint="eastAsia"/>
        </w:rPr>
        <w:t>REST(</w:t>
      </w:r>
      <w:r w:rsidRPr="001C3504">
        <w:rPr>
          <w:rFonts w:hint="eastAsia"/>
        </w:rPr>
        <w:t>中文版</w:t>
      </w:r>
      <w:r w:rsidRPr="001C3504">
        <w:rPr>
          <w:rFonts w:hint="eastAsia"/>
        </w:rPr>
        <w:t>).pdf</w:t>
      </w:r>
    </w:p>
    <w:p w:rsidR="00E43954" w:rsidRDefault="00E43954" w:rsidP="008E24D7">
      <w:r>
        <w:rPr>
          <w:noProof/>
        </w:rPr>
        <w:drawing>
          <wp:inline distT="0" distB="0" distL="0" distR="0" wp14:anchorId="58EF20B4" wp14:editId="14FF2C6D">
            <wp:extent cx="7058025" cy="279082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54" w:rsidRDefault="00403074" w:rsidP="00E43954">
      <w:pPr>
        <w:pStyle w:val="2"/>
      </w:pPr>
      <w:r w:rsidRPr="00403074">
        <w:t>REST</w:t>
      </w:r>
      <w:r w:rsidRPr="00403074">
        <w:rPr>
          <w:rFonts w:hint="eastAsia"/>
        </w:rPr>
        <w:t>到底是什么？</w:t>
      </w:r>
    </w:p>
    <w:p w:rsidR="00403074" w:rsidRDefault="00E11E22" w:rsidP="00403074">
      <w:r>
        <w:rPr>
          <w:noProof/>
        </w:rPr>
        <w:drawing>
          <wp:inline distT="0" distB="0" distL="0" distR="0" wp14:anchorId="48C451F6" wp14:editId="3F87B2C4">
            <wp:extent cx="7077075" cy="307657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22" w:rsidRDefault="008E1452" w:rsidP="00050F61">
      <w:pPr>
        <w:pStyle w:val="2"/>
      </w:pPr>
      <w:r w:rsidRPr="008E1452">
        <w:t>RESTful</w:t>
      </w:r>
      <w:r w:rsidRPr="008E1452">
        <w:rPr>
          <w:rFonts w:hint="eastAsia"/>
        </w:rPr>
        <w:t>是什么？</w:t>
      </w:r>
    </w:p>
    <w:p w:rsidR="008E1452" w:rsidRDefault="008E1452" w:rsidP="008E1452">
      <w:r>
        <w:rPr>
          <w:noProof/>
        </w:rPr>
        <w:drawing>
          <wp:inline distT="0" distB="0" distL="0" distR="0" wp14:anchorId="762154DC" wp14:editId="6B365E4D">
            <wp:extent cx="7239000" cy="25812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52" w:rsidRDefault="008E1452" w:rsidP="008E1452"/>
    <w:p w:rsidR="008E1452" w:rsidRDefault="00385998" w:rsidP="008E1452">
      <w:r>
        <w:t>Web service</w:t>
      </w:r>
      <w:r>
        <w:rPr>
          <w:rFonts w:hint="eastAsia"/>
        </w:rPr>
        <w:t>：</w:t>
      </w:r>
    </w:p>
    <w:p w:rsidR="00385998" w:rsidRDefault="00CE3F77" w:rsidP="008E1452">
      <w:r>
        <w:t>JAX</w:t>
      </w:r>
      <w:r>
        <w:rPr>
          <w:rFonts w:hint="eastAsia"/>
        </w:rPr>
        <w:t>-</w:t>
      </w:r>
      <w:r>
        <w:t>WS</w:t>
      </w:r>
    </w:p>
    <w:p w:rsidR="00CE3F77" w:rsidRDefault="00FF66EE" w:rsidP="008E1452">
      <w:r>
        <w:t>JAX</w:t>
      </w:r>
      <w:r>
        <w:rPr>
          <w:rFonts w:hint="eastAsia"/>
        </w:rPr>
        <w:t>-</w:t>
      </w:r>
      <w:r>
        <w:t>RS</w:t>
      </w:r>
    </w:p>
    <w:p w:rsidR="0003517C" w:rsidRDefault="0003517C" w:rsidP="008E1452"/>
    <w:p w:rsidR="0003517C" w:rsidRDefault="00762BE7" w:rsidP="008E1452">
      <w:r>
        <w:rPr>
          <w:noProof/>
        </w:rPr>
        <w:drawing>
          <wp:inline distT="0" distB="0" distL="0" distR="0" wp14:anchorId="7874B104" wp14:editId="25044FCF">
            <wp:extent cx="8582025" cy="1704975"/>
            <wp:effectExtent l="0" t="0" r="9525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E7" w:rsidRDefault="00762BE7" w:rsidP="008E1452"/>
    <w:p w:rsidR="00762BE7" w:rsidRDefault="00DF6836" w:rsidP="00DF6836">
      <w:pPr>
        <w:pStyle w:val="2"/>
      </w:pPr>
      <w:r w:rsidRPr="00DF6836">
        <w:t xml:space="preserve">REST </w:t>
      </w:r>
      <w:r w:rsidRPr="00DF6836">
        <w:rPr>
          <w:rFonts w:hint="eastAsia"/>
        </w:rPr>
        <w:t>架构的主要原则</w:t>
      </w:r>
    </w:p>
    <w:p w:rsidR="00DF6836" w:rsidRDefault="00DF6836" w:rsidP="00DF6836">
      <w:r>
        <w:rPr>
          <w:noProof/>
        </w:rPr>
        <w:drawing>
          <wp:inline distT="0" distB="0" distL="0" distR="0" wp14:anchorId="389AC3CF" wp14:editId="2AA9F0CD">
            <wp:extent cx="7181850" cy="278130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36" w:rsidRDefault="00DF6836" w:rsidP="00DF6836">
      <w:pPr>
        <w:pStyle w:val="2"/>
      </w:pPr>
      <w:r>
        <w:rPr>
          <w:rFonts w:hint="eastAsia"/>
        </w:rPr>
        <w:t>URI</w:t>
      </w:r>
      <w:r>
        <w:rPr>
          <w:rFonts w:hint="eastAsia"/>
        </w:rPr>
        <w:t>和</w:t>
      </w:r>
      <w:r>
        <w:rPr>
          <w:rFonts w:hint="eastAsia"/>
        </w:rPr>
        <w:t>URL</w:t>
      </w:r>
    </w:p>
    <w:p w:rsidR="00DF6836" w:rsidRDefault="00DF6836" w:rsidP="00DF6836">
      <w:r>
        <w:rPr>
          <w:noProof/>
        </w:rPr>
        <w:drawing>
          <wp:inline distT="0" distB="0" distL="0" distR="0" wp14:anchorId="34A8237F" wp14:editId="4BA93313">
            <wp:extent cx="6057900" cy="145732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36" w:rsidRDefault="006E5CE1" w:rsidP="00CE1A0C">
      <w:pPr>
        <w:pStyle w:val="2"/>
      </w:pPr>
      <w:r w:rsidRPr="006E5CE1">
        <w:rPr>
          <w:rFonts w:hint="eastAsia"/>
        </w:rPr>
        <w:t>无状态性</w:t>
      </w:r>
    </w:p>
    <w:p w:rsidR="006E5CE1" w:rsidRDefault="00595097" w:rsidP="006E5CE1">
      <w:r>
        <w:rPr>
          <w:noProof/>
        </w:rPr>
        <w:drawing>
          <wp:inline distT="0" distB="0" distL="0" distR="0" wp14:anchorId="6060D7B7" wp14:editId="64EDAEDB">
            <wp:extent cx="7362825" cy="3086100"/>
            <wp:effectExtent l="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97" w:rsidRDefault="00595097" w:rsidP="00595097">
      <w:pPr>
        <w:pStyle w:val="2"/>
      </w:pPr>
      <w:r>
        <w:rPr>
          <w:rFonts w:hint="eastAsia"/>
        </w:rPr>
        <w:t>资源操作</w:t>
      </w:r>
    </w:p>
    <w:p w:rsidR="00595097" w:rsidRDefault="00595097" w:rsidP="00595097">
      <w:r>
        <w:rPr>
          <w:noProof/>
        </w:rPr>
        <w:drawing>
          <wp:inline distT="0" distB="0" distL="0" distR="0" wp14:anchorId="0A38A46D" wp14:editId="01794F4A">
            <wp:extent cx="6238875" cy="395287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97" w:rsidRDefault="00595097" w:rsidP="00595097"/>
    <w:p w:rsidR="00595097" w:rsidRDefault="00595097" w:rsidP="00595097"/>
    <w:p w:rsidR="000B3A7F" w:rsidRDefault="0080102D" w:rsidP="00595097">
      <w:r>
        <w:t>之前的操作</w:t>
      </w:r>
      <w:r>
        <w:rPr>
          <w:rFonts w:hint="eastAsia"/>
        </w:rPr>
        <w:t>：</w:t>
      </w:r>
    </w:p>
    <w:p w:rsidR="00F70521" w:rsidRDefault="00710131" w:rsidP="00F70521">
      <w:hyperlink r:id="rId77" w:history="1">
        <w:r w:rsidR="003972D4" w:rsidRPr="00E27E25">
          <w:rPr>
            <w:rStyle w:val="a5"/>
          </w:rPr>
          <w:t>http://127.0.0.1/user/query/1</w:t>
        </w:r>
      </w:hyperlink>
      <w:r w:rsidR="00A51998">
        <w:t xml:space="preserve"> GET</w:t>
      </w:r>
      <w:r w:rsidR="003972D4">
        <w:t xml:space="preserve">  </w:t>
      </w:r>
      <w:r w:rsidR="00597DC9">
        <w:t>根据用户</w:t>
      </w:r>
      <w:r w:rsidR="00597DC9">
        <w:t>id</w:t>
      </w:r>
      <w:r w:rsidR="00597DC9">
        <w:t>查询用户数据</w:t>
      </w:r>
    </w:p>
    <w:p w:rsidR="00F70521" w:rsidRDefault="00F70521" w:rsidP="00F70521">
      <w:r w:rsidRPr="000D7200">
        <w:t>http://127.0.0.1/user</w:t>
      </w:r>
      <w:r w:rsidR="000D7200">
        <w:t>/save</w:t>
      </w:r>
      <w:r>
        <w:t xml:space="preserve"> </w:t>
      </w:r>
      <w:r w:rsidR="00A51998">
        <w:t>POST</w:t>
      </w:r>
      <w:r>
        <w:t xml:space="preserve"> </w:t>
      </w:r>
      <w:r w:rsidR="003D4FE4">
        <w:rPr>
          <w:rFonts w:hint="eastAsia"/>
        </w:rPr>
        <w:t>新增用户</w:t>
      </w:r>
    </w:p>
    <w:p w:rsidR="00F70521" w:rsidRDefault="009F00C0" w:rsidP="00F70521">
      <w:r w:rsidRPr="009F00C0">
        <w:t>http://127.0.0.1/user/update</w:t>
      </w:r>
      <w:r w:rsidR="00F70521">
        <w:t xml:space="preserve"> </w:t>
      </w:r>
      <w:r w:rsidR="00D72CC6">
        <w:t>POST</w:t>
      </w:r>
      <w:r w:rsidR="00F70521">
        <w:t xml:space="preserve"> </w:t>
      </w:r>
      <w:r w:rsidR="004F1023">
        <w:t>修改用户信息</w:t>
      </w:r>
    </w:p>
    <w:p w:rsidR="00F70521" w:rsidRDefault="00A95F8E" w:rsidP="00F70521">
      <w:r w:rsidRPr="00A95F8E">
        <w:t>http://127.0.0.1/user/delete</w:t>
      </w:r>
      <w:r w:rsidR="00F70521">
        <w:t xml:space="preserve"> </w:t>
      </w:r>
      <w:r w:rsidR="001F754E">
        <w:t>GET/POST</w:t>
      </w:r>
      <w:r w:rsidR="00F70521">
        <w:t xml:space="preserve"> </w:t>
      </w:r>
      <w:r>
        <w:t>删除用户信息</w:t>
      </w:r>
    </w:p>
    <w:p w:rsidR="008818DC" w:rsidRDefault="008818DC" w:rsidP="00F70521"/>
    <w:p w:rsidR="008818DC" w:rsidRDefault="00F94742" w:rsidP="00F70521">
      <w:r>
        <w:rPr>
          <w:rFonts w:hint="eastAsia"/>
        </w:rPr>
        <w:t>RESTful</w:t>
      </w:r>
      <w:r>
        <w:rPr>
          <w:rFonts w:hint="eastAsia"/>
        </w:rPr>
        <w:t>用法：</w:t>
      </w:r>
    </w:p>
    <w:p w:rsidR="001D1C43" w:rsidRDefault="00710131" w:rsidP="001D1C43">
      <w:hyperlink r:id="rId78" w:history="1">
        <w:r w:rsidR="00AA4646" w:rsidRPr="005F06C3">
          <w:rPr>
            <w:rStyle w:val="a5"/>
          </w:rPr>
          <w:t>http://127.0.0.1/user/1</w:t>
        </w:r>
      </w:hyperlink>
      <w:r w:rsidR="001D1C43">
        <w:t xml:space="preserve"> GET  </w:t>
      </w:r>
      <w:r w:rsidR="001D1C43">
        <w:t>根据用户</w:t>
      </w:r>
      <w:r w:rsidR="001D1C43">
        <w:t>id</w:t>
      </w:r>
      <w:r w:rsidR="001D1C43">
        <w:t>查询用户数据</w:t>
      </w:r>
    </w:p>
    <w:p w:rsidR="001D1C43" w:rsidRDefault="00710131" w:rsidP="001D1C43">
      <w:hyperlink r:id="rId79" w:history="1">
        <w:r w:rsidR="00F56665" w:rsidRPr="00E27E25">
          <w:rPr>
            <w:rStyle w:val="a5"/>
          </w:rPr>
          <w:t>http://127.0.0.1/user</w:t>
        </w:r>
      </w:hyperlink>
      <w:r w:rsidR="00F56665">
        <w:t xml:space="preserve"> </w:t>
      </w:r>
      <w:r w:rsidR="001D1C43">
        <w:t xml:space="preserve"> POST </w:t>
      </w:r>
      <w:r w:rsidR="001D1C43">
        <w:rPr>
          <w:rFonts w:hint="eastAsia"/>
        </w:rPr>
        <w:t>新增用户</w:t>
      </w:r>
    </w:p>
    <w:p w:rsidR="001D1C43" w:rsidRDefault="00710131" w:rsidP="001D1C43">
      <w:hyperlink r:id="rId80" w:history="1">
        <w:r w:rsidR="0002482B" w:rsidRPr="00E27E25">
          <w:rPr>
            <w:rStyle w:val="a5"/>
          </w:rPr>
          <w:t>http://127.0.0.1/user</w:t>
        </w:r>
      </w:hyperlink>
      <w:r w:rsidR="0002482B">
        <w:t xml:space="preserve"> </w:t>
      </w:r>
      <w:r w:rsidR="001D1C43">
        <w:t xml:space="preserve"> P</w:t>
      </w:r>
      <w:r w:rsidR="0002482B">
        <w:rPr>
          <w:rFonts w:hint="eastAsia"/>
        </w:rPr>
        <w:t>UT</w:t>
      </w:r>
      <w:r w:rsidR="001D1C43">
        <w:t xml:space="preserve"> </w:t>
      </w:r>
      <w:r w:rsidR="001D1C43">
        <w:t>修改用户信息</w:t>
      </w:r>
    </w:p>
    <w:p w:rsidR="001D1C43" w:rsidRDefault="00710131" w:rsidP="001D1C43">
      <w:hyperlink r:id="rId81" w:history="1">
        <w:r w:rsidR="00D1257A" w:rsidRPr="00E27E25">
          <w:rPr>
            <w:rStyle w:val="a5"/>
          </w:rPr>
          <w:t>http://127.0.0.1/user</w:t>
        </w:r>
      </w:hyperlink>
      <w:r w:rsidR="00D1257A">
        <w:t xml:space="preserve"> </w:t>
      </w:r>
      <w:r w:rsidR="001D1C43">
        <w:t xml:space="preserve"> </w:t>
      </w:r>
      <w:r w:rsidR="00D1257A">
        <w:rPr>
          <w:rFonts w:hint="eastAsia"/>
        </w:rPr>
        <w:t>DELETE</w:t>
      </w:r>
      <w:r w:rsidR="001D1C43">
        <w:t xml:space="preserve"> </w:t>
      </w:r>
      <w:r w:rsidR="001D1C43">
        <w:t>删除用户信息</w:t>
      </w:r>
    </w:p>
    <w:p w:rsidR="00F94742" w:rsidRDefault="009B6C6E" w:rsidP="009B6C6E">
      <w:pPr>
        <w:pStyle w:val="2"/>
      </w:pPr>
      <w:r w:rsidRPr="009B6C6E">
        <w:t>REST</w:t>
      </w:r>
      <w:r w:rsidRPr="009B6C6E">
        <w:rPr>
          <w:rFonts w:hint="eastAsia"/>
        </w:rPr>
        <w:t>接口定义</w:t>
      </w:r>
    </w:p>
    <w:p w:rsidR="009B6C6E" w:rsidRDefault="009B6C6E" w:rsidP="009B6C6E">
      <w:r>
        <w:rPr>
          <w:noProof/>
        </w:rPr>
        <w:drawing>
          <wp:inline distT="0" distB="0" distL="0" distR="0" wp14:anchorId="14A79E6D" wp14:editId="1C080B07">
            <wp:extent cx="7200900" cy="348615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C9" w:rsidRDefault="003336D6" w:rsidP="009B6C6E">
      <w:r>
        <w:rPr>
          <w:noProof/>
        </w:rPr>
        <w:drawing>
          <wp:inline distT="0" distB="0" distL="0" distR="0" wp14:anchorId="4DEE36C8" wp14:editId="7F7E8EAC">
            <wp:extent cx="8077200" cy="319087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4B" w:rsidRDefault="006D6F4B" w:rsidP="006D6F4B">
      <w:pPr>
        <w:pStyle w:val="2"/>
      </w:pPr>
      <w:r>
        <w:rPr>
          <w:rFonts w:hint="eastAsia"/>
        </w:rPr>
        <w:t>最佳实践</w:t>
      </w:r>
    </w:p>
    <w:p w:rsidR="006D6F4B" w:rsidRDefault="006D6F4B" w:rsidP="009649C4">
      <w:pPr>
        <w:pStyle w:val="3"/>
      </w:pPr>
      <w:r w:rsidRPr="006D6F4B">
        <w:t>REST</w:t>
      </w:r>
      <w:r w:rsidRPr="006D6F4B">
        <w:rPr>
          <w:rFonts w:hint="eastAsia"/>
        </w:rPr>
        <w:t>接口设计</w:t>
      </w:r>
    </w:p>
    <w:p w:rsidR="006D6F4B" w:rsidRDefault="006D6F4B" w:rsidP="006D6F4B">
      <w:r>
        <w:rPr>
          <w:noProof/>
        </w:rPr>
        <w:drawing>
          <wp:inline distT="0" distB="0" distL="0" distR="0" wp14:anchorId="56A7CADD" wp14:editId="6CC710B6">
            <wp:extent cx="6172200" cy="370522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4B" w:rsidRDefault="00F37668" w:rsidP="009649C4">
      <w:pPr>
        <w:pStyle w:val="3"/>
      </w:pPr>
      <w:r w:rsidRPr="00F37668">
        <w:rPr>
          <w:rFonts w:hint="eastAsia"/>
        </w:rPr>
        <w:t>响应设计</w:t>
      </w:r>
    </w:p>
    <w:p w:rsidR="00F37668" w:rsidRDefault="00F37668" w:rsidP="00F37668">
      <w:r>
        <w:rPr>
          <w:noProof/>
        </w:rPr>
        <w:drawing>
          <wp:inline distT="0" distB="0" distL="0" distR="0" wp14:anchorId="19A5A2DF" wp14:editId="59ED43B8">
            <wp:extent cx="6877050" cy="183832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68" w:rsidRDefault="00F37668" w:rsidP="00F37668"/>
    <w:p w:rsidR="00F37668" w:rsidRDefault="00116F3E" w:rsidP="009649C4">
      <w:pPr>
        <w:pStyle w:val="3"/>
      </w:pPr>
      <w:r w:rsidRPr="00116F3E">
        <w:rPr>
          <w:rFonts w:hint="eastAsia"/>
        </w:rPr>
        <w:t>响应示例</w:t>
      </w:r>
    </w:p>
    <w:p w:rsidR="00116F3E" w:rsidRDefault="00116F3E" w:rsidP="00116F3E">
      <w:r w:rsidRPr="00116F3E">
        <w:rPr>
          <w:noProof/>
        </w:rPr>
        <w:drawing>
          <wp:inline distT="0" distB="0" distL="0" distR="0" wp14:anchorId="754F0F48" wp14:editId="25B57A9A">
            <wp:extent cx="4457253" cy="4098925"/>
            <wp:effectExtent l="0" t="0" r="635" b="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57253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3E" w:rsidRDefault="00116F3E" w:rsidP="00116F3E"/>
    <w:p w:rsidR="00116F3E" w:rsidRDefault="007559C7" w:rsidP="009649C4">
      <w:pPr>
        <w:pStyle w:val="3"/>
      </w:pPr>
      <w:r w:rsidRPr="007559C7">
        <w:rPr>
          <w:rFonts w:hint="eastAsia"/>
        </w:rPr>
        <w:t>指定响应的属性字段</w:t>
      </w:r>
    </w:p>
    <w:p w:rsidR="0080102D" w:rsidRPr="00595097" w:rsidRDefault="007559C7" w:rsidP="00595097">
      <w:r w:rsidRPr="007559C7">
        <w:rPr>
          <w:noProof/>
        </w:rPr>
        <w:drawing>
          <wp:inline distT="0" distB="0" distL="0" distR="0" wp14:anchorId="77965EA3" wp14:editId="5EB98ACD">
            <wp:extent cx="7696200" cy="1910532"/>
            <wp:effectExtent l="0" t="0" r="0" b="0"/>
            <wp:docPr id="151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9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BD" w:rsidRDefault="00993B5E" w:rsidP="004648F6">
      <w:pPr>
        <w:pStyle w:val="1"/>
      </w:pPr>
      <w:r w:rsidRPr="00993B5E">
        <w:t>http</w:t>
      </w:r>
      <w:r w:rsidRPr="00993B5E">
        <w:rPr>
          <w:rFonts w:hint="eastAsia"/>
        </w:rPr>
        <w:t>响应状态码</w:t>
      </w:r>
    </w:p>
    <w:p w:rsidR="00993B5E" w:rsidRDefault="00993B5E" w:rsidP="00993B5E">
      <w:r w:rsidRPr="00993B5E">
        <w:rPr>
          <w:noProof/>
        </w:rPr>
        <w:drawing>
          <wp:inline distT="0" distB="0" distL="0" distR="0" wp14:anchorId="48B60F3D" wp14:editId="68DF465B">
            <wp:extent cx="8262000" cy="6688800"/>
            <wp:effectExtent l="0" t="0" r="5715" b="0"/>
            <wp:docPr id="1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262000" cy="66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4" w:rsidRDefault="00E239F0" w:rsidP="00FE04F4">
      <w:pPr>
        <w:pStyle w:val="1"/>
      </w:pPr>
      <w:r w:rsidRPr="00E239F0">
        <w:t>SpringMVC</w:t>
      </w:r>
      <w:r w:rsidRPr="00E239F0">
        <w:rPr>
          <w:rFonts w:hint="eastAsia"/>
        </w:rPr>
        <w:t>实现</w:t>
      </w:r>
      <w:r w:rsidRPr="00E239F0">
        <w:t>RESTful</w:t>
      </w:r>
      <w:r w:rsidRPr="00E239F0">
        <w:rPr>
          <w:rFonts w:hint="eastAsia"/>
        </w:rPr>
        <w:t>服务</w:t>
      </w:r>
    </w:p>
    <w:p w:rsidR="00E239F0" w:rsidRDefault="00E239F0" w:rsidP="00E239F0">
      <w:r>
        <w:rPr>
          <w:noProof/>
        </w:rPr>
        <w:drawing>
          <wp:inline distT="0" distB="0" distL="0" distR="0" wp14:anchorId="1FA3DE38" wp14:editId="2C5EBA3F">
            <wp:extent cx="7277100" cy="362902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F0" w:rsidRDefault="0019175E" w:rsidP="00BC6DAC">
      <w:pPr>
        <w:pStyle w:val="2"/>
      </w:pPr>
      <w:r>
        <w:rPr>
          <w:rFonts w:hint="eastAsia"/>
        </w:rPr>
        <w:t>查询资源</w:t>
      </w:r>
    </w:p>
    <w:p w:rsidR="0019175E" w:rsidRDefault="001522E9" w:rsidP="0019175E">
      <w:r>
        <w:rPr>
          <w:noProof/>
        </w:rPr>
        <w:drawing>
          <wp:inline distT="0" distB="0" distL="0" distR="0" wp14:anchorId="0FD7E225" wp14:editId="24971C67">
            <wp:extent cx="9553575" cy="46767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0F" w:rsidRDefault="00B16AD4" w:rsidP="00945D0F">
      <w:pPr>
        <w:pStyle w:val="2"/>
      </w:pPr>
      <w:r>
        <w:rPr>
          <w:rFonts w:hint="eastAsia"/>
        </w:rPr>
        <w:t>新增资源</w:t>
      </w:r>
    </w:p>
    <w:p w:rsidR="00B16AD4" w:rsidRDefault="00875042" w:rsidP="00B16AD4">
      <w:r>
        <w:rPr>
          <w:noProof/>
        </w:rPr>
        <w:drawing>
          <wp:inline distT="0" distB="0" distL="0" distR="0" wp14:anchorId="3CBDC38F" wp14:editId="29D31E3A">
            <wp:extent cx="9077325" cy="43338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D4" w:rsidRDefault="00B16AD4" w:rsidP="00B16AD4"/>
    <w:p w:rsidR="00B16AD4" w:rsidRDefault="00B16AD4" w:rsidP="00B16AD4">
      <w:r>
        <w:t>测试</w:t>
      </w:r>
      <w:r>
        <w:rPr>
          <w:rFonts w:hint="eastAsia"/>
        </w:rPr>
        <w:t>：</w:t>
      </w:r>
    </w:p>
    <w:p w:rsidR="00B16AD4" w:rsidRDefault="004F4E7A" w:rsidP="00B16AD4">
      <w:r>
        <w:rPr>
          <w:noProof/>
        </w:rPr>
        <w:drawing>
          <wp:inline distT="0" distB="0" distL="0" distR="0" wp14:anchorId="3F9ADE49" wp14:editId="716B7F24">
            <wp:extent cx="12030075" cy="57721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08" w:rsidRDefault="00B71C08" w:rsidP="00B16AD4"/>
    <w:p w:rsidR="00B16AD4" w:rsidRDefault="00B16AD4" w:rsidP="00B16AD4"/>
    <w:p w:rsidR="00B16AD4" w:rsidRDefault="00766D0B" w:rsidP="00D64F27">
      <w:pPr>
        <w:pStyle w:val="2"/>
      </w:pPr>
      <w:r>
        <w:rPr>
          <w:rFonts w:hint="eastAsia"/>
        </w:rPr>
        <w:t>更新资源</w:t>
      </w:r>
    </w:p>
    <w:p w:rsidR="00766D0B" w:rsidRDefault="00FD2918" w:rsidP="00766D0B">
      <w:r>
        <w:rPr>
          <w:noProof/>
        </w:rPr>
        <w:drawing>
          <wp:inline distT="0" distB="0" distL="0" distR="0" wp14:anchorId="0DB27C51" wp14:editId="748192FF">
            <wp:extent cx="9382125" cy="46672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01" w:rsidRDefault="00923901" w:rsidP="00766D0B"/>
    <w:p w:rsidR="00923901" w:rsidRDefault="00923901" w:rsidP="00766D0B">
      <w:r>
        <w:t>Service</w:t>
      </w:r>
      <w:r>
        <w:rPr>
          <w:rFonts w:hint="eastAsia"/>
        </w:rPr>
        <w:t>：</w:t>
      </w:r>
    </w:p>
    <w:p w:rsidR="00923901" w:rsidRDefault="00000904" w:rsidP="00766D0B">
      <w:r>
        <w:rPr>
          <w:noProof/>
        </w:rPr>
        <w:drawing>
          <wp:inline distT="0" distB="0" distL="0" distR="0" wp14:anchorId="64C6F4C0" wp14:editId="1C0647E3">
            <wp:extent cx="7610475" cy="1409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B" w:rsidRDefault="00766D0B" w:rsidP="00766D0B"/>
    <w:p w:rsidR="00766D0B" w:rsidRDefault="00766D0B" w:rsidP="00766D0B">
      <w:r>
        <w:t>测试</w:t>
      </w:r>
      <w:r>
        <w:rPr>
          <w:rFonts w:hint="eastAsia"/>
        </w:rPr>
        <w:t>：</w:t>
      </w:r>
    </w:p>
    <w:p w:rsidR="00766D0B" w:rsidRDefault="001B1EFA" w:rsidP="00766D0B">
      <w:r>
        <w:rPr>
          <w:noProof/>
        </w:rPr>
        <w:drawing>
          <wp:inline distT="0" distB="0" distL="0" distR="0" wp14:anchorId="5DEFA6A9" wp14:editId="3ECFDFA0">
            <wp:extent cx="11744325" cy="4962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744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B" w:rsidRDefault="00766D0B" w:rsidP="00766D0B"/>
    <w:p w:rsidR="00521C7E" w:rsidRDefault="00521C7E" w:rsidP="00766D0B">
      <w:r>
        <w:t>默认情况下</w:t>
      </w:r>
      <w:r>
        <w:rPr>
          <w:rFonts w:hint="eastAsia"/>
        </w:rPr>
        <w:t>，</w:t>
      </w:r>
      <w:r>
        <w:t>PUT</w:t>
      </w:r>
      <w:r>
        <w:t>请求是无法提交表单数据的</w:t>
      </w:r>
      <w:r w:rsidR="00DF2C43">
        <w:rPr>
          <w:rFonts w:hint="eastAsia"/>
        </w:rPr>
        <w:t>，</w:t>
      </w:r>
      <w:r w:rsidR="00DF2C43">
        <w:t>需要在</w:t>
      </w:r>
      <w:r w:rsidR="00DF2C43">
        <w:t>web.xml</w:t>
      </w:r>
      <w:r w:rsidR="00DF2C43">
        <w:t>中添加过滤器解决</w:t>
      </w:r>
      <w:r>
        <w:rPr>
          <w:rFonts w:hint="eastAsia"/>
        </w:rPr>
        <w:t>：</w:t>
      </w:r>
    </w:p>
    <w:p w:rsidR="00521C7E" w:rsidRDefault="00521C7E" w:rsidP="00766D0B"/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解决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PUT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>请求无法提交表单数据的问题</w:t>
      </w:r>
      <w:r w:rsidRPr="00DF2C4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org.springframework.web.filter.HttpPutFormContentFilter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F2C43" w:rsidRPr="00DF2C43" w:rsidRDefault="00DF2C43" w:rsidP="00DF2C4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21C7E" w:rsidRPr="00DF2C43" w:rsidRDefault="00DF2C43" w:rsidP="00DF2C43">
      <w:pPr>
        <w:shd w:val="clear" w:color="auto" w:fill="F2F2F2" w:themeFill="background1" w:themeFillShade="F2"/>
        <w:rPr>
          <w:sz w:val="24"/>
          <w:szCs w:val="24"/>
        </w:rPr>
      </w:pPr>
      <w:r w:rsidRPr="00DF2C4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DF2C43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DF2C43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66D0B" w:rsidRPr="00766D0B" w:rsidRDefault="00766D0B" w:rsidP="00766D0B"/>
    <w:p w:rsidR="0019175E" w:rsidRDefault="00582560" w:rsidP="00582560">
      <w:pPr>
        <w:pStyle w:val="2"/>
      </w:pPr>
      <w:r>
        <w:rPr>
          <w:rFonts w:hint="eastAsia"/>
        </w:rPr>
        <w:t>删除资源</w:t>
      </w:r>
    </w:p>
    <w:p w:rsidR="001C1C69" w:rsidRDefault="005D6248" w:rsidP="001C1C69">
      <w:r>
        <w:rPr>
          <w:noProof/>
        </w:rPr>
        <w:drawing>
          <wp:inline distT="0" distB="0" distL="0" distR="0" wp14:anchorId="2F0D62DF" wp14:editId="267560C9">
            <wp:extent cx="11229975" cy="54197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69" w:rsidRDefault="001C1C69" w:rsidP="001C1C69"/>
    <w:p w:rsidR="001C1C69" w:rsidRDefault="00F0695D" w:rsidP="001C1C69">
      <w:r>
        <w:t>测试</w:t>
      </w:r>
      <w:r>
        <w:rPr>
          <w:rFonts w:hint="eastAsia"/>
        </w:rPr>
        <w:t>：</w:t>
      </w:r>
    </w:p>
    <w:p w:rsidR="00F0695D" w:rsidRDefault="00861A78" w:rsidP="001C1C69">
      <w:r>
        <w:rPr>
          <w:noProof/>
        </w:rPr>
        <w:drawing>
          <wp:inline distT="0" distB="0" distL="0" distR="0" wp14:anchorId="14DF5AC4" wp14:editId="0A169A7D">
            <wp:extent cx="9877425" cy="51720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5D" w:rsidRDefault="00F0695D" w:rsidP="001C1C69"/>
    <w:p w:rsidR="00F0695D" w:rsidRDefault="00F0695D" w:rsidP="001C1C69"/>
    <w:p w:rsidR="002942DE" w:rsidRDefault="002942DE" w:rsidP="001C1C69">
      <w:r>
        <w:t>需要在</w:t>
      </w:r>
      <w:r>
        <w:t>web.xml</w:t>
      </w:r>
      <w:r>
        <w:t>中添加过滤器解决</w:t>
      </w:r>
      <w:r>
        <w:t>DELETE</w:t>
      </w:r>
      <w:r>
        <w:t>请求无法提交表单数据的问题</w:t>
      </w:r>
      <w:r>
        <w:rPr>
          <w:rFonts w:hint="eastAsia"/>
        </w:rPr>
        <w:t>：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将</w:t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POST</w:t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请求转化为</w:t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DELETE</w:t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或者是</w:t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PUT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要用</w:t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_method</w:t>
      </w: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>指定真正的请求参数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>HiddenHttpMethodFilter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org.springframework.web.filter.HiddenHttpMethodFilter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>HiddenHttpMethodFilter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E53DA" w:rsidRPr="00AE53DA" w:rsidRDefault="00AE53DA" w:rsidP="00AE53D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942DE" w:rsidRDefault="00AE53DA" w:rsidP="00AE53DA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AE53DA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E53DA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AE53DA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01F12" w:rsidRDefault="00F01F12" w:rsidP="00AE53DA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</w:p>
    <w:p w:rsidR="00F01F12" w:rsidRDefault="00F01F12" w:rsidP="00F01F12">
      <w:pPr>
        <w:pStyle w:val="1"/>
      </w:pPr>
      <w:r>
        <w:rPr>
          <w:rFonts w:hint="eastAsia"/>
        </w:rPr>
        <w:t>SVN</w:t>
      </w:r>
    </w:p>
    <w:p w:rsidR="00F01F12" w:rsidRDefault="00F01F12" w:rsidP="00F01F12">
      <w:r>
        <w:rPr>
          <w:rFonts w:hint="eastAsia"/>
        </w:rPr>
        <w:t xml:space="preserve"> </w:t>
      </w:r>
      <w:r>
        <w:rPr>
          <w:rFonts w:hint="eastAsia"/>
        </w:rPr>
        <w:t>参考</w:t>
      </w:r>
      <w:r w:rsidR="00B56828">
        <w:rPr>
          <w:rFonts w:hint="eastAsia"/>
        </w:rPr>
        <w:t>：</w:t>
      </w:r>
    </w:p>
    <w:p w:rsidR="00063ED1" w:rsidRPr="00063ED1" w:rsidRDefault="00B56828" w:rsidP="00E04803">
      <w:r>
        <w:rPr>
          <w:noProof/>
        </w:rPr>
        <w:drawing>
          <wp:inline distT="0" distB="0" distL="0" distR="0" wp14:anchorId="4A0C06DC" wp14:editId="6038E6A1">
            <wp:extent cx="7829550" cy="3438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77" w:rsidRDefault="00E01F77" w:rsidP="00A0214F"/>
    <w:p w:rsidR="00FE053F" w:rsidRDefault="00FE053F" w:rsidP="00A0214F"/>
    <w:p w:rsidR="00A0214F" w:rsidRPr="00A0214F" w:rsidRDefault="00A0214F" w:rsidP="00A0214F"/>
    <w:p w:rsidR="00582560" w:rsidRPr="00582560" w:rsidRDefault="00582560" w:rsidP="00582560"/>
    <w:p w:rsidR="004648F6" w:rsidRPr="004648F6" w:rsidRDefault="004648F6" w:rsidP="004648F6"/>
    <w:sectPr w:rsidR="004648F6" w:rsidRPr="004648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131" w:rsidRDefault="00710131" w:rsidP="000B3BAD">
      <w:r>
        <w:separator/>
      </w:r>
    </w:p>
  </w:endnote>
  <w:endnote w:type="continuationSeparator" w:id="0">
    <w:p w:rsidR="00710131" w:rsidRDefault="00710131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131" w:rsidRDefault="00710131" w:rsidP="000B3BAD">
      <w:r>
        <w:separator/>
      </w:r>
    </w:p>
  </w:footnote>
  <w:footnote w:type="continuationSeparator" w:id="0">
    <w:p w:rsidR="00710131" w:rsidRDefault="00710131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B7DAD"/>
    <w:multiLevelType w:val="hybridMultilevel"/>
    <w:tmpl w:val="D41259F8"/>
    <w:lvl w:ilvl="0" w:tplc="72081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D2502F"/>
    <w:multiLevelType w:val="hybridMultilevel"/>
    <w:tmpl w:val="4D76389C"/>
    <w:lvl w:ilvl="0" w:tplc="845EB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233FB7"/>
    <w:multiLevelType w:val="hybridMultilevel"/>
    <w:tmpl w:val="5A7A5654"/>
    <w:lvl w:ilvl="0" w:tplc="8AC66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9D660F"/>
    <w:multiLevelType w:val="hybridMultilevel"/>
    <w:tmpl w:val="91088A3C"/>
    <w:lvl w:ilvl="0" w:tplc="FB78C0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ED618B"/>
    <w:multiLevelType w:val="hybridMultilevel"/>
    <w:tmpl w:val="04FA43EC"/>
    <w:lvl w:ilvl="0" w:tplc="DA301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D36BE1"/>
    <w:multiLevelType w:val="hybridMultilevel"/>
    <w:tmpl w:val="79EE1702"/>
    <w:lvl w:ilvl="0" w:tplc="6E04F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7E1595"/>
    <w:multiLevelType w:val="hybridMultilevel"/>
    <w:tmpl w:val="DEA61F50"/>
    <w:lvl w:ilvl="0" w:tplc="DD8A7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30C4B56"/>
    <w:multiLevelType w:val="multilevel"/>
    <w:tmpl w:val="8DFEDF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2"/>
  </w:num>
  <w:num w:numId="3">
    <w:abstractNumId w:val="16"/>
  </w:num>
  <w:num w:numId="4">
    <w:abstractNumId w:val="10"/>
  </w:num>
  <w:num w:numId="5">
    <w:abstractNumId w:val="17"/>
  </w:num>
  <w:num w:numId="6">
    <w:abstractNumId w:val="17"/>
  </w:num>
  <w:num w:numId="7">
    <w:abstractNumId w:val="17"/>
  </w:num>
  <w:num w:numId="8">
    <w:abstractNumId w:val="17"/>
  </w:num>
  <w:num w:numId="9">
    <w:abstractNumId w:val="18"/>
  </w:num>
  <w:num w:numId="10">
    <w:abstractNumId w:val="20"/>
  </w:num>
  <w:num w:numId="11">
    <w:abstractNumId w:val="11"/>
  </w:num>
  <w:num w:numId="12">
    <w:abstractNumId w:val="3"/>
  </w:num>
  <w:num w:numId="13">
    <w:abstractNumId w:val="9"/>
  </w:num>
  <w:num w:numId="14">
    <w:abstractNumId w:val="13"/>
  </w:num>
  <w:num w:numId="15">
    <w:abstractNumId w:val="1"/>
  </w:num>
  <w:num w:numId="16">
    <w:abstractNumId w:val="14"/>
  </w:num>
  <w:num w:numId="17">
    <w:abstractNumId w:val="8"/>
  </w:num>
  <w:num w:numId="18">
    <w:abstractNumId w:val="19"/>
  </w:num>
  <w:num w:numId="19">
    <w:abstractNumId w:val="21"/>
  </w:num>
  <w:num w:numId="20">
    <w:abstractNumId w:val="0"/>
  </w:num>
  <w:num w:numId="21">
    <w:abstractNumId w:val="12"/>
  </w:num>
  <w:num w:numId="22">
    <w:abstractNumId w:val="2"/>
  </w:num>
  <w:num w:numId="23">
    <w:abstractNumId w:val="6"/>
  </w:num>
  <w:num w:numId="24">
    <w:abstractNumId w:val="7"/>
  </w:num>
  <w:num w:numId="25">
    <w:abstractNumId w:val="4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904"/>
    <w:rsid w:val="00001983"/>
    <w:rsid w:val="000069F3"/>
    <w:rsid w:val="00007916"/>
    <w:rsid w:val="00007D4A"/>
    <w:rsid w:val="00013FDD"/>
    <w:rsid w:val="000154A3"/>
    <w:rsid w:val="000212D1"/>
    <w:rsid w:val="0002181C"/>
    <w:rsid w:val="00022CB7"/>
    <w:rsid w:val="0002482B"/>
    <w:rsid w:val="00025D10"/>
    <w:rsid w:val="000314FC"/>
    <w:rsid w:val="00031AB1"/>
    <w:rsid w:val="00032779"/>
    <w:rsid w:val="00034E3A"/>
    <w:rsid w:val="0003517C"/>
    <w:rsid w:val="00036B5E"/>
    <w:rsid w:val="00037435"/>
    <w:rsid w:val="00050F61"/>
    <w:rsid w:val="00054BE3"/>
    <w:rsid w:val="00056D3D"/>
    <w:rsid w:val="00060EF6"/>
    <w:rsid w:val="00061D4E"/>
    <w:rsid w:val="00063ED1"/>
    <w:rsid w:val="000649A5"/>
    <w:rsid w:val="00064AFE"/>
    <w:rsid w:val="00072108"/>
    <w:rsid w:val="000744F9"/>
    <w:rsid w:val="00075EC0"/>
    <w:rsid w:val="000760AD"/>
    <w:rsid w:val="00084BEF"/>
    <w:rsid w:val="00087AE2"/>
    <w:rsid w:val="00092A5E"/>
    <w:rsid w:val="000937EC"/>
    <w:rsid w:val="000975E5"/>
    <w:rsid w:val="000A21E6"/>
    <w:rsid w:val="000A3B46"/>
    <w:rsid w:val="000A72A8"/>
    <w:rsid w:val="000B0056"/>
    <w:rsid w:val="000B2B81"/>
    <w:rsid w:val="000B3A7F"/>
    <w:rsid w:val="000B3BAD"/>
    <w:rsid w:val="000C1389"/>
    <w:rsid w:val="000C141C"/>
    <w:rsid w:val="000C336A"/>
    <w:rsid w:val="000C4CF6"/>
    <w:rsid w:val="000D28BD"/>
    <w:rsid w:val="000D29D1"/>
    <w:rsid w:val="000D2CB0"/>
    <w:rsid w:val="000D34A2"/>
    <w:rsid w:val="000D3E76"/>
    <w:rsid w:val="000D5404"/>
    <w:rsid w:val="000D7200"/>
    <w:rsid w:val="000E3974"/>
    <w:rsid w:val="000E5425"/>
    <w:rsid w:val="000F2208"/>
    <w:rsid w:val="000F35E8"/>
    <w:rsid w:val="000F6345"/>
    <w:rsid w:val="00101777"/>
    <w:rsid w:val="0010420C"/>
    <w:rsid w:val="001062BE"/>
    <w:rsid w:val="00110E58"/>
    <w:rsid w:val="00116F3E"/>
    <w:rsid w:val="001172C2"/>
    <w:rsid w:val="00117513"/>
    <w:rsid w:val="001237AB"/>
    <w:rsid w:val="001251DC"/>
    <w:rsid w:val="00125341"/>
    <w:rsid w:val="0013073C"/>
    <w:rsid w:val="001318E3"/>
    <w:rsid w:val="001374F1"/>
    <w:rsid w:val="0014082A"/>
    <w:rsid w:val="0014268A"/>
    <w:rsid w:val="001426AB"/>
    <w:rsid w:val="00143A23"/>
    <w:rsid w:val="00147EBE"/>
    <w:rsid w:val="001522E9"/>
    <w:rsid w:val="00155481"/>
    <w:rsid w:val="00171CFF"/>
    <w:rsid w:val="00172625"/>
    <w:rsid w:val="00172E5B"/>
    <w:rsid w:val="00173B2E"/>
    <w:rsid w:val="0017498F"/>
    <w:rsid w:val="00176555"/>
    <w:rsid w:val="00180D61"/>
    <w:rsid w:val="00184493"/>
    <w:rsid w:val="001846E5"/>
    <w:rsid w:val="00184E4A"/>
    <w:rsid w:val="0019175E"/>
    <w:rsid w:val="001946DA"/>
    <w:rsid w:val="001A0FB6"/>
    <w:rsid w:val="001A237A"/>
    <w:rsid w:val="001A4600"/>
    <w:rsid w:val="001A6972"/>
    <w:rsid w:val="001A76EB"/>
    <w:rsid w:val="001B1EFA"/>
    <w:rsid w:val="001B458B"/>
    <w:rsid w:val="001C1C69"/>
    <w:rsid w:val="001C24AA"/>
    <w:rsid w:val="001C3504"/>
    <w:rsid w:val="001C3A34"/>
    <w:rsid w:val="001C3B50"/>
    <w:rsid w:val="001C6961"/>
    <w:rsid w:val="001C7111"/>
    <w:rsid w:val="001C738F"/>
    <w:rsid w:val="001D1C43"/>
    <w:rsid w:val="001D39D9"/>
    <w:rsid w:val="001E1659"/>
    <w:rsid w:val="001F2601"/>
    <w:rsid w:val="001F689A"/>
    <w:rsid w:val="001F753F"/>
    <w:rsid w:val="001F754E"/>
    <w:rsid w:val="0020075A"/>
    <w:rsid w:val="00202C20"/>
    <w:rsid w:val="0020545F"/>
    <w:rsid w:val="00205A15"/>
    <w:rsid w:val="00207CF3"/>
    <w:rsid w:val="00207DD1"/>
    <w:rsid w:val="00210499"/>
    <w:rsid w:val="00212BC9"/>
    <w:rsid w:val="002131A1"/>
    <w:rsid w:val="00214564"/>
    <w:rsid w:val="00215F4F"/>
    <w:rsid w:val="00217259"/>
    <w:rsid w:val="00222EE6"/>
    <w:rsid w:val="00224B04"/>
    <w:rsid w:val="00224D78"/>
    <w:rsid w:val="0023009A"/>
    <w:rsid w:val="00230E29"/>
    <w:rsid w:val="00235012"/>
    <w:rsid w:val="00247540"/>
    <w:rsid w:val="00247E0A"/>
    <w:rsid w:val="002507C5"/>
    <w:rsid w:val="00252B3F"/>
    <w:rsid w:val="002550EE"/>
    <w:rsid w:val="00261CA0"/>
    <w:rsid w:val="00264A93"/>
    <w:rsid w:val="002654F6"/>
    <w:rsid w:val="00265771"/>
    <w:rsid w:val="00265C1B"/>
    <w:rsid w:val="002678C4"/>
    <w:rsid w:val="002709D9"/>
    <w:rsid w:val="002749BE"/>
    <w:rsid w:val="0027557F"/>
    <w:rsid w:val="00276A4A"/>
    <w:rsid w:val="00277469"/>
    <w:rsid w:val="00277577"/>
    <w:rsid w:val="002942DE"/>
    <w:rsid w:val="00297D28"/>
    <w:rsid w:val="002A1A42"/>
    <w:rsid w:val="002A1D25"/>
    <w:rsid w:val="002A2A9E"/>
    <w:rsid w:val="002A5325"/>
    <w:rsid w:val="002B345E"/>
    <w:rsid w:val="002B5328"/>
    <w:rsid w:val="002C2ABB"/>
    <w:rsid w:val="002C6723"/>
    <w:rsid w:val="002D5557"/>
    <w:rsid w:val="002D76D9"/>
    <w:rsid w:val="002E5C86"/>
    <w:rsid w:val="002E62CB"/>
    <w:rsid w:val="002F192E"/>
    <w:rsid w:val="002F1C69"/>
    <w:rsid w:val="0030129A"/>
    <w:rsid w:val="00301849"/>
    <w:rsid w:val="003050D3"/>
    <w:rsid w:val="00306EF4"/>
    <w:rsid w:val="003074B0"/>
    <w:rsid w:val="003121FF"/>
    <w:rsid w:val="00312815"/>
    <w:rsid w:val="00313BA2"/>
    <w:rsid w:val="00315453"/>
    <w:rsid w:val="00322B74"/>
    <w:rsid w:val="00323161"/>
    <w:rsid w:val="003245FC"/>
    <w:rsid w:val="00332969"/>
    <w:rsid w:val="003336D6"/>
    <w:rsid w:val="00333C23"/>
    <w:rsid w:val="00336326"/>
    <w:rsid w:val="00340CA3"/>
    <w:rsid w:val="00355619"/>
    <w:rsid w:val="003630E7"/>
    <w:rsid w:val="00363D13"/>
    <w:rsid w:val="003653DB"/>
    <w:rsid w:val="00365760"/>
    <w:rsid w:val="00365E91"/>
    <w:rsid w:val="0036749C"/>
    <w:rsid w:val="00367946"/>
    <w:rsid w:val="00367D23"/>
    <w:rsid w:val="00371061"/>
    <w:rsid w:val="00371439"/>
    <w:rsid w:val="00374720"/>
    <w:rsid w:val="00375BC7"/>
    <w:rsid w:val="00376E9A"/>
    <w:rsid w:val="003824EB"/>
    <w:rsid w:val="00382EB1"/>
    <w:rsid w:val="00385728"/>
    <w:rsid w:val="00385998"/>
    <w:rsid w:val="00385F7F"/>
    <w:rsid w:val="00386A41"/>
    <w:rsid w:val="003972D4"/>
    <w:rsid w:val="0039791F"/>
    <w:rsid w:val="003A457B"/>
    <w:rsid w:val="003B15DF"/>
    <w:rsid w:val="003B26F3"/>
    <w:rsid w:val="003B4311"/>
    <w:rsid w:val="003B43AA"/>
    <w:rsid w:val="003B7306"/>
    <w:rsid w:val="003C1F0B"/>
    <w:rsid w:val="003C4C42"/>
    <w:rsid w:val="003C5D67"/>
    <w:rsid w:val="003D4E0C"/>
    <w:rsid w:val="003D4FE4"/>
    <w:rsid w:val="003D57AD"/>
    <w:rsid w:val="003D6BEF"/>
    <w:rsid w:val="003E1B8F"/>
    <w:rsid w:val="003E23B8"/>
    <w:rsid w:val="003E2966"/>
    <w:rsid w:val="003E3994"/>
    <w:rsid w:val="003E53C4"/>
    <w:rsid w:val="003E5ED9"/>
    <w:rsid w:val="003F037D"/>
    <w:rsid w:val="003F04DE"/>
    <w:rsid w:val="003F212E"/>
    <w:rsid w:val="0040167F"/>
    <w:rsid w:val="0040182A"/>
    <w:rsid w:val="00403074"/>
    <w:rsid w:val="00403E7E"/>
    <w:rsid w:val="00404DFB"/>
    <w:rsid w:val="00407D3B"/>
    <w:rsid w:val="004101D0"/>
    <w:rsid w:val="00414480"/>
    <w:rsid w:val="0041590D"/>
    <w:rsid w:val="00416EF1"/>
    <w:rsid w:val="00417221"/>
    <w:rsid w:val="00425E05"/>
    <w:rsid w:val="004329CD"/>
    <w:rsid w:val="004337CE"/>
    <w:rsid w:val="004374C2"/>
    <w:rsid w:val="0044377E"/>
    <w:rsid w:val="0045344D"/>
    <w:rsid w:val="0045504F"/>
    <w:rsid w:val="004577F2"/>
    <w:rsid w:val="00457D68"/>
    <w:rsid w:val="00460410"/>
    <w:rsid w:val="00461E11"/>
    <w:rsid w:val="00462082"/>
    <w:rsid w:val="004648F6"/>
    <w:rsid w:val="00465511"/>
    <w:rsid w:val="00466FA8"/>
    <w:rsid w:val="00470A2C"/>
    <w:rsid w:val="0047386F"/>
    <w:rsid w:val="00476689"/>
    <w:rsid w:val="00481D58"/>
    <w:rsid w:val="004833D7"/>
    <w:rsid w:val="004839F7"/>
    <w:rsid w:val="00494D48"/>
    <w:rsid w:val="00497C25"/>
    <w:rsid w:val="004A298A"/>
    <w:rsid w:val="004A7230"/>
    <w:rsid w:val="004B29F7"/>
    <w:rsid w:val="004B2F14"/>
    <w:rsid w:val="004B3512"/>
    <w:rsid w:val="004B4CA7"/>
    <w:rsid w:val="004B620D"/>
    <w:rsid w:val="004C36D6"/>
    <w:rsid w:val="004C4749"/>
    <w:rsid w:val="004C6593"/>
    <w:rsid w:val="004C6D82"/>
    <w:rsid w:val="004C6DE4"/>
    <w:rsid w:val="004C76E7"/>
    <w:rsid w:val="004D5D72"/>
    <w:rsid w:val="004D7D59"/>
    <w:rsid w:val="004E088C"/>
    <w:rsid w:val="004E4B29"/>
    <w:rsid w:val="004E62BD"/>
    <w:rsid w:val="004F1023"/>
    <w:rsid w:val="004F16A3"/>
    <w:rsid w:val="004F1DD8"/>
    <w:rsid w:val="004F4E7A"/>
    <w:rsid w:val="004F6FE2"/>
    <w:rsid w:val="0050217D"/>
    <w:rsid w:val="00502613"/>
    <w:rsid w:val="00506146"/>
    <w:rsid w:val="00506A72"/>
    <w:rsid w:val="00506AAC"/>
    <w:rsid w:val="005106AE"/>
    <w:rsid w:val="005131C2"/>
    <w:rsid w:val="005146A7"/>
    <w:rsid w:val="00517BAE"/>
    <w:rsid w:val="005207D5"/>
    <w:rsid w:val="00521C7E"/>
    <w:rsid w:val="00521E2E"/>
    <w:rsid w:val="00522160"/>
    <w:rsid w:val="005246D3"/>
    <w:rsid w:val="0052675F"/>
    <w:rsid w:val="00526D57"/>
    <w:rsid w:val="005345F8"/>
    <w:rsid w:val="00542433"/>
    <w:rsid w:val="00542917"/>
    <w:rsid w:val="00543527"/>
    <w:rsid w:val="0054503A"/>
    <w:rsid w:val="00545715"/>
    <w:rsid w:val="00545769"/>
    <w:rsid w:val="00545972"/>
    <w:rsid w:val="00557376"/>
    <w:rsid w:val="00564EFB"/>
    <w:rsid w:val="00567028"/>
    <w:rsid w:val="0056702C"/>
    <w:rsid w:val="00570CEB"/>
    <w:rsid w:val="00575658"/>
    <w:rsid w:val="005760A1"/>
    <w:rsid w:val="005773E9"/>
    <w:rsid w:val="00581587"/>
    <w:rsid w:val="00582560"/>
    <w:rsid w:val="0058777B"/>
    <w:rsid w:val="00592F25"/>
    <w:rsid w:val="00593D73"/>
    <w:rsid w:val="00595097"/>
    <w:rsid w:val="00596F08"/>
    <w:rsid w:val="00597DC9"/>
    <w:rsid w:val="005A17BF"/>
    <w:rsid w:val="005A220C"/>
    <w:rsid w:val="005A56DF"/>
    <w:rsid w:val="005A66D5"/>
    <w:rsid w:val="005A75DA"/>
    <w:rsid w:val="005B1C3E"/>
    <w:rsid w:val="005B3057"/>
    <w:rsid w:val="005B4BC5"/>
    <w:rsid w:val="005B71E4"/>
    <w:rsid w:val="005C4A3A"/>
    <w:rsid w:val="005C4F1D"/>
    <w:rsid w:val="005C557B"/>
    <w:rsid w:val="005C7388"/>
    <w:rsid w:val="005C7D7B"/>
    <w:rsid w:val="005D2F25"/>
    <w:rsid w:val="005D4984"/>
    <w:rsid w:val="005D6248"/>
    <w:rsid w:val="005E3AC0"/>
    <w:rsid w:val="005E5BA2"/>
    <w:rsid w:val="005F0B2C"/>
    <w:rsid w:val="005F0B37"/>
    <w:rsid w:val="005F3C06"/>
    <w:rsid w:val="005F59C5"/>
    <w:rsid w:val="005F6A6D"/>
    <w:rsid w:val="00600B92"/>
    <w:rsid w:val="00602101"/>
    <w:rsid w:val="006046F4"/>
    <w:rsid w:val="0060615A"/>
    <w:rsid w:val="00607088"/>
    <w:rsid w:val="006079FC"/>
    <w:rsid w:val="0061013E"/>
    <w:rsid w:val="00620CD1"/>
    <w:rsid w:val="006214A3"/>
    <w:rsid w:val="00621A0F"/>
    <w:rsid w:val="00630E2A"/>
    <w:rsid w:val="00633162"/>
    <w:rsid w:val="006335CA"/>
    <w:rsid w:val="00634B00"/>
    <w:rsid w:val="0063697D"/>
    <w:rsid w:val="00641A37"/>
    <w:rsid w:val="00641FC1"/>
    <w:rsid w:val="006429C2"/>
    <w:rsid w:val="00643223"/>
    <w:rsid w:val="00645459"/>
    <w:rsid w:val="006465B0"/>
    <w:rsid w:val="00647474"/>
    <w:rsid w:val="00650AFC"/>
    <w:rsid w:val="00653ED7"/>
    <w:rsid w:val="0065577D"/>
    <w:rsid w:val="00657370"/>
    <w:rsid w:val="00657F96"/>
    <w:rsid w:val="0066012F"/>
    <w:rsid w:val="006640FD"/>
    <w:rsid w:val="00664807"/>
    <w:rsid w:val="00667D85"/>
    <w:rsid w:val="0067314D"/>
    <w:rsid w:val="006736A6"/>
    <w:rsid w:val="00676B0B"/>
    <w:rsid w:val="00680B50"/>
    <w:rsid w:val="0068273C"/>
    <w:rsid w:val="00682B7F"/>
    <w:rsid w:val="00687493"/>
    <w:rsid w:val="00687DB9"/>
    <w:rsid w:val="006900BD"/>
    <w:rsid w:val="00692847"/>
    <w:rsid w:val="006A0F9E"/>
    <w:rsid w:val="006A3B8C"/>
    <w:rsid w:val="006A79B4"/>
    <w:rsid w:val="006B56BA"/>
    <w:rsid w:val="006B58D5"/>
    <w:rsid w:val="006B5C07"/>
    <w:rsid w:val="006B76DC"/>
    <w:rsid w:val="006C07B0"/>
    <w:rsid w:val="006D0655"/>
    <w:rsid w:val="006D2EC3"/>
    <w:rsid w:val="006D6F4B"/>
    <w:rsid w:val="006D7A35"/>
    <w:rsid w:val="006E0BBE"/>
    <w:rsid w:val="006E30AB"/>
    <w:rsid w:val="006E3B4D"/>
    <w:rsid w:val="006E5CE1"/>
    <w:rsid w:val="006E7658"/>
    <w:rsid w:val="006F4ABD"/>
    <w:rsid w:val="00700C9C"/>
    <w:rsid w:val="00702A9A"/>
    <w:rsid w:val="00706026"/>
    <w:rsid w:val="007061BE"/>
    <w:rsid w:val="007062E2"/>
    <w:rsid w:val="00710131"/>
    <w:rsid w:val="007105B7"/>
    <w:rsid w:val="00721CFA"/>
    <w:rsid w:val="00722676"/>
    <w:rsid w:val="00724148"/>
    <w:rsid w:val="00727B3A"/>
    <w:rsid w:val="007324EB"/>
    <w:rsid w:val="00735288"/>
    <w:rsid w:val="007357CA"/>
    <w:rsid w:val="00740091"/>
    <w:rsid w:val="00747234"/>
    <w:rsid w:val="00747CDB"/>
    <w:rsid w:val="00752A0F"/>
    <w:rsid w:val="007559C7"/>
    <w:rsid w:val="00760F75"/>
    <w:rsid w:val="007611CD"/>
    <w:rsid w:val="0076127B"/>
    <w:rsid w:val="00762BE7"/>
    <w:rsid w:val="00763E76"/>
    <w:rsid w:val="00763EFF"/>
    <w:rsid w:val="00764A53"/>
    <w:rsid w:val="00764FBC"/>
    <w:rsid w:val="00765C44"/>
    <w:rsid w:val="00766D0B"/>
    <w:rsid w:val="00770F73"/>
    <w:rsid w:val="00773069"/>
    <w:rsid w:val="007732B6"/>
    <w:rsid w:val="00781728"/>
    <w:rsid w:val="007828E3"/>
    <w:rsid w:val="00783E5E"/>
    <w:rsid w:val="00784D26"/>
    <w:rsid w:val="0078664D"/>
    <w:rsid w:val="00786CAC"/>
    <w:rsid w:val="007911CD"/>
    <w:rsid w:val="00793BE8"/>
    <w:rsid w:val="00794A06"/>
    <w:rsid w:val="0079658E"/>
    <w:rsid w:val="007A0A26"/>
    <w:rsid w:val="007A2752"/>
    <w:rsid w:val="007A610B"/>
    <w:rsid w:val="007A7BA7"/>
    <w:rsid w:val="007B6A3B"/>
    <w:rsid w:val="007B6BC5"/>
    <w:rsid w:val="007B74CE"/>
    <w:rsid w:val="007C4E75"/>
    <w:rsid w:val="007C7AB1"/>
    <w:rsid w:val="007C7B45"/>
    <w:rsid w:val="007D005F"/>
    <w:rsid w:val="007D23E2"/>
    <w:rsid w:val="007D2C0A"/>
    <w:rsid w:val="007E3ABC"/>
    <w:rsid w:val="007E4E9C"/>
    <w:rsid w:val="007F1AB6"/>
    <w:rsid w:val="007F7DE7"/>
    <w:rsid w:val="0080102D"/>
    <w:rsid w:val="00805EFE"/>
    <w:rsid w:val="008079A5"/>
    <w:rsid w:val="00807E93"/>
    <w:rsid w:val="0081027D"/>
    <w:rsid w:val="00812075"/>
    <w:rsid w:val="00815533"/>
    <w:rsid w:val="008208FF"/>
    <w:rsid w:val="008241E4"/>
    <w:rsid w:val="008253FA"/>
    <w:rsid w:val="00825B0C"/>
    <w:rsid w:val="00826BA9"/>
    <w:rsid w:val="00832073"/>
    <w:rsid w:val="008324FE"/>
    <w:rsid w:val="00833443"/>
    <w:rsid w:val="0083642F"/>
    <w:rsid w:val="00837CA6"/>
    <w:rsid w:val="00841A8B"/>
    <w:rsid w:val="008433A3"/>
    <w:rsid w:val="00843FDA"/>
    <w:rsid w:val="008462FA"/>
    <w:rsid w:val="00852817"/>
    <w:rsid w:val="0085553A"/>
    <w:rsid w:val="00856536"/>
    <w:rsid w:val="00861A78"/>
    <w:rsid w:val="008659E8"/>
    <w:rsid w:val="00875042"/>
    <w:rsid w:val="008807D7"/>
    <w:rsid w:val="00880AA7"/>
    <w:rsid w:val="008818DC"/>
    <w:rsid w:val="00883B09"/>
    <w:rsid w:val="00886EA1"/>
    <w:rsid w:val="008877A8"/>
    <w:rsid w:val="00892E96"/>
    <w:rsid w:val="00893AF4"/>
    <w:rsid w:val="00894D43"/>
    <w:rsid w:val="008962A0"/>
    <w:rsid w:val="00896A02"/>
    <w:rsid w:val="008A0685"/>
    <w:rsid w:val="008A0DBB"/>
    <w:rsid w:val="008A6A61"/>
    <w:rsid w:val="008B66E0"/>
    <w:rsid w:val="008C366E"/>
    <w:rsid w:val="008C3DBC"/>
    <w:rsid w:val="008C5527"/>
    <w:rsid w:val="008D0001"/>
    <w:rsid w:val="008D220D"/>
    <w:rsid w:val="008D447C"/>
    <w:rsid w:val="008D5F54"/>
    <w:rsid w:val="008D61C9"/>
    <w:rsid w:val="008E1452"/>
    <w:rsid w:val="008E24D7"/>
    <w:rsid w:val="008E2C9D"/>
    <w:rsid w:val="008E384B"/>
    <w:rsid w:val="008E4B87"/>
    <w:rsid w:val="008F19FD"/>
    <w:rsid w:val="008F4335"/>
    <w:rsid w:val="008F5FD1"/>
    <w:rsid w:val="008F66C8"/>
    <w:rsid w:val="008F6C01"/>
    <w:rsid w:val="009023AC"/>
    <w:rsid w:val="00904F6C"/>
    <w:rsid w:val="00905046"/>
    <w:rsid w:val="00911E37"/>
    <w:rsid w:val="009134FA"/>
    <w:rsid w:val="009151A0"/>
    <w:rsid w:val="0091619A"/>
    <w:rsid w:val="00917B06"/>
    <w:rsid w:val="00917D35"/>
    <w:rsid w:val="00917E47"/>
    <w:rsid w:val="00922615"/>
    <w:rsid w:val="00922EA5"/>
    <w:rsid w:val="00923901"/>
    <w:rsid w:val="00926351"/>
    <w:rsid w:val="00927BF9"/>
    <w:rsid w:val="00930D8B"/>
    <w:rsid w:val="00932E04"/>
    <w:rsid w:val="00934302"/>
    <w:rsid w:val="00934F91"/>
    <w:rsid w:val="00936553"/>
    <w:rsid w:val="00941045"/>
    <w:rsid w:val="00943698"/>
    <w:rsid w:val="00945D0F"/>
    <w:rsid w:val="00946610"/>
    <w:rsid w:val="00946A08"/>
    <w:rsid w:val="00946E3A"/>
    <w:rsid w:val="00946F94"/>
    <w:rsid w:val="00960083"/>
    <w:rsid w:val="0096284C"/>
    <w:rsid w:val="009649C4"/>
    <w:rsid w:val="00966281"/>
    <w:rsid w:val="00967CD3"/>
    <w:rsid w:val="0097036D"/>
    <w:rsid w:val="00971FC3"/>
    <w:rsid w:val="00974E78"/>
    <w:rsid w:val="00975DAC"/>
    <w:rsid w:val="00976636"/>
    <w:rsid w:val="00985CFD"/>
    <w:rsid w:val="0098708D"/>
    <w:rsid w:val="00990EE9"/>
    <w:rsid w:val="00991D8A"/>
    <w:rsid w:val="00993B5E"/>
    <w:rsid w:val="00994066"/>
    <w:rsid w:val="00995440"/>
    <w:rsid w:val="00995EFB"/>
    <w:rsid w:val="0099612A"/>
    <w:rsid w:val="009A1FD2"/>
    <w:rsid w:val="009A4318"/>
    <w:rsid w:val="009B35A5"/>
    <w:rsid w:val="009B49EB"/>
    <w:rsid w:val="009B6C6E"/>
    <w:rsid w:val="009C112E"/>
    <w:rsid w:val="009C5444"/>
    <w:rsid w:val="009C6D20"/>
    <w:rsid w:val="009C76AE"/>
    <w:rsid w:val="009D3505"/>
    <w:rsid w:val="009D356A"/>
    <w:rsid w:val="009E6F21"/>
    <w:rsid w:val="009E700D"/>
    <w:rsid w:val="009F00C0"/>
    <w:rsid w:val="009F1CE3"/>
    <w:rsid w:val="009F5506"/>
    <w:rsid w:val="009F59D0"/>
    <w:rsid w:val="009F5F41"/>
    <w:rsid w:val="00A01B50"/>
    <w:rsid w:val="00A020BF"/>
    <w:rsid w:val="00A0214F"/>
    <w:rsid w:val="00A04664"/>
    <w:rsid w:val="00A07572"/>
    <w:rsid w:val="00A121D2"/>
    <w:rsid w:val="00A1302B"/>
    <w:rsid w:val="00A130DD"/>
    <w:rsid w:val="00A134E8"/>
    <w:rsid w:val="00A20005"/>
    <w:rsid w:val="00A218C9"/>
    <w:rsid w:val="00A239A6"/>
    <w:rsid w:val="00A25271"/>
    <w:rsid w:val="00A25B87"/>
    <w:rsid w:val="00A31F61"/>
    <w:rsid w:val="00A35049"/>
    <w:rsid w:val="00A351DD"/>
    <w:rsid w:val="00A3726E"/>
    <w:rsid w:val="00A40A7A"/>
    <w:rsid w:val="00A44799"/>
    <w:rsid w:val="00A51998"/>
    <w:rsid w:val="00A54546"/>
    <w:rsid w:val="00A55B56"/>
    <w:rsid w:val="00A56296"/>
    <w:rsid w:val="00A57096"/>
    <w:rsid w:val="00A6301B"/>
    <w:rsid w:val="00A64210"/>
    <w:rsid w:val="00A67069"/>
    <w:rsid w:val="00A76243"/>
    <w:rsid w:val="00A76AAD"/>
    <w:rsid w:val="00A80665"/>
    <w:rsid w:val="00A81239"/>
    <w:rsid w:val="00A84962"/>
    <w:rsid w:val="00A929BC"/>
    <w:rsid w:val="00A95506"/>
    <w:rsid w:val="00A95F8E"/>
    <w:rsid w:val="00AA4646"/>
    <w:rsid w:val="00AA5CDD"/>
    <w:rsid w:val="00AB3219"/>
    <w:rsid w:val="00AB3692"/>
    <w:rsid w:val="00AC5EC0"/>
    <w:rsid w:val="00AC7663"/>
    <w:rsid w:val="00AC772B"/>
    <w:rsid w:val="00AD06E6"/>
    <w:rsid w:val="00AD0776"/>
    <w:rsid w:val="00AD1F2C"/>
    <w:rsid w:val="00AD399D"/>
    <w:rsid w:val="00AD54E1"/>
    <w:rsid w:val="00AE18FE"/>
    <w:rsid w:val="00AE452A"/>
    <w:rsid w:val="00AE4B19"/>
    <w:rsid w:val="00AE53DA"/>
    <w:rsid w:val="00AF13D1"/>
    <w:rsid w:val="00AF4C9F"/>
    <w:rsid w:val="00B0352D"/>
    <w:rsid w:val="00B10832"/>
    <w:rsid w:val="00B113BA"/>
    <w:rsid w:val="00B12582"/>
    <w:rsid w:val="00B145B1"/>
    <w:rsid w:val="00B15513"/>
    <w:rsid w:val="00B16AD4"/>
    <w:rsid w:val="00B17E70"/>
    <w:rsid w:val="00B21971"/>
    <w:rsid w:val="00B219ED"/>
    <w:rsid w:val="00B2232B"/>
    <w:rsid w:val="00B2254F"/>
    <w:rsid w:val="00B24B49"/>
    <w:rsid w:val="00B26C15"/>
    <w:rsid w:val="00B35722"/>
    <w:rsid w:val="00B37A9D"/>
    <w:rsid w:val="00B4337F"/>
    <w:rsid w:val="00B4531D"/>
    <w:rsid w:val="00B47865"/>
    <w:rsid w:val="00B50670"/>
    <w:rsid w:val="00B52395"/>
    <w:rsid w:val="00B53C87"/>
    <w:rsid w:val="00B54C92"/>
    <w:rsid w:val="00B54DE8"/>
    <w:rsid w:val="00B56366"/>
    <w:rsid w:val="00B56828"/>
    <w:rsid w:val="00B60380"/>
    <w:rsid w:val="00B60620"/>
    <w:rsid w:val="00B60E93"/>
    <w:rsid w:val="00B63DBB"/>
    <w:rsid w:val="00B71173"/>
    <w:rsid w:val="00B71C08"/>
    <w:rsid w:val="00B75064"/>
    <w:rsid w:val="00B75746"/>
    <w:rsid w:val="00B84B62"/>
    <w:rsid w:val="00B865EF"/>
    <w:rsid w:val="00B8698E"/>
    <w:rsid w:val="00B91CAC"/>
    <w:rsid w:val="00B96792"/>
    <w:rsid w:val="00BA43DB"/>
    <w:rsid w:val="00BA4F4E"/>
    <w:rsid w:val="00BA5DEA"/>
    <w:rsid w:val="00BB10EA"/>
    <w:rsid w:val="00BB1E1A"/>
    <w:rsid w:val="00BC0AF1"/>
    <w:rsid w:val="00BC295D"/>
    <w:rsid w:val="00BC36FC"/>
    <w:rsid w:val="00BC62F9"/>
    <w:rsid w:val="00BC6A40"/>
    <w:rsid w:val="00BC6CB8"/>
    <w:rsid w:val="00BC6DAC"/>
    <w:rsid w:val="00BD1383"/>
    <w:rsid w:val="00BD36B7"/>
    <w:rsid w:val="00BD5C03"/>
    <w:rsid w:val="00BE0FD8"/>
    <w:rsid w:val="00BE15F4"/>
    <w:rsid w:val="00BE6429"/>
    <w:rsid w:val="00BE7B27"/>
    <w:rsid w:val="00BE7F9B"/>
    <w:rsid w:val="00BF728E"/>
    <w:rsid w:val="00C0252E"/>
    <w:rsid w:val="00C04684"/>
    <w:rsid w:val="00C05D39"/>
    <w:rsid w:val="00C06424"/>
    <w:rsid w:val="00C06454"/>
    <w:rsid w:val="00C07B4C"/>
    <w:rsid w:val="00C10B1C"/>
    <w:rsid w:val="00C10FFF"/>
    <w:rsid w:val="00C13EEB"/>
    <w:rsid w:val="00C15E7E"/>
    <w:rsid w:val="00C160CA"/>
    <w:rsid w:val="00C171D0"/>
    <w:rsid w:val="00C17B45"/>
    <w:rsid w:val="00C21FEA"/>
    <w:rsid w:val="00C268A2"/>
    <w:rsid w:val="00C27348"/>
    <w:rsid w:val="00C30AFD"/>
    <w:rsid w:val="00C30D78"/>
    <w:rsid w:val="00C35D45"/>
    <w:rsid w:val="00C40694"/>
    <w:rsid w:val="00C421B2"/>
    <w:rsid w:val="00C42FE1"/>
    <w:rsid w:val="00C448DB"/>
    <w:rsid w:val="00C45AB9"/>
    <w:rsid w:val="00C45D8E"/>
    <w:rsid w:val="00C479E5"/>
    <w:rsid w:val="00C52327"/>
    <w:rsid w:val="00C550BE"/>
    <w:rsid w:val="00C563C0"/>
    <w:rsid w:val="00C57870"/>
    <w:rsid w:val="00C60381"/>
    <w:rsid w:val="00C6195E"/>
    <w:rsid w:val="00C71BF4"/>
    <w:rsid w:val="00C72E58"/>
    <w:rsid w:val="00C743E4"/>
    <w:rsid w:val="00C74ED2"/>
    <w:rsid w:val="00C75296"/>
    <w:rsid w:val="00C770CB"/>
    <w:rsid w:val="00C81D06"/>
    <w:rsid w:val="00C82022"/>
    <w:rsid w:val="00C831AA"/>
    <w:rsid w:val="00C8492C"/>
    <w:rsid w:val="00C870C8"/>
    <w:rsid w:val="00C90F94"/>
    <w:rsid w:val="00C91CAB"/>
    <w:rsid w:val="00C926DF"/>
    <w:rsid w:val="00CA147E"/>
    <w:rsid w:val="00CA4754"/>
    <w:rsid w:val="00CA779F"/>
    <w:rsid w:val="00CB4F36"/>
    <w:rsid w:val="00CC5A87"/>
    <w:rsid w:val="00CC6178"/>
    <w:rsid w:val="00CC6571"/>
    <w:rsid w:val="00CC7010"/>
    <w:rsid w:val="00CD2448"/>
    <w:rsid w:val="00CD2B0A"/>
    <w:rsid w:val="00CD3B64"/>
    <w:rsid w:val="00CD3FA0"/>
    <w:rsid w:val="00CD3FE5"/>
    <w:rsid w:val="00CD65BA"/>
    <w:rsid w:val="00CE0B20"/>
    <w:rsid w:val="00CE1A0C"/>
    <w:rsid w:val="00CE3AF4"/>
    <w:rsid w:val="00CE3F77"/>
    <w:rsid w:val="00CE51B6"/>
    <w:rsid w:val="00CE7A2E"/>
    <w:rsid w:val="00CF51A9"/>
    <w:rsid w:val="00CF6BF2"/>
    <w:rsid w:val="00D01769"/>
    <w:rsid w:val="00D020B9"/>
    <w:rsid w:val="00D022F6"/>
    <w:rsid w:val="00D06FE0"/>
    <w:rsid w:val="00D07B9B"/>
    <w:rsid w:val="00D103F2"/>
    <w:rsid w:val="00D10ED1"/>
    <w:rsid w:val="00D1257A"/>
    <w:rsid w:val="00D15C5A"/>
    <w:rsid w:val="00D23B64"/>
    <w:rsid w:val="00D24275"/>
    <w:rsid w:val="00D2463F"/>
    <w:rsid w:val="00D24C9C"/>
    <w:rsid w:val="00D25967"/>
    <w:rsid w:val="00D304C0"/>
    <w:rsid w:val="00D3221E"/>
    <w:rsid w:val="00D33E02"/>
    <w:rsid w:val="00D40A2D"/>
    <w:rsid w:val="00D438C0"/>
    <w:rsid w:val="00D47BAF"/>
    <w:rsid w:val="00D5226A"/>
    <w:rsid w:val="00D533D6"/>
    <w:rsid w:val="00D54D16"/>
    <w:rsid w:val="00D60E1C"/>
    <w:rsid w:val="00D62E4E"/>
    <w:rsid w:val="00D63FDC"/>
    <w:rsid w:val="00D64A97"/>
    <w:rsid w:val="00D64E32"/>
    <w:rsid w:val="00D64F27"/>
    <w:rsid w:val="00D67879"/>
    <w:rsid w:val="00D70E58"/>
    <w:rsid w:val="00D72CC6"/>
    <w:rsid w:val="00D73280"/>
    <w:rsid w:val="00D75C37"/>
    <w:rsid w:val="00D77173"/>
    <w:rsid w:val="00D80CBC"/>
    <w:rsid w:val="00D86F54"/>
    <w:rsid w:val="00D903F9"/>
    <w:rsid w:val="00D908F9"/>
    <w:rsid w:val="00D919DD"/>
    <w:rsid w:val="00D92440"/>
    <w:rsid w:val="00D93630"/>
    <w:rsid w:val="00D96108"/>
    <w:rsid w:val="00D96873"/>
    <w:rsid w:val="00D975C8"/>
    <w:rsid w:val="00DA2D9D"/>
    <w:rsid w:val="00DA2E24"/>
    <w:rsid w:val="00DA3E21"/>
    <w:rsid w:val="00DA57C1"/>
    <w:rsid w:val="00DA6D3F"/>
    <w:rsid w:val="00DB13B4"/>
    <w:rsid w:val="00DB542E"/>
    <w:rsid w:val="00DB5B8E"/>
    <w:rsid w:val="00DC5303"/>
    <w:rsid w:val="00DC5907"/>
    <w:rsid w:val="00DD06DF"/>
    <w:rsid w:val="00DD0B36"/>
    <w:rsid w:val="00DD49EA"/>
    <w:rsid w:val="00DD53B2"/>
    <w:rsid w:val="00DD5C32"/>
    <w:rsid w:val="00DE10AD"/>
    <w:rsid w:val="00DE287A"/>
    <w:rsid w:val="00DE35A2"/>
    <w:rsid w:val="00DE55B3"/>
    <w:rsid w:val="00DE5BF9"/>
    <w:rsid w:val="00DF0BBD"/>
    <w:rsid w:val="00DF2C43"/>
    <w:rsid w:val="00DF34FF"/>
    <w:rsid w:val="00DF6836"/>
    <w:rsid w:val="00E01D4C"/>
    <w:rsid w:val="00E01F77"/>
    <w:rsid w:val="00E04803"/>
    <w:rsid w:val="00E116D9"/>
    <w:rsid w:val="00E11E22"/>
    <w:rsid w:val="00E15C27"/>
    <w:rsid w:val="00E16FCE"/>
    <w:rsid w:val="00E20289"/>
    <w:rsid w:val="00E234BF"/>
    <w:rsid w:val="00E239F0"/>
    <w:rsid w:val="00E25228"/>
    <w:rsid w:val="00E25666"/>
    <w:rsid w:val="00E2633E"/>
    <w:rsid w:val="00E31551"/>
    <w:rsid w:val="00E31FBA"/>
    <w:rsid w:val="00E32D46"/>
    <w:rsid w:val="00E3334D"/>
    <w:rsid w:val="00E33585"/>
    <w:rsid w:val="00E36D88"/>
    <w:rsid w:val="00E41136"/>
    <w:rsid w:val="00E43954"/>
    <w:rsid w:val="00E43DD5"/>
    <w:rsid w:val="00E51B9E"/>
    <w:rsid w:val="00E5347B"/>
    <w:rsid w:val="00E5349C"/>
    <w:rsid w:val="00E5436B"/>
    <w:rsid w:val="00E61341"/>
    <w:rsid w:val="00E7015B"/>
    <w:rsid w:val="00E7167B"/>
    <w:rsid w:val="00E773BA"/>
    <w:rsid w:val="00E83E9A"/>
    <w:rsid w:val="00E859CA"/>
    <w:rsid w:val="00E936C5"/>
    <w:rsid w:val="00EA0436"/>
    <w:rsid w:val="00EA1256"/>
    <w:rsid w:val="00EA1844"/>
    <w:rsid w:val="00EA29EF"/>
    <w:rsid w:val="00EB11CF"/>
    <w:rsid w:val="00EB1D94"/>
    <w:rsid w:val="00EB4EA6"/>
    <w:rsid w:val="00EB77DA"/>
    <w:rsid w:val="00EB7B49"/>
    <w:rsid w:val="00EB7C30"/>
    <w:rsid w:val="00EC2B79"/>
    <w:rsid w:val="00EC2F70"/>
    <w:rsid w:val="00EC7E61"/>
    <w:rsid w:val="00ED0D4A"/>
    <w:rsid w:val="00ED3EF9"/>
    <w:rsid w:val="00EF318A"/>
    <w:rsid w:val="00EF31CD"/>
    <w:rsid w:val="00EF32CA"/>
    <w:rsid w:val="00EF3460"/>
    <w:rsid w:val="00EF41A8"/>
    <w:rsid w:val="00EF4F43"/>
    <w:rsid w:val="00EF5B47"/>
    <w:rsid w:val="00F01576"/>
    <w:rsid w:val="00F01F12"/>
    <w:rsid w:val="00F021FA"/>
    <w:rsid w:val="00F0585F"/>
    <w:rsid w:val="00F0695D"/>
    <w:rsid w:val="00F12AE9"/>
    <w:rsid w:val="00F1377E"/>
    <w:rsid w:val="00F14692"/>
    <w:rsid w:val="00F151E0"/>
    <w:rsid w:val="00F303B9"/>
    <w:rsid w:val="00F371BF"/>
    <w:rsid w:val="00F37668"/>
    <w:rsid w:val="00F40F53"/>
    <w:rsid w:val="00F4477A"/>
    <w:rsid w:val="00F547B6"/>
    <w:rsid w:val="00F556CE"/>
    <w:rsid w:val="00F56665"/>
    <w:rsid w:val="00F619ED"/>
    <w:rsid w:val="00F61CC0"/>
    <w:rsid w:val="00F62654"/>
    <w:rsid w:val="00F64366"/>
    <w:rsid w:val="00F66766"/>
    <w:rsid w:val="00F67E05"/>
    <w:rsid w:val="00F70521"/>
    <w:rsid w:val="00F71F67"/>
    <w:rsid w:val="00F73943"/>
    <w:rsid w:val="00F7706D"/>
    <w:rsid w:val="00F80C93"/>
    <w:rsid w:val="00F82F83"/>
    <w:rsid w:val="00F832E2"/>
    <w:rsid w:val="00F90425"/>
    <w:rsid w:val="00F90B29"/>
    <w:rsid w:val="00F910A8"/>
    <w:rsid w:val="00F94742"/>
    <w:rsid w:val="00F95780"/>
    <w:rsid w:val="00F97E0B"/>
    <w:rsid w:val="00F97FC1"/>
    <w:rsid w:val="00FA59B6"/>
    <w:rsid w:val="00FA7779"/>
    <w:rsid w:val="00FB004D"/>
    <w:rsid w:val="00FB039B"/>
    <w:rsid w:val="00FB3174"/>
    <w:rsid w:val="00FB6DCA"/>
    <w:rsid w:val="00FC24D2"/>
    <w:rsid w:val="00FC462F"/>
    <w:rsid w:val="00FC57C6"/>
    <w:rsid w:val="00FC67C0"/>
    <w:rsid w:val="00FD1FA2"/>
    <w:rsid w:val="00FD2918"/>
    <w:rsid w:val="00FD4276"/>
    <w:rsid w:val="00FD4312"/>
    <w:rsid w:val="00FD4545"/>
    <w:rsid w:val="00FD7383"/>
    <w:rsid w:val="00FE04F4"/>
    <w:rsid w:val="00FE053F"/>
    <w:rsid w:val="00FE7B5E"/>
    <w:rsid w:val="00FE7BE4"/>
    <w:rsid w:val="00FE7CB9"/>
    <w:rsid w:val="00FE7E44"/>
    <w:rsid w:val="00FF3100"/>
    <w:rsid w:val="00FF3E34"/>
    <w:rsid w:val="00FF3F90"/>
    <w:rsid w:val="00FF6149"/>
    <w:rsid w:val="00FF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9649C4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9649C4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97" Type="http://schemas.openxmlformats.org/officeDocument/2006/relationships/image" Target="media/image84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my.oschina.net/flags" TargetMode="External"/><Relationship Id="rId74" Type="http://schemas.openxmlformats.org/officeDocument/2006/relationships/image" Target="media/image66.png"/><Relationship Id="rId79" Type="http://schemas.openxmlformats.org/officeDocument/2006/relationships/hyperlink" Target="http://127.0.0.1/user" TargetMode="External"/><Relationship Id="rId87" Type="http://schemas.openxmlformats.org/officeDocument/2006/relationships/image" Target="media/image74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hyperlink" Target="http://127.0.0.1/user/query/1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hyperlink" Target="http://127.0.0.1/user" TargetMode="External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://192.168.50.22:8081/nexus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hyperlink" Target="http://127.0.0.1/user/1" TargetMode="External"/><Relationship Id="rId81" Type="http://schemas.openxmlformats.org/officeDocument/2006/relationships/hyperlink" Target="http://127.0.0.1/user" TargetMode="External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3986</TotalTime>
  <Pages>1</Pages>
  <Words>2570</Words>
  <Characters>14650</Characters>
  <Application>Microsoft Office Word</Application>
  <DocSecurity>0</DocSecurity>
  <Lines>122</Lines>
  <Paragraphs>34</Paragraphs>
  <ScaleCrop>false</ScaleCrop>
  <Company/>
  <LinksUpToDate>false</LinksUpToDate>
  <CharactersWithSpaces>17186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1299</cp:revision>
  <dcterms:created xsi:type="dcterms:W3CDTF">2015-03-26T01:00:00Z</dcterms:created>
  <dcterms:modified xsi:type="dcterms:W3CDTF">2016-08-08T01:44:00Z</dcterms:modified>
</cp:coreProperties>
</file>