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D80" w:rsidRDefault="006C4D80" w:rsidP="006C4D80">
      <w:pPr>
        <w:pStyle w:val="1"/>
      </w:pPr>
      <w:r>
        <w:t>今日大纲</w:t>
      </w:r>
    </w:p>
    <w:p w:rsidR="00FB7A66" w:rsidRDefault="00FB7A66" w:rsidP="00FB7A66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发布前的准备</w:t>
      </w:r>
    </w:p>
    <w:p w:rsidR="00FB7A66" w:rsidRDefault="00FB7A66" w:rsidP="00FB7A66">
      <w:pPr>
        <w:pStyle w:val="a4"/>
        <w:numPr>
          <w:ilvl w:val="0"/>
          <w:numId w:val="20"/>
        </w:numPr>
        <w:ind w:firstLineChars="0"/>
      </w:pPr>
      <w:r>
        <w:t>实施发布</w:t>
      </w:r>
    </w:p>
    <w:p w:rsidR="005A4594" w:rsidRDefault="005A4594" w:rsidP="005A4594">
      <w:pPr>
        <w:pStyle w:val="a4"/>
        <w:numPr>
          <w:ilvl w:val="1"/>
          <w:numId w:val="20"/>
        </w:numPr>
        <w:ind w:firstLineChars="0"/>
      </w:pPr>
      <w:r>
        <w:t>一部分是由我来发布</w:t>
      </w:r>
    </w:p>
    <w:p w:rsidR="005A4594" w:rsidRDefault="005A4594" w:rsidP="005A4594">
      <w:pPr>
        <w:pStyle w:val="a4"/>
        <w:numPr>
          <w:ilvl w:val="1"/>
          <w:numId w:val="20"/>
        </w:numPr>
        <w:ind w:firstLineChars="0"/>
      </w:pPr>
      <w:r>
        <w:t>一部分是由你们来发布</w:t>
      </w:r>
    </w:p>
    <w:p w:rsidR="00F97F89" w:rsidRDefault="00A257ED" w:rsidP="00F97F89">
      <w:pPr>
        <w:pStyle w:val="a4"/>
        <w:numPr>
          <w:ilvl w:val="0"/>
          <w:numId w:val="20"/>
        </w:numPr>
        <w:ind w:firstLineChars="0"/>
      </w:pPr>
      <w:r>
        <w:t>讲解分布式部署</w:t>
      </w:r>
      <w:r w:rsidR="00F97F89">
        <w:t>架构</w:t>
      </w:r>
    </w:p>
    <w:p w:rsidR="00FB7A66" w:rsidRDefault="00FB7A66" w:rsidP="00FB7A66">
      <w:pPr>
        <w:pStyle w:val="a4"/>
        <w:numPr>
          <w:ilvl w:val="0"/>
          <w:numId w:val="20"/>
        </w:numPr>
        <w:ind w:firstLineChars="0"/>
      </w:pPr>
      <w:r>
        <w:t>测试</w:t>
      </w:r>
    </w:p>
    <w:p w:rsidR="00FB7A66" w:rsidRDefault="00FB7A66" w:rsidP="00FB7A66">
      <w:pPr>
        <w:pStyle w:val="a4"/>
        <w:numPr>
          <w:ilvl w:val="1"/>
          <w:numId w:val="20"/>
        </w:numPr>
        <w:ind w:firstLineChars="0"/>
      </w:pPr>
      <w:r>
        <w:t>功能测试</w:t>
      </w:r>
    </w:p>
    <w:p w:rsidR="00FB7A66" w:rsidRDefault="00FB7A66" w:rsidP="00FB7A66">
      <w:pPr>
        <w:pStyle w:val="a4"/>
        <w:numPr>
          <w:ilvl w:val="1"/>
          <w:numId w:val="20"/>
        </w:numPr>
        <w:ind w:firstLineChars="0"/>
      </w:pPr>
      <w:r>
        <w:t>压力测试</w:t>
      </w:r>
    </w:p>
    <w:p w:rsidR="00FB7A66" w:rsidRDefault="00FB7A66" w:rsidP="00FB7A66">
      <w:pPr>
        <w:pStyle w:val="a4"/>
        <w:numPr>
          <w:ilvl w:val="0"/>
          <w:numId w:val="20"/>
        </w:numPr>
        <w:ind w:firstLineChars="0"/>
      </w:pPr>
      <w:r>
        <w:t>项目实战的准备以及分组</w:t>
      </w:r>
    </w:p>
    <w:p w:rsidR="00FB7A66" w:rsidRDefault="00FB7A66" w:rsidP="00FB7A66">
      <w:pPr>
        <w:pStyle w:val="a4"/>
        <w:numPr>
          <w:ilvl w:val="1"/>
          <w:numId w:val="20"/>
        </w:numPr>
        <w:ind w:firstLineChars="0"/>
      </w:pPr>
      <w:r>
        <w:t>分组</w:t>
      </w:r>
    </w:p>
    <w:p w:rsidR="00FB7A66" w:rsidRDefault="00FB7A66" w:rsidP="00FB7A66">
      <w:pPr>
        <w:pStyle w:val="a4"/>
        <w:numPr>
          <w:ilvl w:val="1"/>
          <w:numId w:val="20"/>
        </w:numPr>
        <w:ind w:firstLineChars="0"/>
      </w:pPr>
      <w:r>
        <w:t>抽取功能</w:t>
      </w:r>
    </w:p>
    <w:p w:rsidR="00FB7A66" w:rsidRDefault="00FB7A66" w:rsidP="00FB7A66">
      <w:pPr>
        <w:pStyle w:val="a4"/>
        <w:numPr>
          <w:ilvl w:val="1"/>
          <w:numId w:val="20"/>
        </w:numPr>
        <w:ind w:firstLineChars="0"/>
      </w:pPr>
      <w:r>
        <w:t>讲解所需要开发的功能</w:t>
      </w:r>
    </w:p>
    <w:p w:rsidR="002A698D" w:rsidRDefault="009E0542" w:rsidP="002A698D">
      <w:pPr>
        <w:pStyle w:val="1"/>
      </w:pPr>
      <w:r>
        <w:t>项目部署上线流程</w:t>
      </w:r>
    </w:p>
    <w:p w:rsidR="009E0542" w:rsidRDefault="00A54720" w:rsidP="009E054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需要</w:t>
      </w:r>
      <w:r w:rsidR="009E0542">
        <w:rPr>
          <w:rFonts w:hint="eastAsia"/>
        </w:rPr>
        <w:t>知道有几台服务器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服务器是否在同一个机房</w:t>
      </w:r>
    </w:p>
    <w:p w:rsidR="009E0542" w:rsidRDefault="009E0542" w:rsidP="009E0542">
      <w:pPr>
        <w:pStyle w:val="a4"/>
        <w:numPr>
          <w:ilvl w:val="1"/>
          <w:numId w:val="21"/>
        </w:numPr>
        <w:ind w:firstLineChars="0"/>
      </w:pPr>
      <w:r>
        <w:t>在同一个机房</w:t>
      </w:r>
      <w:r>
        <w:rPr>
          <w:rFonts w:hint="eastAsia"/>
        </w:rPr>
        <w:t>，</w:t>
      </w:r>
      <w:r>
        <w:t>通过内网进行通信</w:t>
      </w:r>
      <w:r>
        <w:rPr>
          <w:rFonts w:hint="eastAsia"/>
        </w:rPr>
        <w:t xml:space="preserve">  --</w:t>
      </w:r>
      <w:r>
        <w:t xml:space="preserve">  </w:t>
      </w:r>
      <w:r>
        <w:t>速度快</w:t>
      </w:r>
    </w:p>
    <w:p w:rsidR="009E0542" w:rsidRDefault="009E0542" w:rsidP="009E0542">
      <w:pPr>
        <w:pStyle w:val="a4"/>
        <w:numPr>
          <w:ilvl w:val="1"/>
          <w:numId w:val="21"/>
        </w:numPr>
        <w:ind w:firstLineChars="0"/>
      </w:pPr>
      <w:r>
        <w:t>不在同一个机房</w:t>
      </w:r>
      <w:r>
        <w:rPr>
          <w:rFonts w:hint="eastAsia"/>
        </w:rPr>
        <w:t>，</w:t>
      </w:r>
      <w:r>
        <w:t>通过外网通信</w:t>
      </w:r>
      <w:r>
        <w:rPr>
          <w:rFonts w:hint="eastAsia"/>
        </w:rPr>
        <w:t xml:space="preserve">   --</w:t>
      </w:r>
      <w:r>
        <w:t xml:space="preserve">  </w:t>
      </w:r>
      <w:r>
        <w:t>速度慢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服务器的硬件以及操作系统</w:t>
      </w:r>
    </w:p>
    <w:p w:rsidR="009E0542" w:rsidRDefault="009E0542" w:rsidP="009E0542">
      <w:pPr>
        <w:pStyle w:val="a4"/>
        <w:numPr>
          <w:ilvl w:val="1"/>
          <w:numId w:val="21"/>
        </w:numPr>
        <w:ind w:firstLineChars="0"/>
      </w:pPr>
      <w:r>
        <w:t>硬件</w:t>
      </w:r>
    </w:p>
    <w:p w:rsidR="009E0542" w:rsidRDefault="009E0542" w:rsidP="009E0542">
      <w:pPr>
        <w:pStyle w:val="a4"/>
        <w:numPr>
          <w:ilvl w:val="2"/>
          <w:numId w:val="21"/>
        </w:numPr>
        <w:ind w:firstLineChars="0"/>
      </w:pPr>
      <w:r>
        <w:t>内存</w:t>
      </w:r>
      <w:r>
        <w:rPr>
          <w:rFonts w:hint="eastAsia"/>
        </w:rPr>
        <w:t xml:space="preserve">  --</w:t>
      </w:r>
      <w:r>
        <w:t xml:space="preserve">  </w:t>
      </w:r>
      <w:r>
        <w:t>多大</w:t>
      </w:r>
      <w:r>
        <w:rPr>
          <w:rFonts w:hint="eastAsia"/>
        </w:rPr>
        <w:t>？</w:t>
      </w:r>
      <w:r w:rsidR="00CC2E19">
        <w:rPr>
          <w:rFonts w:hint="eastAsia"/>
        </w:rPr>
        <w:t xml:space="preserve"> </w:t>
      </w:r>
    </w:p>
    <w:p w:rsidR="00BE0E61" w:rsidRDefault="009E0542" w:rsidP="0064758A">
      <w:pPr>
        <w:pStyle w:val="a4"/>
        <w:numPr>
          <w:ilvl w:val="2"/>
          <w:numId w:val="21"/>
        </w:numPr>
        <w:ind w:firstLineChars="0"/>
      </w:pPr>
      <w:r>
        <w:t xml:space="preserve">CPU  </w:t>
      </w:r>
      <w:r>
        <w:rPr>
          <w:rFonts w:hint="eastAsia"/>
        </w:rPr>
        <w:t>--</w:t>
      </w:r>
      <w:r>
        <w:t xml:space="preserve">  </w:t>
      </w:r>
      <w:r>
        <w:t>几核</w:t>
      </w:r>
      <w:r>
        <w:rPr>
          <w:rFonts w:hint="eastAsia"/>
        </w:rPr>
        <w:t>？</w:t>
      </w:r>
      <w:r w:rsidR="00B47D60">
        <w:rPr>
          <w:rFonts w:hint="eastAsia"/>
        </w:rPr>
        <w:t xml:space="preserve">  </w:t>
      </w:r>
    </w:p>
    <w:p w:rsidR="009E0542" w:rsidRDefault="009E0542" w:rsidP="0064758A">
      <w:pPr>
        <w:pStyle w:val="a4"/>
        <w:numPr>
          <w:ilvl w:val="2"/>
          <w:numId w:val="21"/>
        </w:numPr>
        <w:ind w:firstLineChars="0"/>
      </w:pPr>
      <w:r>
        <w:t>硬盘</w:t>
      </w:r>
      <w:r>
        <w:rPr>
          <w:rFonts w:hint="eastAsia"/>
        </w:rPr>
        <w:t xml:space="preserve"> --</w:t>
      </w:r>
      <w:r>
        <w:t xml:space="preserve">  </w:t>
      </w:r>
      <w:r>
        <w:t>多大</w:t>
      </w:r>
      <w:r>
        <w:rPr>
          <w:rFonts w:hint="eastAsia"/>
        </w:rPr>
        <w:t>？</w:t>
      </w:r>
      <w:r>
        <w:rPr>
          <w:rFonts w:hint="eastAsia"/>
        </w:rPr>
        <w:t xml:space="preserve">  IO</w:t>
      </w:r>
      <w:r>
        <w:rPr>
          <w:rFonts w:hint="eastAsia"/>
        </w:rPr>
        <w:t>？</w:t>
      </w:r>
      <w:r>
        <w:rPr>
          <w:rFonts w:hint="eastAsia"/>
        </w:rPr>
        <w:t xml:space="preserve">  </w:t>
      </w:r>
      <w:r>
        <w:rPr>
          <w:rFonts w:hint="eastAsia"/>
        </w:rPr>
        <w:t>机械硬盘还是</w:t>
      </w:r>
      <w:r>
        <w:rPr>
          <w:rFonts w:hint="eastAsia"/>
        </w:rPr>
        <w:t>SSD</w:t>
      </w:r>
      <w:r w:rsidR="00DF7E0A">
        <w:rPr>
          <w:rFonts w:hint="eastAsia"/>
        </w:rPr>
        <w:t>（固态硬盘）</w:t>
      </w:r>
      <w:r>
        <w:rPr>
          <w:rFonts w:hint="eastAsia"/>
        </w:rPr>
        <w:t>？</w:t>
      </w:r>
    </w:p>
    <w:p w:rsidR="009E0542" w:rsidRDefault="009E0542" w:rsidP="009E0542">
      <w:pPr>
        <w:pStyle w:val="a4"/>
        <w:numPr>
          <w:ilvl w:val="1"/>
          <w:numId w:val="21"/>
        </w:numPr>
        <w:ind w:firstLineChars="0"/>
      </w:pPr>
      <w:r>
        <w:t>操作系统</w:t>
      </w:r>
    </w:p>
    <w:p w:rsidR="009E0542" w:rsidRDefault="009E0542" w:rsidP="009E0542">
      <w:pPr>
        <w:pStyle w:val="a4"/>
        <w:numPr>
          <w:ilvl w:val="2"/>
          <w:numId w:val="21"/>
        </w:numPr>
        <w:ind w:firstLineChars="0"/>
      </w:pPr>
      <w:r>
        <w:t>Windows</w:t>
      </w:r>
      <w:r>
        <w:rPr>
          <w:rFonts w:hint="eastAsia"/>
        </w:rPr>
        <w:t>？</w:t>
      </w:r>
    </w:p>
    <w:p w:rsidR="009E0542" w:rsidRDefault="009E0542" w:rsidP="009E0542">
      <w:pPr>
        <w:pStyle w:val="a4"/>
        <w:numPr>
          <w:ilvl w:val="2"/>
          <w:numId w:val="21"/>
        </w:numPr>
        <w:ind w:firstLineChars="0"/>
      </w:pPr>
      <w:r>
        <w:t>Linux</w:t>
      </w:r>
      <w:r>
        <w:rPr>
          <w:rFonts w:hint="eastAsia"/>
        </w:rPr>
        <w:t>？</w:t>
      </w:r>
    </w:p>
    <w:p w:rsidR="009E0542" w:rsidRDefault="009E0542" w:rsidP="009E0542">
      <w:pPr>
        <w:pStyle w:val="a4"/>
        <w:numPr>
          <w:ilvl w:val="2"/>
          <w:numId w:val="21"/>
        </w:numPr>
        <w:ind w:firstLineChars="0"/>
      </w:pPr>
      <w:r>
        <w:rPr>
          <w:rFonts w:hint="eastAsia"/>
        </w:rPr>
        <w:t>32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 w:rsidRPr="00480E74">
        <w:rPr>
          <w:rFonts w:hint="eastAsia"/>
        </w:rPr>
        <w:t>64</w:t>
      </w:r>
      <w:r>
        <w:rPr>
          <w:rFonts w:hint="eastAsia"/>
        </w:rPr>
        <w:t>？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做最后的功能测试</w:t>
      </w:r>
    </w:p>
    <w:p w:rsidR="00923A8A" w:rsidRDefault="00923A8A" w:rsidP="00923A8A">
      <w:pPr>
        <w:pStyle w:val="a4"/>
        <w:numPr>
          <w:ilvl w:val="1"/>
          <w:numId w:val="21"/>
        </w:numPr>
        <w:ind w:firstLineChars="0"/>
      </w:pPr>
      <w:r>
        <w:rPr>
          <w:rFonts w:hint="eastAsia"/>
        </w:rPr>
        <w:t>略过。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SVN</w:t>
      </w:r>
      <w:r>
        <w:t>打</w:t>
      </w:r>
      <w:r>
        <w:t>tag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打包程序</w:t>
      </w:r>
      <w:r w:rsidR="002308EF">
        <w:rPr>
          <w:rFonts w:hint="eastAsia"/>
        </w:rPr>
        <w:t>（</w:t>
      </w:r>
      <w:r w:rsidR="002308EF">
        <w:rPr>
          <w:rFonts w:hint="eastAsia"/>
        </w:rPr>
        <w:t>Maven</w:t>
      </w:r>
      <w:r w:rsidR="002308EF">
        <w:rPr>
          <w:rFonts w:hint="eastAsia"/>
        </w:rPr>
        <w:t>）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数据库脚本以及初始数据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编写发布文档</w:t>
      </w:r>
    </w:p>
    <w:p w:rsidR="009E0542" w:rsidRDefault="009E0542" w:rsidP="009E0542">
      <w:pPr>
        <w:pStyle w:val="a4"/>
        <w:numPr>
          <w:ilvl w:val="1"/>
          <w:numId w:val="21"/>
        </w:numPr>
        <w:ind w:firstLineChars="0"/>
      </w:pPr>
      <w:r>
        <w:t>要将发布的内容以及发布步骤都写下来</w:t>
      </w:r>
    </w:p>
    <w:p w:rsidR="002317DF" w:rsidRDefault="00424F1F" w:rsidP="009E0542">
      <w:pPr>
        <w:pStyle w:val="a4"/>
        <w:numPr>
          <w:ilvl w:val="1"/>
          <w:numId w:val="21"/>
        </w:numPr>
        <w:ind w:firstLineChars="0"/>
      </w:pPr>
      <w:r>
        <w:t>回滚的机制</w:t>
      </w:r>
    </w:p>
    <w:p w:rsidR="00E33607" w:rsidRDefault="00E33607" w:rsidP="00E33607">
      <w:pPr>
        <w:pStyle w:val="a4"/>
        <w:numPr>
          <w:ilvl w:val="2"/>
          <w:numId w:val="21"/>
        </w:numPr>
        <w:ind w:firstLineChars="0"/>
      </w:pPr>
      <w:r>
        <w:rPr>
          <w:rFonts w:hint="eastAsia"/>
        </w:rPr>
        <w:t>程序的回滚</w:t>
      </w:r>
    </w:p>
    <w:p w:rsidR="00E33607" w:rsidRDefault="00E33607" w:rsidP="00E33607">
      <w:pPr>
        <w:pStyle w:val="a4"/>
        <w:numPr>
          <w:ilvl w:val="2"/>
          <w:numId w:val="21"/>
        </w:numPr>
        <w:ind w:firstLineChars="0"/>
      </w:pPr>
      <w:r>
        <w:t>数据的回滚</w:t>
      </w:r>
    </w:p>
    <w:p w:rsidR="00E33607" w:rsidRDefault="00E33607" w:rsidP="00E33607">
      <w:pPr>
        <w:pStyle w:val="a4"/>
        <w:numPr>
          <w:ilvl w:val="2"/>
          <w:numId w:val="21"/>
        </w:numPr>
        <w:ind w:firstLineChars="0"/>
      </w:pPr>
      <w:r>
        <w:t>系统间的调用关系的回滚</w:t>
      </w:r>
    </w:p>
    <w:p w:rsidR="009E0542" w:rsidRDefault="009E0542" w:rsidP="009E0542">
      <w:pPr>
        <w:pStyle w:val="a4"/>
        <w:numPr>
          <w:ilvl w:val="0"/>
          <w:numId w:val="21"/>
        </w:numPr>
        <w:ind w:firstLineChars="0"/>
      </w:pPr>
      <w:r>
        <w:t>实施发布</w:t>
      </w:r>
    </w:p>
    <w:p w:rsidR="006400F4" w:rsidRDefault="006400F4" w:rsidP="006400F4">
      <w:pPr>
        <w:pStyle w:val="1"/>
      </w:pPr>
      <w:r>
        <w:t>服务器情况</w:t>
      </w:r>
    </w:p>
    <w:p w:rsidR="006400F4" w:rsidRDefault="006400F4" w:rsidP="006400F4">
      <w:r>
        <w:t>在同一个机房</w:t>
      </w:r>
      <w:r>
        <w:rPr>
          <w:rFonts w:hint="eastAsia"/>
        </w:rPr>
        <w:t>，</w:t>
      </w:r>
      <w:r>
        <w:t>操作系统是</w:t>
      </w:r>
      <w:r>
        <w:t>linux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位版本。</w:t>
      </w:r>
    </w:p>
    <w:p w:rsidR="00E858D0" w:rsidRDefault="00E858D0" w:rsidP="006400F4"/>
    <w:p w:rsidR="00E858D0" w:rsidRDefault="00E858D0" w:rsidP="006400F4">
      <w:r>
        <w:t>企业中的服务器是使用虚拟机还是实体机</w:t>
      </w:r>
      <w:r>
        <w:rPr>
          <w:rFonts w:hint="eastAsia"/>
        </w:rPr>
        <w:t>？</w:t>
      </w:r>
      <w:r w:rsidR="008050D9">
        <w:rPr>
          <w:rFonts w:hint="eastAsia"/>
        </w:rPr>
        <w:t xml:space="preserve">  --</w:t>
      </w:r>
      <w:r w:rsidR="008050D9">
        <w:t xml:space="preserve"> </w:t>
      </w:r>
      <w:r w:rsidR="008050D9">
        <w:t>虚拟机</w:t>
      </w:r>
      <w:r w:rsidR="008050D9">
        <w:t xml:space="preserve">  </w:t>
      </w:r>
      <w:r w:rsidR="008050D9">
        <w:t>方便管理</w:t>
      </w:r>
      <w:r w:rsidR="008050D9">
        <w:rPr>
          <w:rFonts w:hint="eastAsia"/>
        </w:rPr>
        <w:t>。</w:t>
      </w:r>
    </w:p>
    <w:p w:rsidR="006400F4" w:rsidRDefault="006400F4" w:rsidP="006400F4"/>
    <w:p w:rsidR="006400F4" w:rsidRDefault="006400F4" w:rsidP="006400F4">
      <w:r>
        <w:t>企业中为什么要使用</w:t>
      </w:r>
      <w:r>
        <w:t>linux</w:t>
      </w:r>
      <w:r>
        <w:t>虚拟机而不是实体机</w:t>
      </w:r>
      <w:r>
        <w:rPr>
          <w:rFonts w:hint="eastAsia"/>
        </w:rPr>
        <w:t>？</w:t>
      </w:r>
    </w:p>
    <w:p w:rsidR="006400F4" w:rsidRDefault="006400F4" w:rsidP="006400F4"/>
    <w:p w:rsidR="006400F4" w:rsidRDefault="006400F4" w:rsidP="006400F4">
      <w:r>
        <w:t>虚拟机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种：</w:t>
      </w:r>
    </w:p>
    <w:p w:rsidR="006400F4" w:rsidRDefault="006400F4" w:rsidP="006400F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平台安装</w:t>
      </w:r>
      <w:r>
        <w:rPr>
          <w:rFonts w:hint="eastAsia"/>
        </w:rPr>
        <w:t>linux</w:t>
      </w:r>
      <w:r>
        <w:rPr>
          <w:rFonts w:hint="eastAsia"/>
        </w:rPr>
        <w:t>虚拟机</w:t>
      </w:r>
    </w:p>
    <w:p w:rsidR="006400F4" w:rsidRDefault="006400F4" w:rsidP="006400F4">
      <w:pPr>
        <w:pStyle w:val="a4"/>
        <w:numPr>
          <w:ilvl w:val="1"/>
          <w:numId w:val="22"/>
        </w:numPr>
        <w:ind w:firstLineChars="0"/>
      </w:pPr>
      <w:r>
        <w:t>常常用于测试</w:t>
      </w:r>
      <w:r>
        <w:rPr>
          <w:rFonts w:hint="eastAsia"/>
        </w:rPr>
        <w:t>、</w:t>
      </w:r>
      <w:r>
        <w:t>开发</w:t>
      </w:r>
    </w:p>
    <w:p w:rsidR="006400F4" w:rsidRDefault="006400F4" w:rsidP="006400F4">
      <w:pPr>
        <w:pStyle w:val="a4"/>
        <w:numPr>
          <w:ilvl w:val="0"/>
          <w:numId w:val="22"/>
        </w:numPr>
        <w:ind w:firstLineChars="0"/>
      </w:pPr>
      <w:r>
        <w:t>服务器的虚拟化</w:t>
      </w:r>
    </w:p>
    <w:p w:rsidR="006400F4" w:rsidRDefault="006400F4" w:rsidP="006400F4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直接在实体机基础之上安装虚拟机，没有</w:t>
      </w:r>
      <w:r>
        <w:rPr>
          <w:rFonts w:hint="eastAsia"/>
        </w:rPr>
        <w:t>windows</w:t>
      </w:r>
      <w:r>
        <w:rPr>
          <w:rFonts w:hint="eastAsia"/>
        </w:rPr>
        <w:t>这一层，对硬件的利用率更高</w:t>
      </w:r>
      <w:r>
        <w:br/>
      </w:r>
      <w:r>
        <w:rPr>
          <w:noProof/>
        </w:rPr>
        <w:drawing>
          <wp:inline distT="0" distB="0" distL="0" distR="0" wp14:anchorId="038E34BC" wp14:editId="0189B29F">
            <wp:extent cx="3514725" cy="3028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F4" w:rsidRDefault="006400F4" w:rsidP="006400F4"/>
    <w:p w:rsidR="006400F4" w:rsidRDefault="006400F4" w:rsidP="006400F4">
      <w:r>
        <w:t>今天共有</w:t>
      </w:r>
      <w:r w:rsidR="003D4238">
        <w:t>9</w:t>
      </w:r>
      <w:r>
        <w:rPr>
          <w:rFonts w:hint="eastAsia"/>
        </w:rPr>
        <w:t>台虚拟机发布，每台虚拟机的配置都是一样的：</w:t>
      </w:r>
    </w:p>
    <w:p w:rsidR="006400F4" w:rsidRDefault="006400F4" w:rsidP="006400F4">
      <w:r>
        <w:t>CPU</w:t>
      </w:r>
      <w:r>
        <w:rPr>
          <w:rFonts w:hint="eastAsia"/>
        </w:rPr>
        <w:t>：</w:t>
      </w:r>
      <w:r w:rsidR="00B52E88">
        <w:rPr>
          <w:rFonts w:hint="eastAsia"/>
        </w:rPr>
        <w:t xml:space="preserve"> </w:t>
      </w:r>
      <w:r w:rsidR="00DC207F">
        <w:t>4</w:t>
      </w:r>
      <w:r w:rsidR="00DC207F">
        <w:t>核</w:t>
      </w:r>
      <w:r w:rsidR="00DC207F">
        <w:rPr>
          <w:rFonts w:hint="eastAsia"/>
        </w:rPr>
        <w:t xml:space="preserve">  --</w:t>
      </w:r>
      <w:r w:rsidR="00DC207F">
        <w:t xml:space="preserve">  top  </w:t>
      </w:r>
      <w:r w:rsidR="00DC207F">
        <w:sym w:font="Wingdings" w:char="F0E0"/>
      </w:r>
      <w:r w:rsidR="00DC207F">
        <w:t xml:space="preserve"> 1</w:t>
      </w:r>
    </w:p>
    <w:p w:rsidR="006400F4" w:rsidRDefault="006400F4" w:rsidP="006400F4">
      <w:r>
        <w:t>内存</w:t>
      </w:r>
      <w:r>
        <w:rPr>
          <w:rFonts w:hint="eastAsia"/>
        </w:rPr>
        <w:t>：</w:t>
      </w:r>
      <w:r w:rsidR="007C4B10">
        <w:rPr>
          <w:rFonts w:hint="eastAsia"/>
        </w:rPr>
        <w:t>2GB  --  free -m</w:t>
      </w:r>
    </w:p>
    <w:p w:rsidR="00F15744" w:rsidRDefault="006400F4" w:rsidP="006400F4">
      <w:pPr>
        <w:rPr>
          <w:rFonts w:hint="eastAsia"/>
        </w:rPr>
      </w:pPr>
      <w:r>
        <w:t>硬盘</w:t>
      </w:r>
      <w:r>
        <w:rPr>
          <w:rFonts w:hint="eastAsia"/>
        </w:rPr>
        <w:t>：</w:t>
      </w:r>
      <w:r w:rsidR="000A5F32">
        <w:rPr>
          <w:rFonts w:hint="eastAsia"/>
        </w:rPr>
        <w:t>机械硬盘</w:t>
      </w:r>
      <w:r w:rsidR="000A5F32">
        <w:rPr>
          <w:rFonts w:hint="eastAsia"/>
        </w:rPr>
        <w:t xml:space="preserve"> </w:t>
      </w:r>
      <w:r w:rsidR="00F15744">
        <w:t>45G</w:t>
      </w:r>
      <w:r w:rsidR="00F15744">
        <w:rPr>
          <w:rFonts w:hint="eastAsia"/>
        </w:rPr>
        <w:t xml:space="preserve"> </w:t>
      </w:r>
      <w:r w:rsidR="000C6391">
        <w:t xml:space="preserve"> -- df - h</w:t>
      </w:r>
    </w:p>
    <w:p w:rsidR="006400F4" w:rsidRDefault="006400F4" w:rsidP="006400F4"/>
    <w:p w:rsidR="006400F4" w:rsidRDefault="006400F4" w:rsidP="006400F4"/>
    <w:p w:rsidR="006400F4" w:rsidRDefault="00434DD4" w:rsidP="006400F4">
      <w:r>
        <w:rPr>
          <w:noProof/>
        </w:rPr>
        <w:drawing>
          <wp:inline distT="0" distB="0" distL="0" distR="0" wp14:anchorId="0F8C2596" wp14:editId="48361F7F">
            <wp:extent cx="2143125" cy="2124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61" w:rsidRDefault="00090023" w:rsidP="00DE0961">
      <w:pPr>
        <w:pStyle w:val="1"/>
      </w:pPr>
      <w:r>
        <w:rPr>
          <w:rFonts w:hint="eastAsia"/>
        </w:rPr>
        <w:t>SVN</w:t>
      </w:r>
      <w:r>
        <w:rPr>
          <w:rFonts w:hint="eastAsia"/>
        </w:rPr>
        <w:t>打包</w:t>
      </w:r>
      <w:r>
        <w:rPr>
          <w:rFonts w:hint="eastAsia"/>
        </w:rPr>
        <w:t>tag</w:t>
      </w:r>
    </w:p>
    <w:p w:rsidR="00EA1704" w:rsidRDefault="006F5C59" w:rsidP="006F5C59">
      <w:pPr>
        <w:pStyle w:val="2"/>
      </w:pPr>
      <w:r>
        <w:rPr>
          <w:rFonts w:hint="eastAsia"/>
        </w:rPr>
        <w:t>直接在</w:t>
      </w:r>
      <w:r>
        <w:rPr>
          <w:rFonts w:hint="eastAsia"/>
        </w:rPr>
        <w:t>SVN</w:t>
      </w:r>
      <w:r>
        <w:rPr>
          <w:rFonts w:hint="eastAsia"/>
        </w:rPr>
        <w:t>视图中复制粘贴</w:t>
      </w:r>
    </w:p>
    <w:p w:rsidR="006F5C59" w:rsidRDefault="007B6FDB" w:rsidP="006F5C59">
      <w:r>
        <w:rPr>
          <w:noProof/>
        </w:rPr>
        <w:drawing>
          <wp:inline distT="0" distB="0" distL="0" distR="0" wp14:anchorId="24766549" wp14:editId="01126368">
            <wp:extent cx="2962275" cy="3924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DB" w:rsidRDefault="006B3AAD" w:rsidP="007B6FD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中右键操作</w:t>
      </w:r>
    </w:p>
    <w:p w:rsidR="006B3AAD" w:rsidRDefault="006B3AAD" w:rsidP="006B3AAD">
      <w:r>
        <w:rPr>
          <w:noProof/>
        </w:rPr>
        <w:drawing>
          <wp:inline distT="0" distB="0" distL="0" distR="0" wp14:anchorId="78708D9E" wp14:editId="43158548">
            <wp:extent cx="7239000" cy="670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54" w:rsidRDefault="00C82C1D" w:rsidP="00C82C1D">
      <w:pPr>
        <w:pStyle w:val="1"/>
      </w:pPr>
      <w:r>
        <w:rPr>
          <w:rFonts w:hint="eastAsia"/>
        </w:rPr>
        <w:t>程序打包</w:t>
      </w:r>
    </w:p>
    <w:p w:rsidR="00C82C1D" w:rsidRDefault="007D040B" w:rsidP="007D040B">
      <w:pPr>
        <w:pStyle w:val="2"/>
      </w:pPr>
      <w:r>
        <w:rPr>
          <w:rFonts w:hint="eastAsia"/>
        </w:rPr>
        <w:t>需要打包哪些工程</w:t>
      </w:r>
    </w:p>
    <w:p w:rsidR="00CE7F35" w:rsidRDefault="000D5BCE" w:rsidP="00CE7F35">
      <w:r>
        <w:t>Taotao-cart</w:t>
      </w:r>
    </w:p>
    <w:p w:rsidR="000D5BCE" w:rsidRDefault="000D5BCE" w:rsidP="00CE7F35">
      <w:r>
        <w:t>Taotao-manage</w:t>
      </w:r>
    </w:p>
    <w:p w:rsidR="003E4E31" w:rsidRDefault="003E4E31" w:rsidP="00CE7F35">
      <w:r>
        <w:t>Taotao-web</w:t>
      </w:r>
    </w:p>
    <w:p w:rsidR="003E4E31" w:rsidRDefault="003E4E31" w:rsidP="00CE7F35">
      <w:r>
        <w:t>Taotao-sso</w:t>
      </w:r>
    </w:p>
    <w:p w:rsidR="007C00A9" w:rsidRDefault="007C00A9" w:rsidP="00CE7F35">
      <w:r>
        <w:t>Taotao-sso-query</w:t>
      </w:r>
    </w:p>
    <w:p w:rsidR="003E4E31" w:rsidRDefault="003E4E31" w:rsidP="00CE7F35">
      <w:r>
        <w:t>Taotao-order</w:t>
      </w:r>
    </w:p>
    <w:p w:rsidR="003E4E31" w:rsidRDefault="003E4E31" w:rsidP="00CE7F35">
      <w:r>
        <w:t>Taotao-search</w:t>
      </w:r>
    </w:p>
    <w:p w:rsidR="006218EF" w:rsidRDefault="006218EF" w:rsidP="00CE7F35"/>
    <w:p w:rsidR="006218EF" w:rsidRDefault="006218EF" w:rsidP="00CE7F35">
      <w:r>
        <w:t>Taotao-solr</w:t>
      </w:r>
      <w:r w:rsidR="00BA121E">
        <w:t>(</w:t>
      </w:r>
      <w:r w:rsidR="00BA121E">
        <w:t>原</w:t>
      </w:r>
      <w:r w:rsidR="00BA121E">
        <w:t>solr)</w:t>
      </w:r>
    </w:p>
    <w:p w:rsidR="00BA121E" w:rsidRDefault="00BA121E" w:rsidP="00CE7F35">
      <w:r>
        <w:t>Taotao-upload</w:t>
      </w:r>
    </w:p>
    <w:p w:rsidR="00BA121E" w:rsidRDefault="00BA121E" w:rsidP="00CE7F35">
      <w:r>
        <w:t>Taotao-static</w:t>
      </w:r>
    </w:p>
    <w:p w:rsidR="00BA121E" w:rsidRDefault="00BA121E" w:rsidP="00CE7F35"/>
    <w:p w:rsidR="00BA121E" w:rsidRDefault="00BA121E" w:rsidP="00CE7F35">
      <w:r>
        <w:t>数据将脚本</w:t>
      </w:r>
    </w:p>
    <w:p w:rsidR="00F42B5B" w:rsidRDefault="00F42B5B" w:rsidP="00CE7F35"/>
    <w:p w:rsidR="00F42B5B" w:rsidRDefault="00C76F89" w:rsidP="00CE7F35">
      <w:r>
        <w:t>Nginx</w:t>
      </w:r>
      <w:r>
        <w:t>的配置文件</w:t>
      </w:r>
    </w:p>
    <w:p w:rsidR="006309EE" w:rsidRDefault="006309EE" w:rsidP="00CE7F35"/>
    <w:p w:rsidR="00843F2E" w:rsidRDefault="00214F6A" w:rsidP="00214F6A">
      <w:pPr>
        <w:pStyle w:val="2"/>
      </w:pPr>
      <w:r>
        <w:rPr>
          <w:rFonts w:hint="eastAsia"/>
        </w:rPr>
        <w:t>实施打包</w:t>
      </w:r>
    </w:p>
    <w:p w:rsidR="00214F6A" w:rsidRDefault="00214F6A" w:rsidP="00214F6A">
      <w:r>
        <w:rPr>
          <w:noProof/>
        </w:rPr>
        <w:drawing>
          <wp:inline distT="0" distB="0" distL="0" distR="0" wp14:anchorId="0BAAC5D3" wp14:editId="1FF97DA1">
            <wp:extent cx="7820025" cy="629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6A" w:rsidRDefault="00214F6A" w:rsidP="00214F6A"/>
    <w:p w:rsidR="00214F6A" w:rsidRDefault="00CD4773" w:rsidP="00214F6A">
      <w:r>
        <w:rPr>
          <w:noProof/>
        </w:rPr>
        <w:drawing>
          <wp:inline distT="0" distB="0" distL="0" distR="0" wp14:anchorId="2F26B870" wp14:editId="3952B6B7">
            <wp:extent cx="9144000" cy="3733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CB" w:rsidRDefault="00036686" w:rsidP="00ED6459">
      <w:pPr>
        <w:pStyle w:val="1"/>
      </w:pPr>
      <w:r>
        <w:rPr>
          <w:rFonts w:hint="eastAsia"/>
        </w:rPr>
        <w:t>实施发布</w:t>
      </w:r>
    </w:p>
    <w:p w:rsidR="00787B1C" w:rsidRDefault="00742F52" w:rsidP="00787B1C">
      <w:pPr>
        <w:pStyle w:val="2"/>
      </w:pPr>
      <w:r>
        <w:rPr>
          <w:rFonts w:hint="eastAsia"/>
        </w:rPr>
        <w:t>部署架构</w:t>
      </w:r>
    </w:p>
    <w:p w:rsidR="00742F52" w:rsidRPr="00742F52" w:rsidRDefault="009150CB" w:rsidP="00742F52">
      <w:r>
        <w:rPr>
          <w:noProof/>
        </w:rPr>
        <w:drawing>
          <wp:inline distT="0" distB="0" distL="0" distR="0" wp14:anchorId="1CF2BE83" wp14:editId="31EC8408">
            <wp:extent cx="10610850" cy="555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86" w:rsidRDefault="00334E7B" w:rsidP="00CE7935">
      <w:pPr>
        <w:pStyle w:val="2"/>
      </w:pPr>
      <w:r>
        <w:rPr>
          <w:rFonts w:hint="eastAsia"/>
        </w:rPr>
        <w:t>服务器分配情况</w:t>
      </w:r>
    </w:p>
    <w:p w:rsidR="00BB54E6" w:rsidRDefault="00471DE8" w:rsidP="00BB54E6">
      <w:pPr>
        <w:rPr>
          <w:rFonts w:hint="eastAsia"/>
        </w:rPr>
      </w:pPr>
      <w:r>
        <w:rPr>
          <w:noProof/>
        </w:rPr>
        <w:drawing>
          <wp:inline distT="0" distB="0" distL="0" distR="0" wp14:anchorId="7A81CA2B" wp14:editId="668FE880">
            <wp:extent cx="2143125" cy="2124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E6" w:rsidRDefault="00BB54E6" w:rsidP="00BB54E6"/>
    <w:p w:rsidR="00BB54E6" w:rsidRPr="00BB54E6" w:rsidRDefault="00BB54E6" w:rsidP="00BB54E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7"/>
        <w:gridCol w:w="1446"/>
        <w:gridCol w:w="1383"/>
        <w:gridCol w:w="1383"/>
        <w:gridCol w:w="1280"/>
        <w:gridCol w:w="1486"/>
      </w:tblGrid>
      <w:tr w:rsidR="00573DE1" w:rsidTr="008A305F">
        <w:tc>
          <w:tcPr>
            <w:tcW w:w="1977" w:type="dxa"/>
          </w:tcPr>
          <w:p w:rsidR="00573DE1" w:rsidRDefault="00212E43" w:rsidP="00334E7B">
            <w:r>
              <w:rPr>
                <w:rFonts w:hint="eastAsia"/>
              </w:rPr>
              <w:t>应用</w:t>
            </w:r>
          </w:p>
        </w:tc>
        <w:tc>
          <w:tcPr>
            <w:tcW w:w="1446" w:type="dxa"/>
          </w:tcPr>
          <w:p w:rsidR="00573DE1" w:rsidRDefault="00212E43" w:rsidP="00334E7B">
            <w:r>
              <w:rPr>
                <w:rFonts w:hint="eastAsia"/>
              </w:rPr>
              <w:t>IP</w:t>
            </w:r>
          </w:p>
        </w:tc>
        <w:tc>
          <w:tcPr>
            <w:tcW w:w="1383" w:type="dxa"/>
          </w:tcPr>
          <w:p w:rsidR="00573DE1" w:rsidRDefault="00212E43" w:rsidP="00334E7B">
            <w:r>
              <w:rPr>
                <w:rFonts w:hint="eastAsia"/>
              </w:rPr>
              <w:t>端口</w:t>
            </w:r>
          </w:p>
        </w:tc>
        <w:tc>
          <w:tcPr>
            <w:tcW w:w="1383" w:type="dxa"/>
          </w:tcPr>
          <w:p w:rsidR="00573DE1" w:rsidRDefault="00212E43" w:rsidP="00334E7B">
            <w:r>
              <w:rPr>
                <w:rFonts w:hint="eastAsia"/>
              </w:rPr>
              <w:t>执行人</w:t>
            </w:r>
          </w:p>
        </w:tc>
        <w:tc>
          <w:tcPr>
            <w:tcW w:w="1280" w:type="dxa"/>
          </w:tcPr>
          <w:p w:rsidR="00573DE1" w:rsidRDefault="00212E43" w:rsidP="00334E7B">
            <w:r>
              <w:rPr>
                <w:rFonts w:hint="eastAsia"/>
              </w:rPr>
              <w:t>完成情况</w:t>
            </w:r>
          </w:p>
        </w:tc>
        <w:tc>
          <w:tcPr>
            <w:tcW w:w="1486" w:type="dxa"/>
          </w:tcPr>
          <w:p w:rsidR="00573DE1" w:rsidRDefault="00212E43" w:rsidP="00334E7B">
            <w:r>
              <w:rPr>
                <w:rFonts w:hint="eastAsia"/>
              </w:rPr>
              <w:t>备注</w:t>
            </w:r>
          </w:p>
        </w:tc>
      </w:tr>
      <w:tr w:rsidR="00573DE1" w:rsidTr="008A305F">
        <w:tc>
          <w:tcPr>
            <w:tcW w:w="1977" w:type="dxa"/>
          </w:tcPr>
          <w:p w:rsidR="00573DE1" w:rsidRDefault="00537207" w:rsidP="00334E7B">
            <w:r>
              <w:t>N</w:t>
            </w:r>
            <w:r>
              <w:rPr>
                <w:rFonts w:hint="eastAsia"/>
              </w:rPr>
              <w:t>ginx</w:t>
            </w:r>
          </w:p>
        </w:tc>
        <w:tc>
          <w:tcPr>
            <w:tcW w:w="1446" w:type="dxa"/>
          </w:tcPr>
          <w:p w:rsidR="00573DE1" w:rsidRDefault="003B3235" w:rsidP="00334E7B">
            <w:r>
              <w:rPr>
                <w:rFonts w:hint="eastAsia"/>
              </w:rPr>
              <w:t>192.168.50.23</w:t>
            </w:r>
          </w:p>
        </w:tc>
        <w:tc>
          <w:tcPr>
            <w:tcW w:w="1383" w:type="dxa"/>
          </w:tcPr>
          <w:p w:rsidR="00573DE1" w:rsidRDefault="003B3235" w:rsidP="00334E7B">
            <w:r>
              <w:rPr>
                <w:rFonts w:hint="eastAsia"/>
              </w:rPr>
              <w:t>80</w:t>
            </w:r>
          </w:p>
        </w:tc>
        <w:tc>
          <w:tcPr>
            <w:tcW w:w="1383" w:type="dxa"/>
          </w:tcPr>
          <w:p w:rsidR="00573DE1" w:rsidRDefault="0056389E" w:rsidP="00334E7B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573DE1" w:rsidRPr="00384AF1" w:rsidRDefault="00F851A6" w:rsidP="00334E7B">
            <w:pPr>
              <w:rPr>
                <w:b/>
              </w:rPr>
            </w:pPr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573DE1" w:rsidRDefault="00573DE1" w:rsidP="00334E7B"/>
        </w:tc>
      </w:tr>
      <w:tr w:rsidR="00573DE1" w:rsidTr="008A305F">
        <w:tc>
          <w:tcPr>
            <w:tcW w:w="1977" w:type="dxa"/>
          </w:tcPr>
          <w:p w:rsidR="00573DE1" w:rsidRDefault="00945564" w:rsidP="00334E7B">
            <w:r>
              <w:t>T</w:t>
            </w:r>
            <w:r>
              <w:rPr>
                <w:rFonts w:hint="eastAsia"/>
              </w:rPr>
              <w:t>aotao</w:t>
            </w:r>
            <w:r>
              <w:t>-web</w:t>
            </w:r>
            <w:r w:rsidR="00945482">
              <w:t>-1</w:t>
            </w:r>
          </w:p>
        </w:tc>
        <w:tc>
          <w:tcPr>
            <w:tcW w:w="1446" w:type="dxa"/>
          </w:tcPr>
          <w:p w:rsidR="00573DE1" w:rsidRDefault="00C86A26" w:rsidP="00334E7B">
            <w:r>
              <w:rPr>
                <w:rFonts w:hint="eastAsia"/>
              </w:rPr>
              <w:t>192.168.50.24</w:t>
            </w:r>
          </w:p>
        </w:tc>
        <w:tc>
          <w:tcPr>
            <w:tcW w:w="1383" w:type="dxa"/>
          </w:tcPr>
          <w:p w:rsidR="00573DE1" w:rsidRDefault="00363F78" w:rsidP="00334E7B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573DE1" w:rsidRDefault="00AA464E" w:rsidP="00334E7B">
            <w:r>
              <w:rPr>
                <w:rFonts w:hint="eastAsia"/>
              </w:rPr>
              <w:t>潘文松</w:t>
            </w:r>
          </w:p>
        </w:tc>
        <w:tc>
          <w:tcPr>
            <w:tcW w:w="1280" w:type="dxa"/>
          </w:tcPr>
          <w:p w:rsidR="00573DE1" w:rsidRPr="00F40EED" w:rsidRDefault="00675F1F" w:rsidP="00334E7B">
            <w:pPr>
              <w:rPr>
                <w:b/>
              </w:rPr>
            </w:pPr>
            <w:r w:rsidRPr="00A1015D">
              <w:rPr>
                <w:b/>
                <w:color w:val="FF0000"/>
              </w:rPr>
              <w:t>O</w:t>
            </w:r>
            <w:r w:rsidR="00A1015D" w:rsidRPr="00A1015D">
              <w:rPr>
                <w:b/>
                <w:color w:val="FF0000"/>
              </w:rPr>
              <w:t>K</w:t>
            </w:r>
          </w:p>
        </w:tc>
        <w:tc>
          <w:tcPr>
            <w:tcW w:w="1486" w:type="dxa"/>
          </w:tcPr>
          <w:p w:rsidR="00573DE1" w:rsidRDefault="00573DE1" w:rsidP="00334E7B"/>
        </w:tc>
      </w:tr>
      <w:tr w:rsidR="001666B4" w:rsidTr="008A305F">
        <w:tc>
          <w:tcPr>
            <w:tcW w:w="1977" w:type="dxa"/>
          </w:tcPr>
          <w:p w:rsidR="001666B4" w:rsidRDefault="001666B4" w:rsidP="001666B4">
            <w:r>
              <w:t>Taotao-web-2</w:t>
            </w:r>
          </w:p>
        </w:tc>
        <w:tc>
          <w:tcPr>
            <w:tcW w:w="1446" w:type="dxa"/>
          </w:tcPr>
          <w:p w:rsidR="001666B4" w:rsidRDefault="00C86A26" w:rsidP="001666B4">
            <w:r>
              <w:rPr>
                <w:rFonts w:hint="eastAsia"/>
              </w:rPr>
              <w:t>192.168.50.25</w:t>
            </w:r>
          </w:p>
        </w:tc>
        <w:tc>
          <w:tcPr>
            <w:tcW w:w="1383" w:type="dxa"/>
          </w:tcPr>
          <w:p w:rsidR="001666B4" w:rsidRDefault="006E03F3" w:rsidP="001666B4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1666B4" w:rsidRDefault="008C7D75" w:rsidP="001666B4">
            <w:r>
              <w:t>何伟</w:t>
            </w:r>
          </w:p>
        </w:tc>
        <w:tc>
          <w:tcPr>
            <w:tcW w:w="1280" w:type="dxa"/>
          </w:tcPr>
          <w:p w:rsidR="001666B4" w:rsidRPr="00F40EED" w:rsidRDefault="00A15A2C" w:rsidP="001666B4">
            <w:pPr>
              <w:rPr>
                <w:b/>
              </w:rPr>
            </w:pPr>
            <w:r w:rsidRPr="00A1015D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1666B4" w:rsidRDefault="001666B4" w:rsidP="001666B4"/>
        </w:tc>
      </w:tr>
      <w:tr w:rsidR="00505413" w:rsidTr="008A305F">
        <w:tc>
          <w:tcPr>
            <w:tcW w:w="1977" w:type="dxa"/>
          </w:tcPr>
          <w:p w:rsidR="00505413" w:rsidRDefault="00505413" w:rsidP="001666B4">
            <w:r>
              <w:t>Taotao-web-3</w:t>
            </w:r>
          </w:p>
        </w:tc>
        <w:tc>
          <w:tcPr>
            <w:tcW w:w="1446" w:type="dxa"/>
          </w:tcPr>
          <w:p w:rsidR="00505413" w:rsidRDefault="00C86A26" w:rsidP="001666B4">
            <w:r>
              <w:rPr>
                <w:rFonts w:hint="eastAsia"/>
              </w:rPr>
              <w:t>192.168.50.25</w:t>
            </w:r>
          </w:p>
        </w:tc>
        <w:tc>
          <w:tcPr>
            <w:tcW w:w="1383" w:type="dxa"/>
          </w:tcPr>
          <w:p w:rsidR="00505413" w:rsidRDefault="006E03F3" w:rsidP="001666B4">
            <w:r>
              <w:rPr>
                <w:rFonts w:hint="eastAsia"/>
              </w:rPr>
              <w:t>8081</w:t>
            </w:r>
          </w:p>
        </w:tc>
        <w:tc>
          <w:tcPr>
            <w:tcW w:w="1383" w:type="dxa"/>
          </w:tcPr>
          <w:p w:rsidR="00505413" w:rsidRDefault="00967774" w:rsidP="001666B4">
            <w:r>
              <w:t>陈涛</w:t>
            </w:r>
          </w:p>
        </w:tc>
        <w:tc>
          <w:tcPr>
            <w:tcW w:w="1280" w:type="dxa"/>
          </w:tcPr>
          <w:p w:rsidR="00505413" w:rsidRPr="00F40EED" w:rsidRDefault="00A15A2C" w:rsidP="001666B4">
            <w:pPr>
              <w:rPr>
                <w:b/>
              </w:rPr>
            </w:pPr>
            <w:r w:rsidRPr="00A1015D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505413" w:rsidRDefault="00505413" w:rsidP="001666B4"/>
        </w:tc>
      </w:tr>
      <w:tr w:rsidR="001666B4" w:rsidTr="008A305F">
        <w:tc>
          <w:tcPr>
            <w:tcW w:w="1977" w:type="dxa"/>
          </w:tcPr>
          <w:p w:rsidR="001666B4" w:rsidRDefault="001666B4" w:rsidP="001666B4">
            <w:r>
              <w:t>T</w:t>
            </w:r>
            <w:r>
              <w:rPr>
                <w:rFonts w:hint="eastAsia"/>
              </w:rPr>
              <w:t>aotao-</w:t>
            </w:r>
            <w:r w:rsidR="0091399B">
              <w:t>SSO</w:t>
            </w:r>
          </w:p>
        </w:tc>
        <w:tc>
          <w:tcPr>
            <w:tcW w:w="1446" w:type="dxa"/>
          </w:tcPr>
          <w:p w:rsidR="001666B4" w:rsidRDefault="002B3D8E" w:rsidP="001666B4">
            <w:r>
              <w:rPr>
                <w:rFonts w:hint="eastAsia"/>
              </w:rPr>
              <w:t>192.168.50.26</w:t>
            </w:r>
          </w:p>
        </w:tc>
        <w:tc>
          <w:tcPr>
            <w:tcW w:w="1383" w:type="dxa"/>
          </w:tcPr>
          <w:p w:rsidR="001666B4" w:rsidRDefault="002B3D8E" w:rsidP="001666B4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1666B4" w:rsidRDefault="00967774" w:rsidP="001666B4">
            <w:r>
              <w:t>顾晓勇</w:t>
            </w:r>
          </w:p>
        </w:tc>
        <w:tc>
          <w:tcPr>
            <w:tcW w:w="1280" w:type="dxa"/>
          </w:tcPr>
          <w:p w:rsidR="001666B4" w:rsidRPr="00F40EED" w:rsidRDefault="00D01521" w:rsidP="001666B4">
            <w:pPr>
              <w:rPr>
                <w:b/>
              </w:rPr>
            </w:pPr>
            <w:r w:rsidRPr="004404DB">
              <w:rPr>
                <w:rFonts w:hint="eastAsia"/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1666B4" w:rsidRDefault="001666B4" w:rsidP="001666B4"/>
        </w:tc>
      </w:tr>
      <w:tr w:rsidR="00670909" w:rsidTr="008A305F">
        <w:tc>
          <w:tcPr>
            <w:tcW w:w="1977" w:type="dxa"/>
          </w:tcPr>
          <w:p w:rsidR="00670909" w:rsidRDefault="00670909" w:rsidP="00670909">
            <w:r>
              <w:t>T</w:t>
            </w:r>
            <w:r>
              <w:rPr>
                <w:rFonts w:hint="eastAsia"/>
              </w:rPr>
              <w:t>aotao-</w:t>
            </w:r>
            <w:r w:rsidR="002E319B">
              <w:t>SSO</w:t>
            </w:r>
            <w:r w:rsidR="002E319B">
              <w:rPr>
                <w:rFonts w:hint="eastAsia"/>
              </w:rPr>
              <w:t>-</w:t>
            </w:r>
            <w:r w:rsidR="002E319B">
              <w:t>query</w:t>
            </w:r>
          </w:p>
        </w:tc>
        <w:tc>
          <w:tcPr>
            <w:tcW w:w="1446" w:type="dxa"/>
          </w:tcPr>
          <w:p w:rsidR="00670909" w:rsidRDefault="002B3D8E" w:rsidP="00670909">
            <w:r>
              <w:rPr>
                <w:rFonts w:hint="eastAsia"/>
              </w:rPr>
              <w:t>192.168.50.26</w:t>
            </w:r>
          </w:p>
        </w:tc>
        <w:tc>
          <w:tcPr>
            <w:tcW w:w="1383" w:type="dxa"/>
          </w:tcPr>
          <w:p w:rsidR="00670909" w:rsidRDefault="002B3D8E" w:rsidP="00670909">
            <w:r>
              <w:rPr>
                <w:rFonts w:hint="eastAsia"/>
              </w:rPr>
              <w:t>8081/</w:t>
            </w:r>
            <w:r>
              <w:t>20880</w:t>
            </w:r>
          </w:p>
        </w:tc>
        <w:tc>
          <w:tcPr>
            <w:tcW w:w="1383" w:type="dxa"/>
          </w:tcPr>
          <w:p w:rsidR="00670909" w:rsidRDefault="00EE148A" w:rsidP="00670909">
            <w:r>
              <w:t>余慧平</w:t>
            </w:r>
          </w:p>
        </w:tc>
        <w:tc>
          <w:tcPr>
            <w:tcW w:w="1280" w:type="dxa"/>
          </w:tcPr>
          <w:p w:rsidR="00670909" w:rsidRPr="004D42AD" w:rsidRDefault="004404DB" w:rsidP="00E655F1">
            <w:pPr>
              <w:rPr>
                <w:b/>
              </w:rPr>
            </w:pPr>
            <w:r w:rsidRPr="004404DB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670909" w:rsidRDefault="00670909" w:rsidP="00670909"/>
        </w:tc>
      </w:tr>
      <w:tr w:rsidR="00E44DC7" w:rsidTr="008A305F">
        <w:tc>
          <w:tcPr>
            <w:tcW w:w="1977" w:type="dxa"/>
          </w:tcPr>
          <w:p w:rsidR="00E44DC7" w:rsidRDefault="00E44DC7" w:rsidP="00E44DC7">
            <w:r>
              <w:t>T</w:t>
            </w:r>
            <w:r>
              <w:rPr>
                <w:rFonts w:hint="eastAsia"/>
              </w:rPr>
              <w:t>aotao-</w:t>
            </w:r>
            <w:r>
              <w:t>order</w:t>
            </w:r>
          </w:p>
        </w:tc>
        <w:tc>
          <w:tcPr>
            <w:tcW w:w="1446" w:type="dxa"/>
          </w:tcPr>
          <w:p w:rsidR="00E44DC7" w:rsidRDefault="00C763D6" w:rsidP="00493080">
            <w:r>
              <w:rPr>
                <w:rFonts w:hint="eastAsia"/>
              </w:rPr>
              <w:t>192.168.50.27</w:t>
            </w:r>
          </w:p>
        </w:tc>
        <w:tc>
          <w:tcPr>
            <w:tcW w:w="1383" w:type="dxa"/>
          </w:tcPr>
          <w:p w:rsidR="00E44DC7" w:rsidRDefault="00B53F3B" w:rsidP="00E44DC7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E44DC7" w:rsidRDefault="00A92D58" w:rsidP="00E44DC7">
            <w:r>
              <w:t>王泽翔</w:t>
            </w:r>
          </w:p>
        </w:tc>
        <w:tc>
          <w:tcPr>
            <w:tcW w:w="1280" w:type="dxa"/>
          </w:tcPr>
          <w:p w:rsidR="00E44DC7" w:rsidRPr="004D42AD" w:rsidRDefault="00163B23" w:rsidP="00E44DC7">
            <w:pPr>
              <w:rPr>
                <w:b/>
              </w:rPr>
            </w:pPr>
            <w:r w:rsidRPr="00B12AE7">
              <w:rPr>
                <w:b/>
                <w:color w:val="FF0000"/>
              </w:rPr>
              <w:t>OK</w:t>
            </w:r>
            <w:bookmarkStart w:id="0" w:name="_GoBack"/>
            <w:bookmarkEnd w:id="0"/>
          </w:p>
        </w:tc>
        <w:tc>
          <w:tcPr>
            <w:tcW w:w="1486" w:type="dxa"/>
          </w:tcPr>
          <w:p w:rsidR="00E44DC7" w:rsidRDefault="00E44DC7" w:rsidP="00E44DC7"/>
        </w:tc>
      </w:tr>
      <w:tr w:rsidR="00E44DC7" w:rsidTr="008A305F">
        <w:tc>
          <w:tcPr>
            <w:tcW w:w="1977" w:type="dxa"/>
          </w:tcPr>
          <w:p w:rsidR="00E44DC7" w:rsidRDefault="00E44DC7" w:rsidP="00E44DC7">
            <w:r>
              <w:t>T</w:t>
            </w:r>
            <w:r>
              <w:rPr>
                <w:rFonts w:hint="eastAsia"/>
              </w:rPr>
              <w:t>aotao-</w:t>
            </w:r>
            <w:r>
              <w:t>search</w:t>
            </w:r>
          </w:p>
        </w:tc>
        <w:tc>
          <w:tcPr>
            <w:tcW w:w="1446" w:type="dxa"/>
          </w:tcPr>
          <w:p w:rsidR="00E44DC7" w:rsidRDefault="008A305F" w:rsidP="00493080">
            <w:r>
              <w:rPr>
                <w:rFonts w:hint="eastAsia"/>
              </w:rPr>
              <w:t>192.168.50.28</w:t>
            </w:r>
          </w:p>
        </w:tc>
        <w:tc>
          <w:tcPr>
            <w:tcW w:w="1383" w:type="dxa"/>
          </w:tcPr>
          <w:p w:rsidR="00E44DC7" w:rsidRDefault="008A305F" w:rsidP="00E44DC7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E44DC7" w:rsidRDefault="00A92D58" w:rsidP="00E44DC7">
            <w:pPr>
              <w:rPr>
                <w:rFonts w:hint="eastAsia"/>
              </w:rPr>
            </w:pPr>
            <w:r>
              <w:t>陈飞</w:t>
            </w:r>
          </w:p>
        </w:tc>
        <w:tc>
          <w:tcPr>
            <w:tcW w:w="1280" w:type="dxa"/>
          </w:tcPr>
          <w:p w:rsidR="00E44DC7" w:rsidRPr="009E260B" w:rsidRDefault="00163B23" w:rsidP="00E44DC7">
            <w:pPr>
              <w:rPr>
                <w:b/>
              </w:rPr>
            </w:pPr>
            <w:r w:rsidRPr="009E260B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E44DC7" w:rsidRDefault="00E44DC7" w:rsidP="00E44DC7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T</w:t>
            </w:r>
            <w:r>
              <w:rPr>
                <w:rFonts w:hint="eastAsia"/>
              </w:rPr>
              <w:t>aotao-</w:t>
            </w:r>
            <w:r>
              <w:t>solr</w:t>
            </w:r>
          </w:p>
        </w:tc>
        <w:tc>
          <w:tcPr>
            <w:tcW w:w="1446" w:type="dxa"/>
          </w:tcPr>
          <w:p w:rsidR="008A305F" w:rsidRDefault="008A305F" w:rsidP="008A305F">
            <w:r>
              <w:rPr>
                <w:rFonts w:hint="eastAsia"/>
              </w:rPr>
              <w:t>192.168.50.28</w:t>
            </w:r>
          </w:p>
        </w:tc>
        <w:tc>
          <w:tcPr>
            <w:tcW w:w="1383" w:type="dxa"/>
          </w:tcPr>
          <w:p w:rsidR="008A305F" w:rsidRDefault="008A305F" w:rsidP="008A305F">
            <w:r>
              <w:rPr>
                <w:rFonts w:hint="eastAsia"/>
              </w:rPr>
              <w:t>8983</w:t>
            </w:r>
          </w:p>
        </w:tc>
        <w:tc>
          <w:tcPr>
            <w:tcW w:w="1383" w:type="dxa"/>
          </w:tcPr>
          <w:p w:rsidR="008A305F" w:rsidRDefault="00A95C3F" w:rsidP="008A305F">
            <w:r>
              <w:t>马荣</w:t>
            </w:r>
          </w:p>
        </w:tc>
        <w:tc>
          <w:tcPr>
            <w:tcW w:w="1280" w:type="dxa"/>
          </w:tcPr>
          <w:p w:rsidR="008A305F" w:rsidRPr="00A961ED" w:rsidRDefault="00163B23" w:rsidP="008A305F">
            <w:pPr>
              <w:rPr>
                <w:b/>
              </w:rPr>
            </w:pPr>
            <w:r w:rsidRPr="00826C78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T</w:t>
            </w:r>
            <w:r>
              <w:rPr>
                <w:rFonts w:hint="eastAsia"/>
              </w:rPr>
              <w:t>aotao-</w:t>
            </w:r>
            <w:r>
              <w:t>cart</w:t>
            </w:r>
          </w:p>
        </w:tc>
        <w:tc>
          <w:tcPr>
            <w:tcW w:w="1446" w:type="dxa"/>
          </w:tcPr>
          <w:p w:rsidR="008A305F" w:rsidRDefault="004B12DB" w:rsidP="008A305F">
            <w:r>
              <w:rPr>
                <w:rFonts w:hint="eastAsia"/>
              </w:rPr>
              <w:t>192.168.50.27</w:t>
            </w:r>
          </w:p>
        </w:tc>
        <w:tc>
          <w:tcPr>
            <w:tcW w:w="1383" w:type="dxa"/>
          </w:tcPr>
          <w:p w:rsidR="008A305F" w:rsidRDefault="004B12DB" w:rsidP="008A305F">
            <w:r>
              <w:rPr>
                <w:rFonts w:hint="eastAsia"/>
              </w:rPr>
              <w:t>8081</w:t>
            </w:r>
          </w:p>
        </w:tc>
        <w:tc>
          <w:tcPr>
            <w:tcW w:w="1383" w:type="dxa"/>
          </w:tcPr>
          <w:p w:rsidR="008A305F" w:rsidRDefault="00A95C3F" w:rsidP="008A305F">
            <w:r>
              <w:t>周亚君</w:t>
            </w:r>
          </w:p>
        </w:tc>
        <w:tc>
          <w:tcPr>
            <w:tcW w:w="1280" w:type="dxa"/>
          </w:tcPr>
          <w:p w:rsidR="008A305F" w:rsidRPr="00FC1AB5" w:rsidRDefault="00163B23" w:rsidP="008A305F">
            <w:pPr>
              <w:rPr>
                <w:b/>
              </w:rPr>
            </w:pPr>
            <w:r w:rsidRPr="001B3B7B">
              <w:rPr>
                <w:b/>
                <w:color w:val="FF0000"/>
              </w:rPr>
              <w:t>O</w:t>
            </w:r>
            <w:r w:rsidR="001B3B7B" w:rsidRPr="001B3B7B">
              <w:rPr>
                <w:b/>
                <w:color w:val="FF0000"/>
              </w:rPr>
              <w:t>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T</w:t>
            </w:r>
            <w:r>
              <w:rPr>
                <w:rFonts w:hint="eastAsia"/>
              </w:rPr>
              <w:t>aotao-</w:t>
            </w:r>
            <w:r>
              <w:t>manage</w:t>
            </w:r>
          </w:p>
        </w:tc>
        <w:tc>
          <w:tcPr>
            <w:tcW w:w="1446" w:type="dxa"/>
          </w:tcPr>
          <w:p w:rsidR="008A305F" w:rsidRDefault="00E05DCA" w:rsidP="008A305F">
            <w:r>
              <w:rPr>
                <w:rFonts w:hint="eastAsia"/>
              </w:rPr>
              <w:t>192.168.50.29</w:t>
            </w:r>
          </w:p>
        </w:tc>
        <w:tc>
          <w:tcPr>
            <w:tcW w:w="1383" w:type="dxa"/>
          </w:tcPr>
          <w:p w:rsidR="008A305F" w:rsidRDefault="00E05DCA" w:rsidP="008A305F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8A305F" w:rsidRDefault="007F3D61" w:rsidP="008A305F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8A305F" w:rsidRPr="00313CB8" w:rsidRDefault="00870CB6" w:rsidP="008A305F">
            <w:pPr>
              <w:rPr>
                <w:b/>
              </w:rPr>
            </w:pPr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M</w:t>
            </w:r>
            <w:r>
              <w:rPr>
                <w:rFonts w:hint="eastAsia"/>
              </w:rPr>
              <w:t>ysql</w:t>
            </w:r>
          </w:p>
        </w:tc>
        <w:tc>
          <w:tcPr>
            <w:tcW w:w="1446" w:type="dxa"/>
          </w:tcPr>
          <w:p w:rsidR="008A305F" w:rsidRDefault="00A8466A" w:rsidP="008A305F">
            <w:r>
              <w:rPr>
                <w:rFonts w:hint="eastAsia"/>
              </w:rPr>
              <w:t>192.168.50.30</w:t>
            </w:r>
          </w:p>
        </w:tc>
        <w:tc>
          <w:tcPr>
            <w:tcW w:w="1383" w:type="dxa"/>
          </w:tcPr>
          <w:p w:rsidR="008A305F" w:rsidRDefault="00D129E5" w:rsidP="008A305F">
            <w:r>
              <w:rPr>
                <w:rFonts w:hint="eastAsia"/>
              </w:rPr>
              <w:t>3306</w:t>
            </w:r>
          </w:p>
        </w:tc>
        <w:tc>
          <w:tcPr>
            <w:tcW w:w="1383" w:type="dxa"/>
          </w:tcPr>
          <w:p w:rsidR="008A305F" w:rsidRDefault="004835B9" w:rsidP="008A305F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8A305F" w:rsidRDefault="0071007B" w:rsidP="008A305F"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rPr>
                <w:rFonts w:hint="eastAsia"/>
              </w:rPr>
              <w:t>Redis</w:t>
            </w:r>
          </w:p>
        </w:tc>
        <w:tc>
          <w:tcPr>
            <w:tcW w:w="1446" w:type="dxa"/>
          </w:tcPr>
          <w:p w:rsidR="008A305F" w:rsidRDefault="00226AFF" w:rsidP="008A305F">
            <w:r>
              <w:rPr>
                <w:rFonts w:hint="eastAsia"/>
              </w:rPr>
              <w:t>192.168.50.30</w:t>
            </w:r>
          </w:p>
        </w:tc>
        <w:tc>
          <w:tcPr>
            <w:tcW w:w="1383" w:type="dxa"/>
          </w:tcPr>
          <w:p w:rsidR="008A305F" w:rsidRDefault="009362C9" w:rsidP="008A305F">
            <w:r>
              <w:rPr>
                <w:rFonts w:hint="eastAsia"/>
              </w:rPr>
              <w:t>6379</w:t>
            </w:r>
          </w:p>
        </w:tc>
        <w:tc>
          <w:tcPr>
            <w:tcW w:w="1383" w:type="dxa"/>
          </w:tcPr>
          <w:p w:rsidR="008A305F" w:rsidRDefault="004835B9" w:rsidP="008A305F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8A305F" w:rsidRDefault="00745561" w:rsidP="008A305F"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rPr>
                <w:rFonts w:hint="eastAsia"/>
              </w:rPr>
              <w:t>RabbitMQ</w:t>
            </w:r>
          </w:p>
        </w:tc>
        <w:tc>
          <w:tcPr>
            <w:tcW w:w="1446" w:type="dxa"/>
          </w:tcPr>
          <w:p w:rsidR="008A305F" w:rsidRDefault="00141950" w:rsidP="008A305F">
            <w:r>
              <w:rPr>
                <w:rFonts w:hint="eastAsia"/>
              </w:rPr>
              <w:t>192.168.50.30</w:t>
            </w:r>
          </w:p>
        </w:tc>
        <w:tc>
          <w:tcPr>
            <w:tcW w:w="1383" w:type="dxa"/>
          </w:tcPr>
          <w:p w:rsidR="008A305F" w:rsidRDefault="00141950" w:rsidP="008A305F">
            <w:r>
              <w:rPr>
                <w:rFonts w:hint="eastAsia"/>
              </w:rPr>
              <w:t>5672</w:t>
            </w:r>
            <w:r>
              <w:t>/15672</w:t>
            </w:r>
          </w:p>
        </w:tc>
        <w:tc>
          <w:tcPr>
            <w:tcW w:w="1383" w:type="dxa"/>
          </w:tcPr>
          <w:p w:rsidR="008A305F" w:rsidRDefault="004835B9" w:rsidP="008A305F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8A305F" w:rsidRDefault="00813E23" w:rsidP="008A305F"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Zookeeper</w:t>
            </w:r>
          </w:p>
        </w:tc>
        <w:tc>
          <w:tcPr>
            <w:tcW w:w="1446" w:type="dxa"/>
          </w:tcPr>
          <w:p w:rsidR="008A305F" w:rsidRDefault="008C5329" w:rsidP="008A305F">
            <w:r>
              <w:rPr>
                <w:rFonts w:hint="eastAsia"/>
              </w:rPr>
              <w:t>192.168.50.31</w:t>
            </w:r>
          </w:p>
        </w:tc>
        <w:tc>
          <w:tcPr>
            <w:tcW w:w="1383" w:type="dxa"/>
          </w:tcPr>
          <w:p w:rsidR="008A305F" w:rsidRDefault="008C5329" w:rsidP="008A305F">
            <w:r>
              <w:rPr>
                <w:rFonts w:hint="eastAsia"/>
              </w:rPr>
              <w:t>2181</w:t>
            </w:r>
          </w:p>
        </w:tc>
        <w:tc>
          <w:tcPr>
            <w:tcW w:w="1383" w:type="dxa"/>
          </w:tcPr>
          <w:p w:rsidR="008A305F" w:rsidRDefault="004835B9" w:rsidP="008A305F">
            <w:r>
              <w:rPr>
                <w:rFonts w:hint="eastAsia"/>
              </w:rPr>
              <w:t>花和尚</w:t>
            </w:r>
          </w:p>
        </w:tc>
        <w:tc>
          <w:tcPr>
            <w:tcW w:w="1280" w:type="dxa"/>
          </w:tcPr>
          <w:p w:rsidR="008A305F" w:rsidRDefault="00DC32BE" w:rsidP="008A305F">
            <w:r w:rsidRPr="0074414C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Dubbo</w:t>
            </w:r>
            <w:r>
              <w:rPr>
                <w:rFonts w:hint="eastAsia"/>
              </w:rPr>
              <w:t>-admin</w:t>
            </w:r>
          </w:p>
        </w:tc>
        <w:tc>
          <w:tcPr>
            <w:tcW w:w="1446" w:type="dxa"/>
          </w:tcPr>
          <w:p w:rsidR="008A305F" w:rsidRDefault="006536C7" w:rsidP="008A305F">
            <w:r>
              <w:rPr>
                <w:rFonts w:hint="eastAsia"/>
              </w:rPr>
              <w:t>192.168.50.31</w:t>
            </w:r>
          </w:p>
        </w:tc>
        <w:tc>
          <w:tcPr>
            <w:tcW w:w="1383" w:type="dxa"/>
          </w:tcPr>
          <w:p w:rsidR="008A305F" w:rsidRDefault="006536C7" w:rsidP="008A305F">
            <w:r>
              <w:rPr>
                <w:rFonts w:hint="eastAsia"/>
              </w:rPr>
              <w:t>8080</w:t>
            </w:r>
          </w:p>
        </w:tc>
        <w:tc>
          <w:tcPr>
            <w:tcW w:w="1383" w:type="dxa"/>
          </w:tcPr>
          <w:p w:rsidR="008A305F" w:rsidRDefault="00A95C3F" w:rsidP="008A305F">
            <w:r>
              <w:t>吴静</w:t>
            </w:r>
          </w:p>
        </w:tc>
        <w:tc>
          <w:tcPr>
            <w:tcW w:w="1280" w:type="dxa"/>
          </w:tcPr>
          <w:p w:rsidR="008A305F" w:rsidRPr="00F5399F" w:rsidRDefault="00163B23" w:rsidP="008A305F">
            <w:pPr>
              <w:rPr>
                <w:b/>
              </w:rPr>
            </w:pPr>
            <w:r w:rsidRPr="00F5399F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  <w:tr w:rsidR="008A305F" w:rsidTr="008A305F">
        <w:tc>
          <w:tcPr>
            <w:tcW w:w="1977" w:type="dxa"/>
          </w:tcPr>
          <w:p w:rsidR="008A305F" w:rsidRDefault="008A305F" w:rsidP="008A305F">
            <w:r>
              <w:t>Dubbo</w:t>
            </w:r>
            <w:r>
              <w:rPr>
                <w:rFonts w:hint="eastAsia"/>
              </w:rPr>
              <w:t>-</w:t>
            </w:r>
            <w:r>
              <w:t>monitor</w:t>
            </w:r>
          </w:p>
        </w:tc>
        <w:tc>
          <w:tcPr>
            <w:tcW w:w="1446" w:type="dxa"/>
          </w:tcPr>
          <w:p w:rsidR="008A305F" w:rsidRDefault="00333E60" w:rsidP="008A305F">
            <w:r>
              <w:rPr>
                <w:rFonts w:hint="eastAsia"/>
              </w:rPr>
              <w:t>192.168.50.31</w:t>
            </w:r>
          </w:p>
        </w:tc>
        <w:tc>
          <w:tcPr>
            <w:tcW w:w="1383" w:type="dxa"/>
          </w:tcPr>
          <w:p w:rsidR="008A305F" w:rsidRDefault="00333E60" w:rsidP="008A305F">
            <w:r>
              <w:rPr>
                <w:rFonts w:hint="eastAsia"/>
              </w:rPr>
              <w:t>8088</w:t>
            </w:r>
          </w:p>
        </w:tc>
        <w:tc>
          <w:tcPr>
            <w:tcW w:w="1383" w:type="dxa"/>
          </w:tcPr>
          <w:p w:rsidR="008A305F" w:rsidRDefault="000371DF" w:rsidP="008A305F">
            <w:r>
              <w:t>罗肖</w:t>
            </w:r>
          </w:p>
        </w:tc>
        <w:tc>
          <w:tcPr>
            <w:tcW w:w="1280" w:type="dxa"/>
          </w:tcPr>
          <w:p w:rsidR="008A305F" w:rsidRDefault="00B848D6" w:rsidP="008A305F">
            <w:r w:rsidRPr="00F5399F">
              <w:rPr>
                <w:b/>
                <w:color w:val="FF0000"/>
              </w:rPr>
              <w:t>OK</w:t>
            </w:r>
          </w:p>
        </w:tc>
        <w:tc>
          <w:tcPr>
            <w:tcW w:w="1486" w:type="dxa"/>
          </w:tcPr>
          <w:p w:rsidR="008A305F" w:rsidRDefault="008A305F" w:rsidP="008A305F"/>
        </w:tc>
      </w:tr>
    </w:tbl>
    <w:p w:rsidR="00334E7B" w:rsidRDefault="00334E7B" w:rsidP="00334E7B"/>
    <w:p w:rsidR="002668FB" w:rsidRDefault="002668FB" w:rsidP="00334E7B">
      <w:r>
        <w:t>部署情况</w:t>
      </w:r>
      <w:r>
        <w:rPr>
          <w:rFonts w:hint="eastAsia"/>
        </w:rPr>
        <w:t>：</w:t>
      </w:r>
    </w:p>
    <w:p w:rsidR="002668FB" w:rsidRDefault="002668FB" w:rsidP="002668FB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时间：今天中午</w:t>
      </w:r>
    </w:p>
    <w:p w:rsidR="002668FB" w:rsidRDefault="002668FB" w:rsidP="002668FB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程序：我打好的包</w:t>
      </w:r>
      <w:r>
        <w:rPr>
          <w:rFonts w:hint="eastAsia"/>
        </w:rPr>
        <w:t xml:space="preserve"> war</w:t>
      </w:r>
    </w:p>
    <w:p w:rsidR="00613D4F" w:rsidRDefault="00613D4F" w:rsidP="002668FB">
      <w:pPr>
        <w:pStyle w:val="a4"/>
        <w:numPr>
          <w:ilvl w:val="0"/>
          <w:numId w:val="25"/>
        </w:numPr>
        <w:ind w:firstLineChars="0"/>
        <w:rPr>
          <w:rFonts w:hint="eastAsia"/>
        </w:rPr>
      </w:pPr>
      <w:r>
        <w:t>服务器的账号密码</w:t>
      </w:r>
      <w:r>
        <w:rPr>
          <w:rFonts w:hint="eastAsia"/>
        </w:rPr>
        <w:t>：</w:t>
      </w:r>
      <w:r>
        <w:t>root/root123</w:t>
      </w:r>
    </w:p>
    <w:p w:rsidR="00BA121E" w:rsidRDefault="00027574" w:rsidP="00027574">
      <w:pPr>
        <w:pStyle w:val="2"/>
      </w:pPr>
      <w:r>
        <w:t>Linux</w:t>
      </w:r>
      <w:r>
        <w:t>下</w:t>
      </w:r>
      <w:r>
        <w:t>nginx</w:t>
      </w:r>
      <w:r>
        <w:t>使用</w:t>
      </w:r>
    </w:p>
    <w:p w:rsidR="00027574" w:rsidRDefault="00027574" w:rsidP="00027574">
      <w:r>
        <w:t>N</w:t>
      </w:r>
      <w:r>
        <w:rPr>
          <w:rFonts w:hint="eastAsia"/>
        </w:rPr>
        <w:t>ginx/</w:t>
      </w:r>
      <w:r>
        <w:t>sbin</w:t>
      </w:r>
    </w:p>
    <w:p w:rsidR="00027574" w:rsidRDefault="00027574" w:rsidP="00027574">
      <w:r>
        <w:t>启动</w:t>
      </w:r>
      <w:r>
        <w:rPr>
          <w:rFonts w:hint="eastAsia"/>
        </w:rPr>
        <w:t>：</w:t>
      </w:r>
      <w:r>
        <w:rPr>
          <w:rFonts w:hint="eastAsia"/>
        </w:rPr>
        <w:t>./nginx</w:t>
      </w:r>
    </w:p>
    <w:p w:rsidR="00027574" w:rsidRDefault="00027574" w:rsidP="00027574">
      <w:r>
        <w:t>停止</w:t>
      </w:r>
      <w:r>
        <w:rPr>
          <w:rFonts w:hint="eastAsia"/>
        </w:rPr>
        <w:t xml:space="preserve">: ./nginx </w:t>
      </w:r>
      <w:r>
        <w:t>-</w:t>
      </w:r>
      <w:r>
        <w:rPr>
          <w:rFonts w:hint="eastAsia"/>
        </w:rPr>
        <w:t xml:space="preserve">s </w:t>
      </w:r>
      <w:r>
        <w:t>stop</w:t>
      </w:r>
    </w:p>
    <w:p w:rsidR="00027574" w:rsidRDefault="00027574" w:rsidP="00027574">
      <w:r>
        <w:t>重新加载</w:t>
      </w:r>
      <w:r>
        <w:rPr>
          <w:rFonts w:hint="eastAsia"/>
        </w:rPr>
        <w:t xml:space="preserve">: ./nginx </w:t>
      </w:r>
      <w:r w:rsidR="003E494A">
        <w:t>-</w:t>
      </w:r>
      <w:r>
        <w:rPr>
          <w:rFonts w:hint="eastAsia"/>
        </w:rPr>
        <w:t xml:space="preserve">s </w:t>
      </w:r>
      <w:r>
        <w:t>reload</w:t>
      </w:r>
    </w:p>
    <w:p w:rsidR="004909AB" w:rsidRDefault="004909AB" w:rsidP="00027574"/>
    <w:p w:rsidR="004909AB" w:rsidRDefault="004909AB" w:rsidP="00027574"/>
    <w:p w:rsidR="004909AB" w:rsidRDefault="004909AB" w:rsidP="00027574">
      <w:r>
        <w:t>将防火墙的</w:t>
      </w:r>
      <w:r>
        <w:rPr>
          <w:rFonts w:hint="eastAsia"/>
        </w:rPr>
        <w:t>80</w:t>
      </w:r>
      <w:r>
        <w:rPr>
          <w:rFonts w:hint="eastAsia"/>
        </w:rPr>
        <w:t>端口开放：</w:t>
      </w:r>
    </w:p>
    <w:p w:rsidR="004909AB" w:rsidRDefault="004909AB" w:rsidP="004909AB">
      <w:r w:rsidRPr="005A34CF">
        <w:t>/sbin/iptab</w:t>
      </w:r>
      <w:r>
        <w:t>les -I INPUT -p tcp --dport 80</w:t>
      </w:r>
      <w:r w:rsidRPr="005A34CF">
        <w:t xml:space="preserve"> -j ACCEPT</w:t>
      </w:r>
    </w:p>
    <w:p w:rsidR="004909AB" w:rsidRDefault="004909AB" w:rsidP="004909AB">
      <w:r w:rsidRPr="005A34CF">
        <w:t>/etc/rc.d/init.d/iptables save</w:t>
      </w:r>
    </w:p>
    <w:p w:rsidR="004909AB" w:rsidRDefault="004909AB" w:rsidP="004909AB">
      <w:r w:rsidRPr="005A34CF">
        <w:t>/etc/init.d/iptables status</w:t>
      </w:r>
    </w:p>
    <w:p w:rsidR="004909AB" w:rsidRDefault="004909AB" w:rsidP="00027574"/>
    <w:p w:rsidR="004909AB" w:rsidRDefault="004909AB" w:rsidP="00027574"/>
    <w:p w:rsidR="004909AB" w:rsidRDefault="00843563" w:rsidP="00027574">
      <w:r>
        <w:rPr>
          <w:noProof/>
        </w:rPr>
        <w:drawing>
          <wp:inline distT="0" distB="0" distL="0" distR="0" wp14:anchorId="42FC5589" wp14:editId="264A789E">
            <wp:extent cx="8315325" cy="18002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F6" w:rsidRDefault="00D242F6" w:rsidP="00027574"/>
    <w:p w:rsidR="00D242F6" w:rsidRDefault="00A258BF" w:rsidP="00A258BF">
      <w:pPr>
        <w:pStyle w:val="3"/>
      </w:pPr>
      <w:r>
        <w:rPr>
          <w:rFonts w:hint="eastAsia"/>
        </w:rPr>
        <w:t>非</w:t>
      </w:r>
      <w:r>
        <w:rPr>
          <w:rFonts w:hint="eastAsia"/>
        </w:rPr>
        <w:t>root</w:t>
      </w:r>
      <w:r>
        <w:rPr>
          <w:rFonts w:hint="eastAsia"/>
        </w:rPr>
        <w:t>用户不能占用</w:t>
      </w:r>
      <w:r>
        <w:rPr>
          <w:rFonts w:hint="eastAsia"/>
        </w:rPr>
        <w:t>80</w:t>
      </w:r>
      <w:r>
        <w:rPr>
          <w:rFonts w:hint="eastAsia"/>
        </w:rPr>
        <w:t>端口的解决方案</w:t>
      </w:r>
    </w:p>
    <w:p w:rsidR="00A258BF" w:rsidRDefault="00A258BF" w:rsidP="00A258BF">
      <w:r>
        <w:rPr>
          <w:noProof/>
        </w:rPr>
        <w:drawing>
          <wp:inline distT="0" distB="0" distL="0" distR="0" wp14:anchorId="5228A2F5" wp14:editId="42FE0DDE">
            <wp:extent cx="5838825" cy="1400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42" w:rsidRPr="00A258BF" w:rsidRDefault="00703A42" w:rsidP="00A258BF"/>
    <w:p w:rsidR="00341AF9" w:rsidRDefault="00341AF9" w:rsidP="00027574"/>
    <w:p w:rsidR="004909AB" w:rsidRDefault="00731AFE" w:rsidP="00731AFE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下安装</w:t>
      </w:r>
      <w:r>
        <w:rPr>
          <w:rFonts w:hint="eastAsia"/>
        </w:rPr>
        <w:t>mysql</w:t>
      </w:r>
    </w:p>
    <w:p w:rsidR="00731AFE" w:rsidRDefault="00F71393" w:rsidP="00731AFE">
      <w:r>
        <w:rPr>
          <w:noProof/>
        </w:rPr>
        <w:drawing>
          <wp:inline distT="0" distB="0" distL="0" distR="0" wp14:anchorId="0F9FD977" wp14:editId="1545E895">
            <wp:extent cx="6838950" cy="6372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93" w:rsidRDefault="00F71393" w:rsidP="00731AFE"/>
    <w:p w:rsidR="00F71393" w:rsidRDefault="006D0098" w:rsidP="00731AFE">
      <w:r>
        <w:rPr>
          <w:noProof/>
        </w:rPr>
        <w:drawing>
          <wp:inline distT="0" distB="0" distL="0" distR="0" wp14:anchorId="40DA77B5" wp14:editId="7FA15607">
            <wp:extent cx="6867525" cy="2495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3B" w:rsidRDefault="0089153B" w:rsidP="00731AFE"/>
    <w:p w:rsidR="0089153B" w:rsidRDefault="0089153B" w:rsidP="00731AFE"/>
    <w:p w:rsidR="0089153B" w:rsidRDefault="0089153B" w:rsidP="00731AFE">
      <w:r>
        <w:t>Linux</w:t>
      </w:r>
      <w:r>
        <w:t>执行</w:t>
      </w:r>
      <w:r>
        <w:t>SQL</w:t>
      </w:r>
      <w:r>
        <w:t>脚本</w:t>
      </w:r>
      <w:r>
        <w:rPr>
          <w:rFonts w:hint="eastAsia"/>
        </w:rPr>
        <w:t>：</w:t>
      </w:r>
      <w:r w:rsidR="00380A5E">
        <w:t>cat taotao</w:t>
      </w:r>
      <w:r w:rsidRPr="0089153B">
        <w:t xml:space="preserve">.sql | mysql -uroot -proot </w:t>
      </w:r>
      <w:r w:rsidRPr="003B0543">
        <w:rPr>
          <w:color w:val="FF0000"/>
        </w:rPr>
        <w:t>-D</w:t>
      </w:r>
      <w:r w:rsidRPr="0089153B">
        <w:t>taotao</w:t>
      </w:r>
    </w:p>
    <w:p w:rsidR="006D0098" w:rsidRDefault="00253629" w:rsidP="006C40A5">
      <w:pPr>
        <w:pStyle w:val="2"/>
      </w:pPr>
      <w:r>
        <w:t>Linux</w:t>
      </w:r>
      <w:r>
        <w:t>下安装</w:t>
      </w:r>
      <w:r>
        <w:t>Redis</w:t>
      </w:r>
    </w:p>
    <w:p w:rsidR="00253629" w:rsidRDefault="00253629" w:rsidP="00253629">
      <w:r>
        <w:rPr>
          <w:noProof/>
        </w:rPr>
        <w:drawing>
          <wp:inline distT="0" distB="0" distL="0" distR="0" wp14:anchorId="0F27B456" wp14:editId="407AC585">
            <wp:extent cx="7620000" cy="487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29" w:rsidRDefault="00253629" w:rsidP="00253629"/>
    <w:p w:rsidR="00253629" w:rsidRPr="00253629" w:rsidRDefault="00A442AA" w:rsidP="00253629">
      <w:r>
        <w:t>注意</w:t>
      </w:r>
      <w:r>
        <w:rPr>
          <w:rFonts w:hint="eastAsia"/>
        </w:rPr>
        <w:t>：</w:t>
      </w:r>
      <w:r>
        <w:t>需要开放</w:t>
      </w:r>
      <w:r>
        <w:rPr>
          <w:rFonts w:hint="eastAsia"/>
        </w:rPr>
        <w:t>6379</w:t>
      </w:r>
      <w:r>
        <w:rPr>
          <w:rFonts w:hint="eastAsia"/>
        </w:rPr>
        <w:t>端口。</w:t>
      </w:r>
    </w:p>
    <w:p w:rsidR="006D0098" w:rsidRDefault="00CE2155" w:rsidP="000E0040">
      <w:pPr>
        <w:pStyle w:val="2"/>
      </w:pPr>
      <w:r>
        <w:t>Linux</w:t>
      </w:r>
      <w:r>
        <w:t>下安装</w:t>
      </w:r>
      <w:r>
        <w:t>RabbitMQ</w:t>
      </w:r>
    </w:p>
    <w:p w:rsidR="00CE2155" w:rsidRDefault="00FF2440" w:rsidP="000428D5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RabbitMQ</w:t>
      </w:r>
      <w:r>
        <w:rPr>
          <w:rFonts w:hint="eastAsia"/>
        </w:rPr>
        <w:t>非常的慢</w:t>
      </w:r>
      <w:r w:rsidR="000428D5">
        <w:rPr>
          <w:rFonts w:hint="eastAsia"/>
        </w:rPr>
        <w:t>问题解决</w:t>
      </w:r>
      <w:r w:rsidR="000428D5">
        <w:rPr>
          <w:rFonts w:hint="eastAsia"/>
        </w:rPr>
        <w:t>:</w:t>
      </w:r>
    </w:p>
    <w:p w:rsidR="000428D5" w:rsidRDefault="000428D5" w:rsidP="000428D5">
      <w:pPr>
        <w:pStyle w:val="a4"/>
        <w:numPr>
          <w:ilvl w:val="1"/>
          <w:numId w:val="23"/>
        </w:numPr>
        <w:ind w:firstLineChars="0"/>
      </w:pPr>
      <w:r>
        <w:t>需要在</w:t>
      </w:r>
      <w:r>
        <w:t>hosts</w:t>
      </w:r>
      <w:r>
        <w:t>文件中添加主机名的映射</w:t>
      </w:r>
      <w:r>
        <w:rPr>
          <w:rFonts w:hint="eastAsia"/>
        </w:rPr>
        <w:t>，</w:t>
      </w:r>
      <w:r>
        <w:t>映射到本地</w:t>
      </w:r>
      <w:r>
        <w:rPr>
          <w:rFonts w:hint="eastAsia"/>
        </w:rPr>
        <w:t>127.0.0.1</w:t>
      </w:r>
      <w:r w:rsidR="00CD0184">
        <w:br/>
      </w:r>
      <w:r w:rsidR="00CD0184">
        <w:rPr>
          <w:noProof/>
        </w:rPr>
        <w:drawing>
          <wp:inline distT="0" distB="0" distL="0" distR="0" wp14:anchorId="1F799B89" wp14:editId="153F88AA">
            <wp:extent cx="5686425" cy="1714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5" w:rsidRDefault="00BB3985" w:rsidP="000428D5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需要配置可以通过</w:t>
      </w:r>
      <w:r>
        <w:rPr>
          <w:rFonts w:hint="eastAsia"/>
        </w:rPr>
        <w:t>guest</w:t>
      </w:r>
      <w:r>
        <w:rPr>
          <w:rFonts w:hint="eastAsia"/>
        </w:rPr>
        <w:t>用户远程登录：</w:t>
      </w:r>
    </w:p>
    <w:p w:rsidR="00BB3985" w:rsidRDefault="00FA5B3D" w:rsidP="00BB3985">
      <w:pPr>
        <w:pStyle w:val="a4"/>
        <w:numPr>
          <w:ilvl w:val="1"/>
          <w:numId w:val="23"/>
        </w:numPr>
        <w:ind w:firstLineChars="0"/>
      </w:pPr>
      <w:r>
        <w:t>修改</w:t>
      </w:r>
      <w:r>
        <w:t>guest</w:t>
      </w:r>
      <w:r>
        <w:t>用户的密码</w:t>
      </w:r>
    </w:p>
    <w:p w:rsidR="00744C17" w:rsidRDefault="00744C17" w:rsidP="00BB3985">
      <w:pPr>
        <w:pStyle w:val="a4"/>
        <w:numPr>
          <w:ilvl w:val="1"/>
          <w:numId w:val="23"/>
        </w:numPr>
        <w:ind w:firstLineChars="0"/>
      </w:pPr>
      <w:r>
        <w:rPr>
          <w:noProof/>
        </w:rPr>
        <w:drawing>
          <wp:inline distT="0" distB="0" distL="0" distR="0" wp14:anchorId="3EAB8B7A" wp14:editId="560A167A">
            <wp:extent cx="4067175" cy="2019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14" w:rsidRDefault="005E4814" w:rsidP="005E4814">
      <w:pPr>
        <w:pStyle w:val="a4"/>
        <w:numPr>
          <w:ilvl w:val="0"/>
          <w:numId w:val="23"/>
        </w:numPr>
        <w:ind w:firstLineChars="0"/>
      </w:pPr>
      <w:r>
        <w:t>创建</w:t>
      </w:r>
      <w:r>
        <w:t>taotao</w:t>
      </w:r>
      <w:r>
        <w:t>用户以及</w:t>
      </w:r>
      <w:r>
        <w:rPr>
          <w:rFonts w:hint="eastAsia"/>
        </w:rPr>
        <w:t>/taotao</w:t>
      </w:r>
      <w:r>
        <w:rPr>
          <w:rFonts w:hint="eastAsia"/>
        </w:rPr>
        <w:t>的</w:t>
      </w:r>
      <w:r>
        <w:rPr>
          <w:rFonts w:hint="eastAsia"/>
        </w:rPr>
        <w:t>vhost</w:t>
      </w:r>
      <w:r>
        <w:rPr>
          <w:rFonts w:hint="eastAsia"/>
        </w:rPr>
        <w:t>，并且设置</w:t>
      </w:r>
      <w:r>
        <w:rPr>
          <w:rFonts w:hint="eastAsia"/>
        </w:rPr>
        <w:t>taotao</w:t>
      </w:r>
      <w:r>
        <w:rPr>
          <w:rFonts w:hint="eastAsia"/>
        </w:rPr>
        <w:t>用户的权限</w:t>
      </w:r>
    </w:p>
    <w:p w:rsidR="00C02E48" w:rsidRDefault="00C02E48" w:rsidP="00C02E48"/>
    <w:p w:rsidR="00C02E48" w:rsidRDefault="007A11D2" w:rsidP="00C02E48">
      <w:r>
        <w:t>测试</w:t>
      </w:r>
      <w:r>
        <w:rPr>
          <w:rFonts w:hint="eastAsia"/>
        </w:rPr>
        <w:t>：</w:t>
      </w:r>
    </w:p>
    <w:p w:rsidR="007A11D2" w:rsidRDefault="007A11D2" w:rsidP="00C02E48">
      <w:r>
        <w:rPr>
          <w:noProof/>
        </w:rPr>
        <w:drawing>
          <wp:inline distT="0" distB="0" distL="0" distR="0" wp14:anchorId="599E45B8" wp14:editId="2A894EF2">
            <wp:extent cx="7029450" cy="424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D2" w:rsidRDefault="00800520" w:rsidP="003B302A">
      <w:pPr>
        <w:pStyle w:val="2"/>
      </w:pPr>
      <w:r>
        <w:rPr>
          <w:rFonts w:hint="eastAsia"/>
        </w:rPr>
        <w:t>部署</w:t>
      </w:r>
      <w:r>
        <w:rPr>
          <w:rFonts w:hint="eastAsia"/>
        </w:rPr>
        <w:t>taotao-manage</w:t>
      </w:r>
    </w:p>
    <w:p w:rsidR="001F71E7" w:rsidRDefault="001F71E7" w:rsidP="001F71E7">
      <w:r>
        <w:t>解压</w:t>
      </w:r>
      <w:r>
        <w:t>war</w:t>
      </w:r>
      <w:r>
        <w:t>包</w:t>
      </w:r>
      <w:r>
        <w:rPr>
          <w:rFonts w:hint="eastAsia"/>
        </w:rPr>
        <w:t>：</w:t>
      </w:r>
    </w:p>
    <w:p w:rsidR="001F71E7" w:rsidRDefault="005F36F0" w:rsidP="001F71E7">
      <w:r w:rsidRPr="005F36F0">
        <w:t>jar -xvf taotao-manage-web.war</w:t>
      </w:r>
    </w:p>
    <w:p w:rsidR="007E270D" w:rsidRDefault="007E270D" w:rsidP="001F71E7"/>
    <w:p w:rsidR="007E270D" w:rsidRDefault="007E270D" w:rsidP="001F71E7">
      <w:r>
        <w:t>配置</w:t>
      </w:r>
      <w:r>
        <w:t>nginx</w:t>
      </w:r>
      <w:r w:rsidR="00980552">
        <w:rPr>
          <w:rFonts w:hint="eastAsia"/>
        </w:rPr>
        <w:t>（</w:t>
      </w:r>
      <w:r w:rsidR="00980552">
        <w:rPr>
          <w:rFonts w:hint="eastAsia"/>
        </w:rPr>
        <w:t>192.168.0.</w:t>
      </w:r>
      <w:r w:rsidR="00804112">
        <w:t>50</w:t>
      </w:r>
      <w:r w:rsidR="00980552">
        <w:rPr>
          <w:rFonts w:hint="eastAsia"/>
        </w:rPr>
        <w:t>）</w:t>
      </w:r>
      <w:r>
        <w:rPr>
          <w:rFonts w:hint="eastAsia"/>
        </w:rPr>
        <w:t>：</w:t>
      </w:r>
    </w:p>
    <w:p w:rsidR="007E270D" w:rsidRDefault="007E270D" w:rsidP="001F71E7"/>
    <w:p w:rsidR="007E270D" w:rsidRPr="001F71E7" w:rsidRDefault="007E270D" w:rsidP="001F71E7"/>
    <w:p w:rsidR="008E2DF4" w:rsidRDefault="004A04C5" w:rsidP="00731AFE">
      <w:r>
        <w:rPr>
          <w:noProof/>
        </w:rPr>
        <w:drawing>
          <wp:inline distT="0" distB="0" distL="0" distR="0" wp14:anchorId="1B4F8BC0" wp14:editId="5AC74204">
            <wp:extent cx="5800725" cy="34671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56" w:rsidRDefault="001A56CF" w:rsidP="008F523E">
      <w:pPr>
        <w:pStyle w:val="2"/>
      </w:pPr>
      <w:r>
        <w:t>部署前台系统</w:t>
      </w:r>
    </w:p>
    <w:p w:rsidR="001A56CF" w:rsidRDefault="001A56CF" w:rsidP="001A56CF"/>
    <w:p w:rsidR="001A56CF" w:rsidRDefault="001A56CF" w:rsidP="001A56CF">
      <w:r>
        <w:t>访问后台系统接口出错</w:t>
      </w:r>
      <w:r>
        <w:rPr>
          <w:rFonts w:hint="eastAsia"/>
        </w:rPr>
        <w:t>：</w:t>
      </w:r>
    </w:p>
    <w:p w:rsidR="001A56CF" w:rsidRDefault="001A56CF" w:rsidP="001A56CF">
      <w:r>
        <w:rPr>
          <w:noProof/>
        </w:rPr>
        <w:drawing>
          <wp:inline distT="0" distB="0" distL="0" distR="0" wp14:anchorId="74CCB047" wp14:editId="1A28E0CE">
            <wp:extent cx="13039725" cy="3381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39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CF" w:rsidRDefault="001A56CF" w:rsidP="001A56CF"/>
    <w:p w:rsidR="001A56CF" w:rsidRDefault="00525306" w:rsidP="001A56CF">
      <w:r>
        <w:t>解决</w:t>
      </w:r>
      <w:r>
        <w:rPr>
          <w:rFonts w:hint="eastAsia"/>
        </w:rPr>
        <w:t>：</w:t>
      </w:r>
      <w:r>
        <w:t>在</w:t>
      </w:r>
      <w:r w:rsidR="000A1609">
        <w:rPr>
          <w:rFonts w:hint="eastAsia"/>
        </w:rPr>
        <w:t>192.168.50.24</w:t>
      </w:r>
      <w:r>
        <w:rPr>
          <w:rFonts w:hint="eastAsia"/>
        </w:rPr>
        <w:t>机器配置</w:t>
      </w:r>
      <w:r>
        <w:rPr>
          <w:rFonts w:hint="eastAsia"/>
        </w:rPr>
        <w:t>hosts</w:t>
      </w:r>
      <w:r>
        <w:rPr>
          <w:rFonts w:hint="eastAsia"/>
        </w:rPr>
        <w:t>内容：</w:t>
      </w:r>
    </w:p>
    <w:p w:rsidR="00525306" w:rsidRDefault="000A1609" w:rsidP="001A56CF">
      <w:r>
        <w:rPr>
          <w:noProof/>
        </w:rPr>
        <w:drawing>
          <wp:inline distT="0" distB="0" distL="0" distR="0" wp14:anchorId="0DEE6F3F" wp14:editId="4734A23A">
            <wp:extent cx="4867275" cy="1162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9" w:rsidRDefault="003D1889" w:rsidP="001A56CF"/>
    <w:p w:rsidR="003D1889" w:rsidRDefault="003D1889" w:rsidP="003D1889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static.taotao.com</w:t>
      </w:r>
    </w:p>
    <w:p w:rsidR="009F6178" w:rsidRDefault="009F6178" w:rsidP="009F6178">
      <w:r>
        <w:rPr>
          <w:rFonts w:hint="eastAsia"/>
        </w:rPr>
        <w:t>在</w:t>
      </w:r>
      <w:r>
        <w:rPr>
          <w:rFonts w:hint="eastAsia"/>
        </w:rPr>
        <w:t>192.168.0.41</w:t>
      </w:r>
      <w:r>
        <w:rPr>
          <w:rFonts w:hint="eastAsia"/>
        </w:rPr>
        <w:t>上的</w:t>
      </w:r>
      <w:r>
        <w:rPr>
          <w:rFonts w:hint="eastAsia"/>
        </w:rPr>
        <w:t>nginx</w:t>
      </w:r>
      <w:r>
        <w:rPr>
          <w:rFonts w:hint="eastAsia"/>
        </w:rPr>
        <w:t>配置</w:t>
      </w:r>
      <w:r>
        <w:rPr>
          <w:rFonts w:hint="eastAsia"/>
        </w:rPr>
        <w:t>static</w:t>
      </w:r>
      <w:r>
        <w:t>.taotao.com</w:t>
      </w:r>
      <w:r>
        <w:t>指向到</w:t>
      </w:r>
      <w:r>
        <w:rPr>
          <w:rFonts w:hint="eastAsia"/>
        </w:rPr>
        <w:t>/ucneter/web/taotao-static</w:t>
      </w:r>
    </w:p>
    <w:p w:rsidR="00C43AE6" w:rsidRDefault="00C43AE6" w:rsidP="009F6178"/>
    <w:p w:rsidR="00C43AE6" w:rsidRDefault="004C61E0" w:rsidP="009F6178">
      <w:r>
        <w:rPr>
          <w:noProof/>
        </w:rPr>
        <w:drawing>
          <wp:inline distT="0" distB="0" distL="0" distR="0" wp14:anchorId="4F22627E" wp14:editId="61D6B78D">
            <wp:extent cx="12306300" cy="6353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E0" w:rsidRDefault="004C61E0" w:rsidP="009F6178"/>
    <w:p w:rsidR="004C61E0" w:rsidRDefault="004C61E0" w:rsidP="009F6178">
      <w:r>
        <w:rPr>
          <w:rFonts w:hint="eastAsia"/>
        </w:rPr>
        <w:t>但是，后台系统上传的图片没有显示。</w:t>
      </w:r>
    </w:p>
    <w:p w:rsidR="00C8057F" w:rsidRDefault="00C8057F" w:rsidP="009F6178"/>
    <w:p w:rsidR="00CA1CBE" w:rsidRDefault="00CA1CBE" w:rsidP="00CA1CBE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CA1CBE" w:rsidRDefault="00CA1CBE" w:rsidP="00CA1CBE">
      <w:r>
        <w:rPr>
          <w:rFonts w:hint="eastAsia"/>
        </w:rPr>
        <w:t>配置：</w:t>
      </w:r>
    </w:p>
    <w:p w:rsidR="00CA1CBE" w:rsidRDefault="00CA1CBE" w:rsidP="00CA1CBE">
      <w:r>
        <w:rPr>
          <w:noProof/>
        </w:rPr>
        <w:drawing>
          <wp:inline distT="0" distB="0" distL="0" distR="0" wp14:anchorId="29395FB7" wp14:editId="1919C7D3">
            <wp:extent cx="58388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BE" w:rsidRDefault="00CA1CBE" w:rsidP="00CA1CBE"/>
    <w:p w:rsidR="00CA1CBE" w:rsidRDefault="00CA1CBE" w:rsidP="00CA1CBE">
      <w:r>
        <w:t>负载均衡的策略</w:t>
      </w:r>
      <w:r>
        <w:rPr>
          <w:rFonts w:hint="eastAsia"/>
        </w:rPr>
        <w:t>：</w:t>
      </w:r>
      <w:r>
        <w:t>轮询</w:t>
      </w:r>
    </w:p>
    <w:p w:rsidR="00CA1CBE" w:rsidRDefault="00CA1CBE" w:rsidP="00CA1CBE"/>
    <w:p w:rsidR="00CA1CBE" w:rsidRDefault="00CA1CBE" w:rsidP="00CA1CBE">
      <w:r>
        <w:t>如果其中的一个</w:t>
      </w:r>
      <w:r>
        <w:t>server</w:t>
      </w:r>
      <w:r>
        <w:t>宕机</w:t>
      </w:r>
      <w:r>
        <w:rPr>
          <w:rFonts w:hint="eastAsia"/>
        </w:rPr>
        <w:t>，</w:t>
      </w:r>
      <w:r>
        <w:t>nginx</w:t>
      </w:r>
      <w:r>
        <w:t>会将该</w:t>
      </w:r>
      <w:r>
        <w:t>server</w:t>
      </w:r>
      <w:r>
        <w:t>移除出轮询列表</w:t>
      </w:r>
      <w:r>
        <w:rPr>
          <w:rFonts w:hint="eastAsia"/>
        </w:rPr>
        <w:t>。</w:t>
      </w:r>
    </w:p>
    <w:p w:rsidR="00CA1CBE" w:rsidRDefault="00CA1CBE" w:rsidP="00CA1CBE"/>
    <w:p w:rsidR="00CA1CBE" w:rsidRDefault="00CA1CBE" w:rsidP="00CA1CBE">
      <w:r>
        <w:t>如果宕机的服务恢复的话</w:t>
      </w:r>
      <w:r>
        <w:rPr>
          <w:rFonts w:hint="eastAsia"/>
        </w:rPr>
        <w:t>，</w:t>
      </w:r>
      <w:r>
        <w:t>会自动加回到轮询的列表中</w:t>
      </w:r>
      <w:r>
        <w:rPr>
          <w:rFonts w:hint="eastAsia"/>
        </w:rPr>
        <w:t>。</w:t>
      </w:r>
    </w:p>
    <w:p w:rsidR="00CA1CBE" w:rsidRDefault="00CA1CBE" w:rsidP="00CA1CBE"/>
    <w:p w:rsidR="00C8057F" w:rsidRDefault="005C6E9A" w:rsidP="005C6E9A">
      <w:pPr>
        <w:pStyle w:val="2"/>
      </w:pPr>
      <w:r>
        <w:rPr>
          <w:rFonts w:hint="eastAsia"/>
        </w:rPr>
        <w:t>图片无法显示的问题</w:t>
      </w:r>
    </w:p>
    <w:p w:rsidR="005C6E9A" w:rsidRDefault="002D206F" w:rsidP="005C6E9A">
      <w:r>
        <w:t>后台系统上传的图片是在</w:t>
      </w:r>
      <w:r w:rsidR="002D20CA">
        <w:rPr>
          <w:rFonts w:hint="eastAsia"/>
        </w:rPr>
        <w:t>192.168.50</w:t>
      </w:r>
      <w:r w:rsidR="000A0675">
        <w:rPr>
          <w:rFonts w:hint="eastAsia"/>
        </w:rPr>
        <w:t>.</w:t>
      </w:r>
      <w:r w:rsidR="002D20CA">
        <w:t>29</w:t>
      </w:r>
      <w:r>
        <w:rPr>
          <w:rFonts w:hint="eastAsia"/>
        </w:rPr>
        <w:t>的</w:t>
      </w:r>
      <w:r>
        <w:rPr>
          <w:rFonts w:hint="eastAsia"/>
        </w:rPr>
        <w:t>/ucenter/web/taotao-upload</w:t>
      </w:r>
    </w:p>
    <w:p w:rsidR="00E934DE" w:rsidRDefault="00E934DE" w:rsidP="005C6E9A"/>
    <w:p w:rsidR="00E934DE" w:rsidRPr="005C6E9A" w:rsidRDefault="00A95A8F" w:rsidP="005C6E9A">
      <w:r>
        <w:t>现在的</w:t>
      </w:r>
      <w:r>
        <w:t>nginx</w:t>
      </w:r>
      <w:r>
        <w:t>的配置是</w:t>
      </w:r>
      <w:r>
        <w:rPr>
          <w:rFonts w:hint="eastAsia"/>
        </w:rPr>
        <w:t>：</w:t>
      </w:r>
      <w:r>
        <w:t>将</w:t>
      </w:r>
      <w:r>
        <w:t>image.taotao.com</w:t>
      </w:r>
      <w:r>
        <w:t>指向到</w:t>
      </w:r>
      <w:r>
        <w:rPr>
          <w:rFonts w:hint="eastAsia"/>
        </w:rPr>
        <w:t>本地</w:t>
      </w:r>
      <w:r w:rsidR="00AC400C">
        <w:rPr>
          <w:rFonts w:hint="eastAsia"/>
        </w:rPr>
        <w:t>(</w:t>
      </w:r>
      <w:r w:rsidR="00294BF7">
        <w:t>192.168.50.23</w:t>
      </w:r>
      <w:r w:rsidR="00AC400C">
        <w:rPr>
          <w:rFonts w:hint="eastAsia"/>
        </w:rPr>
        <w:t>)</w:t>
      </w:r>
      <w:r>
        <w:rPr>
          <w:rFonts w:hint="eastAsia"/>
        </w:rPr>
        <w:t>的</w:t>
      </w:r>
      <w:r w:rsidR="004B3EE6">
        <w:rPr>
          <w:rFonts w:hint="eastAsia"/>
        </w:rPr>
        <w:t>/uc</w:t>
      </w:r>
      <w:r w:rsidR="00C3051D">
        <w:rPr>
          <w:rFonts w:hint="eastAsia"/>
        </w:rPr>
        <w:t>e</w:t>
      </w:r>
      <w:r w:rsidR="004B3EE6">
        <w:rPr>
          <w:rFonts w:hint="eastAsia"/>
        </w:rPr>
        <w:t>n</w:t>
      </w:r>
      <w:r w:rsidR="00C3051D">
        <w:rPr>
          <w:rFonts w:hint="eastAsia"/>
        </w:rPr>
        <w:t>ter/web/taotao</w:t>
      </w:r>
      <w:r w:rsidR="00EB38C6">
        <w:rPr>
          <w:rFonts w:hint="eastAsia"/>
        </w:rPr>
        <w:t>-up</w:t>
      </w:r>
      <w:r>
        <w:rPr>
          <w:rFonts w:hint="eastAsia"/>
        </w:rPr>
        <w:t>load</w:t>
      </w:r>
    </w:p>
    <w:p w:rsidR="008A5E56" w:rsidRDefault="008A5E56" w:rsidP="00731AFE"/>
    <w:p w:rsidR="00B32F5D" w:rsidRPr="00731AFE" w:rsidRDefault="00B32F5D" w:rsidP="00731AFE">
      <w:r>
        <w:t>问题</w:t>
      </w:r>
      <w:r>
        <w:rPr>
          <w:rFonts w:hint="eastAsia"/>
        </w:rPr>
        <w:t>，新上传的图片将无法显示。</w:t>
      </w:r>
    </w:p>
    <w:p w:rsidR="00BA121E" w:rsidRDefault="00BA121E" w:rsidP="00CE7F35"/>
    <w:p w:rsidR="00C01569" w:rsidRDefault="00C01569" w:rsidP="00CE7F35">
      <w:r>
        <w:t>如何解决</w:t>
      </w:r>
      <w:r>
        <w:rPr>
          <w:rFonts w:hint="eastAsia"/>
        </w:rPr>
        <w:t>？</w:t>
      </w:r>
    </w:p>
    <w:p w:rsidR="00652824" w:rsidRDefault="00652824" w:rsidP="00EA74BA">
      <w:pPr>
        <w:pStyle w:val="a4"/>
        <w:numPr>
          <w:ilvl w:val="0"/>
          <w:numId w:val="24"/>
        </w:numPr>
        <w:ind w:firstLineChars="0"/>
      </w:pPr>
      <w:r>
        <w:t>部署一台单独的图片服务器</w:t>
      </w:r>
    </w:p>
    <w:p w:rsidR="00EA74BA" w:rsidRDefault="00AA0B93" w:rsidP="00EA74BA">
      <w:pPr>
        <w:pStyle w:val="a4"/>
        <w:numPr>
          <w:ilvl w:val="1"/>
          <w:numId w:val="24"/>
        </w:numPr>
        <w:ind w:firstLineChars="0"/>
      </w:pPr>
      <w:r>
        <w:t>后台管理系统如何将图片上传到图片服务器</w:t>
      </w:r>
      <w:r w:rsidR="00EC4F25">
        <w:rPr>
          <w:rFonts w:hint="eastAsia"/>
        </w:rPr>
        <w:t>?</w:t>
      </w:r>
    </w:p>
    <w:p w:rsidR="00445DE5" w:rsidRDefault="00B75F06" w:rsidP="00445DE5">
      <w:pPr>
        <w:pStyle w:val="a4"/>
        <w:numPr>
          <w:ilvl w:val="0"/>
          <w:numId w:val="24"/>
        </w:numPr>
        <w:ind w:firstLineChars="0"/>
      </w:pPr>
      <w:r>
        <w:t>使用</w:t>
      </w:r>
      <w:r>
        <w:t>FTP</w:t>
      </w:r>
    </w:p>
    <w:p w:rsidR="00082996" w:rsidRPr="00401AC0" w:rsidRDefault="007F724C" w:rsidP="00445DE5">
      <w:pPr>
        <w:pStyle w:val="a4"/>
        <w:numPr>
          <w:ilvl w:val="0"/>
          <w:numId w:val="24"/>
        </w:numPr>
        <w:ind w:firstLineChars="0"/>
      </w:pPr>
      <w:r w:rsidRPr="00401AC0">
        <w:rPr>
          <w:color w:val="FF0000"/>
        </w:rPr>
        <w:t>NFS</w:t>
      </w:r>
      <w:r w:rsidR="000A6635" w:rsidRPr="00401AC0">
        <w:rPr>
          <w:color w:val="FF0000"/>
        </w:rPr>
        <w:t xml:space="preserve"> – </w:t>
      </w:r>
      <w:r w:rsidR="000A6635" w:rsidRPr="00401AC0">
        <w:rPr>
          <w:color w:val="FF0000"/>
        </w:rPr>
        <w:t>网络文件系统</w:t>
      </w:r>
    </w:p>
    <w:p w:rsidR="00401AC0" w:rsidRDefault="00401AC0" w:rsidP="00401AC0"/>
    <w:p w:rsidR="00C74A42" w:rsidRDefault="00C74A42" w:rsidP="00401AC0">
      <w:r>
        <w:t>现在的解决</w:t>
      </w:r>
      <w:r>
        <w:rPr>
          <w:rFonts w:hint="eastAsia"/>
        </w:rPr>
        <w:t>：</w:t>
      </w:r>
    </w:p>
    <w:p w:rsidR="00C74A42" w:rsidRDefault="00C74A42" w:rsidP="00401AC0">
      <w:r>
        <w:t>在</w:t>
      </w:r>
      <w:r w:rsidR="004B6FE9">
        <w:t>192.168.50.23</w:t>
      </w:r>
      <w:r>
        <w:rPr>
          <w:rFonts w:hint="eastAsia"/>
        </w:rPr>
        <w:t>上直接上传</w:t>
      </w:r>
      <w:r>
        <w:rPr>
          <w:rFonts w:hint="eastAsia"/>
        </w:rPr>
        <w:t>taotao</w:t>
      </w:r>
      <w:r>
        <w:t>-upload.tar.gz</w:t>
      </w:r>
      <w:r w:rsidR="00311135">
        <w:t xml:space="preserve"> (</w:t>
      </w:r>
      <w:r w:rsidR="00311135">
        <w:t>临时解决方案</w:t>
      </w:r>
      <w:r w:rsidR="00311135">
        <w:t>)</w:t>
      </w:r>
    </w:p>
    <w:p w:rsidR="003C18F6" w:rsidRDefault="003C18F6" w:rsidP="00401AC0"/>
    <w:p w:rsidR="003C18F6" w:rsidRDefault="003C18F6" w:rsidP="00401AC0">
      <w:r>
        <w:t>测试</w:t>
      </w:r>
      <w:r>
        <w:rPr>
          <w:rFonts w:hint="eastAsia"/>
        </w:rPr>
        <w:t>：</w:t>
      </w:r>
    </w:p>
    <w:p w:rsidR="003C18F6" w:rsidRDefault="003C18F6" w:rsidP="00401AC0">
      <w:r>
        <w:rPr>
          <w:noProof/>
        </w:rPr>
        <w:drawing>
          <wp:inline distT="0" distB="0" distL="0" distR="0" wp14:anchorId="7BF487C8" wp14:editId="4DC2A713">
            <wp:extent cx="12087225" cy="5810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AD" w:rsidRDefault="0033483F" w:rsidP="006B3AAD">
      <w:pPr>
        <w:pStyle w:val="2"/>
      </w:pPr>
      <w:r>
        <w:t>部署</w:t>
      </w:r>
      <w:r>
        <w:t>taotao</w:t>
      </w:r>
      <w:r>
        <w:rPr>
          <w:rFonts w:hint="eastAsia"/>
        </w:rPr>
        <w:t>-</w:t>
      </w:r>
      <w:r>
        <w:t>search</w:t>
      </w:r>
      <w:r>
        <w:t>和</w:t>
      </w:r>
      <w:r>
        <w:t>taotao</w:t>
      </w:r>
      <w:r>
        <w:rPr>
          <w:rFonts w:hint="eastAsia"/>
        </w:rPr>
        <w:t>-</w:t>
      </w:r>
      <w:r>
        <w:t>solr</w:t>
      </w:r>
    </w:p>
    <w:p w:rsidR="0033483F" w:rsidRDefault="00B52E23" w:rsidP="0033483F">
      <w:r>
        <w:t>如何在</w:t>
      </w:r>
      <w:r>
        <w:t>linux</w:t>
      </w:r>
      <w:r>
        <w:t>中使命令在后台运行</w:t>
      </w:r>
      <w:r>
        <w:rPr>
          <w:rFonts w:hint="eastAsia"/>
        </w:rPr>
        <w:t>：</w:t>
      </w:r>
    </w:p>
    <w:p w:rsidR="00B52E23" w:rsidRDefault="00B52E23" w:rsidP="0033483F"/>
    <w:p w:rsidR="00B52E23" w:rsidRDefault="003D7C7D" w:rsidP="0033483F">
      <w:r w:rsidRPr="003D7C7D">
        <w:t>java -Dsolr.solr.home=taotao-solr -jar start.jar &amp;</w:t>
      </w:r>
    </w:p>
    <w:p w:rsidR="004D1FA7" w:rsidRDefault="004D1FA7" w:rsidP="0033483F"/>
    <w:p w:rsidR="004D1FA7" w:rsidRDefault="004D1FA7" w:rsidP="0033483F">
      <w:r>
        <w:t>在执行的命令后面添加一个</w:t>
      </w:r>
      <w:r>
        <w:rPr>
          <w:rFonts w:hint="eastAsia"/>
        </w:rPr>
        <w:t xml:space="preserve"> &amp;</w:t>
      </w:r>
      <w:r>
        <w:rPr>
          <w:rFonts w:hint="eastAsia"/>
        </w:rPr>
        <w:t>符号即可。</w:t>
      </w:r>
    </w:p>
    <w:p w:rsidR="006A54DF" w:rsidRDefault="009067DD" w:rsidP="006A54DF">
      <w:pPr>
        <w:pStyle w:val="2"/>
      </w:pPr>
      <w:r>
        <w:rPr>
          <w:rFonts w:hint="eastAsia"/>
        </w:rPr>
        <w:t>部署</w:t>
      </w:r>
      <w:r>
        <w:rPr>
          <w:rFonts w:hint="eastAsia"/>
        </w:rPr>
        <w:t>taotao-sso</w:t>
      </w:r>
    </w:p>
    <w:p w:rsidR="009067DD" w:rsidRDefault="009067DD" w:rsidP="009067DD">
      <w:pPr>
        <w:pStyle w:val="3"/>
      </w:pPr>
      <w:r>
        <w:rPr>
          <w:rFonts w:hint="eastAsia"/>
        </w:rPr>
        <w:t>如何在同一台机器启动多个</w:t>
      </w:r>
      <w:r>
        <w:rPr>
          <w:rFonts w:hint="eastAsia"/>
        </w:rPr>
        <w:t>tomcat</w:t>
      </w:r>
    </w:p>
    <w:p w:rsidR="009067DD" w:rsidRDefault="004A3663" w:rsidP="009067DD">
      <w:r>
        <w:t>需要修改</w:t>
      </w:r>
      <w:r>
        <w:rPr>
          <w:rFonts w:hint="eastAsia"/>
        </w:rPr>
        <w:t>3</w:t>
      </w:r>
      <w:r>
        <w:rPr>
          <w:rFonts w:hint="eastAsia"/>
        </w:rPr>
        <w:t>个端口才能启动：</w:t>
      </w:r>
    </w:p>
    <w:p w:rsidR="004A3663" w:rsidRDefault="004A3663" w:rsidP="009067DD">
      <w:r>
        <w:rPr>
          <w:rFonts w:hint="eastAsia"/>
        </w:rPr>
        <w:t>1</w:t>
      </w:r>
      <w:r>
        <w:rPr>
          <w:rFonts w:hint="eastAsia"/>
        </w:rPr>
        <w:t>、</w:t>
      </w:r>
      <w:r w:rsidR="00395C75">
        <w:rPr>
          <w:noProof/>
        </w:rPr>
        <w:drawing>
          <wp:inline distT="0" distB="0" distL="0" distR="0" wp14:anchorId="19334A43" wp14:editId="4A058131">
            <wp:extent cx="6210300" cy="1876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75" w:rsidRDefault="00395C75" w:rsidP="009067D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336AD345" wp14:editId="1E0C3CED">
            <wp:extent cx="4505325" cy="15049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75" w:rsidRPr="009067DD" w:rsidRDefault="00395C75" w:rsidP="009067D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608067F1" wp14:editId="59E83FA4">
            <wp:extent cx="4810125" cy="762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AE" w:rsidRDefault="004363A4" w:rsidP="00CC39B8">
      <w:pPr>
        <w:pStyle w:val="1"/>
      </w:pPr>
      <w:r>
        <w:rPr>
          <w:rFonts w:hint="eastAsia"/>
        </w:rPr>
        <w:t>高可用架构</w:t>
      </w:r>
    </w:p>
    <w:p w:rsidR="006C11F3" w:rsidRDefault="00162052" w:rsidP="006C11F3">
      <w:pPr>
        <w:pStyle w:val="2"/>
      </w:pPr>
      <w:r>
        <w:rPr>
          <w:rFonts w:hint="eastAsia"/>
        </w:rPr>
        <w:t>目前架构</w:t>
      </w:r>
      <w:r w:rsidR="006C11F3">
        <w:rPr>
          <w:rFonts w:hint="eastAsia"/>
        </w:rPr>
        <w:t>存在的问题</w:t>
      </w:r>
    </w:p>
    <w:p w:rsidR="006C11F3" w:rsidRDefault="00763A54" w:rsidP="006C11F3">
      <w:r>
        <w:t>如果</w:t>
      </w:r>
      <w:r>
        <w:t>nginx</w:t>
      </w:r>
      <w:r>
        <w:t>宕机</w:t>
      </w:r>
      <w:r>
        <w:rPr>
          <w:rFonts w:hint="eastAsia"/>
        </w:rPr>
        <w:t>，</w:t>
      </w:r>
      <w:r>
        <w:t>那么整个架构将瘫痪</w:t>
      </w:r>
      <w:r>
        <w:rPr>
          <w:rFonts w:hint="eastAsia"/>
        </w:rPr>
        <w:t>。</w:t>
      </w:r>
    </w:p>
    <w:p w:rsidR="005358B5" w:rsidRDefault="00600ED6" w:rsidP="005358B5">
      <w:pPr>
        <w:pStyle w:val="2"/>
      </w:pPr>
      <w:r>
        <w:rPr>
          <w:rFonts w:hint="eastAsia"/>
        </w:rPr>
        <w:t>双机主备</w:t>
      </w:r>
    </w:p>
    <w:p w:rsidR="00C41E94" w:rsidRDefault="008C7062" w:rsidP="00C41E94">
      <w:r>
        <w:rPr>
          <w:noProof/>
        </w:rPr>
        <w:drawing>
          <wp:inline distT="0" distB="0" distL="0" distR="0" wp14:anchorId="019C68C5" wp14:editId="3314B65D">
            <wp:extent cx="9239250" cy="34004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8B" w:rsidRDefault="00D07C8B" w:rsidP="00C41E94"/>
    <w:p w:rsidR="00D07C8B" w:rsidRDefault="00D07C8B" w:rsidP="00C41E94">
      <w:r>
        <w:t>已经解决上述问题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又有了新问题</w:t>
      </w:r>
      <w:r>
        <w:rPr>
          <w:rFonts w:hint="eastAsia"/>
        </w:rPr>
        <w:t>。</w:t>
      </w:r>
      <w:r w:rsidR="00F85E4E">
        <w:rPr>
          <w:rFonts w:hint="eastAsia"/>
        </w:rPr>
        <w:t xml:space="preserve">  --</w:t>
      </w:r>
      <w:r w:rsidR="00F85E4E">
        <w:t xml:space="preserve">  </w:t>
      </w:r>
      <w:r w:rsidR="00FD6BA8">
        <w:t>备用服务器的资源浪费问题</w:t>
      </w:r>
      <w:r w:rsidR="00FD6BA8">
        <w:rPr>
          <w:rFonts w:hint="eastAsia"/>
        </w:rPr>
        <w:t>。</w:t>
      </w:r>
    </w:p>
    <w:p w:rsidR="008C7062" w:rsidRDefault="00CF0A9E" w:rsidP="008C7062">
      <w:pPr>
        <w:pStyle w:val="2"/>
      </w:pPr>
      <w:r>
        <w:rPr>
          <w:rFonts w:hint="eastAsia"/>
        </w:rPr>
        <w:t>双主热备</w:t>
      </w:r>
    </w:p>
    <w:p w:rsidR="00E41838" w:rsidRDefault="00943454" w:rsidP="00E41838">
      <w:r>
        <w:rPr>
          <w:noProof/>
        </w:rPr>
        <w:drawing>
          <wp:inline distT="0" distB="0" distL="0" distR="0" wp14:anchorId="11B0E8C1" wp14:editId="153E99F7">
            <wp:extent cx="8220075" cy="20002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8" w:rsidRDefault="00C3120B" w:rsidP="00576CC8">
      <w:pPr>
        <w:pStyle w:val="2"/>
      </w:pPr>
      <w:r>
        <w:rPr>
          <w:rFonts w:hint="eastAsia"/>
        </w:rPr>
        <w:t>以上的问题</w:t>
      </w:r>
    </w:p>
    <w:p w:rsidR="00C3120B" w:rsidRDefault="006B50B6" w:rsidP="00C3120B">
      <w:r>
        <w:t>Nginx</w:t>
      </w:r>
      <w:r>
        <w:t>宕机是指</w:t>
      </w:r>
      <w:r>
        <w:rPr>
          <w:rFonts w:hint="eastAsia"/>
        </w:rPr>
        <w:t>：</w:t>
      </w:r>
      <w:r w:rsidR="00BF1950">
        <w:t>nginx</w:t>
      </w:r>
      <w:r w:rsidR="00BF1950">
        <w:t>服务宕机</w:t>
      </w:r>
      <w:r w:rsidR="00BF1950">
        <w:rPr>
          <w:rFonts w:hint="eastAsia"/>
        </w:rPr>
        <w:t>，</w:t>
      </w:r>
      <w:r w:rsidR="00BF1950">
        <w:t>不是</w:t>
      </w:r>
      <w:r w:rsidR="00BF1950">
        <w:t>nginx</w:t>
      </w:r>
      <w:r w:rsidR="00BF1950">
        <w:t>所在的服务器宕机</w:t>
      </w:r>
      <w:r w:rsidR="00BF1950">
        <w:rPr>
          <w:rFonts w:hint="eastAsia"/>
        </w:rPr>
        <w:t>。</w:t>
      </w:r>
    </w:p>
    <w:p w:rsidR="00C60B3A" w:rsidRDefault="00C60B3A" w:rsidP="00C3120B"/>
    <w:p w:rsidR="00C825D5" w:rsidRDefault="00C825D5" w:rsidP="00C3120B">
      <w:r>
        <w:t>Nginx</w:t>
      </w:r>
      <w:r>
        <w:t>自身的性能将成为系统的瓶颈</w:t>
      </w:r>
      <w:r>
        <w:rPr>
          <w:rFonts w:hint="eastAsia"/>
        </w:rPr>
        <w:t>。</w:t>
      </w:r>
    </w:p>
    <w:p w:rsidR="002570C7" w:rsidRDefault="002570C7" w:rsidP="00C3120B"/>
    <w:p w:rsidR="002570C7" w:rsidRDefault="00764FE4" w:rsidP="00C3120B">
      <w:r>
        <w:t>Nginx</w:t>
      </w:r>
      <w:r>
        <w:t>的负载均衡存在性能问题</w:t>
      </w:r>
      <w:r>
        <w:rPr>
          <w:rFonts w:hint="eastAsia"/>
        </w:rPr>
        <w:t>。</w:t>
      </w:r>
    </w:p>
    <w:p w:rsidR="00D404C3" w:rsidRDefault="00D404C3" w:rsidP="00C3120B"/>
    <w:p w:rsidR="00D404C3" w:rsidRDefault="00D404C3" w:rsidP="00C3120B">
      <w:r>
        <w:t>解决</w:t>
      </w:r>
      <w:r>
        <w:rPr>
          <w:rFonts w:hint="eastAsia"/>
        </w:rPr>
        <w:t>：</w:t>
      </w:r>
      <w:r w:rsidR="0049412A">
        <w:t>使用</w:t>
      </w:r>
      <w:r w:rsidR="0049412A">
        <w:t>LVS</w:t>
      </w:r>
      <w:r w:rsidR="0049412A">
        <w:t>替代</w:t>
      </w:r>
      <w:r w:rsidR="0049412A">
        <w:t>nginx</w:t>
      </w:r>
      <w:r w:rsidR="0049412A">
        <w:t>的负载均衡功能</w:t>
      </w:r>
      <w:r w:rsidR="0049412A">
        <w:rPr>
          <w:rFonts w:hint="eastAsia"/>
        </w:rPr>
        <w:t>。</w:t>
      </w:r>
    </w:p>
    <w:p w:rsidR="00D236F3" w:rsidRDefault="00D236F3" w:rsidP="00C3120B"/>
    <w:p w:rsidR="00D236F3" w:rsidRDefault="00DF580D" w:rsidP="00C3120B">
      <w:r>
        <w:rPr>
          <w:noProof/>
        </w:rPr>
        <w:drawing>
          <wp:inline distT="0" distB="0" distL="0" distR="0" wp14:anchorId="12B0D568" wp14:editId="24F7C023">
            <wp:extent cx="4914900" cy="430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D" w:rsidRDefault="00AC1E5C" w:rsidP="00781CBC">
      <w:pPr>
        <w:pStyle w:val="1"/>
      </w:pPr>
      <w:r>
        <w:rPr>
          <w:rFonts w:hint="eastAsia"/>
        </w:rPr>
        <w:t>压力测试</w:t>
      </w:r>
    </w:p>
    <w:p w:rsidR="00AC1E5C" w:rsidRDefault="00497712" w:rsidP="00E215F2">
      <w:pPr>
        <w:pStyle w:val="2"/>
      </w:pPr>
      <w:r>
        <w:rPr>
          <w:rFonts w:hint="eastAsia"/>
        </w:rPr>
        <w:t>压力测试</w:t>
      </w:r>
    </w:p>
    <w:p w:rsidR="00497712" w:rsidRDefault="00C7364F" w:rsidP="00497712">
      <w:r>
        <w:t>作用</w:t>
      </w:r>
      <w:r>
        <w:rPr>
          <w:rFonts w:hint="eastAsia"/>
        </w:rPr>
        <w:t>：</w:t>
      </w:r>
      <w:r>
        <w:t>保证系统上线之后能够满足线上并发的要求</w:t>
      </w:r>
      <w:r>
        <w:rPr>
          <w:rFonts w:hint="eastAsia"/>
        </w:rPr>
        <w:t>。</w:t>
      </w:r>
    </w:p>
    <w:p w:rsidR="009B331B" w:rsidRDefault="001A5AB6" w:rsidP="009B331B">
      <w:pPr>
        <w:pStyle w:val="2"/>
      </w:pPr>
      <w:r>
        <w:rPr>
          <w:rFonts w:hint="eastAsia"/>
        </w:rPr>
        <w:t>模拟并发</w:t>
      </w:r>
    </w:p>
    <w:p w:rsidR="00F253AE" w:rsidRDefault="00F253AE" w:rsidP="00F253AE">
      <w:r>
        <w:t>用线程模拟并发</w:t>
      </w:r>
      <w:r>
        <w:rPr>
          <w:rFonts w:hint="eastAsia"/>
        </w:rPr>
        <w:t>。</w:t>
      </w:r>
    </w:p>
    <w:p w:rsidR="008F6A5E" w:rsidRDefault="0053083A" w:rsidP="008F6A5E">
      <w:pPr>
        <w:pStyle w:val="2"/>
      </w:pPr>
      <w:r>
        <w:t>J</w:t>
      </w:r>
      <w:r>
        <w:rPr>
          <w:rFonts w:hint="eastAsia"/>
        </w:rPr>
        <w:t>meter</w:t>
      </w:r>
      <w:r>
        <w:rPr>
          <w:rFonts w:hint="eastAsia"/>
        </w:rPr>
        <w:t>压力测试工具</w:t>
      </w:r>
    </w:p>
    <w:p w:rsidR="0053083A" w:rsidRDefault="00656A10" w:rsidP="0053083A">
      <w:r>
        <w:rPr>
          <w:rFonts w:hint="eastAsia"/>
        </w:rPr>
        <w:t>《</w:t>
      </w:r>
      <w:r w:rsidRPr="00656A10">
        <w:rPr>
          <w:rFonts w:hint="eastAsia"/>
        </w:rPr>
        <w:t>测试淘淘商城首页简要示例</w:t>
      </w:r>
      <w:r w:rsidRPr="00656A10">
        <w:rPr>
          <w:rFonts w:hint="eastAsia"/>
        </w:rPr>
        <w:t>.docx</w:t>
      </w:r>
      <w:r>
        <w:rPr>
          <w:rFonts w:hint="eastAsia"/>
        </w:rPr>
        <w:t>》</w:t>
      </w:r>
    </w:p>
    <w:p w:rsidR="00656A10" w:rsidRPr="0053083A" w:rsidRDefault="00656A10" w:rsidP="0053083A"/>
    <w:p w:rsidR="00DF580D" w:rsidRDefault="00DF580D" w:rsidP="00C3120B"/>
    <w:p w:rsidR="00DF580D" w:rsidRPr="00C3120B" w:rsidRDefault="00DF580D" w:rsidP="00C3120B"/>
    <w:p w:rsidR="00943454" w:rsidRPr="00E41838" w:rsidRDefault="00943454" w:rsidP="00E41838"/>
    <w:p w:rsidR="006B3AAD" w:rsidRPr="006B3AAD" w:rsidRDefault="006B3AAD" w:rsidP="006B3AAD"/>
    <w:p w:rsidR="006400F4" w:rsidRPr="006400F4" w:rsidRDefault="006400F4" w:rsidP="006400F4"/>
    <w:p w:rsidR="009E0542" w:rsidRPr="009E0542" w:rsidRDefault="009E0542" w:rsidP="009E0542"/>
    <w:p w:rsidR="006C4D80" w:rsidRPr="006C4D80" w:rsidRDefault="006C4D80" w:rsidP="006C4D80"/>
    <w:sectPr w:rsidR="006C4D80" w:rsidRPr="006C4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324F" w:rsidRDefault="007D324F" w:rsidP="000B3BAD">
      <w:r>
        <w:separator/>
      </w:r>
    </w:p>
  </w:endnote>
  <w:endnote w:type="continuationSeparator" w:id="0">
    <w:p w:rsidR="007D324F" w:rsidRDefault="007D324F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324F" w:rsidRDefault="007D324F" w:rsidP="000B3BAD">
      <w:r>
        <w:separator/>
      </w:r>
    </w:p>
  </w:footnote>
  <w:footnote w:type="continuationSeparator" w:id="0">
    <w:p w:rsidR="007D324F" w:rsidRDefault="007D324F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8F6710"/>
    <w:multiLevelType w:val="hybridMultilevel"/>
    <w:tmpl w:val="2C669CBE"/>
    <w:lvl w:ilvl="0" w:tplc="FD6CDA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80218A"/>
    <w:multiLevelType w:val="hybridMultilevel"/>
    <w:tmpl w:val="FF6EB0CA"/>
    <w:lvl w:ilvl="0" w:tplc="BAC0D2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805B96"/>
    <w:multiLevelType w:val="hybridMultilevel"/>
    <w:tmpl w:val="05946E2E"/>
    <w:lvl w:ilvl="0" w:tplc="6004F7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7215301"/>
    <w:multiLevelType w:val="hybridMultilevel"/>
    <w:tmpl w:val="F9189274"/>
    <w:lvl w:ilvl="0" w:tplc="8EEEB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4716B0"/>
    <w:multiLevelType w:val="hybridMultilevel"/>
    <w:tmpl w:val="B262F018"/>
    <w:lvl w:ilvl="0" w:tplc="F8ACA4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6A04639"/>
    <w:multiLevelType w:val="hybridMultilevel"/>
    <w:tmpl w:val="AD38B038"/>
    <w:lvl w:ilvl="0" w:tplc="2BE45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0"/>
  </w:num>
  <w:num w:numId="3">
    <w:abstractNumId w:val="11"/>
  </w:num>
  <w:num w:numId="4">
    <w:abstractNumId w:val="4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6"/>
  </w:num>
  <w:num w:numId="10">
    <w:abstractNumId w:val="18"/>
  </w:num>
  <w:num w:numId="11">
    <w:abstractNumId w:val="6"/>
  </w:num>
  <w:num w:numId="12">
    <w:abstractNumId w:val="1"/>
  </w:num>
  <w:num w:numId="13">
    <w:abstractNumId w:val="3"/>
  </w:num>
  <w:num w:numId="14">
    <w:abstractNumId w:val="7"/>
  </w:num>
  <w:num w:numId="15">
    <w:abstractNumId w:val="0"/>
  </w:num>
  <w:num w:numId="16">
    <w:abstractNumId w:val="9"/>
  </w:num>
  <w:num w:numId="17">
    <w:abstractNumId w:val="2"/>
  </w:num>
  <w:num w:numId="18">
    <w:abstractNumId w:val="17"/>
  </w:num>
  <w:num w:numId="19">
    <w:abstractNumId w:val="19"/>
  </w:num>
  <w:num w:numId="20">
    <w:abstractNumId w:val="15"/>
  </w:num>
  <w:num w:numId="21">
    <w:abstractNumId w:val="5"/>
  </w:num>
  <w:num w:numId="22">
    <w:abstractNumId w:val="14"/>
  </w:num>
  <w:num w:numId="23">
    <w:abstractNumId w:val="8"/>
  </w:num>
  <w:num w:numId="24">
    <w:abstractNumId w:val="2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99F"/>
    <w:rsid w:val="00020294"/>
    <w:rsid w:val="00027574"/>
    <w:rsid w:val="00031343"/>
    <w:rsid w:val="000314FC"/>
    <w:rsid w:val="000316C0"/>
    <w:rsid w:val="000357AA"/>
    <w:rsid w:val="00036686"/>
    <w:rsid w:val="000371DF"/>
    <w:rsid w:val="00037435"/>
    <w:rsid w:val="000428D5"/>
    <w:rsid w:val="0005083A"/>
    <w:rsid w:val="00051650"/>
    <w:rsid w:val="0005275F"/>
    <w:rsid w:val="00054BE3"/>
    <w:rsid w:val="00061D4E"/>
    <w:rsid w:val="000649A5"/>
    <w:rsid w:val="000760AD"/>
    <w:rsid w:val="00082996"/>
    <w:rsid w:val="00090023"/>
    <w:rsid w:val="000937EC"/>
    <w:rsid w:val="0009411C"/>
    <w:rsid w:val="00096F46"/>
    <w:rsid w:val="000A0480"/>
    <w:rsid w:val="000A0675"/>
    <w:rsid w:val="000A1609"/>
    <w:rsid w:val="000A1C30"/>
    <w:rsid w:val="000A21E6"/>
    <w:rsid w:val="000A5F32"/>
    <w:rsid w:val="000A6635"/>
    <w:rsid w:val="000B0056"/>
    <w:rsid w:val="000B3BAD"/>
    <w:rsid w:val="000C141C"/>
    <w:rsid w:val="000C4CF6"/>
    <w:rsid w:val="000C6391"/>
    <w:rsid w:val="000D2CB0"/>
    <w:rsid w:val="000D34A2"/>
    <w:rsid w:val="000D5404"/>
    <w:rsid w:val="000D5BCE"/>
    <w:rsid w:val="000E0040"/>
    <w:rsid w:val="000E2DC4"/>
    <w:rsid w:val="000E5896"/>
    <w:rsid w:val="000E786B"/>
    <w:rsid w:val="000E7D03"/>
    <w:rsid w:val="000F1D54"/>
    <w:rsid w:val="000F2208"/>
    <w:rsid w:val="000F2400"/>
    <w:rsid w:val="000F3229"/>
    <w:rsid w:val="001039AC"/>
    <w:rsid w:val="0010773C"/>
    <w:rsid w:val="0011400B"/>
    <w:rsid w:val="001147C7"/>
    <w:rsid w:val="0011616C"/>
    <w:rsid w:val="001237AB"/>
    <w:rsid w:val="00125341"/>
    <w:rsid w:val="001273AD"/>
    <w:rsid w:val="001318E3"/>
    <w:rsid w:val="0013228F"/>
    <w:rsid w:val="00133ADB"/>
    <w:rsid w:val="001374F1"/>
    <w:rsid w:val="00141950"/>
    <w:rsid w:val="00142A7C"/>
    <w:rsid w:val="00145218"/>
    <w:rsid w:val="0014673F"/>
    <w:rsid w:val="00152988"/>
    <w:rsid w:val="00161905"/>
    <w:rsid w:val="00162052"/>
    <w:rsid w:val="00163B23"/>
    <w:rsid w:val="001666B4"/>
    <w:rsid w:val="0017498F"/>
    <w:rsid w:val="0018347F"/>
    <w:rsid w:val="001846E5"/>
    <w:rsid w:val="00193205"/>
    <w:rsid w:val="00195067"/>
    <w:rsid w:val="001A0BB4"/>
    <w:rsid w:val="001A1594"/>
    <w:rsid w:val="001A237A"/>
    <w:rsid w:val="001A2BB3"/>
    <w:rsid w:val="001A33B4"/>
    <w:rsid w:val="001A44B0"/>
    <w:rsid w:val="001A4600"/>
    <w:rsid w:val="001A53A6"/>
    <w:rsid w:val="001A56CF"/>
    <w:rsid w:val="001A5AB6"/>
    <w:rsid w:val="001A7A00"/>
    <w:rsid w:val="001B3B7B"/>
    <w:rsid w:val="001B458B"/>
    <w:rsid w:val="001B688E"/>
    <w:rsid w:val="001C1232"/>
    <w:rsid w:val="001C6961"/>
    <w:rsid w:val="001D7670"/>
    <w:rsid w:val="001E02D3"/>
    <w:rsid w:val="001E0752"/>
    <w:rsid w:val="001E1659"/>
    <w:rsid w:val="001E59FC"/>
    <w:rsid w:val="001E6004"/>
    <w:rsid w:val="001F689A"/>
    <w:rsid w:val="001F71E7"/>
    <w:rsid w:val="001F753F"/>
    <w:rsid w:val="0020075A"/>
    <w:rsid w:val="00200BF1"/>
    <w:rsid w:val="00210CAB"/>
    <w:rsid w:val="00212E43"/>
    <w:rsid w:val="00214F6A"/>
    <w:rsid w:val="00215F3A"/>
    <w:rsid w:val="00215F4F"/>
    <w:rsid w:val="00222EE6"/>
    <w:rsid w:val="00226AFF"/>
    <w:rsid w:val="002308EF"/>
    <w:rsid w:val="00230C63"/>
    <w:rsid w:val="002317DA"/>
    <w:rsid w:val="002317DF"/>
    <w:rsid w:val="00231F78"/>
    <w:rsid w:val="002322AB"/>
    <w:rsid w:val="00247540"/>
    <w:rsid w:val="002507C5"/>
    <w:rsid w:val="00250944"/>
    <w:rsid w:val="00253629"/>
    <w:rsid w:val="002570C7"/>
    <w:rsid w:val="00261CA0"/>
    <w:rsid w:val="00262758"/>
    <w:rsid w:val="00264A93"/>
    <w:rsid w:val="002654F6"/>
    <w:rsid w:val="0026653F"/>
    <w:rsid w:val="002668FB"/>
    <w:rsid w:val="0026699F"/>
    <w:rsid w:val="002709D9"/>
    <w:rsid w:val="002749BE"/>
    <w:rsid w:val="00276A4A"/>
    <w:rsid w:val="00277577"/>
    <w:rsid w:val="002854C5"/>
    <w:rsid w:val="00294BF7"/>
    <w:rsid w:val="00297E24"/>
    <w:rsid w:val="002A1D25"/>
    <w:rsid w:val="002A2560"/>
    <w:rsid w:val="002A698D"/>
    <w:rsid w:val="002B3D8E"/>
    <w:rsid w:val="002C013D"/>
    <w:rsid w:val="002C6723"/>
    <w:rsid w:val="002D206F"/>
    <w:rsid w:val="002D20CA"/>
    <w:rsid w:val="002D76D9"/>
    <w:rsid w:val="002E319B"/>
    <w:rsid w:val="002E63E5"/>
    <w:rsid w:val="002F1C69"/>
    <w:rsid w:val="002F256D"/>
    <w:rsid w:val="002F6624"/>
    <w:rsid w:val="002F75C1"/>
    <w:rsid w:val="0030129A"/>
    <w:rsid w:val="00301849"/>
    <w:rsid w:val="00306EF4"/>
    <w:rsid w:val="00311135"/>
    <w:rsid w:val="00313CB8"/>
    <w:rsid w:val="00326802"/>
    <w:rsid w:val="00333E60"/>
    <w:rsid w:val="0033483F"/>
    <w:rsid w:val="00334E7B"/>
    <w:rsid w:val="00336326"/>
    <w:rsid w:val="00341AF9"/>
    <w:rsid w:val="0034237D"/>
    <w:rsid w:val="00347F15"/>
    <w:rsid w:val="003558F9"/>
    <w:rsid w:val="00363F78"/>
    <w:rsid w:val="003640AD"/>
    <w:rsid w:val="00364577"/>
    <w:rsid w:val="00365760"/>
    <w:rsid w:val="00374DF3"/>
    <w:rsid w:val="00375BC7"/>
    <w:rsid w:val="00380684"/>
    <w:rsid w:val="00380A5E"/>
    <w:rsid w:val="0038237C"/>
    <w:rsid w:val="003824EB"/>
    <w:rsid w:val="00384AF1"/>
    <w:rsid w:val="003933E6"/>
    <w:rsid w:val="00393AF0"/>
    <w:rsid w:val="00395C75"/>
    <w:rsid w:val="003A457B"/>
    <w:rsid w:val="003A6912"/>
    <w:rsid w:val="003A6E61"/>
    <w:rsid w:val="003B0543"/>
    <w:rsid w:val="003B157C"/>
    <w:rsid w:val="003B302A"/>
    <w:rsid w:val="003B3235"/>
    <w:rsid w:val="003B528C"/>
    <w:rsid w:val="003B5874"/>
    <w:rsid w:val="003B63A1"/>
    <w:rsid w:val="003B7F86"/>
    <w:rsid w:val="003C18F6"/>
    <w:rsid w:val="003C1F0B"/>
    <w:rsid w:val="003D1889"/>
    <w:rsid w:val="003D1A69"/>
    <w:rsid w:val="003D4238"/>
    <w:rsid w:val="003D63E8"/>
    <w:rsid w:val="003D6BEF"/>
    <w:rsid w:val="003D7C7D"/>
    <w:rsid w:val="003E172D"/>
    <w:rsid w:val="003E2D99"/>
    <w:rsid w:val="003E3994"/>
    <w:rsid w:val="003E3B29"/>
    <w:rsid w:val="003E45A1"/>
    <w:rsid w:val="003E494A"/>
    <w:rsid w:val="003E4E31"/>
    <w:rsid w:val="003F04DE"/>
    <w:rsid w:val="003F24B3"/>
    <w:rsid w:val="003F3618"/>
    <w:rsid w:val="003F758A"/>
    <w:rsid w:val="003F7F72"/>
    <w:rsid w:val="004005E1"/>
    <w:rsid w:val="0040167F"/>
    <w:rsid w:val="00401AC0"/>
    <w:rsid w:val="00403E7E"/>
    <w:rsid w:val="00407D3B"/>
    <w:rsid w:val="00415C84"/>
    <w:rsid w:val="00424F1F"/>
    <w:rsid w:val="0042790A"/>
    <w:rsid w:val="004311DE"/>
    <w:rsid w:val="004329CD"/>
    <w:rsid w:val="00434DD4"/>
    <w:rsid w:val="004363A4"/>
    <w:rsid w:val="00437848"/>
    <w:rsid w:val="004404DB"/>
    <w:rsid w:val="00440D51"/>
    <w:rsid w:val="00443BD7"/>
    <w:rsid w:val="00443FCB"/>
    <w:rsid w:val="0044583E"/>
    <w:rsid w:val="00445DE5"/>
    <w:rsid w:val="00452B70"/>
    <w:rsid w:val="00456B77"/>
    <w:rsid w:val="00471DE8"/>
    <w:rsid w:val="0047386F"/>
    <w:rsid w:val="00475512"/>
    <w:rsid w:val="0047761C"/>
    <w:rsid w:val="00480083"/>
    <w:rsid w:val="00480E74"/>
    <w:rsid w:val="004835B9"/>
    <w:rsid w:val="004909AB"/>
    <w:rsid w:val="00493080"/>
    <w:rsid w:val="0049412A"/>
    <w:rsid w:val="00494D48"/>
    <w:rsid w:val="00496353"/>
    <w:rsid w:val="00497712"/>
    <w:rsid w:val="00497C25"/>
    <w:rsid w:val="004A04C5"/>
    <w:rsid w:val="004A298A"/>
    <w:rsid w:val="004A3663"/>
    <w:rsid w:val="004B06FC"/>
    <w:rsid w:val="004B12DB"/>
    <w:rsid w:val="004B3A7E"/>
    <w:rsid w:val="004B3EE6"/>
    <w:rsid w:val="004B6FE9"/>
    <w:rsid w:val="004C4749"/>
    <w:rsid w:val="004C61E0"/>
    <w:rsid w:val="004D1FA7"/>
    <w:rsid w:val="004D42AD"/>
    <w:rsid w:val="004D5D72"/>
    <w:rsid w:val="004E088C"/>
    <w:rsid w:val="004E4B29"/>
    <w:rsid w:val="004F16A3"/>
    <w:rsid w:val="004F5D44"/>
    <w:rsid w:val="004F60CC"/>
    <w:rsid w:val="004F69F4"/>
    <w:rsid w:val="005014ED"/>
    <w:rsid w:val="00505413"/>
    <w:rsid w:val="00506146"/>
    <w:rsid w:val="00517299"/>
    <w:rsid w:val="005207D5"/>
    <w:rsid w:val="005213BD"/>
    <w:rsid w:val="00521E2E"/>
    <w:rsid w:val="00525306"/>
    <w:rsid w:val="0052545C"/>
    <w:rsid w:val="0052675F"/>
    <w:rsid w:val="00526FCB"/>
    <w:rsid w:val="0053083A"/>
    <w:rsid w:val="005358B5"/>
    <w:rsid w:val="00537207"/>
    <w:rsid w:val="005408CB"/>
    <w:rsid w:val="00554DF3"/>
    <w:rsid w:val="0055580C"/>
    <w:rsid w:val="00557376"/>
    <w:rsid w:val="0056389E"/>
    <w:rsid w:val="0056560A"/>
    <w:rsid w:val="00573DE1"/>
    <w:rsid w:val="00576CC8"/>
    <w:rsid w:val="00576D3D"/>
    <w:rsid w:val="005A0BBF"/>
    <w:rsid w:val="005A220C"/>
    <w:rsid w:val="005A4594"/>
    <w:rsid w:val="005A66D5"/>
    <w:rsid w:val="005C2692"/>
    <w:rsid w:val="005C429F"/>
    <w:rsid w:val="005C4714"/>
    <w:rsid w:val="005C4F1D"/>
    <w:rsid w:val="005C695A"/>
    <w:rsid w:val="005C6E9A"/>
    <w:rsid w:val="005C7388"/>
    <w:rsid w:val="005E26AF"/>
    <w:rsid w:val="005E298A"/>
    <w:rsid w:val="005E46B9"/>
    <w:rsid w:val="005E4814"/>
    <w:rsid w:val="005F0B2C"/>
    <w:rsid w:val="005F1337"/>
    <w:rsid w:val="005F236D"/>
    <w:rsid w:val="005F36F0"/>
    <w:rsid w:val="005F797D"/>
    <w:rsid w:val="00600B92"/>
    <w:rsid w:val="00600ED6"/>
    <w:rsid w:val="00601B42"/>
    <w:rsid w:val="0060615A"/>
    <w:rsid w:val="00607088"/>
    <w:rsid w:val="00613D4F"/>
    <w:rsid w:val="006162E8"/>
    <w:rsid w:val="00617766"/>
    <w:rsid w:val="006201FC"/>
    <w:rsid w:val="00620CD1"/>
    <w:rsid w:val="006214A3"/>
    <w:rsid w:val="006218EF"/>
    <w:rsid w:val="006269B7"/>
    <w:rsid w:val="006309EE"/>
    <w:rsid w:val="00634972"/>
    <w:rsid w:val="00636AE6"/>
    <w:rsid w:val="006400F4"/>
    <w:rsid w:val="0064086E"/>
    <w:rsid w:val="00643223"/>
    <w:rsid w:val="00647474"/>
    <w:rsid w:val="00650AFC"/>
    <w:rsid w:val="006510F7"/>
    <w:rsid w:val="00652824"/>
    <w:rsid w:val="006536C7"/>
    <w:rsid w:val="00655568"/>
    <w:rsid w:val="0065577D"/>
    <w:rsid w:val="00655A51"/>
    <w:rsid w:val="00656A10"/>
    <w:rsid w:val="00657370"/>
    <w:rsid w:val="006630E3"/>
    <w:rsid w:val="006640FD"/>
    <w:rsid w:val="006679AA"/>
    <w:rsid w:val="00670909"/>
    <w:rsid w:val="00672529"/>
    <w:rsid w:val="00673958"/>
    <w:rsid w:val="006744A4"/>
    <w:rsid w:val="00675F1F"/>
    <w:rsid w:val="006820D1"/>
    <w:rsid w:val="0068273C"/>
    <w:rsid w:val="00682B7F"/>
    <w:rsid w:val="0068663D"/>
    <w:rsid w:val="00690EDE"/>
    <w:rsid w:val="006A54DF"/>
    <w:rsid w:val="006B3AAD"/>
    <w:rsid w:val="006B50B6"/>
    <w:rsid w:val="006B56BA"/>
    <w:rsid w:val="006B58D5"/>
    <w:rsid w:val="006B6849"/>
    <w:rsid w:val="006B78F1"/>
    <w:rsid w:val="006C11F3"/>
    <w:rsid w:val="006C149F"/>
    <w:rsid w:val="006C40A5"/>
    <w:rsid w:val="006C4D80"/>
    <w:rsid w:val="006C4F3C"/>
    <w:rsid w:val="006D0098"/>
    <w:rsid w:val="006E03F3"/>
    <w:rsid w:val="006E4E85"/>
    <w:rsid w:val="006F019E"/>
    <w:rsid w:val="006F066F"/>
    <w:rsid w:val="006F0ED8"/>
    <w:rsid w:val="006F4BDD"/>
    <w:rsid w:val="006F5C59"/>
    <w:rsid w:val="00700C9C"/>
    <w:rsid w:val="00701E9A"/>
    <w:rsid w:val="00702B5A"/>
    <w:rsid w:val="00703A42"/>
    <w:rsid w:val="00703B2F"/>
    <w:rsid w:val="0071007B"/>
    <w:rsid w:val="00712ECE"/>
    <w:rsid w:val="007201F6"/>
    <w:rsid w:val="00721CFA"/>
    <w:rsid w:val="00722676"/>
    <w:rsid w:val="00724148"/>
    <w:rsid w:val="0072764A"/>
    <w:rsid w:val="00727B3A"/>
    <w:rsid w:val="00731AFE"/>
    <w:rsid w:val="00732D8D"/>
    <w:rsid w:val="00742F52"/>
    <w:rsid w:val="0074414C"/>
    <w:rsid w:val="00744C17"/>
    <w:rsid w:val="00745561"/>
    <w:rsid w:val="007466D9"/>
    <w:rsid w:val="007471C4"/>
    <w:rsid w:val="00747234"/>
    <w:rsid w:val="00747CBE"/>
    <w:rsid w:val="007546E6"/>
    <w:rsid w:val="00755E49"/>
    <w:rsid w:val="007611CD"/>
    <w:rsid w:val="0076127B"/>
    <w:rsid w:val="00763A54"/>
    <w:rsid w:val="00763EFF"/>
    <w:rsid w:val="00764FE4"/>
    <w:rsid w:val="0076715D"/>
    <w:rsid w:val="00770F73"/>
    <w:rsid w:val="00773069"/>
    <w:rsid w:val="0077466C"/>
    <w:rsid w:val="007776DC"/>
    <w:rsid w:val="00781CBC"/>
    <w:rsid w:val="007828E3"/>
    <w:rsid w:val="00783770"/>
    <w:rsid w:val="00783E5E"/>
    <w:rsid w:val="00786DBE"/>
    <w:rsid w:val="0078700F"/>
    <w:rsid w:val="00787B1C"/>
    <w:rsid w:val="007A11D2"/>
    <w:rsid w:val="007A610B"/>
    <w:rsid w:val="007A7BA7"/>
    <w:rsid w:val="007B0B54"/>
    <w:rsid w:val="007B1C40"/>
    <w:rsid w:val="007B6BC5"/>
    <w:rsid w:val="007B6FDB"/>
    <w:rsid w:val="007C00A9"/>
    <w:rsid w:val="007C24C1"/>
    <w:rsid w:val="007C3085"/>
    <w:rsid w:val="007C4B10"/>
    <w:rsid w:val="007C4E75"/>
    <w:rsid w:val="007C6E1B"/>
    <w:rsid w:val="007D040B"/>
    <w:rsid w:val="007D324F"/>
    <w:rsid w:val="007E0201"/>
    <w:rsid w:val="007E1394"/>
    <w:rsid w:val="007E270D"/>
    <w:rsid w:val="007E4E9C"/>
    <w:rsid w:val="007E654A"/>
    <w:rsid w:val="007F1AB6"/>
    <w:rsid w:val="007F3D61"/>
    <w:rsid w:val="007F724C"/>
    <w:rsid w:val="00800520"/>
    <w:rsid w:val="00803177"/>
    <w:rsid w:val="008036AE"/>
    <w:rsid w:val="00804112"/>
    <w:rsid w:val="008050D9"/>
    <w:rsid w:val="00805EFE"/>
    <w:rsid w:val="00813E23"/>
    <w:rsid w:val="00822050"/>
    <w:rsid w:val="00823009"/>
    <w:rsid w:val="00824273"/>
    <w:rsid w:val="00825B0C"/>
    <w:rsid w:val="00826C78"/>
    <w:rsid w:val="0082716E"/>
    <w:rsid w:val="00832073"/>
    <w:rsid w:val="00835AE2"/>
    <w:rsid w:val="00841A8B"/>
    <w:rsid w:val="008433A3"/>
    <w:rsid w:val="00843563"/>
    <w:rsid w:val="00843F2E"/>
    <w:rsid w:val="0084453C"/>
    <w:rsid w:val="008551F5"/>
    <w:rsid w:val="0085553A"/>
    <w:rsid w:val="00870CB6"/>
    <w:rsid w:val="0087667B"/>
    <w:rsid w:val="00886942"/>
    <w:rsid w:val="0089153B"/>
    <w:rsid w:val="00896A02"/>
    <w:rsid w:val="008A305F"/>
    <w:rsid w:val="008A5E56"/>
    <w:rsid w:val="008A6A61"/>
    <w:rsid w:val="008B3445"/>
    <w:rsid w:val="008B4765"/>
    <w:rsid w:val="008B658B"/>
    <w:rsid w:val="008B66E0"/>
    <w:rsid w:val="008C3DBC"/>
    <w:rsid w:val="008C490F"/>
    <w:rsid w:val="008C5329"/>
    <w:rsid w:val="008C5527"/>
    <w:rsid w:val="008C7062"/>
    <w:rsid w:val="008C7979"/>
    <w:rsid w:val="008C7D75"/>
    <w:rsid w:val="008D0D18"/>
    <w:rsid w:val="008D447C"/>
    <w:rsid w:val="008D48DA"/>
    <w:rsid w:val="008D4C1C"/>
    <w:rsid w:val="008D61C9"/>
    <w:rsid w:val="008E2C9D"/>
    <w:rsid w:val="008E2DF4"/>
    <w:rsid w:val="008E5F1F"/>
    <w:rsid w:val="008F0BAA"/>
    <w:rsid w:val="008F523E"/>
    <w:rsid w:val="008F5FD1"/>
    <w:rsid w:val="008F6A5E"/>
    <w:rsid w:val="00902859"/>
    <w:rsid w:val="00904F6C"/>
    <w:rsid w:val="009059AE"/>
    <w:rsid w:val="009067DD"/>
    <w:rsid w:val="0090772D"/>
    <w:rsid w:val="00911E37"/>
    <w:rsid w:val="009128A6"/>
    <w:rsid w:val="0091399B"/>
    <w:rsid w:val="009150CB"/>
    <w:rsid w:val="009151A0"/>
    <w:rsid w:val="009165BF"/>
    <w:rsid w:val="00922075"/>
    <w:rsid w:val="00922615"/>
    <w:rsid w:val="00923A8A"/>
    <w:rsid w:val="009362C9"/>
    <w:rsid w:val="00936553"/>
    <w:rsid w:val="00943454"/>
    <w:rsid w:val="00943698"/>
    <w:rsid w:val="00945482"/>
    <w:rsid w:val="00945564"/>
    <w:rsid w:val="00946F94"/>
    <w:rsid w:val="00947D0F"/>
    <w:rsid w:val="00960083"/>
    <w:rsid w:val="0096284C"/>
    <w:rsid w:val="00963010"/>
    <w:rsid w:val="00967774"/>
    <w:rsid w:val="00971FC3"/>
    <w:rsid w:val="009743F3"/>
    <w:rsid w:val="00974866"/>
    <w:rsid w:val="0097680A"/>
    <w:rsid w:val="00980552"/>
    <w:rsid w:val="00985CFD"/>
    <w:rsid w:val="009861B4"/>
    <w:rsid w:val="00990EE9"/>
    <w:rsid w:val="009910FC"/>
    <w:rsid w:val="00991A39"/>
    <w:rsid w:val="00991BC2"/>
    <w:rsid w:val="00995440"/>
    <w:rsid w:val="009A1A53"/>
    <w:rsid w:val="009A1FD2"/>
    <w:rsid w:val="009A4318"/>
    <w:rsid w:val="009B02FA"/>
    <w:rsid w:val="009B331B"/>
    <w:rsid w:val="009B53A3"/>
    <w:rsid w:val="009B6327"/>
    <w:rsid w:val="009D256A"/>
    <w:rsid w:val="009D356A"/>
    <w:rsid w:val="009E0542"/>
    <w:rsid w:val="009E1459"/>
    <w:rsid w:val="009E260B"/>
    <w:rsid w:val="009F158B"/>
    <w:rsid w:val="009F5506"/>
    <w:rsid w:val="009F6178"/>
    <w:rsid w:val="009F6D4E"/>
    <w:rsid w:val="00A05BAA"/>
    <w:rsid w:val="00A1015D"/>
    <w:rsid w:val="00A1302B"/>
    <w:rsid w:val="00A15A2C"/>
    <w:rsid w:val="00A20F6E"/>
    <w:rsid w:val="00A239A6"/>
    <w:rsid w:val="00A25271"/>
    <w:rsid w:val="00A257ED"/>
    <w:rsid w:val="00A258BF"/>
    <w:rsid w:val="00A26ABF"/>
    <w:rsid w:val="00A34AB1"/>
    <w:rsid w:val="00A35617"/>
    <w:rsid w:val="00A40856"/>
    <w:rsid w:val="00A40A7A"/>
    <w:rsid w:val="00A419BC"/>
    <w:rsid w:val="00A442AA"/>
    <w:rsid w:val="00A45AE6"/>
    <w:rsid w:val="00A46B64"/>
    <w:rsid w:val="00A5436A"/>
    <w:rsid w:val="00A54720"/>
    <w:rsid w:val="00A57E78"/>
    <w:rsid w:val="00A83408"/>
    <w:rsid w:val="00A8466A"/>
    <w:rsid w:val="00A92D58"/>
    <w:rsid w:val="00A95506"/>
    <w:rsid w:val="00A95A8F"/>
    <w:rsid w:val="00A95C3F"/>
    <w:rsid w:val="00A961ED"/>
    <w:rsid w:val="00A979CA"/>
    <w:rsid w:val="00AA0B93"/>
    <w:rsid w:val="00AA36D5"/>
    <w:rsid w:val="00AA464E"/>
    <w:rsid w:val="00AB2572"/>
    <w:rsid w:val="00AB3219"/>
    <w:rsid w:val="00AB3692"/>
    <w:rsid w:val="00AB540D"/>
    <w:rsid w:val="00AC1D4A"/>
    <w:rsid w:val="00AC1E5C"/>
    <w:rsid w:val="00AC1FFB"/>
    <w:rsid w:val="00AC21C8"/>
    <w:rsid w:val="00AC400C"/>
    <w:rsid w:val="00AC5EC0"/>
    <w:rsid w:val="00AC7663"/>
    <w:rsid w:val="00AD0776"/>
    <w:rsid w:val="00AD5BD8"/>
    <w:rsid w:val="00AE3AFD"/>
    <w:rsid w:val="00AE452A"/>
    <w:rsid w:val="00AF575D"/>
    <w:rsid w:val="00AF6D5F"/>
    <w:rsid w:val="00AF6E34"/>
    <w:rsid w:val="00AF7BD3"/>
    <w:rsid w:val="00B05411"/>
    <w:rsid w:val="00B10832"/>
    <w:rsid w:val="00B1206A"/>
    <w:rsid w:val="00B12582"/>
    <w:rsid w:val="00B12AE7"/>
    <w:rsid w:val="00B12E13"/>
    <w:rsid w:val="00B21971"/>
    <w:rsid w:val="00B2232B"/>
    <w:rsid w:val="00B24B49"/>
    <w:rsid w:val="00B27C48"/>
    <w:rsid w:val="00B32F5D"/>
    <w:rsid w:val="00B37A9D"/>
    <w:rsid w:val="00B4017B"/>
    <w:rsid w:val="00B47D60"/>
    <w:rsid w:val="00B50607"/>
    <w:rsid w:val="00B50670"/>
    <w:rsid w:val="00B52395"/>
    <w:rsid w:val="00B52E23"/>
    <w:rsid w:val="00B52E88"/>
    <w:rsid w:val="00B53C87"/>
    <w:rsid w:val="00B53F3B"/>
    <w:rsid w:val="00B557AF"/>
    <w:rsid w:val="00B606E8"/>
    <w:rsid w:val="00B716E0"/>
    <w:rsid w:val="00B75F06"/>
    <w:rsid w:val="00B77F3C"/>
    <w:rsid w:val="00B80B56"/>
    <w:rsid w:val="00B8168F"/>
    <w:rsid w:val="00B848D6"/>
    <w:rsid w:val="00B84B62"/>
    <w:rsid w:val="00B91CAC"/>
    <w:rsid w:val="00B93D5E"/>
    <w:rsid w:val="00B96792"/>
    <w:rsid w:val="00BA09A6"/>
    <w:rsid w:val="00BA121E"/>
    <w:rsid w:val="00BA30B3"/>
    <w:rsid w:val="00BA6004"/>
    <w:rsid w:val="00BB2EA6"/>
    <w:rsid w:val="00BB3985"/>
    <w:rsid w:val="00BB54E6"/>
    <w:rsid w:val="00BB5871"/>
    <w:rsid w:val="00BB6BBF"/>
    <w:rsid w:val="00BC295D"/>
    <w:rsid w:val="00BC3488"/>
    <w:rsid w:val="00BD3A88"/>
    <w:rsid w:val="00BD5C03"/>
    <w:rsid w:val="00BE0E61"/>
    <w:rsid w:val="00BE1142"/>
    <w:rsid w:val="00BE7B61"/>
    <w:rsid w:val="00BE7F9B"/>
    <w:rsid w:val="00BF1950"/>
    <w:rsid w:val="00BF3049"/>
    <w:rsid w:val="00BF5FD5"/>
    <w:rsid w:val="00C01569"/>
    <w:rsid w:val="00C02E48"/>
    <w:rsid w:val="00C07B4C"/>
    <w:rsid w:val="00C13EEB"/>
    <w:rsid w:val="00C15E7E"/>
    <w:rsid w:val="00C172C4"/>
    <w:rsid w:val="00C21FEA"/>
    <w:rsid w:val="00C22647"/>
    <w:rsid w:val="00C24668"/>
    <w:rsid w:val="00C24DEC"/>
    <w:rsid w:val="00C255FF"/>
    <w:rsid w:val="00C2577F"/>
    <w:rsid w:val="00C3051D"/>
    <w:rsid w:val="00C30AFD"/>
    <w:rsid w:val="00C3120B"/>
    <w:rsid w:val="00C325DE"/>
    <w:rsid w:val="00C3288D"/>
    <w:rsid w:val="00C35D45"/>
    <w:rsid w:val="00C41E94"/>
    <w:rsid w:val="00C421B2"/>
    <w:rsid w:val="00C43AE6"/>
    <w:rsid w:val="00C479E5"/>
    <w:rsid w:val="00C52327"/>
    <w:rsid w:val="00C563C0"/>
    <w:rsid w:val="00C57870"/>
    <w:rsid w:val="00C60B3A"/>
    <w:rsid w:val="00C64669"/>
    <w:rsid w:val="00C67B29"/>
    <w:rsid w:val="00C7364F"/>
    <w:rsid w:val="00C74A42"/>
    <w:rsid w:val="00C763D6"/>
    <w:rsid w:val="00C76F89"/>
    <w:rsid w:val="00C8057F"/>
    <w:rsid w:val="00C825D5"/>
    <w:rsid w:val="00C82C1D"/>
    <w:rsid w:val="00C831AA"/>
    <w:rsid w:val="00C8492C"/>
    <w:rsid w:val="00C86A26"/>
    <w:rsid w:val="00C870C8"/>
    <w:rsid w:val="00C91E33"/>
    <w:rsid w:val="00C97DEE"/>
    <w:rsid w:val="00CA1CBE"/>
    <w:rsid w:val="00CA5119"/>
    <w:rsid w:val="00CB39DF"/>
    <w:rsid w:val="00CB3ECA"/>
    <w:rsid w:val="00CB4F36"/>
    <w:rsid w:val="00CB78FD"/>
    <w:rsid w:val="00CC2833"/>
    <w:rsid w:val="00CC2E19"/>
    <w:rsid w:val="00CC39B8"/>
    <w:rsid w:val="00CC5A87"/>
    <w:rsid w:val="00CC6178"/>
    <w:rsid w:val="00CC7010"/>
    <w:rsid w:val="00CC7252"/>
    <w:rsid w:val="00CD0184"/>
    <w:rsid w:val="00CD2B0A"/>
    <w:rsid w:val="00CD4773"/>
    <w:rsid w:val="00CE0B20"/>
    <w:rsid w:val="00CE0EC6"/>
    <w:rsid w:val="00CE2155"/>
    <w:rsid w:val="00CE2DCC"/>
    <w:rsid w:val="00CE3544"/>
    <w:rsid w:val="00CE3AF4"/>
    <w:rsid w:val="00CE51B6"/>
    <w:rsid w:val="00CE7935"/>
    <w:rsid w:val="00CE7A2E"/>
    <w:rsid w:val="00CE7F35"/>
    <w:rsid w:val="00CF0A9E"/>
    <w:rsid w:val="00CF38AE"/>
    <w:rsid w:val="00CF4E8D"/>
    <w:rsid w:val="00D01521"/>
    <w:rsid w:val="00D022F6"/>
    <w:rsid w:val="00D06FE0"/>
    <w:rsid w:val="00D07B9B"/>
    <w:rsid w:val="00D07C8B"/>
    <w:rsid w:val="00D129E5"/>
    <w:rsid w:val="00D14536"/>
    <w:rsid w:val="00D219D9"/>
    <w:rsid w:val="00D222E0"/>
    <w:rsid w:val="00D236F3"/>
    <w:rsid w:val="00D242F6"/>
    <w:rsid w:val="00D25967"/>
    <w:rsid w:val="00D304C0"/>
    <w:rsid w:val="00D31FCC"/>
    <w:rsid w:val="00D33E02"/>
    <w:rsid w:val="00D404C3"/>
    <w:rsid w:val="00D47BAF"/>
    <w:rsid w:val="00D50FF6"/>
    <w:rsid w:val="00D540DA"/>
    <w:rsid w:val="00D60D3D"/>
    <w:rsid w:val="00D60E1C"/>
    <w:rsid w:val="00D62E4E"/>
    <w:rsid w:val="00D63FDC"/>
    <w:rsid w:val="00D64602"/>
    <w:rsid w:val="00D64A97"/>
    <w:rsid w:val="00D80CBC"/>
    <w:rsid w:val="00D83183"/>
    <w:rsid w:val="00D83B9E"/>
    <w:rsid w:val="00D87BA9"/>
    <w:rsid w:val="00D90627"/>
    <w:rsid w:val="00D96108"/>
    <w:rsid w:val="00D975C8"/>
    <w:rsid w:val="00DA2D9D"/>
    <w:rsid w:val="00DA6D3F"/>
    <w:rsid w:val="00DA6FF7"/>
    <w:rsid w:val="00DB542E"/>
    <w:rsid w:val="00DC207F"/>
    <w:rsid w:val="00DC32BE"/>
    <w:rsid w:val="00DC45CE"/>
    <w:rsid w:val="00DC703A"/>
    <w:rsid w:val="00DD06DF"/>
    <w:rsid w:val="00DD3DEA"/>
    <w:rsid w:val="00DE0961"/>
    <w:rsid w:val="00DE1C51"/>
    <w:rsid w:val="00DE48E8"/>
    <w:rsid w:val="00DE55B3"/>
    <w:rsid w:val="00DE5A4D"/>
    <w:rsid w:val="00DF0C78"/>
    <w:rsid w:val="00DF51A7"/>
    <w:rsid w:val="00DF580D"/>
    <w:rsid w:val="00DF74C5"/>
    <w:rsid w:val="00DF78F4"/>
    <w:rsid w:val="00DF7E0A"/>
    <w:rsid w:val="00E00771"/>
    <w:rsid w:val="00E04901"/>
    <w:rsid w:val="00E05DCA"/>
    <w:rsid w:val="00E16FCE"/>
    <w:rsid w:val="00E20289"/>
    <w:rsid w:val="00E215F2"/>
    <w:rsid w:val="00E26B16"/>
    <w:rsid w:val="00E27DF2"/>
    <w:rsid w:val="00E31FBA"/>
    <w:rsid w:val="00E32454"/>
    <w:rsid w:val="00E32D46"/>
    <w:rsid w:val="00E33607"/>
    <w:rsid w:val="00E341B6"/>
    <w:rsid w:val="00E34A06"/>
    <w:rsid w:val="00E35F7D"/>
    <w:rsid w:val="00E40DA5"/>
    <w:rsid w:val="00E41838"/>
    <w:rsid w:val="00E41A9F"/>
    <w:rsid w:val="00E44DC7"/>
    <w:rsid w:val="00E60CBC"/>
    <w:rsid w:val="00E63DB7"/>
    <w:rsid w:val="00E655F1"/>
    <w:rsid w:val="00E7015B"/>
    <w:rsid w:val="00E858D0"/>
    <w:rsid w:val="00E859CA"/>
    <w:rsid w:val="00E85D83"/>
    <w:rsid w:val="00E934DE"/>
    <w:rsid w:val="00E936C5"/>
    <w:rsid w:val="00E9757A"/>
    <w:rsid w:val="00EA0600"/>
    <w:rsid w:val="00EA1256"/>
    <w:rsid w:val="00EA1704"/>
    <w:rsid w:val="00EA27EB"/>
    <w:rsid w:val="00EA29EF"/>
    <w:rsid w:val="00EA2F59"/>
    <w:rsid w:val="00EA414F"/>
    <w:rsid w:val="00EA74BA"/>
    <w:rsid w:val="00EB1CE1"/>
    <w:rsid w:val="00EB1D94"/>
    <w:rsid w:val="00EB38C6"/>
    <w:rsid w:val="00EB4EA6"/>
    <w:rsid w:val="00EB77DA"/>
    <w:rsid w:val="00EB7B49"/>
    <w:rsid w:val="00EC13DF"/>
    <w:rsid w:val="00EC2CF0"/>
    <w:rsid w:val="00EC38D7"/>
    <w:rsid w:val="00EC3930"/>
    <w:rsid w:val="00EC4F25"/>
    <w:rsid w:val="00ED0D4A"/>
    <w:rsid w:val="00ED3EF9"/>
    <w:rsid w:val="00ED6459"/>
    <w:rsid w:val="00EE06FA"/>
    <w:rsid w:val="00EE148A"/>
    <w:rsid w:val="00EF198B"/>
    <w:rsid w:val="00EF31CD"/>
    <w:rsid w:val="00EF3460"/>
    <w:rsid w:val="00EF6069"/>
    <w:rsid w:val="00F03059"/>
    <w:rsid w:val="00F101F2"/>
    <w:rsid w:val="00F15744"/>
    <w:rsid w:val="00F17A48"/>
    <w:rsid w:val="00F23F5C"/>
    <w:rsid w:val="00F240A7"/>
    <w:rsid w:val="00F253AE"/>
    <w:rsid w:val="00F303B9"/>
    <w:rsid w:val="00F34C5C"/>
    <w:rsid w:val="00F34D92"/>
    <w:rsid w:val="00F40EED"/>
    <w:rsid w:val="00F40F2D"/>
    <w:rsid w:val="00F40F53"/>
    <w:rsid w:val="00F41B6F"/>
    <w:rsid w:val="00F42A74"/>
    <w:rsid w:val="00F42B5B"/>
    <w:rsid w:val="00F454B9"/>
    <w:rsid w:val="00F4655B"/>
    <w:rsid w:val="00F5399F"/>
    <w:rsid w:val="00F556CE"/>
    <w:rsid w:val="00F60D54"/>
    <w:rsid w:val="00F65EC2"/>
    <w:rsid w:val="00F67E05"/>
    <w:rsid w:val="00F71393"/>
    <w:rsid w:val="00F76DD5"/>
    <w:rsid w:val="00F7706D"/>
    <w:rsid w:val="00F779FB"/>
    <w:rsid w:val="00F851A6"/>
    <w:rsid w:val="00F85E4E"/>
    <w:rsid w:val="00F90425"/>
    <w:rsid w:val="00F90B29"/>
    <w:rsid w:val="00F97F89"/>
    <w:rsid w:val="00FA3A75"/>
    <w:rsid w:val="00FA41EA"/>
    <w:rsid w:val="00FA5B3D"/>
    <w:rsid w:val="00FA5F5B"/>
    <w:rsid w:val="00FB27C3"/>
    <w:rsid w:val="00FB3B9C"/>
    <w:rsid w:val="00FB7A66"/>
    <w:rsid w:val="00FC1AB5"/>
    <w:rsid w:val="00FC49F8"/>
    <w:rsid w:val="00FC7468"/>
    <w:rsid w:val="00FD6BA8"/>
    <w:rsid w:val="00FE1B24"/>
    <w:rsid w:val="00FE301C"/>
    <w:rsid w:val="00FF003D"/>
    <w:rsid w:val="00FF1B40"/>
    <w:rsid w:val="00FF2440"/>
    <w:rsid w:val="00FF3100"/>
    <w:rsid w:val="00FF356D"/>
    <w:rsid w:val="00FF4C3B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table" w:styleId="a9">
    <w:name w:val="Table Grid"/>
    <w:basedOn w:val="a2"/>
    <w:uiPriority w:val="39"/>
    <w:rsid w:val="00573D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1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1277</cp:revision>
  <dcterms:created xsi:type="dcterms:W3CDTF">2015-03-26T01:00:00Z</dcterms:created>
  <dcterms:modified xsi:type="dcterms:W3CDTF">2016-08-24T09:20:00Z</dcterms:modified>
</cp:coreProperties>
</file>