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版本控制系统</w:t>
      </w:r>
    </w:p>
    <w:p>
      <w:pPr>
        <w:ind w:firstLine="420"/>
      </w:pPr>
      <w:r>
        <w:rPr>
          <w:rFonts w:hint="eastAsia"/>
        </w:rPr>
        <w:t>版本控制系统可以对</w:t>
      </w:r>
      <w:r>
        <w:rPr>
          <w:rFonts w:hint="eastAsia"/>
          <w:color w:val="FF0000"/>
        </w:rPr>
        <w:t>同一个文件</w:t>
      </w:r>
      <w:r>
        <w:rPr>
          <w:rFonts w:hint="eastAsia"/>
        </w:rPr>
        <w:t>的多个</w:t>
      </w:r>
      <w:r>
        <w:rPr>
          <w:rFonts w:hint="eastAsia"/>
          <w:color w:val="FF0000"/>
        </w:rPr>
        <w:t>历史版本</w:t>
      </w:r>
      <w:r>
        <w:rPr>
          <w:rFonts w:hint="eastAsia"/>
        </w:rPr>
        <w:t>进行管理。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为什么需要版本控制系统</w:t>
      </w:r>
    </w:p>
    <w:p>
      <w:pPr>
        <w:ind w:firstLine="420"/>
      </w:pPr>
      <w:r>
        <w:rPr>
          <w:rFonts w:hint="eastAsia"/>
        </w:rPr>
        <w:t>如果没有版本控制，对于同一个文件的多个历史版本，就只能创建多个不同名字的副本文件。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471545" cy="18376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而用了版本控制系统，</w:t>
      </w:r>
      <w:r>
        <w:rPr>
          <w:rFonts w:hint="eastAsia"/>
          <w:color w:val="FF0000"/>
        </w:rPr>
        <w:t>同一个文件只保留一个文件</w:t>
      </w:r>
      <w:r>
        <w:rPr>
          <w:rFonts w:hint="eastAsia"/>
        </w:rPr>
        <w:t>，多个历史版本可以找回。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5269230" cy="114998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集中式版本控制系统</w:t>
      </w:r>
    </w:p>
    <w:p>
      <w:pPr>
        <w:ind w:firstLine="420"/>
      </w:pPr>
      <w:r>
        <w:rPr>
          <w:rFonts w:hint="eastAsia"/>
          <w:color w:val="FF0000"/>
        </w:rPr>
        <w:t>版本库（多个历史版本的文件）放在中央服务器</w:t>
      </w:r>
      <w:r>
        <w:rPr>
          <w:rFonts w:hint="eastAsia"/>
        </w:rPr>
        <w:t>，本机要先从中央服务器获取该文件的最新版本，然后修改，再把自己的修改版本推送给中央服务器。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3220085" cy="2250440"/>
            <wp:effectExtent l="0" t="0" r="184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1.2.1 缺点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color w:val="FF0000"/>
        </w:rPr>
        <w:t>必须联网</w:t>
      </w:r>
      <w:r>
        <w:rPr>
          <w:rFonts w:hint="eastAsia"/>
        </w:rPr>
        <w:t>才能工作，带宽慢时上传文件特别慢（最大的缺点）</w:t>
      </w:r>
    </w:p>
    <w:p>
      <w:pPr>
        <w:numPr>
          <w:ilvl w:val="0"/>
          <w:numId w:val="3"/>
        </w:numPr>
        <w:ind w:firstLine="420"/>
        <w:rPr>
          <w:color w:val="FF0000"/>
        </w:rPr>
      </w:pPr>
      <w:r>
        <w:rPr>
          <w:rFonts w:hint="eastAsia"/>
        </w:rPr>
        <w:t>因为版本库只在中央服务器有一份，如果</w:t>
      </w:r>
      <w:r>
        <w:rPr>
          <w:rFonts w:hint="eastAsia"/>
          <w:color w:val="FF0000"/>
        </w:rPr>
        <w:t>中央服务器挂机，所有本机不能工作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分布式版本控制系统</w:t>
      </w:r>
    </w:p>
    <w:p>
      <w:pPr>
        <w:ind w:firstLine="420"/>
      </w:pPr>
      <w:r>
        <w:rPr>
          <w:rFonts w:hint="eastAsia"/>
        </w:rPr>
        <w:t>每个本机从中央服务器克隆一份版本库，本机版本库的修改推送到中央服务器版本库。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704590" cy="29508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1.3.1 优点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不需要每次都联网，可以将本机的修改先提交到本机版本库，有网络的时候再一起推送到中央版本库。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每个本机都有一个本机版本库，如果某个本机挂机了，可以从另一个本机拷贝。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Git操作</w:t>
      </w:r>
    </w:p>
    <w:p>
      <w:pPr>
        <w:pStyle w:val="3"/>
      </w:pPr>
      <w:r>
        <w:rPr>
          <w:rFonts w:hint="eastAsia"/>
        </w:rPr>
        <w:t>2.1 git init 初始化</w:t>
      </w:r>
    </w:p>
    <w:p>
      <w:pPr>
        <w:ind w:firstLine="420"/>
      </w:pPr>
      <w:r>
        <w:rPr>
          <w:rFonts w:hint="eastAsia"/>
        </w:rPr>
        <w:t>git init将普通的文件目录</w:t>
      </w:r>
      <w:r>
        <w:rPr>
          <w:rFonts w:hint="eastAsia"/>
          <w:color w:val="FF0000"/>
        </w:rPr>
        <w:t>变成git仓库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.git目录中管理了版本库有关的信息。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95287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 git config 配置参数</w:t>
      </w:r>
    </w:p>
    <w:p>
      <w:pPr>
        <w:ind w:firstLine="420"/>
      </w:pPr>
      <w:r>
        <w:rPr>
          <w:rFonts w:hint="eastAsia"/>
        </w:rPr>
        <w:t>--global表示</w:t>
      </w:r>
      <w:r>
        <w:rPr>
          <w:rFonts w:hint="eastAsia"/>
          <w:color w:val="FF0000"/>
        </w:rPr>
        <w:t>本机的所有git仓库</w:t>
      </w:r>
      <w:r>
        <w:rPr>
          <w:rFonts w:hint="eastAsia"/>
        </w:rPr>
        <w:t>都使用这个配置。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ind w:firstLine="420"/>
      </w:pPr>
      <w:r>
        <w:drawing>
          <wp:inline distT="0" distB="0" distL="114300" distR="114300">
            <wp:extent cx="34861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2.3 git add添加到暂存区</w:t>
      </w:r>
    </w:p>
    <w:p>
      <w:pPr>
        <w:ind w:firstLine="420"/>
      </w:pPr>
      <w:r>
        <w:rPr>
          <w:rFonts w:hint="eastAsia"/>
        </w:rPr>
        <w:t>git add将文件</w:t>
      </w:r>
      <w:r>
        <w:rPr>
          <w:rFonts w:hint="eastAsia"/>
          <w:color w:val="FF0000"/>
        </w:rPr>
        <w:t>从工作区添加到暂存区</w:t>
      </w:r>
      <w:r>
        <w:rPr>
          <w:rFonts w:hint="eastAsia"/>
        </w:rPr>
        <w:t>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6478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2.4 git commit添加到本机版本库当前分支</w:t>
      </w:r>
    </w:p>
    <w:p>
      <w:pPr>
        <w:ind w:firstLine="420"/>
      </w:pPr>
      <w:r>
        <w:rPr>
          <w:rFonts w:hint="eastAsia"/>
        </w:rPr>
        <w:t>git commit将文件从暂存区添加到本机版本库的当前分支上。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09562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2.5 git status查看文件当前状态</w:t>
      </w:r>
    </w:p>
    <w:p>
      <w:pPr>
        <w:ind w:firstLine="420"/>
      </w:pPr>
      <w:r>
        <w:rPr>
          <w:rFonts w:hint="eastAsia"/>
        </w:rPr>
        <w:t>Git status可以查看</w:t>
      </w:r>
      <w:r>
        <w:rPr>
          <w:rFonts w:hint="eastAsia"/>
          <w:color w:val="FF0000"/>
        </w:rPr>
        <w:t>文件当前是在工作区，还是在暂存区，还是已提交（在本机版本库）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3675" cy="180848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2.6 git diff查看文件修改的内容</w:t>
      </w:r>
    </w:p>
    <w:p>
      <w:pPr>
        <w:ind w:firstLine="420"/>
      </w:pPr>
      <w:r>
        <w:rPr>
          <w:rFonts w:hint="eastAsia"/>
        </w:rPr>
        <w:t>git diff查看文件修改的内容。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71462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2.7 git log查看提交日志</w:t>
      </w:r>
    </w:p>
    <w:p>
      <w:pPr>
        <w:ind w:firstLine="420"/>
      </w:pPr>
      <w:r>
        <w:rPr>
          <w:rFonts w:hint="eastAsia"/>
        </w:rPr>
        <w:t>git log查看提交日志。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858135" cy="2875915"/>
            <wp:effectExtent l="0" t="0" r="184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2.8 git reset --hard HEAD^ 回退到上一个版本</w:t>
      </w:r>
    </w:p>
    <w:p>
      <w:pPr>
        <w:ind w:firstLine="420"/>
      </w:pPr>
      <w:r>
        <w:rPr>
          <w:rFonts w:hint="eastAsia"/>
        </w:rPr>
        <w:t>HEAD指的是当前版本，HEAD^是上一个版本，HEAD^^是上上个版本。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79082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2323465" cy="2995295"/>
            <wp:effectExtent l="0" t="0" r="6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2.9 git reset --hard 版本号 切换到任意版本</w:t>
      </w:r>
    </w:p>
    <w:p>
      <w:pPr>
        <w:ind w:firstLine="420"/>
      </w:pPr>
      <w:r>
        <w:rPr>
          <w:rFonts w:hint="eastAsia"/>
        </w:rPr>
        <w:t>版本号只要前面几位就可以，只要前面几位可以确认唯一的版本号。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800350" cy="561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2.10 git relog 查看命令日志</w:t>
      </w:r>
    </w:p>
    <w:p>
      <w:pPr>
        <w:ind w:firstLine="420"/>
      </w:pPr>
      <w:r>
        <w:rPr>
          <w:rFonts w:hint="eastAsia"/>
        </w:rPr>
        <w:t>git relog查看命令日志。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724275" cy="1038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2.11 git checkout -- file撤销工作区的修改</w:t>
      </w:r>
    </w:p>
    <w:p>
      <w:pPr>
        <w:ind w:firstLine="420"/>
      </w:pPr>
      <w:r>
        <w:rPr>
          <w:rFonts w:hint="eastAsia"/>
        </w:rPr>
        <w:t>git checkout -- readme.txt可以撤销工作区的修改。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09550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2.12 git reset HEAD file撤销暂存区的修改并返回工作区</w:t>
      </w:r>
    </w:p>
    <w:p>
      <w:pPr>
        <w:ind w:firstLine="420"/>
      </w:pPr>
      <w:r>
        <w:rPr>
          <w:rFonts w:hint="eastAsia"/>
        </w:rPr>
        <w:t>git reset HEAD readme.txt撤销暂存区的修改，把这个修改返回到工作区中。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25742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2.13 git rm将删除信息添加到暂存区</w:t>
      </w:r>
    </w:p>
    <w:p>
      <w:pPr>
        <w:ind w:firstLine="420"/>
      </w:pPr>
      <w:r>
        <w:rPr>
          <w:rFonts w:hint="eastAsia"/>
        </w:rPr>
        <w:t>从本机文件目录删掉，只是删除了工作区的文件；git rm可以将这个删除的操作添加到暂存区。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457450" cy="1323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2.14 ssh-keygen 生成公钥私钥</w:t>
      </w:r>
    </w:p>
    <w:p>
      <w:pPr>
        <w:ind w:firstLine="420"/>
      </w:pPr>
      <w:r>
        <w:rPr>
          <w:rFonts w:hint="eastAsia"/>
        </w:rPr>
        <w:t>ssh-keygen生成公钥私钥，公钥是给别人的；私钥是自己的，不能给别人的。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962275" cy="342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2.15 git remote关联远程版本库</w:t>
      </w:r>
    </w:p>
    <w:p>
      <w:pPr>
        <w:ind w:firstLine="420"/>
      </w:pPr>
      <w:r>
        <w:rPr>
          <w:rFonts w:hint="eastAsia"/>
        </w:rPr>
        <w:t>git remote将本机版本库和远程版本库关联。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848100" cy="381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第一次关联后，需要将本机版本库数据推送到远程版本库。</w:t>
      </w:r>
    </w:p>
    <w:p>
      <w:pPr>
        <w:ind w:firstLine="420"/>
      </w:pPr>
      <w:r>
        <w:rPr>
          <w:rFonts w:hint="eastAsia"/>
        </w:rPr>
        <w:t>如果报错本机版本库为空，需要先在本机版本库添加一个文件。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5124450" cy="1162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如果再推送失败，需要先pull，再推送。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</w:pPr>
      <w:r>
        <w:drawing>
          <wp:inline distT="0" distB="0" distL="114300" distR="114300">
            <wp:extent cx="5270500" cy="4396740"/>
            <wp:effectExtent l="0" t="0" r="635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2.16 git push推送到远程版本库分支</w:t>
      </w:r>
    </w:p>
    <w:p>
      <w:pPr>
        <w:ind w:firstLine="420"/>
      </w:pPr>
      <w:r>
        <w:rPr>
          <w:rFonts w:hint="eastAsia"/>
        </w:rPr>
        <w:t>origin表示远程版本库，master表示推送到哪个分支。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1933575" cy="36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2.17 git clone从远程版本库克隆一个本地版本库</w:t>
      </w:r>
    </w:p>
    <w:p>
      <w:pPr>
        <w:ind w:firstLine="420"/>
      </w:pPr>
      <w:r>
        <w:rPr>
          <w:rFonts w:hint="eastAsia"/>
        </w:rPr>
        <w:t>git clone从远程版本库克隆一个本地版本库。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624455" cy="1367155"/>
            <wp:effectExtent l="0" t="0" r="444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2.18 git branch branchname创建分支</w:t>
      </w:r>
    </w:p>
    <w:p>
      <w:pPr>
        <w:ind w:firstLine="420"/>
      </w:pPr>
      <w:r>
        <w:rPr>
          <w:rFonts w:hint="eastAsia"/>
        </w:rPr>
        <w:t>git branch dev创建分支。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714500" cy="695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2.19 git checkout branchname切换分支</w:t>
      </w:r>
    </w:p>
    <w:p>
      <w:pPr>
        <w:ind w:firstLine="420"/>
      </w:pPr>
      <w:r>
        <w:rPr>
          <w:rFonts w:hint="eastAsia"/>
        </w:rPr>
        <w:t>git checkout dev切换分支。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504950" cy="590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2.20 git branch -b branchname创建并切换分支</w:t>
      </w:r>
    </w:p>
    <w:p>
      <w:pPr>
        <w:ind w:firstLine="420"/>
      </w:pPr>
      <w:r>
        <w:rPr>
          <w:rFonts w:hint="eastAsia"/>
        </w:rPr>
        <w:t>git branch -b branchname创建并切换分支。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000250" cy="514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2.21 git branch查看所有分支</w:t>
      </w:r>
    </w:p>
    <w:p>
      <w:pPr>
        <w:ind w:firstLine="420"/>
        <w:rPr>
          <w:rFonts w:hint="eastAsia"/>
        </w:rPr>
      </w:pPr>
      <w:r>
        <w:rPr>
          <w:rFonts w:hint="eastAsia"/>
        </w:rPr>
        <w:t>*表示当前分支。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注意：git branch不加任何参数只显示本地版本库所有分支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-r：只显示远程版本库所有分支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-a：显示本地版本库以及远程版本库所有分支</w:t>
      </w:r>
    </w:p>
    <w:p>
      <w:pPr>
        <w:ind w:firstLine="420"/>
      </w:pPr>
    </w:p>
    <w:p>
      <w:p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图1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不加任何参数只显示本地版本库所有分支</w:t>
      </w:r>
      <w:r>
        <w:rPr>
          <w:rFonts w:hint="eastAsia"/>
          <w:lang w:eastAsia="zh-CN"/>
        </w:rPr>
        <w:t>）</w:t>
      </w:r>
    </w:p>
    <w:p>
      <w:pPr>
        <w:ind w:firstLine="420"/>
        <w:jc w:val="center"/>
      </w:pPr>
      <w:r>
        <w:drawing>
          <wp:inline distT="0" distB="0" distL="114300" distR="114300">
            <wp:extent cx="127635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2.22 git merge将指定分支合并到当前分支</w:t>
      </w:r>
    </w:p>
    <w:p>
      <w:pPr>
        <w:ind w:firstLine="420"/>
        <w:rPr>
          <w:rFonts w:hint="eastAsia"/>
        </w:rPr>
      </w:pPr>
      <w:r>
        <w:rPr>
          <w:rFonts w:hint="eastAsia"/>
        </w:rPr>
        <w:t>git merge将指定分支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mster</w:t>
      </w:r>
      <w:r>
        <w:rPr>
          <w:rFonts w:hint="eastAsia"/>
          <w:lang w:eastAsia="zh-CN"/>
        </w:rPr>
        <w:t>）</w:t>
      </w:r>
      <w:r>
        <w:rPr>
          <w:rFonts w:hint="eastAsia"/>
        </w:rPr>
        <w:t>合并到当前</w:t>
      </w:r>
      <w:r>
        <w:rPr>
          <w:rFonts w:hint="eastAsia"/>
          <w:lang w:val="en-US" w:eastAsia="zh-CN"/>
        </w:rPr>
        <w:t>的本地</w:t>
      </w:r>
      <w:r>
        <w:rPr>
          <w:rFonts w:hint="eastAsia"/>
        </w:rPr>
        <w:t>分支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develop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（注意：合并到当前分支，更准确说是合并到当前的</w:t>
      </w:r>
      <w:r>
        <w:rPr>
          <w:rFonts w:hint="eastAsia"/>
          <w:color w:val="FF0000"/>
          <w:lang w:val="en-US" w:eastAsia="zh-CN"/>
        </w:rPr>
        <w:t>本地</w:t>
      </w:r>
      <w:r>
        <w:rPr>
          <w:rFonts w:hint="eastAsia"/>
          <w:lang w:val="en-US" w:eastAsia="zh-CN"/>
        </w:rPr>
        <w:t>分支，而不是当前的远程分支）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（注意：将master合并到本地develop，就是讲master的改变覆盖到本地develop对应的文件中，如果本地develop对该文件相同位置也有修改，就会提示冲突）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4670425" cy="2348865"/>
            <wp:effectExtent l="0" t="0" r="15875" b="13335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2.23 git branch -d branchname删除分支</w:t>
      </w:r>
    </w:p>
    <w:p>
      <w:pPr>
        <w:ind w:firstLine="420"/>
      </w:pPr>
      <w:r>
        <w:rPr>
          <w:rFonts w:hint="eastAsia"/>
        </w:rPr>
        <w:t>git branch -d branchname删除</w:t>
      </w:r>
      <w:r>
        <w:rPr>
          <w:rFonts w:hint="eastAsia"/>
          <w:lang w:val="en-US" w:eastAsia="zh-CN"/>
        </w:rPr>
        <w:t>本地</w:t>
      </w:r>
      <w:r>
        <w:rPr>
          <w:rFonts w:hint="eastAsia"/>
        </w:rPr>
        <w:t>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390775" cy="352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</w:rPr>
        <w:t>git push origin --delete &lt;BranchName&gt;</w:t>
      </w:r>
      <w:r>
        <w:rPr>
          <w:rFonts w:hint="eastAsia"/>
          <w:lang w:val="en-US" w:eastAsia="zh-CN"/>
        </w:rPr>
        <w:t xml:space="preserve"> 删除远程分支。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110990" cy="807085"/>
            <wp:effectExtent l="0" t="0" r="3810" b="1206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2.24 git stash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"https://blog.csdn.net/daguanjia11/article/details/73810577"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https://blog.csdn.net/daguanjia11/article/details/73810577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stash是储藏的意思，stash会将工作区和暂存区的改动保存到一个堆栈中，stash命令执行后git status会发现工作区是干净的。使用git stash pop可以将堆栈中保存的工作区和暂存区的改动还原到工作区和暂存区。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工作区，暂存区，版本库的关系</w:t>
      </w:r>
    </w:p>
    <w:p>
      <w:pPr>
        <w:ind w:firstLine="420"/>
      </w:pPr>
      <w:r>
        <w:rPr>
          <w:rFonts w:hint="eastAsia"/>
        </w:rPr>
        <w:t>工作区就是本机文件目录。</w:t>
      </w:r>
    </w:p>
    <w:p>
      <w:pPr>
        <w:ind w:firstLine="420"/>
      </w:pPr>
      <w:r>
        <w:rPr>
          <w:rFonts w:hint="eastAsia"/>
        </w:rPr>
        <w:t>版本库是.git目录。</w:t>
      </w:r>
    </w:p>
    <w:p>
      <w:pPr>
        <w:ind w:firstLine="420"/>
      </w:pPr>
      <w:r>
        <w:rPr>
          <w:rFonts w:hint="eastAsia"/>
          <w:color w:val="FF0000"/>
        </w:rPr>
        <w:t>版本库中包含了暂存区和各个分支</w:t>
      </w:r>
      <w:r>
        <w:rPr>
          <w:rFonts w:hint="eastAsia"/>
        </w:rPr>
        <w:t>。工作区的内容先add到暂存区，然后</w:t>
      </w:r>
      <w:r>
        <w:rPr>
          <w:rFonts w:hint="eastAsia"/>
          <w:color w:val="FF0000"/>
        </w:rPr>
        <w:t>commit会将暂存区的内容添加到当前分支上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652520" cy="1891665"/>
            <wp:effectExtent l="0" t="0" r="508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分支</w:t>
      </w:r>
    </w:p>
    <w:p>
      <w:pPr>
        <w:ind w:left="420"/>
      </w:pPr>
      <w:r>
        <w:rPr>
          <w:rFonts w:hint="eastAsia"/>
        </w:rPr>
        <w:t>同一个文件的</w:t>
      </w:r>
      <w:r>
        <w:rPr>
          <w:rFonts w:hint="eastAsia"/>
          <w:color w:val="FF0000"/>
        </w:rPr>
        <w:t>多个历史版本会串成一条时间线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分支是指针，指向某个历史版本。</w:t>
      </w:r>
    </w:p>
    <w:p>
      <w:pPr>
        <w:ind w:firstLine="420"/>
      </w:pPr>
      <w:r>
        <w:rPr>
          <w:rFonts w:hint="eastAsia"/>
        </w:rPr>
        <w:t>HEAD是当前分支，指向某个分支指针。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582545" cy="1271905"/>
            <wp:effectExtent l="0" t="0" r="825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4.1 分支树</w:t>
      </w:r>
    </w:p>
    <w:p>
      <w:pPr>
        <w:ind w:firstLine="420"/>
      </w:pPr>
      <w:r>
        <w:rPr>
          <w:rFonts w:hint="eastAsia"/>
        </w:rPr>
        <w:t>圆点是各个历史版本，</w:t>
      </w:r>
      <w:r>
        <w:rPr>
          <w:rFonts w:hint="eastAsia"/>
          <w:color w:val="FF0000"/>
        </w:rPr>
        <w:t>平行线是各个分支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</w:t>
      </w:r>
      <w:r>
        <w:rPr>
          <w:rFonts w:hint="eastAsia"/>
          <w:color w:val="FF0000"/>
        </w:rPr>
        <w:t>一个commit就是一个历史版本</w:t>
      </w:r>
      <w:r>
        <w:rPr>
          <w:rFonts w:hint="eastAsia"/>
        </w:rPr>
        <w:t>，所以一个圆点也是一个commit）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</w:t>
      </w:r>
      <w:r>
        <w:rPr>
          <w:rFonts w:hint="eastAsia"/>
          <w:color w:val="FF0000"/>
        </w:rPr>
        <w:t>在哪个分支上commit，就会在该分支上多一个圆点</w:t>
      </w:r>
      <w:r>
        <w:rPr>
          <w:rFonts w:hint="eastAsia"/>
        </w:rPr>
        <w:t>）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</w:pPr>
      <w:r>
        <w:drawing>
          <wp:inline distT="0" distB="0" distL="114300" distR="114300">
            <wp:extent cx="5238750" cy="13430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Git树上找分支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在文字的最左边会显示分支名称。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（注意：origin表示远程的分支，没有origin表示本地的分支）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71770" cy="2292985"/>
            <wp:effectExtent l="0" t="0" r="5080" b="12065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34415"/>
            <wp:effectExtent l="0" t="0" r="5715" b="1333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4.2 Bug分支</w:t>
      </w:r>
    </w:p>
    <w:p>
      <w:pPr>
        <w:ind w:firstLine="420"/>
      </w:pPr>
      <w:r>
        <w:rPr>
          <w:rFonts w:hint="eastAsia"/>
        </w:rPr>
        <w:t>一般确定在某个分支上（比如master分支）修复bug，创建一个临时分支，将修改提交到临时分支后，将临时分支合并到要修复的分支上（比如master分支），最后删除临时分支。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656840" cy="808355"/>
            <wp:effectExtent l="0" t="0" r="10160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962400" cy="7810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  <w:rPr>
          <w:rFonts w:hint="eastAsia"/>
        </w:rPr>
      </w:pPr>
      <w:r>
        <w:drawing>
          <wp:inline distT="0" distB="0" distL="114300" distR="114300">
            <wp:extent cx="3017520" cy="1432560"/>
            <wp:effectExtent l="0" t="0" r="11430" b="152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4.3 --ff和--no-ff的区别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-ff（Fast Forword）是快进模式，是默认值，只移动指针，而不生成新的commit。</w:t>
      </w:r>
    </w:p>
    <w:p>
      <w:r>
        <w:rPr>
          <w:rFonts w:hint="eastAsia"/>
        </w:rPr>
        <w:tab/>
      </w:r>
      <w:r>
        <w:rPr>
          <w:rFonts w:hint="eastAsia"/>
        </w:rPr>
        <w:t>--no-ff是禁用快进模式，会生成新的commit。</w:t>
      </w:r>
    </w:p>
    <w:p>
      <w:pPr>
        <w:ind w:firstLine="420"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D78A"/>
    <w:multiLevelType w:val="multilevel"/>
    <w:tmpl w:val="5ACCD78A"/>
    <w:lvl w:ilvl="0" w:tentative="0">
      <w:start w:val="1"/>
      <w:numFmt w:val="decimal"/>
      <w:suff w:val="nothing"/>
      <w:lvlText w:val="%1 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CCD7A1"/>
    <w:multiLevelType w:val="multilevel"/>
    <w:tmpl w:val="5ACCD7A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5ACCDA57"/>
    <w:multiLevelType w:val="singleLevel"/>
    <w:tmpl w:val="5ACCD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CDC53"/>
    <w:multiLevelType w:val="singleLevel"/>
    <w:tmpl w:val="5ACCD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555C"/>
    <w:rsid w:val="000426D3"/>
    <w:rsid w:val="00245277"/>
    <w:rsid w:val="0031076B"/>
    <w:rsid w:val="00330E54"/>
    <w:rsid w:val="003A555C"/>
    <w:rsid w:val="005060B1"/>
    <w:rsid w:val="00532B6B"/>
    <w:rsid w:val="005F71C0"/>
    <w:rsid w:val="006B5D46"/>
    <w:rsid w:val="00832DDF"/>
    <w:rsid w:val="008417D7"/>
    <w:rsid w:val="008B5A92"/>
    <w:rsid w:val="00B7604A"/>
    <w:rsid w:val="00C14401"/>
    <w:rsid w:val="00D90343"/>
    <w:rsid w:val="00F565C8"/>
    <w:rsid w:val="01AC26FF"/>
    <w:rsid w:val="03730461"/>
    <w:rsid w:val="039F534E"/>
    <w:rsid w:val="03BA39A9"/>
    <w:rsid w:val="03F25ADA"/>
    <w:rsid w:val="046E2B7D"/>
    <w:rsid w:val="048720F0"/>
    <w:rsid w:val="04963B0A"/>
    <w:rsid w:val="058E6C1F"/>
    <w:rsid w:val="05EC1E12"/>
    <w:rsid w:val="06405D78"/>
    <w:rsid w:val="06C51FDC"/>
    <w:rsid w:val="06E35780"/>
    <w:rsid w:val="06F848F1"/>
    <w:rsid w:val="06FA3811"/>
    <w:rsid w:val="085B77FF"/>
    <w:rsid w:val="08BF2DDA"/>
    <w:rsid w:val="08C72FC6"/>
    <w:rsid w:val="08D377D1"/>
    <w:rsid w:val="08E6465D"/>
    <w:rsid w:val="093D5800"/>
    <w:rsid w:val="096B3F22"/>
    <w:rsid w:val="09773AA4"/>
    <w:rsid w:val="0992254E"/>
    <w:rsid w:val="09D343BA"/>
    <w:rsid w:val="0A3142D8"/>
    <w:rsid w:val="0A4E64BF"/>
    <w:rsid w:val="0A71116B"/>
    <w:rsid w:val="0B884F6E"/>
    <w:rsid w:val="0BC376D7"/>
    <w:rsid w:val="0C111116"/>
    <w:rsid w:val="0C846160"/>
    <w:rsid w:val="0C9E1A9D"/>
    <w:rsid w:val="0D1522C0"/>
    <w:rsid w:val="0D9500E4"/>
    <w:rsid w:val="0E0B3DBE"/>
    <w:rsid w:val="0E0B7A8F"/>
    <w:rsid w:val="0E9B2DBD"/>
    <w:rsid w:val="0EF91B11"/>
    <w:rsid w:val="0FAF0533"/>
    <w:rsid w:val="1086455B"/>
    <w:rsid w:val="109E75FA"/>
    <w:rsid w:val="10D00D1B"/>
    <w:rsid w:val="11133152"/>
    <w:rsid w:val="111630EC"/>
    <w:rsid w:val="111B2BF5"/>
    <w:rsid w:val="115550B6"/>
    <w:rsid w:val="116167FE"/>
    <w:rsid w:val="11E53180"/>
    <w:rsid w:val="11ED1DA3"/>
    <w:rsid w:val="12205D15"/>
    <w:rsid w:val="12237B8F"/>
    <w:rsid w:val="13880823"/>
    <w:rsid w:val="13BA6199"/>
    <w:rsid w:val="13DB4395"/>
    <w:rsid w:val="13E43A6E"/>
    <w:rsid w:val="146B283A"/>
    <w:rsid w:val="15152C07"/>
    <w:rsid w:val="15176EB9"/>
    <w:rsid w:val="15223906"/>
    <w:rsid w:val="1524017C"/>
    <w:rsid w:val="15562989"/>
    <w:rsid w:val="15721E13"/>
    <w:rsid w:val="164C03D6"/>
    <w:rsid w:val="16590765"/>
    <w:rsid w:val="16924C26"/>
    <w:rsid w:val="16CA53A0"/>
    <w:rsid w:val="16EF054E"/>
    <w:rsid w:val="17527B3E"/>
    <w:rsid w:val="17AA4F1D"/>
    <w:rsid w:val="18F475A4"/>
    <w:rsid w:val="1905144B"/>
    <w:rsid w:val="19EF46A1"/>
    <w:rsid w:val="1A0B7CB3"/>
    <w:rsid w:val="1A334834"/>
    <w:rsid w:val="1A713A1F"/>
    <w:rsid w:val="1A84773C"/>
    <w:rsid w:val="1AEC3D51"/>
    <w:rsid w:val="1AF40653"/>
    <w:rsid w:val="1BC6390B"/>
    <w:rsid w:val="1BCF79A7"/>
    <w:rsid w:val="1BFD3DEC"/>
    <w:rsid w:val="1C241161"/>
    <w:rsid w:val="1C447CBE"/>
    <w:rsid w:val="1CA6258D"/>
    <w:rsid w:val="1CA701F5"/>
    <w:rsid w:val="1CCB699D"/>
    <w:rsid w:val="1D6C19A2"/>
    <w:rsid w:val="1D71266F"/>
    <w:rsid w:val="1D8337BC"/>
    <w:rsid w:val="1D85506D"/>
    <w:rsid w:val="1DF004EF"/>
    <w:rsid w:val="1E6749C2"/>
    <w:rsid w:val="1E882D4D"/>
    <w:rsid w:val="1EAE5438"/>
    <w:rsid w:val="1EC34FB9"/>
    <w:rsid w:val="20403B92"/>
    <w:rsid w:val="208B1D63"/>
    <w:rsid w:val="20BA1DF2"/>
    <w:rsid w:val="20E364C6"/>
    <w:rsid w:val="215862E8"/>
    <w:rsid w:val="21CE4FE9"/>
    <w:rsid w:val="21FC7609"/>
    <w:rsid w:val="233D7FAE"/>
    <w:rsid w:val="235E1AE7"/>
    <w:rsid w:val="23BA1144"/>
    <w:rsid w:val="24454B9A"/>
    <w:rsid w:val="2475209B"/>
    <w:rsid w:val="24872852"/>
    <w:rsid w:val="250F0317"/>
    <w:rsid w:val="252C0FBC"/>
    <w:rsid w:val="2533576D"/>
    <w:rsid w:val="256C2D67"/>
    <w:rsid w:val="257951ED"/>
    <w:rsid w:val="258D39CB"/>
    <w:rsid w:val="25A43394"/>
    <w:rsid w:val="25C15C1B"/>
    <w:rsid w:val="25F1730B"/>
    <w:rsid w:val="261853B7"/>
    <w:rsid w:val="26365F5B"/>
    <w:rsid w:val="26FD151E"/>
    <w:rsid w:val="276D11D8"/>
    <w:rsid w:val="27E505A6"/>
    <w:rsid w:val="2819663E"/>
    <w:rsid w:val="28A36C8A"/>
    <w:rsid w:val="28ED1F60"/>
    <w:rsid w:val="29004F91"/>
    <w:rsid w:val="29E0163B"/>
    <w:rsid w:val="2A182353"/>
    <w:rsid w:val="2A46385D"/>
    <w:rsid w:val="2A722FF6"/>
    <w:rsid w:val="2AB7380C"/>
    <w:rsid w:val="2B2D1134"/>
    <w:rsid w:val="2B4113A9"/>
    <w:rsid w:val="2B817091"/>
    <w:rsid w:val="2BAF4840"/>
    <w:rsid w:val="2BC82597"/>
    <w:rsid w:val="2BFD0B6C"/>
    <w:rsid w:val="2D174D2F"/>
    <w:rsid w:val="2D5D5034"/>
    <w:rsid w:val="2DFE2195"/>
    <w:rsid w:val="2E1E698D"/>
    <w:rsid w:val="2E2244C0"/>
    <w:rsid w:val="2E4A1FD2"/>
    <w:rsid w:val="2E877504"/>
    <w:rsid w:val="2EF22BE2"/>
    <w:rsid w:val="2EF65C86"/>
    <w:rsid w:val="2FF45C10"/>
    <w:rsid w:val="30447050"/>
    <w:rsid w:val="306F351F"/>
    <w:rsid w:val="32370D03"/>
    <w:rsid w:val="32736DA9"/>
    <w:rsid w:val="32D719C7"/>
    <w:rsid w:val="32EC7729"/>
    <w:rsid w:val="32F67316"/>
    <w:rsid w:val="33914A36"/>
    <w:rsid w:val="33975EEE"/>
    <w:rsid w:val="342C03F9"/>
    <w:rsid w:val="34D674C7"/>
    <w:rsid w:val="34DA54B9"/>
    <w:rsid w:val="364146AD"/>
    <w:rsid w:val="3700102E"/>
    <w:rsid w:val="372A01C5"/>
    <w:rsid w:val="38A961F4"/>
    <w:rsid w:val="38EE1C83"/>
    <w:rsid w:val="397B34E3"/>
    <w:rsid w:val="39FF2F10"/>
    <w:rsid w:val="3C0B4571"/>
    <w:rsid w:val="3C2C5235"/>
    <w:rsid w:val="3C596357"/>
    <w:rsid w:val="3CDB5261"/>
    <w:rsid w:val="3D1B319C"/>
    <w:rsid w:val="3D1D2E7E"/>
    <w:rsid w:val="3DA244CE"/>
    <w:rsid w:val="3DB84D9B"/>
    <w:rsid w:val="3E4066AC"/>
    <w:rsid w:val="3E74744A"/>
    <w:rsid w:val="3E875359"/>
    <w:rsid w:val="3F882C51"/>
    <w:rsid w:val="3FAC450F"/>
    <w:rsid w:val="3FE055B4"/>
    <w:rsid w:val="40163C0F"/>
    <w:rsid w:val="40214231"/>
    <w:rsid w:val="40652971"/>
    <w:rsid w:val="407A5B28"/>
    <w:rsid w:val="42035598"/>
    <w:rsid w:val="42191FB0"/>
    <w:rsid w:val="42651BD5"/>
    <w:rsid w:val="42AD674F"/>
    <w:rsid w:val="43217B3C"/>
    <w:rsid w:val="439C1A77"/>
    <w:rsid w:val="43D24ADF"/>
    <w:rsid w:val="442A0C07"/>
    <w:rsid w:val="44356724"/>
    <w:rsid w:val="443E44A0"/>
    <w:rsid w:val="449C24FB"/>
    <w:rsid w:val="44DE0618"/>
    <w:rsid w:val="44DE4AEF"/>
    <w:rsid w:val="456F2EA8"/>
    <w:rsid w:val="45874AD2"/>
    <w:rsid w:val="4651412A"/>
    <w:rsid w:val="466A76AB"/>
    <w:rsid w:val="46976247"/>
    <w:rsid w:val="47937F8E"/>
    <w:rsid w:val="47A23C56"/>
    <w:rsid w:val="48163198"/>
    <w:rsid w:val="4843557A"/>
    <w:rsid w:val="485413A6"/>
    <w:rsid w:val="4885498A"/>
    <w:rsid w:val="48922138"/>
    <w:rsid w:val="49362910"/>
    <w:rsid w:val="49FD2BC5"/>
    <w:rsid w:val="4A083495"/>
    <w:rsid w:val="4A285A76"/>
    <w:rsid w:val="4B064F2A"/>
    <w:rsid w:val="4BB25ECD"/>
    <w:rsid w:val="4BD826C6"/>
    <w:rsid w:val="4C122CA0"/>
    <w:rsid w:val="4C4D6BAE"/>
    <w:rsid w:val="4CEE2B55"/>
    <w:rsid w:val="4CF20C35"/>
    <w:rsid w:val="4D0F1B97"/>
    <w:rsid w:val="4D1C70F4"/>
    <w:rsid w:val="4D2A3894"/>
    <w:rsid w:val="4D861F59"/>
    <w:rsid w:val="4DDF1636"/>
    <w:rsid w:val="4E3E53CF"/>
    <w:rsid w:val="4E760F72"/>
    <w:rsid w:val="4E9B73ED"/>
    <w:rsid w:val="4EF242D1"/>
    <w:rsid w:val="4F384238"/>
    <w:rsid w:val="4F4A69F4"/>
    <w:rsid w:val="4F686614"/>
    <w:rsid w:val="4F9E58F8"/>
    <w:rsid w:val="503D07B2"/>
    <w:rsid w:val="50AE2F43"/>
    <w:rsid w:val="512B1102"/>
    <w:rsid w:val="519237E4"/>
    <w:rsid w:val="51C80436"/>
    <w:rsid w:val="521F72F8"/>
    <w:rsid w:val="52BC2C1A"/>
    <w:rsid w:val="52E03314"/>
    <w:rsid w:val="534057CD"/>
    <w:rsid w:val="538E0EB6"/>
    <w:rsid w:val="53B8058F"/>
    <w:rsid w:val="541F0E0D"/>
    <w:rsid w:val="556B34D8"/>
    <w:rsid w:val="55A3160A"/>
    <w:rsid w:val="563C2B34"/>
    <w:rsid w:val="56983541"/>
    <w:rsid w:val="56B60335"/>
    <w:rsid w:val="570F5AD0"/>
    <w:rsid w:val="57583614"/>
    <w:rsid w:val="57C747F7"/>
    <w:rsid w:val="5850502B"/>
    <w:rsid w:val="58705600"/>
    <w:rsid w:val="58BC5301"/>
    <w:rsid w:val="58F960D6"/>
    <w:rsid w:val="59467845"/>
    <w:rsid w:val="59863A91"/>
    <w:rsid w:val="59CB15C2"/>
    <w:rsid w:val="5AB3153D"/>
    <w:rsid w:val="5AD37E06"/>
    <w:rsid w:val="5B112372"/>
    <w:rsid w:val="5B355AD9"/>
    <w:rsid w:val="5B4978EA"/>
    <w:rsid w:val="5BAA176D"/>
    <w:rsid w:val="5BBE2CDB"/>
    <w:rsid w:val="5BC445D3"/>
    <w:rsid w:val="5BDB0517"/>
    <w:rsid w:val="5BE975EF"/>
    <w:rsid w:val="5C665A32"/>
    <w:rsid w:val="5C873F36"/>
    <w:rsid w:val="5C997CDF"/>
    <w:rsid w:val="5C9D617C"/>
    <w:rsid w:val="5CAF770B"/>
    <w:rsid w:val="5CBF45D5"/>
    <w:rsid w:val="5CF40A7C"/>
    <w:rsid w:val="5D162909"/>
    <w:rsid w:val="5D4F0A1C"/>
    <w:rsid w:val="5D6623FF"/>
    <w:rsid w:val="5E10519F"/>
    <w:rsid w:val="5E9708E7"/>
    <w:rsid w:val="5EA07890"/>
    <w:rsid w:val="5EBF5B18"/>
    <w:rsid w:val="5ED7497B"/>
    <w:rsid w:val="5F4E133D"/>
    <w:rsid w:val="5F66685D"/>
    <w:rsid w:val="5F9C6122"/>
    <w:rsid w:val="5FC63808"/>
    <w:rsid w:val="600A13DC"/>
    <w:rsid w:val="60343329"/>
    <w:rsid w:val="60D144A1"/>
    <w:rsid w:val="61083A03"/>
    <w:rsid w:val="61102110"/>
    <w:rsid w:val="611F3BE4"/>
    <w:rsid w:val="621A002D"/>
    <w:rsid w:val="622406DF"/>
    <w:rsid w:val="624F047E"/>
    <w:rsid w:val="625E0973"/>
    <w:rsid w:val="6278054F"/>
    <w:rsid w:val="635E560C"/>
    <w:rsid w:val="636533EF"/>
    <w:rsid w:val="63997687"/>
    <w:rsid w:val="63EE00FB"/>
    <w:rsid w:val="645B3C11"/>
    <w:rsid w:val="64B03C66"/>
    <w:rsid w:val="64C27452"/>
    <w:rsid w:val="64ED0ABF"/>
    <w:rsid w:val="64F41E62"/>
    <w:rsid w:val="650335FD"/>
    <w:rsid w:val="65301503"/>
    <w:rsid w:val="655C11F1"/>
    <w:rsid w:val="65DE175D"/>
    <w:rsid w:val="65EE62BC"/>
    <w:rsid w:val="664B09AB"/>
    <w:rsid w:val="66FE17F4"/>
    <w:rsid w:val="6798556C"/>
    <w:rsid w:val="67D70C8D"/>
    <w:rsid w:val="67F86F64"/>
    <w:rsid w:val="68077743"/>
    <w:rsid w:val="68B410E6"/>
    <w:rsid w:val="68CC3A31"/>
    <w:rsid w:val="693A5F76"/>
    <w:rsid w:val="698E540A"/>
    <w:rsid w:val="69D15678"/>
    <w:rsid w:val="6A13483D"/>
    <w:rsid w:val="6A3436C4"/>
    <w:rsid w:val="6ABB4F1D"/>
    <w:rsid w:val="6B045554"/>
    <w:rsid w:val="6B1F0E54"/>
    <w:rsid w:val="6BA51026"/>
    <w:rsid w:val="6BD43DFD"/>
    <w:rsid w:val="6BFF7F28"/>
    <w:rsid w:val="6C2B10CC"/>
    <w:rsid w:val="6CCB0F07"/>
    <w:rsid w:val="6D704384"/>
    <w:rsid w:val="6E2423EF"/>
    <w:rsid w:val="6E4606F3"/>
    <w:rsid w:val="6F7A0D40"/>
    <w:rsid w:val="6FFD75D2"/>
    <w:rsid w:val="70D1097E"/>
    <w:rsid w:val="70E02CFA"/>
    <w:rsid w:val="711922FA"/>
    <w:rsid w:val="71AD3254"/>
    <w:rsid w:val="71D23EE6"/>
    <w:rsid w:val="720D08E4"/>
    <w:rsid w:val="721F2CB5"/>
    <w:rsid w:val="72732648"/>
    <w:rsid w:val="737D1263"/>
    <w:rsid w:val="752D69D5"/>
    <w:rsid w:val="75954F8F"/>
    <w:rsid w:val="75B24448"/>
    <w:rsid w:val="75FF4FAD"/>
    <w:rsid w:val="7613231A"/>
    <w:rsid w:val="76247B54"/>
    <w:rsid w:val="763911AB"/>
    <w:rsid w:val="768079F5"/>
    <w:rsid w:val="77905F63"/>
    <w:rsid w:val="77E84759"/>
    <w:rsid w:val="7822666C"/>
    <w:rsid w:val="78A5455F"/>
    <w:rsid w:val="79157F23"/>
    <w:rsid w:val="79AD5F8D"/>
    <w:rsid w:val="79F01952"/>
    <w:rsid w:val="7A411F55"/>
    <w:rsid w:val="7A4D3BEF"/>
    <w:rsid w:val="7A5F4CF7"/>
    <w:rsid w:val="7BFA63C4"/>
    <w:rsid w:val="7C174CB9"/>
    <w:rsid w:val="7C4F7906"/>
    <w:rsid w:val="7C661D16"/>
    <w:rsid w:val="7D07477A"/>
    <w:rsid w:val="7D2838A8"/>
    <w:rsid w:val="7D686717"/>
    <w:rsid w:val="7D787CF2"/>
    <w:rsid w:val="7DAB3ED9"/>
    <w:rsid w:val="7DAE3073"/>
    <w:rsid w:val="7DC81BE0"/>
    <w:rsid w:val="7E0D1B99"/>
    <w:rsid w:val="7E4E6B25"/>
    <w:rsid w:val="7E7B3F20"/>
    <w:rsid w:val="7EA363BB"/>
    <w:rsid w:val="7EB1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2"/>
    <w:uiPriority w:val="0"/>
    <w:rPr>
      <w:sz w:val="18"/>
      <w:szCs w:val="18"/>
    </w:r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批注框文本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3">
    <w:name w:val="文档结构图 Char"/>
    <w:basedOn w:val="9"/>
    <w:link w:val="5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4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368</Words>
  <Characters>2103</Characters>
  <Lines>17</Lines>
  <Paragraphs>4</Paragraphs>
  <TotalTime>2999</TotalTime>
  <ScaleCrop>false</ScaleCrop>
  <LinksUpToDate>false</LinksUpToDate>
  <CharactersWithSpaces>2467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jedda</cp:lastModifiedBy>
  <dcterms:modified xsi:type="dcterms:W3CDTF">2018-08-02T07:50:46Z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