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版本控制系统可以对</w:t>
      </w:r>
      <w:r>
        <w:rPr>
          <w:rFonts w:hint="eastAsia"/>
          <w:color w:val="FF0000"/>
          <w:lang w:val="en-US" w:eastAsia="zh-CN"/>
        </w:rPr>
        <w:t>同一个文件</w:t>
      </w:r>
      <w:r>
        <w:rPr>
          <w:rFonts w:hint="eastAsia"/>
          <w:lang w:val="en-US" w:eastAsia="zh-CN"/>
        </w:rPr>
        <w:t>的多个</w:t>
      </w:r>
      <w:r>
        <w:rPr>
          <w:rFonts w:hint="eastAsia"/>
          <w:color w:val="FF0000"/>
          <w:lang w:val="en-US" w:eastAsia="zh-CN"/>
        </w:rPr>
        <w:t>历史版本</w:t>
      </w:r>
      <w:r>
        <w:rPr>
          <w:rFonts w:hint="eastAsia"/>
          <w:lang w:val="en-US" w:eastAsia="zh-CN"/>
        </w:rPr>
        <w:t>进行管理。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为什么需要版本控制系统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如果没有版本控制，对于同一个文件的多个历史版本，就只能创建多个不同名字的副本文件。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471545" cy="183769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both"/>
      </w:pP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而用了版本控制系统，</w:t>
      </w:r>
      <w:r>
        <w:rPr>
          <w:rFonts w:hint="eastAsia"/>
          <w:color w:val="FF0000"/>
          <w:lang w:eastAsia="zh-CN"/>
        </w:rPr>
        <w:t>同一个文件只保留一个文件</w:t>
      </w:r>
      <w:r>
        <w:rPr>
          <w:rFonts w:hint="eastAsia"/>
          <w:lang w:eastAsia="zh-CN"/>
        </w:rPr>
        <w:t>，多个历史版本可以找回。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9230" cy="114998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版本库（多个历史版本的文件）放在中央服务器</w:t>
      </w:r>
      <w:r>
        <w:rPr>
          <w:rFonts w:hint="eastAsia"/>
          <w:lang w:val="en-US" w:eastAsia="zh-CN"/>
        </w:rPr>
        <w:t>，本机要先从中央服务器获取该文件的最新版本，然后修改，再把自己的修改版本推送给中央服务器。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220085" cy="2250440"/>
            <wp:effectExtent l="0" t="0" r="1841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缺点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必须联网</w:t>
      </w:r>
      <w:r>
        <w:rPr>
          <w:rFonts w:hint="eastAsia"/>
          <w:lang w:val="en-US" w:eastAsia="zh-CN"/>
        </w:rPr>
        <w:t>才能工作，带宽慢时上传文件特别慢（最大的缺点）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因为版本库只在中央服务器有一份，如果</w:t>
      </w:r>
      <w:r>
        <w:rPr>
          <w:rFonts w:hint="eastAsia"/>
          <w:color w:val="FF0000"/>
          <w:lang w:val="en-US" w:eastAsia="zh-CN"/>
        </w:rPr>
        <w:t>中央服务器挂机，所有本机不能工作</w:t>
      </w:r>
    </w:p>
    <w:p>
      <w:pPr>
        <w:pStyle w:val="3"/>
        <w:numPr>
          <w:ilvl w:val="1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分布式版本控制系统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每个本机从中央服务器克隆一份版本库，本机版本库的修改推送到中央服务器版本库。</w:t>
      </w:r>
    </w:p>
    <w:p>
      <w:pPr>
        <w:rPr>
          <w:rFonts w:hint="eastAsia"/>
          <w:color w:val="auto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704590" cy="295084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优点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不需要每次都联网，可以将本机的修改先提交到本机版本库，有网络的时候再一起推送到中央版本库。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每个本机都有一个本机版本库，如果某个本机挂机了，可以从另一个本机拷贝。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git init 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init将普通的文件目录</w:t>
      </w:r>
      <w:r>
        <w:rPr>
          <w:rFonts w:hint="eastAsia"/>
          <w:color w:val="FF0000"/>
          <w:lang w:val="en-US" w:eastAsia="zh-CN"/>
        </w:rPr>
        <w:t>变成git仓库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.git目录中管理了版本库有关的信息。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52875" cy="476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git config 配置参数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--global表示</w:t>
      </w:r>
      <w:r>
        <w:rPr>
          <w:rFonts w:hint="eastAsia"/>
          <w:color w:val="FF0000"/>
          <w:lang w:val="en-US" w:eastAsia="zh-CN"/>
        </w:rPr>
        <w:t>本机的所有git仓库</w:t>
      </w:r>
      <w:r>
        <w:rPr>
          <w:rFonts w:hint="eastAsia"/>
          <w:lang w:val="en-US" w:eastAsia="zh-CN"/>
        </w:rPr>
        <w:t>都使用这个配置。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</w:pPr>
      <w:r>
        <w:drawing>
          <wp:inline distT="0" distB="0" distL="114300" distR="114300">
            <wp:extent cx="3486150" cy="666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git add添加到暂存区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add将文件</w:t>
      </w:r>
      <w:r>
        <w:rPr>
          <w:rFonts w:hint="eastAsia"/>
          <w:color w:val="FF0000"/>
          <w:lang w:val="en-US" w:eastAsia="zh-CN"/>
        </w:rPr>
        <w:t>从工作区添加到暂存区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647825" cy="333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git commit添加到本机版本库当前分支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commit将文件从暂存区添加到本机版本库的当前分支上。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095625" cy="790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git status查看文件当前状态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status可以查看</w:t>
      </w:r>
      <w:r>
        <w:rPr>
          <w:rFonts w:hint="eastAsia"/>
          <w:color w:val="FF0000"/>
          <w:lang w:val="en-US" w:eastAsia="zh-CN"/>
        </w:rPr>
        <w:t>文件当前是在工作区，还是在暂存区，还是已提交（在本机版本库）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1808480"/>
            <wp:effectExtent l="0" t="0" r="317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git diff查看文件修改的内容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diff查看文件修改的内容。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2714625" cy="1685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git log查看提交日志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log查看提交日志。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2858135" cy="2875915"/>
            <wp:effectExtent l="0" t="0" r="1841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git reset --hard HEAD^ 回退到上一个版本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HEAD指的是当前版本，HEAD^是上一个版本，HEAD^^是上上个版本。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790825" cy="409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323465" cy="2995295"/>
            <wp:effectExtent l="0" t="0" r="63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git reset --hard 版本号 切换到任意版本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版本号只要前面几位就可以，只要前面几位可以确认唯一的版本号。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800350" cy="561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git relog 查看命令日志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relog查看命令日志。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724275" cy="1038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git checkout -- file撤销工作区的修改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 readme.txt可以撤销工作区的修改。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95500" cy="409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git reset HEAD file撤销暂存区的修改并返回工作区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HEAD readme.txt撤销暂存区的修改，把这个修改返回到工作区中。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257425" cy="6953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git rm将删除信息添加到暂存区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从本机文件目录删掉，只是删除了工作区的文件；git rm可以将这个删除的操作添加到暂存区。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57450" cy="1323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工作区，暂存区，版本库的关系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工作区就是本机文件目录。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版本库是.git目录。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版本库中包含了暂存区和各个分支</w:t>
      </w:r>
      <w:r>
        <w:rPr>
          <w:rFonts w:hint="eastAsia"/>
          <w:lang w:val="en-US" w:eastAsia="zh-CN"/>
        </w:rPr>
        <w:t>。工作区的内容先add到暂存区，然后</w:t>
      </w:r>
      <w:r>
        <w:rPr>
          <w:rFonts w:hint="eastAsia"/>
          <w:color w:val="FF0000"/>
          <w:lang w:val="en-US" w:eastAsia="zh-CN"/>
        </w:rPr>
        <w:t>commit会将暂存区的内容添加到当前分支上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52520" cy="1891665"/>
            <wp:effectExtent l="0" t="0" r="508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CD78A"/>
    <w:multiLevelType w:val="multilevel"/>
    <w:tmpl w:val="5ACCD78A"/>
    <w:lvl w:ilvl="0" w:tentative="0">
      <w:start w:val="1"/>
      <w:numFmt w:val="decimal"/>
      <w:suff w:val="nothing"/>
      <w:lvlText w:val="%1 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CCD7A1"/>
    <w:multiLevelType w:val="multilevel"/>
    <w:tmpl w:val="5ACCD7A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CCDA57"/>
    <w:multiLevelType w:val="singleLevel"/>
    <w:tmpl w:val="5ACCDA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CCDC53"/>
    <w:multiLevelType w:val="singleLevel"/>
    <w:tmpl w:val="5ACCD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2B6B"/>
    <w:rsid w:val="03730461"/>
    <w:rsid w:val="06405D78"/>
    <w:rsid w:val="06C51FDC"/>
    <w:rsid w:val="06E35780"/>
    <w:rsid w:val="06FA3811"/>
    <w:rsid w:val="08C72FC6"/>
    <w:rsid w:val="08E6465D"/>
    <w:rsid w:val="09773AA4"/>
    <w:rsid w:val="0992254E"/>
    <w:rsid w:val="0A4E64BF"/>
    <w:rsid w:val="0A71116B"/>
    <w:rsid w:val="0B884F6E"/>
    <w:rsid w:val="0C111116"/>
    <w:rsid w:val="0C9E1A9D"/>
    <w:rsid w:val="0D9500E4"/>
    <w:rsid w:val="0E0B3DBE"/>
    <w:rsid w:val="0E9B2DBD"/>
    <w:rsid w:val="0EF91B11"/>
    <w:rsid w:val="11133152"/>
    <w:rsid w:val="111630EC"/>
    <w:rsid w:val="115550B6"/>
    <w:rsid w:val="11E53180"/>
    <w:rsid w:val="12205D15"/>
    <w:rsid w:val="13880823"/>
    <w:rsid w:val="13DB4395"/>
    <w:rsid w:val="13E43A6E"/>
    <w:rsid w:val="146B283A"/>
    <w:rsid w:val="15223906"/>
    <w:rsid w:val="1524017C"/>
    <w:rsid w:val="15562989"/>
    <w:rsid w:val="15721E13"/>
    <w:rsid w:val="164C03D6"/>
    <w:rsid w:val="16590765"/>
    <w:rsid w:val="16924C26"/>
    <w:rsid w:val="16CA53A0"/>
    <w:rsid w:val="16EF054E"/>
    <w:rsid w:val="17527B3E"/>
    <w:rsid w:val="19EF46A1"/>
    <w:rsid w:val="1AEC3D51"/>
    <w:rsid w:val="1AF40653"/>
    <w:rsid w:val="1BCF79A7"/>
    <w:rsid w:val="1BFD3DEC"/>
    <w:rsid w:val="1C241161"/>
    <w:rsid w:val="1CA701F5"/>
    <w:rsid w:val="1D71266F"/>
    <w:rsid w:val="1D85506D"/>
    <w:rsid w:val="1DF004EF"/>
    <w:rsid w:val="1E6749C2"/>
    <w:rsid w:val="1EAE5438"/>
    <w:rsid w:val="20BA1DF2"/>
    <w:rsid w:val="21CE4FE9"/>
    <w:rsid w:val="233D7FAE"/>
    <w:rsid w:val="235E1AE7"/>
    <w:rsid w:val="2475209B"/>
    <w:rsid w:val="24872852"/>
    <w:rsid w:val="257951ED"/>
    <w:rsid w:val="258D39CB"/>
    <w:rsid w:val="25A43394"/>
    <w:rsid w:val="25C15C1B"/>
    <w:rsid w:val="25F1730B"/>
    <w:rsid w:val="261853B7"/>
    <w:rsid w:val="26365F5B"/>
    <w:rsid w:val="276D11D8"/>
    <w:rsid w:val="27E505A6"/>
    <w:rsid w:val="28A36C8A"/>
    <w:rsid w:val="29004F91"/>
    <w:rsid w:val="29E0163B"/>
    <w:rsid w:val="2A182353"/>
    <w:rsid w:val="2A722FF6"/>
    <w:rsid w:val="2AB7380C"/>
    <w:rsid w:val="2B2D1134"/>
    <w:rsid w:val="2BAF4840"/>
    <w:rsid w:val="2BFD0B6C"/>
    <w:rsid w:val="2D174D2F"/>
    <w:rsid w:val="2D5D5034"/>
    <w:rsid w:val="2E1E698D"/>
    <w:rsid w:val="2E2244C0"/>
    <w:rsid w:val="2EF65C86"/>
    <w:rsid w:val="306F351F"/>
    <w:rsid w:val="32370D03"/>
    <w:rsid w:val="32EC7729"/>
    <w:rsid w:val="33975EEE"/>
    <w:rsid w:val="34D674C7"/>
    <w:rsid w:val="34DA54B9"/>
    <w:rsid w:val="364146AD"/>
    <w:rsid w:val="372A01C5"/>
    <w:rsid w:val="38EE1C83"/>
    <w:rsid w:val="39FF2F10"/>
    <w:rsid w:val="3C0B4571"/>
    <w:rsid w:val="3C596357"/>
    <w:rsid w:val="3DA244CE"/>
    <w:rsid w:val="3E4066AC"/>
    <w:rsid w:val="3E74744A"/>
    <w:rsid w:val="3F882C51"/>
    <w:rsid w:val="3FAC450F"/>
    <w:rsid w:val="3FE055B4"/>
    <w:rsid w:val="407A5B28"/>
    <w:rsid w:val="42191FB0"/>
    <w:rsid w:val="42651BD5"/>
    <w:rsid w:val="42AD674F"/>
    <w:rsid w:val="439C1A77"/>
    <w:rsid w:val="442A0C07"/>
    <w:rsid w:val="449C24FB"/>
    <w:rsid w:val="44DE0618"/>
    <w:rsid w:val="44DE4AEF"/>
    <w:rsid w:val="45874AD2"/>
    <w:rsid w:val="466A76AB"/>
    <w:rsid w:val="46976247"/>
    <w:rsid w:val="47937F8E"/>
    <w:rsid w:val="48163198"/>
    <w:rsid w:val="49362910"/>
    <w:rsid w:val="4BB25ECD"/>
    <w:rsid w:val="4C122CA0"/>
    <w:rsid w:val="4C4D6BAE"/>
    <w:rsid w:val="4D0F1B97"/>
    <w:rsid w:val="4D1C70F4"/>
    <w:rsid w:val="4D2A3894"/>
    <w:rsid w:val="4E9B73ED"/>
    <w:rsid w:val="4F384238"/>
    <w:rsid w:val="4F686614"/>
    <w:rsid w:val="4F9E58F8"/>
    <w:rsid w:val="503D07B2"/>
    <w:rsid w:val="50AE2F43"/>
    <w:rsid w:val="519237E4"/>
    <w:rsid w:val="51C80436"/>
    <w:rsid w:val="521F72F8"/>
    <w:rsid w:val="52BC2C1A"/>
    <w:rsid w:val="52E03314"/>
    <w:rsid w:val="538E0EB6"/>
    <w:rsid w:val="53B8058F"/>
    <w:rsid w:val="556B34D8"/>
    <w:rsid w:val="55A3160A"/>
    <w:rsid w:val="563C2B34"/>
    <w:rsid w:val="56983541"/>
    <w:rsid w:val="570F5AD0"/>
    <w:rsid w:val="58BC5301"/>
    <w:rsid w:val="59CB15C2"/>
    <w:rsid w:val="5AB3153D"/>
    <w:rsid w:val="5B355AD9"/>
    <w:rsid w:val="5BAA176D"/>
    <w:rsid w:val="5BC445D3"/>
    <w:rsid w:val="5BDB0517"/>
    <w:rsid w:val="5C665A32"/>
    <w:rsid w:val="5C873F36"/>
    <w:rsid w:val="5C997CDF"/>
    <w:rsid w:val="5C9D617C"/>
    <w:rsid w:val="5CAF770B"/>
    <w:rsid w:val="5CBF45D5"/>
    <w:rsid w:val="5CF40A7C"/>
    <w:rsid w:val="5D4F0A1C"/>
    <w:rsid w:val="5E10519F"/>
    <w:rsid w:val="5E9708E7"/>
    <w:rsid w:val="5EA07890"/>
    <w:rsid w:val="5EBF5B18"/>
    <w:rsid w:val="5ED7497B"/>
    <w:rsid w:val="5F4E133D"/>
    <w:rsid w:val="5F66685D"/>
    <w:rsid w:val="5F9C6122"/>
    <w:rsid w:val="5FC63808"/>
    <w:rsid w:val="600A13DC"/>
    <w:rsid w:val="60343329"/>
    <w:rsid w:val="61102110"/>
    <w:rsid w:val="611F3BE4"/>
    <w:rsid w:val="621A002D"/>
    <w:rsid w:val="622406DF"/>
    <w:rsid w:val="636533EF"/>
    <w:rsid w:val="645B3C11"/>
    <w:rsid w:val="64B03C66"/>
    <w:rsid w:val="64C27452"/>
    <w:rsid w:val="64ED0ABF"/>
    <w:rsid w:val="650335FD"/>
    <w:rsid w:val="65301503"/>
    <w:rsid w:val="655C11F1"/>
    <w:rsid w:val="65DE175D"/>
    <w:rsid w:val="65EE62BC"/>
    <w:rsid w:val="664B09AB"/>
    <w:rsid w:val="66FE17F4"/>
    <w:rsid w:val="67D70C8D"/>
    <w:rsid w:val="68077743"/>
    <w:rsid w:val="68B410E6"/>
    <w:rsid w:val="698E540A"/>
    <w:rsid w:val="69D15678"/>
    <w:rsid w:val="6B1F0E54"/>
    <w:rsid w:val="6BA51026"/>
    <w:rsid w:val="6BD43DFD"/>
    <w:rsid w:val="6BFF7F28"/>
    <w:rsid w:val="6C2B10CC"/>
    <w:rsid w:val="6CCB0F07"/>
    <w:rsid w:val="6E2423EF"/>
    <w:rsid w:val="6E4606F3"/>
    <w:rsid w:val="6FFD75D2"/>
    <w:rsid w:val="70D1097E"/>
    <w:rsid w:val="711922FA"/>
    <w:rsid w:val="71D23EE6"/>
    <w:rsid w:val="72732648"/>
    <w:rsid w:val="752D69D5"/>
    <w:rsid w:val="7613231A"/>
    <w:rsid w:val="76247B54"/>
    <w:rsid w:val="768079F5"/>
    <w:rsid w:val="77905F63"/>
    <w:rsid w:val="7822666C"/>
    <w:rsid w:val="7A5F4CF7"/>
    <w:rsid w:val="7C174CB9"/>
    <w:rsid w:val="7C4F7906"/>
    <w:rsid w:val="7C661D16"/>
    <w:rsid w:val="7D07477A"/>
    <w:rsid w:val="7D2838A8"/>
    <w:rsid w:val="7D686717"/>
    <w:rsid w:val="7D787CF2"/>
    <w:rsid w:val="7DAB3ED9"/>
    <w:rsid w:val="7E0D1B99"/>
    <w:rsid w:val="7E4E6B25"/>
    <w:rsid w:val="7E7B3F20"/>
    <w:rsid w:val="7EB134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2018-04-10T16:19:36Z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