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  <w:bookmarkStart w:id="0" w:name="_GoBack"/>
      <w:bookmarkEnd w:id="0"/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</w:pPr>
      <w:r>
        <w:rPr>
          <w:rFonts w:hint="eastAsia"/>
        </w:rPr>
        <w:t>git merge将指定分支合并到当前分支。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（注意：一个commit就是一个历史版本，所以一个圆点也是一个commit）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B7604A"/>
    <w:rsid w:val="00C14401"/>
    <w:rsid w:val="00D90343"/>
    <w:rsid w:val="00F565C8"/>
    <w:rsid w:val="01AC26FF"/>
    <w:rsid w:val="03730461"/>
    <w:rsid w:val="039F534E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6C2D6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19663E"/>
    <w:rsid w:val="28A36C8A"/>
    <w:rsid w:val="29004F91"/>
    <w:rsid w:val="29E0163B"/>
    <w:rsid w:val="2A182353"/>
    <w:rsid w:val="2A46385D"/>
    <w:rsid w:val="2A722FF6"/>
    <w:rsid w:val="2AB7380C"/>
    <w:rsid w:val="2B2D1134"/>
    <w:rsid w:val="2B4113A9"/>
    <w:rsid w:val="2BAF4840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E4066AC"/>
    <w:rsid w:val="3E74744A"/>
    <w:rsid w:val="3F882C51"/>
    <w:rsid w:val="3FAC450F"/>
    <w:rsid w:val="3FE055B4"/>
    <w:rsid w:val="40163C0F"/>
    <w:rsid w:val="4021423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8163198"/>
    <w:rsid w:val="4843557A"/>
    <w:rsid w:val="485413A6"/>
    <w:rsid w:val="4885498A"/>
    <w:rsid w:val="48922138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1"/>
    <w:uiPriority w:val="0"/>
    <w:rPr>
      <w:sz w:val="18"/>
      <w:szCs w:val="18"/>
    </w:r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批注框文本 Char"/>
    <w:basedOn w:val="9"/>
    <w:link w:val="6"/>
    <w:uiPriority w:val="0"/>
    <w:rPr>
      <w:kern w:val="2"/>
      <w:sz w:val="18"/>
      <w:szCs w:val="18"/>
    </w:rPr>
  </w:style>
  <w:style w:type="character" w:customStyle="1" w:styleId="12">
    <w:name w:val="文档结构图 Char"/>
    <w:basedOn w:val="9"/>
    <w:link w:val="5"/>
    <w:uiPriority w:val="0"/>
    <w:rPr>
      <w:rFonts w:ascii="宋体" w:eastAsia="宋体"/>
      <w:kern w:val="2"/>
      <w:sz w:val="18"/>
      <w:szCs w:val="18"/>
    </w:rPr>
  </w:style>
  <w:style w:type="character" w:customStyle="1" w:styleId="13">
    <w:name w:val="页眉 Char"/>
    <w:basedOn w:val="9"/>
    <w:link w:val="8"/>
    <w:uiPriority w:val="0"/>
    <w:rPr>
      <w:kern w:val="2"/>
      <w:sz w:val="18"/>
      <w:szCs w:val="18"/>
    </w:rPr>
  </w:style>
  <w:style w:type="character" w:customStyle="1" w:styleId="14">
    <w:name w:val="页脚 Char"/>
    <w:basedOn w:val="9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21</TotalTime>
  <ScaleCrop>false</ScaleCrop>
  <LinksUpToDate>false</LinksUpToDate>
  <CharactersWithSpaces>2467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2018-05-18T07:26:04Z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