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==只有在2个对象指向了同一对象时才返回真值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，当传递的是对象类型时，实际上是创建一个引用的副本，指向该对象，然后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pPr>
      <w:r>
        <w:rPr>
          <w:rFonts w:hint="eastAsia"/>
        </w:rPr>
        <w:t>（注意：</w:t>
      </w:r>
      <w:r>
        <w:rPr>
          <w:rFonts w:hint="eastAsia"/>
          <w:color w:val="FF0000"/>
        </w:rPr>
        <w:t>start()后进入的是可运行状态，需要获取CPU时间片才进入运行状态</w:t>
      </w:r>
      <w:r>
        <w:rPr>
          <w:rFonts w:hint="eastAsia"/>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Iterator：用来遍历Colleaction集合中的元素。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因为单例模式一般是static的单例，它在JVM的整个生命周期存在，如果它持有了一个外部对象的引用（比如ActivityContext），那么这个外部对象就不直不能释放。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如果有某个辅助函数f(n)，使得当n趋近于无穷大时，T(n)/f(n)的极限值为不等于0的长度，则称f(n)是T(n)的同数量级函数，它们的关系表示为T(n)=O(f(n))。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hashMap采用数组+链表的实现方式，数组中的每个元素都试一个Enrty对象，每个Entry对象有key，value，哈希值hash，也有指向下一个Entry的指针next。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，这个项</w:t>
      </w:r>
      <w:r>
        <w:rPr>
          <w:rFonts w:hint="eastAsia"/>
          <w:color w:val="FF0000"/>
        </w:rPr>
        <w:t>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numId w:val="0"/>
        </w:numPr>
        <w:jc w:val="both"/>
        <w:rPr>
          <w:rFonts w:hint="eastAsia"/>
          <w:lang w:val="en-US" w:eastAsia="zh-CN"/>
        </w:rPr>
      </w:pPr>
    </w:p>
    <w:p>
      <w:pPr>
        <w:widowControl w:val="0"/>
        <w:numPr>
          <w:numId w:val="0"/>
        </w:numPr>
        <w:tabs>
          <w:tab w:val="left" w:pos="312"/>
        </w:tabs>
        <w:jc w:val="center"/>
        <w:rPr>
          <w:rFonts w:hint="eastAsia"/>
          <w:lang w:val="en-US" w:eastAsia="zh-CN"/>
        </w:rPr>
      </w:pPr>
      <w:r>
        <w:rPr>
          <w:rFonts w:hint="eastAsia"/>
          <w:lang w:val="en-US" w:eastAsia="zh-CN"/>
        </w:rPr>
        <w:t>图2</w:t>
      </w:r>
    </w:p>
    <w:p>
      <w:pPr>
        <w:widowControl w:val="0"/>
        <w:numPr>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1"/>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1"/>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2"/>
        </w:numPr>
        <w:ind w:left="420" w:leftChars="0" w:firstLine="420" w:firstLineChars="0"/>
        <w:rPr>
          <w:rFonts w:hint="eastAsia"/>
          <w:lang w:val="en-US" w:eastAsia="zh-CN"/>
        </w:rPr>
      </w:pPr>
      <w:r>
        <w:rPr>
          <w:rFonts w:hint="eastAsia"/>
          <w:lang w:val="en-US" w:eastAsia="zh-CN"/>
        </w:rPr>
        <w:t>不会出现不连续的内存碎片</w:t>
      </w:r>
    </w:p>
    <w:p>
      <w:pPr>
        <w:numPr>
          <w:ilvl w:val="0"/>
          <w:numId w:val="22"/>
        </w:numPr>
        <w:ind w:left="420" w:leftChars="0" w:firstLine="420" w:firstLineChars="0"/>
        <w:rPr>
          <w:rFonts w:hint="eastAsia"/>
          <w:lang w:val="en-US" w:eastAsia="zh-CN"/>
        </w:rPr>
      </w:pPr>
      <w:r>
        <w:rPr>
          <w:rFonts w:hint="eastAsia"/>
          <w:lang w:val="en-US" w:eastAsia="zh-CN"/>
        </w:rPr>
        <w:t>运行高效</w:t>
      </w:r>
    </w:p>
    <w:p>
      <w:pPr>
        <w:numPr>
          <w:numId w:val="0"/>
        </w:numPr>
        <w:ind w:firstLine="420" w:firstLineChars="0"/>
        <w:rPr>
          <w:rFonts w:hint="eastAsia"/>
          <w:lang w:val="en-US" w:eastAsia="zh-CN"/>
        </w:rPr>
      </w:pPr>
      <w:r>
        <w:rPr>
          <w:rFonts w:hint="eastAsia"/>
          <w:lang w:val="en-US" w:eastAsia="zh-CN"/>
        </w:rPr>
        <w:t>缺点：</w:t>
      </w:r>
    </w:p>
    <w:p>
      <w:pPr>
        <w:numPr>
          <w:ilvl w:val="0"/>
          <w:numId w:val="23"/>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对堆中不同代使用不同的收集算法。对于新生代，因为每次都只有少量存活，所以采用复制算法；对于老年代，因为对象存活率高，不适合用复制算法，所以用标记-清除或标记-整理算法。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如果缓刑对象覆盖了finalize方法，会将对象放入一个F-Queue队列。然后虚拟机建立一个低优先级的Finalizer线程去调用F-Queue队列中的对象的finalize方法，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4"/>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4"/>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4"/>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Minor GC（新生代GC）：</w:t>
      </w:r>
    </w:p>
    <w:p>
      <w:pPr>
        <w:numPr>
          <w:ilvl w:val="0"/>
          <w:numId w:val="25"/>
        </w:numPr>
        <w:ind w:left="420" w:leftChars="0" w:firstLine="420" w:firstLineChars="0"/>
        <w:rPr>
          <w:rFonts w:hint="eastAsia"/>
          <w:lang w:val="en-US" w:eastAsia="zh-CN"/>
        </w:rPr>
      </w:pPr>
      <w:r>
        <w:rPr>
          <w:rFonts w:hint="eastAsia"/>
          <w:lang w:val="en-US" w:eastAsia="zh-CN"/>
        </w:rPr>
        <w:t>将Eden区的存活对象晋升到Survivor1中，对象的年龄+1</w:t>
      </w:r>
    </w:p>
    <w:p>
      <w:pPr>
        <w:numPr>
          <w:ilvl w:val="0"/>
          <w:numId w:val="25"/>
        </w:numPr>
        <w:ind w:left="420" w:leftChars="0" w:firstLine="420" w:firstLineChars="0"/>
        <w:rPr>
          <w:rFonts w:hint="eastAsia"/>
          <w:lang w:val="en-US" w:eastAsia="zh-CN"/>
        </w:rPr>
      </w:pPr>
      <w:r>
        <w:rPr>
          <w:rFonts w:hint="eastAsia"/>
          <w:color w:val="FF0000"/>
          <w:lang w:val="en-US" w:eastAsia="zh-CN"/>
        </w:rPr>
        <w:t>如果Survivor1满了</w:t>
      </w:r>
      <w:r>
        <w:rPr>
          <w:rFonts w:hint="eastAsia"/>
          <w:lang w:val="en-US" w:eastAsia="zh-CN"/>
        </w:rPr>
        <w:t>，将Survivor1的对象晋升到Survivor2，删除Survivor1的对象，交换Survivor1和Survivor2；如果Survivor1不满，则继续将Eden区的存活对象晋升到Survivor1中。在Survivor中每经历一次GC，对象的年龄+1</w:t>
      </w:r>
    </w:p>
    <w:p>
      <w:pPr>
        <w:numPr>
          <w:ilvl w:val="0"/>
          <w:numId w:val="25"/>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w:t>
      </w:r>
      <w:r>
        <w:rPr>
          <w:rFonts w:hint="eastAsia"/>
          <w:color w:val="FF0000"/>
          <w:lang w:val="en-US" w:eastAsia="zh-CN"/>
        </w:rPr>
        <w:t>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bookmarkStart w:id="0" w:name="_GoBack"/>
      <w:bookmarkEnd w:id="0"/>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6"/>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6"/>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6"/>
        </w:numPr>
        <w:ind w:firstLine="420" w:firstLineChars="0"/>
        <w:rPr>
          <w:rFonts w:hint="eastAsia"/>
          <w:lang w:val="en-US" w:eastAsia="zh-CN"/>
        </w:rPr>
      </w:pPr>
      <w:r>
        <w:rPr>
          <w:rFonts w:hint="eastAsia"/>
          <w:lang w:val="en-US" w:eastAsia="zh-CN"/>
        </w:rPr>
        <w:t>将分配到的内存空间初始化为零值。</w:t>
      </w:r>
    </w:p>
    <w:p>
      <w:pPr>
        <w:numPr>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6"/>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6"/>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8F0DB7C"/>
    <w:multiLevelType w:val="singleLevel"/>
    <w:tmpl w:val="A8F0DB7C"/>
    <w:lvl w:ilvl="0" w:tentative="0">
      <w:start w:val="1"/>
      <w:numFmt w:val="decimal"/>
      <w:lvlText w:val="%1."/>
      <w:lvlJc w:val="left"/>
      <w:pPr>
        <w:tabs>
          <w:tab w:val="left" w:pos="312"/>
        </w:tabs>
      </w:pPr>
    </w:lvl>
  </w:abstractNum>
  <w:abstractNum w:abstractNumId="5">
    <w:nsid w:val="B5BF1E4F"/>
    <w:multiLevelType w:val="singleLevel"/>
    <w:tmpl w:val="B5BF1E4F"/>
    <w:lvl w:ilvl="0" w:tentative="0">
      <w:start w:val="1"/>
      <w:numFmt w:val="decimal"/>
      <w:lvlText w:val="%1."/>
      <w:lvlJc w:val="left"/>
      <w:pPr>
        <w:tabs>
          <w:tab w:val="left" w:pos="312"/>
        </w:tabs>
      </w:pPr>
    </w:lvl>
  </w:abstractNum>
  <w:abstractNum w:abstractNumId="6">
    <w:nsid w:val="D94B2995"/>
    <w:multiLevelType w:val="singleLevel"/>
    <w:tmpl w:val="D94B2995"/>
    <w:lvl w:ilvl="0" w:tentative="0">
      <w:start w:val="1"/>
      <w:numFmt w:val="decimal"/>
      <w:lvlText w:val="%1."/>
      <w:lvlJc w:val="left"/>
      <w:pPr>
        <w:tabs>
          <w:tab w:val="left" w:pos="312"/>
        </w:tabs>
      </w:pPr>
    </w:lvl>
  </w:abstractNum>
  <w:abstractNum w:abstractNumId="7">
    <w:nsid w:val="F89C9DE4"/>
    <w:multiLevelType w:val="singleLevel"/>
    <w:tmpl w:val="F89C9DE4"/>
    <w:lvl w:ilvl="0" w:tentative="0">
      <w:start w:val="1"/>
      <w:numFmt w:val="decimal"/>
      <w:lvlText w:val="%1."/>
      <w:lvlJc w:val="left"/>
      <w:pPr>
        <w:tabs>
          <w:tab w:val="left" w:pos="312"/>
        </w:tabs>
      </w:pPr>
    </w:lvl>
  </w:abstractNum>
  <w:abstractNum w:abstractNumId="8">
    <w:nsid w:val="FDD087E0"/>
    <w:multiLevelType w:val="singleLevel"/>
    <w:tmpl w:val="FDD087E0"/>
    <w:lvl w:ilvl="0" w:tentative="0">
      <w:start w:val="1"/>
      <w:numFmt w:val="decimal"/>
      <w:lvlText w:val="%1."/>
      <w:lvlJc w:val="left"/>
      <w:pPr>
        <w:tabs>
          <w:tab w:val="left" w:pos="312"/>
        </w:tabs>
      </w:pPr>
    </w:lvl>
  </w:abstractNum>
  <w:abstractNum w:abstractNumId="9">
    <w:nsid w:val="11547221"/>
    <w:multiLevelType w:val="singleLevel"/>
    <w:tmpl w:val="11547221"/>
    <w:lvl w:ilvl="0" w:tentative="0">
      <w:start w:val="1"/>
      <w:numFmt w:val="decimal"/>
      <w:lvlText w:val="%1."/>
      <w:lvlJc w:val="left"/>
      <w:pPr>
        <w:tabs>
          <w:tab w:val="left" w:pos="312"/>
        </w:tabs>
      </w:pPr>
    </w:lvl>
  </w:abstractNum>
  <w:abstractNum w:abstractNumId="10">
    <w:nsid w:val="27106980"/>
    <w:multiLevelType w:val="singleLevel"/>
    <w:tmpl w:val="27106980"/>
    <w:lvl w:ilvl="0" w:tentative="0">
      <w:start w:val="2"/>
      <w:numFmt w:val="decimal"/>
      <w:lvlText w:val="%1."/>
      <w:lvlJc w:val="left"/>
      <w:pPr>
        <w:tabs>
          <w:tab w:val="left" w:pos="312"/>
        </w:tabs>
      </w:pPr>
    </w:lvl>
  </w:abstractNum>
  <w:abstractNum w:abstractNumId="11">
    <w:nsid w:val="2A6493D7"/>
    <w:multiLevelType w:val="singleLevel"/>
    <w:tmpl w:val="2A6493D7"/>
    <w:lvl w:ilvl="0" w:tentative="0">
      <w:start w:val="1"/>
      <w:numFmt w:val="decimal"/>
      <w:lvlText w:val="%1."/>
      <w:lvlJc w:val="left"/>
      <w:pPr>
        <w:tabs>
          <w:tab w:val="left" w:pos="312"/>
        </w:tabs>
      </w:pPr>
    </w:lvl>
  </w:abstractNum>
  <w:abstractNum w:abstractNumId="12">
    <w:nsid w:val="3AE325EC"/>
    <w:multiLevelType w:val="singleLevel"/>
    <w:tmpl w:val="3AE325EC"/>
    <w:lvl w:ilvl="0" w:tentative="0">
      <w:start w:val="1"/>
      <w:numFmt w:val="decimal"/>
      <w:suff w:val="nothing"/>
      <w:lvlText w:val="（%1）"/>
      <w:lvlJc w:val="left"/>
    </w:lvl>
  </w:abstractNum>
  <w:abstractNum w:abstractNumId="13">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4">
    <w:nsid w:val="45047651"/>
    <w:multiLevelType w:val="singleLevel"/>
    <w:tmpl w:val="45047651"/>
    <w:lvl w:ilvl="0" w:tentative="0">
      <w:start w:val="1"/>
      <w:numFmt w:val="decimal"/>
      <w:lvlText w:val="%1."/>
      <w:lvlJc w:val="left"/>
      <w:pPr>
        <w:tabs>
          <w:tab w:val="left" w:pos="312"/>
        </w:tabs>
      </w:pPr>
    </w:lvl>
  </w:abstractNum>
  <w:abstractNum w:abstractNumId="15">
    <w:nsid w:val="4E6B9311"/>
    <w:multiLevelType w:val="singleLevel"/>
    <w:tmpl w:val="4E6B9311"/>
    <w:lvl w:ilvl="0" w:tentative="0">
      <w:start w:val="1"/>
      <w:numFmt w:val="decimal"/>
      <w:lvlText w:val="%1."/>
      <w:lvlJc w:val="left"/>
      <w:pPr>
        <w:tabs>
          <w:tab w:val="left" w:pos="312"/>
        </w:tabs>
      </w:pPr>
    </w:lvl>
  </w:abstractNum>
  <w:abstractNum w:abstractNumId="16">
    <w:nsid w:val="5A206D7C"/>
    <w:multiLevelType w:val="singleLevel"/>
    <w:tmpl w:val="5A206D7C"/>
    <w:lvl w:ilvl="0" w:tentative="0">
      <w:start w:val="1"/>
      <w:numFmt w:val="decimal"/>
      <w:lvlText w:val="%1."/>
      <w:lvlJc w:val="left"/>
      <w:pPr>
        <w:tabs>
          <w:tab w:val="left" w:pos="312"/>
        </w:tabs>
      </w:pPr>
    </w:lvl>
  </w:abstractNum>
  <w:abstractNum w:abstractNumId="17">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8">
    <w:nsid w:val="5ABCFAC2"/>
    <w:multiLevelType w:val="singleLevel"/>
    <w:tmpl w:val="5ABCFAC2"/>
    <w:lvl w:ilvl="0" w:tentative="0">
      <w:start w:val="1"/>
      <w:numFmt w:val="decimal"/>
      <w:lvlText w:val="%1."/>
      <w:lvlJc w:val="left"/>
      <w:pPr>
        <w:tabs>
          <w:tab w:val="left" w:pos="312"/>
        </w:tabs>
      </w:pPr>
    </w:lvl>
  </w:abstractNum>
  <w:abstractNum w:abstractNumId="19">
    <w:nsid w:val="5ABCFC03"/>
    <w:multiLevelType w:val="singleLevel"/>
    <w:tmpl w:val="5ABCFC03"/>
    <w:lvl w:ilvl="0" w:tentative="0">
      <w:start w:val="23"/>
      <w:numFmt w:val="decimal"/>
      <w:suff w:val="nothing"/>
      <w:lvlText w:val="%1 "/>
      <w:lvlJc w:val="left"/>
    </w:lvl>
  </w:abstractNum>
  <w:abstractNum w:abstractNumId="20">
    <w:nsid w:val="5ABCFC23"/>
    <w:multiLevelType w:val="singleLevel"/>
    <w:tmpl w:val="5ABCFC23"/>
    <w:lvl w:ilvl="0" w:tentative="0">
      <w:start w:val="1"/>
      <w:numFmt w:val="decimal"/>
      <w:lvlText w:val="%1."/>
      <w:lvlJc w:val="left"/>
      <w:pPr>
        <w:tabs>
          <w:tab w:val="left" w:pos="312"/>
        </w:tabs>
      </w:pPr>
    </w:lvl>
  </w:abstractNum>
  <w:abstractNum w:abstractNumId="21">
    <w:nsid w:val="6275F463"/>
    <w:multiLevelType w:val="singleLevel"/>
    <w:tmpl w:val="6275F463"/>
    <w:lvl w:ilvl="0" w:tentative="0">
      <w:start w:val="1"/>
      <w:numFmt w:val="decimal"/>
      <w:lvlText w:val="%1."/>
      <w:lvlJc w:val="left"/>
      <w:pPr>
        <w:tabs>
          <w:tab w:val="left" w:pos="312"/>
        </w:tabs>
      </w:pPr>
    </w:lvl>
  </w:abstractNum>
  <w:abstractNum w:abstractNumId="22">
    <w:nsid w:val="75B6F848"/>
    <w:multiLevelType w:val="singleLevel"/>
    <w:tmpl w:val="75B6F848"/>
    <w:lvl w:ilvl="0" w:tentative="0">
      <w:start w:val="1"/>
      <w:numFmt w:val="decimal"/>
      <w:lvlText w:val="%1."/>
      <w:lvlJc w:val="left"/>
      <w:pPr>
        <w:tabs>
          <w:tab w:val="left" w:pos="312"/>
        </w:tabs>
      </w:pPr>
    </w:lvl>
  </w:abstractNum>
  <w:abstractNum w:abstractNumId="23">
    <w:nsid w:val="78F2F47D"/>
    <w:multiLevelType w:val="singleLevel"/>
    <w:tmpl w:val="78F2F47D"/>
    <w:lvl w:ilvl="0" w:tentative="0">
      <w:start w:val="1"/>
      <w:numFmt w:val="decimal"/>
      <w:lvlText w:val="%1."/>
      <w:lvlJc w:val="left"/>
      <w:pPr>
        <w:tabs>
          <w:tab w:val="left" w:pos="312"/>
        </w:tabs>
      </w:pPr>
    </w:lvl>
  </w:abstractNum>
  <w:abstractNum w:abstractNumId="24">
    <w:nsid w:val="7DE878BE"/>
    <w:multiLevelType w:val="singleLevel"/>
    <w:tmpl w:val="7DE878BE"/>
    <w:lvl w:ilvl="0" w:tentative="0">
      <w:start w:val="1"/>
      <w:numFmt w:val="decimal"/>
      <w:lvlText w:val="%1."/>
      <w:lvlJc w:val="left"/>
      <w:pPr>
        <w:tabs>
          <w:tab w:val="left" w:pos="312"/>
        </w:tabs>
      </w:pPr>
    </w:lvl>
  </w:abstractNum>
  <w:abstractNum w:abstractNumId="25">
    <w:nsid w:val="7DED7D41"/>
    <w:multiLevelType w:val="singleLevel"/>
    <w:tmpl w:val="7DED7D41"/>
    <w:lvl w:ilvl="0" w:tentative="0">
      <w:start w:val="1"/>
      <w:numFmt w:val="decimal"/>
      <w:lvlText w:val="%1."/>
      <w:lvlJc w:val="left"/>
      <w:pPr>
        <w:tabs>
          <w:tab w:val="left" w:pos="312"/>
        </w:tabs>
      </w:pPr>
    </w:lvl>
  </w:abstractNum>
  <w:num w:numId="1">
    <w:abstractNumId w:val="10"/>
  </w:num>
  <w:num w:numId="2">
    <w:abstractNumId w:val="13"/>
  </w:num>
  <w:num w:numId="3">
    <w:abstractNumId w:val="1"/>
  </w:num>
  <w:num w:numId="4">
    <w:abstractNumId w:val="3"/>
  </w:num>
  <w:num w:numId="5">
    <w:abstractNumId w:val="23"/>
  </w:num>
  <w:num w:numId="6">
    <w:abstractNumId w:val="6"/>
  </w:num>
  <w:num w:numId="7">
    <w:abstractNumId w:val="14"/>
  </w:num>
  <w:num w:numId="8">
    <w:abstractNumId w:val="0"/>
  </w:num>
  <w:num w:numId="9">
    <w:abstractNumId w:val="24"/>
  </w:num>
  <w:num w:numId="10">
    <w:abstractNumId w:val="15"/>
  </w:num>
  <w:num w:numId="11">
    <w:abstractNumId w:val="16"/>
  </w:num>
  <w:num w:numId="12">
    <w:abstractNumId w:val="5"/>
  </w:num>
  <w:num w:numId="13">
    <w:abstractNumId w:val="25"/>
  </w:num>
  <w:num w:numId="14">
    <w:abstractNumId w:val="21"/>
  </w:num>
  <w:num w:numId="15">
    <w:abstractNumId w:val="17"/>
  </w:num>
  <w:num w:numId="16">
    <w:abstractNumId w:val="18"/>
  </w:num>
  <w:num w:numId="17">
    <w:abstractNumId w:val="19"/>
  </w:num>
  <w:num w:numId="18">
    <w:abstractNumId w:val="20"/>
  </w:num>
  <w:num w:numId="19">
    <w:abstractNumId w:val="11"/>
  </w:num>
  <w:num w:numId="20">
    <w:abstractNumId w:val="22"/>
  </w:num>
  <w:num w:numId="21">
    <w:abstractNumId w:val="8"/>
  </w:num>
  <w:num w:numId="22">
    <w:abstractNumId w:val="4"/>
  </w:num>
  <w:num w:numId="23">
    <w:abstractNumId w:val="7"/>
  </w:num>
  <w:num w:numId="24">
    <w:abstractNumId w:val="12"/>
  </w:num>
  <w:num w:numId="25">
    <w:abstractNumId w:val="9"/>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A2F65"/>
    <w:rsid w:val="004E2942"/>
    <w:rsid w:val="00514190"/>
    <w:rsid w:val="00620500"/>
    <w:rsid w:val="006304D9"/>
    <w:rsid w:val="006379C4"/>
    <w:rsid w:val="006E051A"/>
    <w:rsid w:val="006F31FE"/>
    <w:rsid w:val="007906E5"/>
    <w:rsid w:val="007F643F"/>
    <w:rsid w:val="00800889"/>
    <w:rsid w:val="008166D3"/>
    <w:rsid w:val="00860D3D"/>
    <w:rsid w:val="00862287"/>
    <w:rsid w:val="008E316F"/>
    <w:rsid w:val="009215DE"/>
    <w:rsid w:val="009C470D"/>
    <w:rsid w:val="009F0D18"/>
    <w:rsid w:val="00A52349"/>
    <w:rsid w:val="00AF5FA1"/>
    <w:rsid w:val="00B5562F"/>
    <w:rsid w:val="00B85A4D"/>
    <w:rsid w:val="00B91CB3"/>
    <w:rsid w:val="00BF417F"/>
    <w:rsid w:val="00C35912"/>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A1B43"/>
    <w:rsid w:val="01BA4E1C"/>
    <w:rsid w:val="01BF244B"/>
    <w:rsid w:val="01C00358"/>
    <w:rsid w:val="01CB51C0"/>
    <w:rsid w:val="01CD7DD5"/>
    <w:rsid w:val="01D44B0E"/>
    <w:rsid w:val="01E2470F"/>
    <w:rsid w:val="01FA6AB1"/>
    <w:rsid w:val="02034D96"/>
    <w:rsid w:val="020543D7"/>
    <w:rsid w:val="020C5099"/>
    <w:rsid w:val="02156A3F"/>
    <w:rsid w:val="0223462A"/>
    <w:rsid w:val="0242066A"/>
    <w:rsid w:val="027567A6"/>
    <w:rsid w:val="0291006A"/>
    <w:rsid w:val="02A656FB"/>
    <w:rsid w:val="02B32E29"/>
    <w:rsid w:val="02B673EC"/>
    <w:rsid w:val="02C27D19"/>
    <w:rsid w:val="02C90CCC"/>
    <w:rsid w:val="02DA2316"/>
    <w:rsid w:val="02EE1A3A"/>
    <w:rsid w:val="03096158"/>
    <w:rsid w:val="030E343A"/>
    <w:rsid w:val="03327186"/>
    <w:rsid w:val="034A35EC"/>
    <w:rsid w:val="03585A6F"/>
    <w:rsid w:val="035E0B8F"/>
    <w:rsid w:val="036A58E5"/>
    <w:rsid w:val="03830C22"/>
    <w:rsid w:val="038834ED"/>
    <w:rsid w:val="038D6FFC"/>
    <w:rsid w:val="03921061"/>
    <w:rsid w:val="039C5531"/>
    <w:rsid w:val="03B953CC"/>
    <w:rsid w:val="03BC1A1F"/>
    <w:rsid w:val="03BD5D83"/>
    <w:rsid w:val="03D75A94"/>
    <w:rsid w:val="03DA12B5"/>
    <w:rsid w:val="03E34A4F"/>
    <w:rsid w:val="03E90D6A"/>
    <w:rsid w:val="03EE3CAF"/>
    <w:rsid w:val="03EF26A1"/>
    <w:rsid w:val="03F50D8F"/>
    <w:rsid w:val="03FC6C42"/>
    <w:rsid w:val="041C1749"/>
    <w:rsid w:val="043D2FFA"/>
    <w:rsid w:val="04421E14"/>
    <w:rsid w:val="04491095"/>
    <w:rsid w:val="04520508"/>
    <w:rsid w:val="045C3122"/>
    <w:rsid w:val="04792649"/>
    <w:rsid w:val="048D6D17"/>
    <w:rsid w:val="048F7703"/>
    <w:rsid w:val="04A14990"/>
    <w:rsid w:val="04B90972"/>
    <w:rsid w:val="04BA7E64"/>
    <w:rsid w:val="04BF3D02"/>
    <w:rsid w:val="04CD735F"/>
    <w:rsid w:val="04DD67A4"/>
    <w:rsid w:val="04E67113"/>
    <w:rsid w:val="050E1FE1"/>
    <w:rsid w:val="051C41F6"/>
    <w:rsid w:val="053C7E17"/>
    <w:rsid w:val="05432AA7"/>
    <w:rsid w:val="05593F44"/>
    <w:rsid w:val="055B0D74"/>
    <w:rsid w:val="05674EDA"/>
    <w:rsid w:val="05685F64"/>
    <w:rsid w:val="057E214F"/>
    <w:rsid w:val="05842D03"/>
    <w:rsid w:val="0591023B"/>
    <w:rsid w:val="05924428"/>
    <w:rsid w:val="05A55CB7"/>
    <w:rsid w:val="05A660C0"/>
    <w:rsid w:val="05B83BF0"/>
    <w:rsid w:val="05BB0FDB"/>
    <w:rsid w:val="05BC3A99"/>
    <w:rsid w:val="05BF4F15"/>
    <w:rsid w:val="05CC175B"/>
    <w:rsid w:val="05ED46B9"/>
    <w:rsid w:val="05FF6EF6"/>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F07FDA"/>
    <w:rsid w:val="07F852A5"/>
    <w:rsid w:val="07F95BD3"/>
    <w:rsid w:val="08015A67"/>
    <w:rsid w:val="08093E79"/>
    <w:rsid w:val="080A0E96"/>
    <w:rsid w:val="080C0204"/>
    <w:rsid w:val="08146B24"/>
    <w:rsid w:val="08250042"/>
    <w:rsid w:val="08287DA5"/>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F41788"/>
    <w:rsid w:val="092D67F0"/>
    <w:rsid w:val="095618CE"/>
    <w:rsid w:val="096A3BDA"/>
    <w:rsid w:val="0994357C"/>
    <w:rsid w:val="09BA3626"/>
    <w:rsid w:val="09CA1E10"/>
    <w:rsid w:val="09DD38F0"/>
    <w:rsid w:val="09E47949"/>
    <w:rsid w:val="0A1F464F"/>
    <w:rsid w:val="0A2723B7"/>
    <w:rsid w:val="0A3C37C4"/>
    <w:rsid w:val="0A526FE7"/>
    <w:rsid w:val="0A615B26"/>
    <w:rsid w:val="0A651E93"/>
    <w:rsid w:val="0A7B730E"/>
    <w:rsid w:val="0A8D18E8"/>
    <w:rsid w:val="0A8D5CB7"/>
    <w:rsid w:val="0A920289"/>
    <w:rsid w:val="0AAB3345"/>
    <w:rsid w:val="0AAF5853"/>
    <w:rsid w:val="0AB36EB9"/>
    <w:rsid w:val="0AB50804"/>
    <w:rsid w:val="0AC1426C"/>
    <w:rsid w:val="0AC6639E"/>
    <w:rsid w:val="0AD63124"/>
    <w:rsid w:val="0AF96689"/>
    <w:rsid w:val="0AFA582B"/>
    <w:rsid w:val="0B075523"/>
    <w:rsid w:val="0B09329A"/>
    <w:rsid w:val="0B0D0DCF"/>
    <w:rsid w:val="0B2A6A80"/>
    <w:rsid w:val="0B353BA5"/>
    <w:rsid w:val="0B36705A"/>
    <w:rsid w:val="0B3F63CA"/>
    <w:rsid w:val="0B4A374F"/>
    <w:rsid w:val="0B4C1BA8"/>
    <w:rsid w:val="0B4F0EBC"/>
    <w:rsid w:val="0B59434F"/>
    <w:rsid w:val="0B6A51A0"/>
    <w:rsid w:val="0B8B5A80"/>
    <w:rsid w:val="0BB209DE"/>
    <w:rsid w:val="0BE005F7"/>
    <w:rsid w:val="0BF256D4"/>
    <w:rsid w:val="0BFD7A45"/>
    <w:rsid w:val="0C01064E"/>
    <w:rsid w:val="0C022A9E"/>
    <w:rsid w:val="0C0335D3"/>
    <w:rsid w:val="0C036988"/>
    <w:rsid w:val="0C1E2C41"/>
    <w:rsid w:val="0C2417D5"/>
    <w:rsid w:val="0C344860"/>
    <w:rsid w:val="0C393A3A"/>
    <w:rsid w:val="0C452DFC"/>
    <w:rsid w:val="0C4E0236"/>
    <w:rsid w:val="0C51533B"/>
    <w:rsid w:val="0C51571C"/>
    <w:rsid w:val="0C5741F5"/>
    <w:rsid w:val="0C6213C6"/>
    <w:rsid w:val="0C684AFA"/>
    <w:rsid w:val="0CCA54DA"/>
    <w:rsid w:val="0CD17668"/>
    <w:rsid w:val="0CDD5E4A"/>
    <w:rsid w:val="0CF40A5A"/>
    <w:rsid w:val="0D192786"/>
    <w:rsid w:val="0D244F53"/>
    <w:rsid w:val="0D595024"/>
    <w:rsid w:val="0D8E7A62"/>
    <w:rsid w:val="0DC8358D"/>
    <w:rsid w:val="0DF10066"/>
    <w:rsid w:val="0DF45972"/>
    <w:rsid w:val="0DFA0137"/>
    <w:rsid w:val="0DFC2FC0"/>
    <w:rsid w:val="0E056068"/>
    <w:rsid w:val="0E0814A6"/>
    <w:rsid w:val="0E0D41A8"/>
    <w:rsid w:val="0E322C95"/>
    <w:rsid w:val="0E334757"/>
    <w:rsid w:val="0E387463"/>
    <w:rsid w:val="0E453513"/>
    <w:rsid w:val="0E482B10"/>
    <w:rsid w:val="0E4F6459"/>
    <w:rsid w:val="0E6667FF"/>
    <w:rsid w:val="0E7A6F2A"/>
    <w:rsid w:val="0E8B18F6"/>
    <w:rsid w:val="0EBD2ECD"/>
    <w:rsid w:val="0EE540B6"/>
    <w:rsid w:val="0EFA097A"/>
    <w:rsid w:val="0F0575E1"/>
    <w:rsid w:val="0F1F5677"/>
    <w:rsid w:val="0F213815"/>
    <w:rsid w:val="0F366014"/>
    <w:rsid w:val="0F4950DD"/>
    <w:rsid w:val="0F530D2E"/>
    <w:rsid w:val="0F5840B9"/>
    <w:rsid w:val="0F643ACF"/>
    <w:rsid w:val="0F7730CB"/>
    <w:rsid w:val="0F8647CD"/>
    <w:rsid w:val="0F9C0957"/>
    <w:rsid w:val="0FC70C76"/>
    <w:rsid w:val="0FDE4FE2"/>
    <w:rsid w:val="0FE6214A"/>
    <w:rsid w:val="100E326E"/>
    <w:rsid w:val="10132010"/>
    <w:rsid w:val="102B0E3F"/>
    <w:rsid w:val="103A113F"/>
    <w:rsid w:val="103C55C3"/>
    <w:rsid w:val="10745753"/>
    <w:rsid w:val="107A4152"/>
    <w:rsid w:val="107C35AB"/>
    <w:rsid w:val="109F2034"/>
    <w:rsid w:val="10B701E0"/>
    <w:rsid w:val="11192002"/>
    <w:rsid w:val="111A4A93"/>
    <w:rsid w:val="111B78DF"/>
    <w:rsid w:val="113737A7"/>
    <w:rsid w:val="114E45C8"/>
    <w:rsid w:val="116A1DBE"/>
    <w:rsid w:val="1178348B"/>
    <w:rsid w:val="118F58FD"/>
    <w:rsid w:val="11983DA7"/>
    <w:rsid w:val="11987F39"/>
    <w:rsid w:val="11A17305"/>
    <w:rsid w:val="11B52952"/>
    <w:rsid w:val="11BB3597"/>
    <w:rsid w:val="11C845A1"/>
    <w:rsid w:val="11D233E9"/>
    <w:rsid w:val="11EA6B57"/>
    <w:rsid w:val="11FC5118"/>
    <w:rsid w:val="11FF244B"/>
    <w:rsid w:val="12234482"/>
    <w:rsid w:val="124D3E77"/>
    <w:rsid w:val="124E72F2"/>
    <w:rsid w:val="124F7674"/>
    <w:rsid w:val="12677455"/>
    <w:rsid w:val="12771874"/>
    <w:rsid w:val="127D0F08"/>
    <w:rsid w:val="12A40537"/>
    <w:rsid w:val="12AD1171"/>
    <w:rsid w:val="12EE4C17"/>
    <w:rsid w:val="130C49BE"/>
    <w:rsid w:val="1319319E"/>
    <w:rsid w:val="133E4484"/>
    <w:rsid w:val="135322E3"/>
    <w:rsid w:val="13615E98"/>
    <w:rsid w:val="138E116D"/>
    <w:rsid w:val="13900FBD"/>
    <w:rsid w:val="13946DC1"/>
    <w:rsid w:val="13A03817"/>
    <w:rsid w:val="13B81253"/>
    <w:rsid w:val="13B963B7"/>
    <w:rsid w:val="13BA5B3B"/>
    <w:rsid w:val="13C37EAC"/>
    <w:rsid w:val="13EA6C2C"/>
    <w:rsid w:val="13FA2D86"/>
    <w:rsid w:val="13FB3FC8"/>
    <w:rsid w:val="14045A8E"/>
    <w:rsid w:val="140730E4"/>
    <w:rsid w:val="140B6C02"/>
    <w:rsid w:val="140C2832"/>
    <w:rsid w:val="14146D3C"/>
    <w:rsid w:val="14185407"/>
    <w:rsid w:val="141F5D26"/>
    <w:rsid w:val="1430269D"/>
    <w:rsid w:val="1456258B"/>
    <w:rsid w:val="1459549C"/>
    <w:rsid w:val="14894BA5"/>
    <w:rsid w:val="14901030"/>
    <w:rsid w:val="1490460C"/>
    <w:rsid w:val="149E5AF3"/>
    <w:rsid w:val="14A65E99"/>
    <w:rsid w:val="14BD1609"/>
    <w:rsid w:val="14DD1942"/>
    <w:rsid w:val="14EE4F3A"/>
    <w:rsid w:val="14FD122F"/>
    <w:rsid w:val="15007561"/>
    <w:rsid w:val="15030ACC"/>
    <w:rsid w:val="15091C38"/>
    <w:rsid w:val="151624EA"/>
    <w:rsid w:val="152F180E"/>
    <w:rsid w:val="15430BD1"/>
    <w:rsid w:val="156153F8"/>
    <w:rsid w:val="156C427B"/>
    <w:rsid w:val="1597443C"/>
    <w:rsid w:val="15AF583C"/>
    <w:rsid w:val="15BB4911"/>
    <w:rsid w:val="15C130CB"/>
    <w:rsid w:val="15D35C54"/>
    <w:rsid w:val="15FA4DC3"/>
    <w:rsid w:val="162A33A1"/>
    <w:rsid w:val="16336B04"/>
    <w:rsid w:val="163B3B7A"/>
    <w:rsid w:val="163F76E6"/>
    <w:rsid w:val="1651317D"/>
    <w:rsid w:val="166F0F08"/>
    <w:rsid w:val="16724604"/>
    <w:rsid w:val="168A0FFD"/>
    <w:rsid w:val="169467EC"/>
    <w:rsid w:val="16A2719F"/>
    <w:rsid w:val="16B72E2C"/>
    <w:rsid w:val="16C871E5"/>
    <w:rsid w:val="16DB1E7A"/>
    <w:rsid w:val="16E4629E"/>
    <w:rsid w:val="16FC52C1"/>
    <w:rsid w:val="171302DF"/>
    <w:rsid w:val="17163F27"/>
    <w:rsid w:val="17222869"/>
    <w:rsid w:val="1725430E"/>
    <w:rsid w:val="17710FC6"/>
    <w:rsid w:val="178D671F"/>
    <w:rsid w:val="17971E72"/>
    <w:rsid w:val="17975717"/>
    <w:rsid w:val="17AF5648"/>
    <w:rsid w:val="17B86748"/>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A02D53"/>
    <w:rsid w:val="18BF7B1B"/>
    <w:rsid w:val="18CE6E3D"/>
    <w:rsid w:val="18CE7A58"/>
    <w:rsid w:val="190F71DA"/>
    <w:rsid w:val="19195DBA"/>
    <w:rsid w:val="191B241A"/>
    <w:rsid w:val="192F0471"/>
    <w:rsid w:val="19331167"/>
    <w:rsid w:val="1948396F"/>
    <w:rsid w:val="197D4E75"/>
    <w:rsid w:val="19850BAB"/>
    <w:rsid w:val="198A4241"/>
    <w:rsid w:val="19943F4B"/>
    <w:rsid w:val="19944152"/>
    <w:rsid w:val="19B35FA5"/>
    <w:rsid w:val="19D80157"/>
    <w:rsid w:val="19E13A02"/>
    <w:rsid w:val="19E42A04"/>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344AD6"/>
    <w:rsid w:val="1B740F48"/>
    <w:rsid w:val="1B742309"/>
    <w:rsid w:val="1B8C1BD6"/>
    <w:rsid w:val="1B996C68"/>
    <w:rsid w:val="1BA365A5"/>
    <w:rsid w:val="1BA76AC6"/>
    <w:rsid w:val="1BAD40B0"/>
    <w:rsid w:val="1BE3666F"/>
    <w:rsid w:val="1C0F2067"/>
    <w:rsid w:val="1C123E1D"/>
    <w:rsid w:val="1C176169"/>
    <w:rsid w:val="1C1D4D3E"/>
    <w:rsid w:val="1C240208"/>
    <w:rsid w:val="1C320799"/>
    <w:rsid w:val="1C3640CE"/>
    <w:rsid w:val="1C373CFD"/>
    <w:rsid w:val="1C3F7CB6"/>
    <w:rsid w:val="1C4313DD"/>
    <w:rsid w:val="1C4332BA"/>
    <w:rsid w:val="1C4C5FBA"/>
    <w:rsid w:val="1C4C6367"/>
    <w:rsid w:val="1C560BD6"/>
    <w:rsid w:val="1C5663E8"/>
    <w:rsid w:val="1C5868F1"/>
    <w:rsid w:val="1C5C7102"/>
    <w:rsid w:val="1C6F6C7B"/>
    <w:rsid w:val="1C701D52"/>
    <w:rsid w:val="1C714180"/>
    <w:rsid w:val="1C7527AD"/>
    <w:rsid w:val="1C86207C"/>
    <w:rsid w:val="1C890561"/>
    <w:rsid w:val="1C8A099A"/>
    <w:rsid w:val="1C8C33A7"/>
    <w:rsid w:val="1C937EEA"/>
    <w:rsid w:val="1CDD6F28"/>
    <w:rsid w:val="1CF02AB5"/>
    <w:rsid w:val="1CF802BA"/>
    <w:rsid w:val="1CF92F1E"/>
    <w:rsid w:val="1CFA70F1"/>
    <w:rsid w:val="1D074610"/>
    <w:rsid w:val="1D217C14"/>
    <w:rsid w:val="1D3731C9"/>
    <w:rsid w:val="1D457427"/>
    <w:rsid w:val="1D4E451D"/>
    <w:rsid w:val="1D5E0470"/>
    <w:rsid w:val="1D6218C5"/>
    <w:rsid w:val="1D6C7A8B"/>
    <w:rsid w:val="1D7D5639"/>
    <w:rsid w:val="1D8769A8"/>
    <w:rsid w:val="1D9A27F9"/>
    <w:rsid w:val="1DA3622C"/>
    <w:rsid w:val="1DAA20D2"/>
    <w:rsid w:val="1DC555AC"/>
    <w:rsid w:val="1DC871A1"/>
    <w:rsid w:val="1E084C6F"/>
    <w:rsid w:val="1E0D67CF"/>
    <w:rsid w:val="1E265BC4"/>
    <w:rsid w:val="1E4235EB"/>
    <w:rsid w:val="1E68216B"/>
    <w:rsid w:val="1E71726B"/>
    <w:rsid w:val="1E7F743B"/>
    <w:rsid w:val="1E874411"/>
    <w:rsid w:val="1E8F579A"/>
    <w:rsid w:val="1E9029C8"/>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8F079B"/>
    <w:rsid w:val="1F924E7B"/>
    <w:rsid w:val="1FB85860"/>
    <w:rsid w:val="1FBD00CC"/>
    <w:rsid w:val="1FC17B1F"/>
    <w:rsid w:val="1FDD52C4"/>
    <w:rsid w:val="1FEB5196"/>
    <w:rsid w:val="200F0722"/>
    <w:rsid w:val="20125FBC"/>
    <w:rsid w:val="20284CBF"/>
    <w:rsid w:val="202F47F7"/>
    <w:rsid w:val="203C3489"/>
    <w:rsid w:val="20486FA6"/>
    <w:rsid w:val="20543D9D"/>
    <w:rsid w:val="20590A6B"/>
    <w:rsid w:val="2070401B"/>
    <w:rsid w:val="209C029D"/>
    <w:rsid w:val="20A529AB"/>
    <w:rsid w:val="20BF42FD"/>
    <w:rsid w:val="20C7415C"/>
    <w:rsid w:val="20CB60B1"/>
    <w:rsid w:val="20CD0061"/>
    <w:rsid w:val="20D06113"/>
    <w:rsid w:val="20D93079"/>
    <w:rsid w:val="20E95588"/>
    <w:rsid w:val="20EB7A40"/>
    <w:rsid w:val="21225F7D"/>
    <w:rsid w:val="212A18B2"/>
    <w:rsid w:val="21326AD4"/>
    <w:rsid w:val="213662D3"/>
    <w:rsid w:val="213C08DC"/>
    <w:rsid w:val="21443B70"/>
    <w:rsid w:val="21480F26"/>
    <w:rsid w:val="215009F0"/>
    <w:rsid w:val="215902BF"/>
    <w:rsid w:val="215C6278"/>
    <w:rsid w:val="216C6D5C"/>
    <w:rsid w:val="217627C8"/>
    <w:rsid w:val="21902428"/>
    <w:rsid w:val="21A27C41"/>
    <w:rsid w:val="21AD4041"/>
    <w:rsid w:val="21B31D34"/>
    <w:rsid w:val="21DB3585"/>
    <w:rsid w:val="21E21694"/>
    <w:rsid w:val="21E45E88"/>
    <w:rsid w:val="22047F6D"/>
    <w:rsid w:val="22091BC8"/>
    <w:rsid w:val="220A7A09"/>
    <w:rsid w:val="220F4B50"/>
    <w:rsid w:val="22166240"/>
    <w:rsid w:val="22310D51"/>
    <w:rsid w:val="224745E0"/>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E40A4"/>
    <w:rsid w:val="230E69AF"/>
    <w:rsid w:val="232E2EC4"/>
    <w:rsid w:val="233B1B8D"/>
    <w:rsid w:val="233C33AF"/>
    <w:rsid w:val="233C6B63"/>
    <w:rsid w:val="2356392D"/>
    <w:rsid w:val="23617883"/>
    <w:rsid w:val="23A75221"/>
    <w:rsid w:val="23C249AB"/>
    <w:rsid w:val="23FB4078"/>
    <w:rsid w:val="24045DDF"/>
    <w:rsid w:val="241B505A"/>
    <w:rsid w:val="24520FBB"/>
    <w:rsid w:val="24532A47"/>
    <w:rsid w:val="246946A7"/>
    <w:rsid w:val="248542E9"/>
    <w:rsid w:val="24BD5740"/>
    <w:rsid w:val="24C812D2"/>
    <w:rsid w:val="24DC341F"/>
    <w:rsid w:val="24E82ED9"/>
    <w:rsid w:val="24FC0D28"/>
    <w:rsid w:val="25084D98"/>
    <w:rsid w:val="252266A1"/>
    <w:rsid w:val="252810BD"/>
    <w:rsid w:val="25323190"/>
    <w:rsid w:val="254E21AE"/>
    <w:rsid w:val="25514D31"/>
    <w:rsid w:val="25563241"/>
    <w:rsid w:val="25701DDE"/>
    <w:rsid w:val="25784C2D"/>
    <w:rsid w:val="25937A7B"/>
    <w:rsid w:val="25A12063"/>
    <w:rsid w:val="25A3666C"/>
    <w:rsid w:val="25A5513A"/>
    <w:rsid w:val="25AF0119"/>
    <w:rsid w:val="25B07135"/>
    <w:rsid w:val="25C93BD1"/>
    <w:rsid w:val="25DA5DE6"/>
    <w:rsid w:val="25F84350"/>
    <w:rsid w:val="26051252"/>
    <w:rsid w:val="260A3734"/>
    <w:rsid w:val="260B1E73"/>
    <w:rsid w:val="262B45EF"/>
    <w:rsid w:val="264951E2"/>
    <w:rsid w:val="26592E45"/>
    <w:rsid w:val="26A709D8"/>
    <w:rsid w:val="26AA5467"/>
    <w:rsid w:val="26B25604"/>
    <w:rsid w:val="26B65022"/>
    <w:rsid w:val="26B8662C"/>
    <w:rsid w:val="26D67066"/>
    <w:rsid w:val="26D7434B"/>
    <w:rsid w:val="273F7235"/>
    <w:rsid w:val="27464EED"/>
    <w:rsid w:val="2750327B"/>
    <w:rsid w:val="27513C59"/>
    <w:rsid w:val="275760F1"/>
    <w:rsid w:val="276B73BF"/>
    <w:rsid w:val="27790EB9"/>
    <w:rsid w:val="277A2C6B"/>
    <w:rsid w:val="278B7F3D"/>
    <w:rsid w:val="27900480"/>
    <w:rsid w:val="27B87128"/>
    <w:rsid w:val="27C80523"/>
    <w:rsid w:val="27D81E40"/>
    <w:rsid w:val="28035B8B"/>
    <w:rsid w:val="2810503E"/>
    <w:rsid w:val="2810753F"/>
    <w:rsid w:val="282F5D0D"/>
    <w:rsid w:val="28421EC3"/>
    <w:rsid w:val="284A6BE7"/>
    <w:rsid w:val="28566347"/>
    <w:rsid w:val="285708A9"/>
    <w:rsid w:val="28624EFC"/>
    <w:rsid w:val="286A5DD3"/>
    <w:rsid w:val="286F4509"/>
    <w:rsid w:val="28740790"/>
    <w:rsid w:val="28AD4898"/>
    <w:rsid w:val="28BD0ABD"/>
    <w:rsid w:val="28C455FF"/>
    <w:rsid w:val="28F878FF"/>
    <w:rsid w:val="28FE3C26"/>
    <w:rsid w:val="29090837"/>
    <w:rsid w:val="291D200B"/>
    <w:rsid w:val="2931641A"/>
    <w:rsid w:val="29423ACA"/>
    <w:rsid w:val="29586F96"/>
    <w:rsid w:val="29630945"/>
    <w:rsid w:val="29766AE5"/>
    <w:rsid w:val="297E4CB6"/>
    <w:rsid w:val="29826E36"/>
    <w:rsid w:val="29976DAA"/>
    <w:rsid w:val="29AE3030"/>
    <w:rsid w:val="29AE4198"/>
    <w:rsid w:val="29E53EA5"/>
    <w:rsid w:val="29EA1060"/>
    <w:rsid w:val="29F874E5"/>
    <w:rsid w:val="29FA0ADB"/>
    <w:rsid w:val="2A1969A5"/>
    <w:rsid w:val="2A32453E"/>
    <w:rsid w:val="2A33666A"/>
    <w:rsid w:val="2A3E5A0E"/>
    <w:rsid w:val="2A4E0412"/>
    <w:rsid w:val="2A6C57EC"/>
    <w:rsid w:val="2A7110F5"/>
    <w:rsid w:val="2A7208A6"/>
    <w:rsid w:val="2A7B58F5"/>
    <w:rsid w:val="2A8E5794"/>
    <w:rsid w:val="2A9241C0"/>
    <w:rsid w:val="2A971F6D"/>
    <w:rsid w:val="2AA11F1D"/>
    <w:rsid w:val="2AB13056"/>
    <w:rsid w:val="2AD44CB3"/>
    <w:rsid w:val="2AF060B1"/>
    <w:rsid w:val="2AF56F5A"/>
    <w:rsid w:val="2AFF3464"/>
    <w:rsid w:val="2B09401E"/>
    <w:rsid w:val="2B1B5E9C"/>
    <w:rsid w:val="2B337059"/>
    <w:rsid w:val="2B3A7508"/>
    <w:rsid w:val="2B3B5967"/>
    <w:rsid w:val="2B5C2D0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744D2"/>
    <w:rsid w:val="2C4016A7"/>
    <w:rsid w:val="2C917AE5"/>
    <w:rsid w:val="2C9A27DF"/>
    <w:rsid w:val="2C9B3F1A"/>
    <w:rsid w:val="2CA35786"/>
    <w:rsid w:val="2CA9552D"/>
    <w:rsid w:val="2CAD6B14"/>
    <w:rsid w:val="2CB22CF0"/>
    <w:rsid w:val="2CD26150"/>
    <w:rsid w:val="2CDA6829"/>
    <w:rsid w:val="2CDE56D7"/>
    <w:rsid w:val="2CE25AAE"/>
    <w:rsid w:val="2CEE288C"/>
    <w:rsid w:val="2D0241BB"/>
    <w:rsid w:val="2D0C0E54"/>
    <w:rsid w:val="2D1F5F06"/>
    <w:rsid w:val="2D3F62E0"/>
    <w:rsid w:val="2D4528C4"/>
    <w:rsid w:val="2D6529BD"/>
    <w:rsid w:val="2D80156E"/>
    <w:rsid w:val="2DA330A5"/>
    <w:rsid w:val="2DAA63F1"/>
    <w:rsid w:val="2DC04B2D"/>
    <w:rsid w:val="2DC260BF"/>
    <w:rsid w:val="2DC727BD"/>
    <w:rsid w:val="2DD57272"/>
    <w:rsid w:val="2DD96E44"/>
    <w:rsid w:val="2DEA6E33"/>
    <w:rsid w:val="2E065F7C"/>
    <w:rsid w:val="2E131947"/>
    <w:rsid w:val="2E330BC9"/>
    <w:rsid w:val="2E5A49C5"/>
    <w:rsid w:val="2E5E4483"/>
    <w:rsid w:val="2E854C9F"/>
    <w:rsid w:val="2E8A514C"/>
    <w:rsid w:val="2E9805FE"/>
    <w:rsid w:val="2E98072D"/>
    <w:rsid w:val="2E996F59"/>
    <w:rsid w:val="2EA269E4"/>
    <w:rsid w:val="2EA63A1A"/>
    <w:rsid w:val="2EA81D25"/>
    <w:rsid w:val="2EAE4845"/>
    <w:rsid w:val="2EC72237"/>
    <w:rsid w:val="2EF67E36"/>
    <w:rsid w:val="2EF9765B"/>
    <w:rsid w:val="2F0801F5"/>
    <w:rsid w:val="2F0F4E96"/>
    <w:rsid w:val="2F2379A6"/>
    <w:rsid w:val="2F2411F2"/>
    <w:rsid w:val="2F242C20"/>
    <w:rsid w:val="2F3148BB"/>
    <w:rsid w:val="2F390484"/>
    <w:rsid w:val="2F4A28D2"/>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2C42B6"/>
    <w:rsid w:val="30373948"/>
    <w:rsid w:val="305C2156"/>
    <w:rsid w:val="30822228"/>
    <w:rsid w:val="308A0F84"/>
    <w:rsid w:val="30AB292A"/>
    <w:rsid w:val="30AE3BD0"/>
    <w:rsid w:val="30B05CDB"/>
    <w:rsid w:val="30B428FE"/>
    <w:rsid w:val="30CD464D"/>
    <w:rsid w:val="30EB7F7A"/>
    <w:rsid w:val="30FE2AF0"/>
    <w:rsid w:val="31003A69"/>
    <w:rsid w:val="31105DAD"/>
    <w:rsid w:val="3112646A"/>
    <w:rsid w:val="3113426A"/>
    <w:rsid w:val="311456D8"/>
    <w:rsid w:val="311D07D4"/>
    <w:rsid w:val="312E6896"/>
    <w:rsid w:val="316C3372"/>
    <w:rsid w:val="317947F8"/>
    <w:rsid w:val="317C7FBD"/>
    <w:rsid w:val="31905EE0"/>
    <w:rsid w:val="3196783B"/>
    <w:rsid w:val="319E05AA"/>
    <w:rsid w:val="31A73CFA"/>
    <w:rsid w:val="31B965F9"/>
    <w:rsid w:val="31BE6511"/>
    <w:rsid w:val="31C11CAF"/>
    <w:rsid w:val="31C86C99"/>
    <w:rsid w:val="31D05E5C"/>
    <w:rsid w:val="31D722D2"/>
    <w:rsid w:val="31F6537A"/>
    <w:rsid w:val="32151BB2"/>
    <w:rsid w:val="321F3D79"/>
    <w:rsid w:val="322F40A6"/>
    <w:rsid w:val="327A2344"/>
    <w:rsid w:val="327E5741"/>
    <w:rsid w:val="327F5874"/>
    <w:rsid w:val="32881372"/>
    <w:rsid w:val="328B2794"/>
    <w:rsid w:val="3295269F"/>
    <w:rsid w:val="329614CE"/>
    <w:rsid w:val="32A8582E"/>
    <w:rsid w:val="32BC391E"/>
    <w:rsid w:val="32BC7F3E"/>
    <w:rsid w:val="32C4474A"/>
    <w:rsid w:val="32CF6379"/>
    <w:rsid w:val="32D32D07"/>
    <w:rsid w:val="32DE4CE2"/>
    <w:rsid w:val="32F36684"/>
    <w:rsid w:val="33181EE7"/>
    <w:rsid w:val="3318795E"/>
    <w:rsid w:val="333E7EC8"/>
    <w:rsid w:val="33521E4D"/>
    <w:rsid w:val="33795D07"/>
    <w:rsid w:val="33920FE6"/>
    <w:rsid w:val="3398618E"/>
    <w:rsid w:val="33D36D9F"/>
    <w:rsid w:val="33DF5031"/>
    <w:rsid w:val="33DF6BA5"/>
    <w:rsid w:val="33EF4296"/>
    <w:rsid w:val="33EF6ED6"/>
    <w:rsid w:val="33FD4FFF"/>
    <w:rsid w:val="34013F02"/>
    <w:rsid w:val="340279C5"/>
    <w:rsid w:val="340804E9"/>
    <w:rsid w:val="340A701D"/>
    <w:rsid w:val="34102B3A"/>
    <w:rsid w:val="3419116F"/>
    <w:rsid w:val="343876CF"/>
    <w:rsid w:val="343A3DFA"/>
    <w:rsid w:val="343B2908"/>
    <w:rsid w:val="343D2726"/>
    <w:rsid w:val="34431A15"/>
    <w:rsid w:val="34432BB1"/>
    <w:rsid w:val="34507FA2"/>
    <w:rsid w:val="34554233"/>
    <w:rsid w:val="34BB5EBF"/>
    <w:rsid w:val="34C47C8E"/>
    <w:rsid w:val="34C84A57"/>
    <w:rsid w:val="34DA596F"/>
    <w:rsid w:val="34F22AB0"/>
    <w:rsid w:val="34F4032B"/>
    <w:rsid w:val="34F62A92"/>
    <w:rsid w:val="34FA7851"/>
    <w:rsid w:val="34FD1CB1"/>
    <w:rsid w:val="35037A07"/>
    <w:rsid w:val="35077CAF"/>
    <w:rsid w:val="351A069C"/>
    <w:rsid w:val="35210DEF"/>
    <w:rsid w:val="35336839"/>
    <w:rsid w:val="35422212"/>
    <w:rsid w:val="35466F87"/>
    <w:rsid w:val="354E2598"/>
    <w:rsid w:val="355C1B5D"/>
    <w:rsid w:val="35716A42"/>
    <w:rsid w:val="35762616"/>
    <w:rsid w:val="358119A4"/>
    <w:rsid w:val="35963EFA"/>
    <w:rsid w:val="359F21BB"/>
    <w:rsid w:val="35BB5C04"/>
    <w:rsid w:val="35CE720F"/>
    <w:rsid w:val="35F36CB4"/>
    <w:rsid w:val="35FE7416"/>
    <w:rsid w:val="360F4672"/>
    <w:rsid w:val="361715A3"/>
    <w:rsid w:val="362D7EC3"/>
    <w:rsid w:val="36331192"/>
    <w:rsid w:val="36447992"/>
    <w:rsid w:val="364A4156"/>
    <w:rsid w:val="36532529"/>
    <w:rsid w:val="366603B3"/>
    <w:rsid w:val="3666485C"/>
    <w:rsid w:val="36704B94"/>
    <w:rsid w:val="3674641C"/>
    <w:rsid w:val="36787E09"/>
    <w:rsid w:val="368574E9"/>
    <w:rsid w:val="369B254B"/>
    <w:rsid w:val="36A40FA5"/>
    <w:rsid w:val="36AA5677"/>
    <w:rsid w:val="36B044AA"/>
    <w:rsid w:val="36C009EE"/>
    <w:rsid w:val="36C515AD"/>
    <w:rsid w:val="36CC10B5"/>
    <w:rsid w:val="36D15132"/>
    <w:rsid w:val="36DB77B4"/>
    <w:rsid w:val="372A4CAA"/>
    <w:rsid w:val="37352557"/>
    <w:rsid w:val="37372084"/>
    <w:rsid w:val="373D24E4"/>
    <w:rsid w:val="376B1F52"/>
    <w:rsid w:val="379563B5"/>
    <w:rsid w:val="37AC2D1D"/>
    <w:rsid w:val="37BF0067"/>
    <w:rsid w:val="37BF4258"/>
    <w:rsid w:val="37C46591"/>
    <w:rsid w:val="37C94AC4"/>
    <w:rsid w:val="37DE07E6"/>
    <w:rsid w:val="37E13592"/>
    <w:rsid w:val="37E202DC"/>
    <w:rsid w:val="37F31FD1"/>
    <w:rsid w:val="37F7773A"/>
    <w:rsid w:val="38096458"/>
    <w:rsid w:val="382C7530"/>
    <w:rsid w:val="383578D2"/>
    <w:rsid w:val="383664D2"/>
    <w:rsid w:val="383F3162"/>
    <w:rsid w:val="385F72F8"/>
    <w:rsid w:val="386F3417"/>
    <w:rsid w:val="387010DD"/>
    <w:rsid w:val="388655AC"/>
    <w:rsid w:val="389F634A"/>
    <w:rsid w:val="38A9003D"/>
    <w:rsid w:val="38B55D95"/>
    <w:rsid w:val="38BE067B"/>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AC4394"/>
    <w:rsid w:val="3AC640E3"/>
    <w:rsid w:val="3AD84C7D"/>
    <w:rsid w:val="3AD940C5"/>
    <w:rsid w:val="3AE336F6"/>
    <w:rsid w:val="3AE935FB"/>
    <w:rsid w:val="3B446205"/>
    <w:rsid w:val="3B5E55C0"/>
    <w:rsid w:val="3B671B88"/>
    <w:rsid w:val="3B7306DD"/>
    <w:rsid w:val="3B8912F1"/>
    <w:rsid w:val="3B986D9B"/>
    <w:rsid w:val="3BA4100F"/>
    <w:rsid w:val="3BB17F26"/>
    <w:rsid w:val="3BB65B7F"/>
    <w:rsid w:val="3BC346A6"/>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4C6E"/>
    <w:rsid w:val="3C953A26"/>
    <w:rsid w:val="3C967759"/>
    <w:rsid w:val="3CA30722"/>
    <w:rsid w:val="3CB47D98"/>
    <w:rsid w:val="3CB90153"/>
    <w:rsid w:val="3CD80CE3"/>
    <w:rsid w:val="3CDC786D"/>
    <w:rsid w:val="3CDE2BF8"/>
    <w:rsid w:val="3CE55293"/>
    <w:rsid w:val="3CF91A6B"/>
    <w:rsid w:val="3CFB47F7"/>
    <w:rsid w:val="3D015AF3"/>
    <w:rsid w:val="3D1220A9"/>
    <w:rsid w:val="3D270931"/>
    <w:rsid w:val="3D370F73"/>
    <w:rsid w:val="3D430095"/>
    <w:rsid w:val="3D596669"/>
    <w:rsid w:val="3D5D0578"/>
    <w:rsid w:val="3D646B5E"/>
    <w:rsid w:val="3D756E1A"/>
    <w:rsid w:val="3D7A6BB4"/>
    <w:rsid w:val="3D8D206C"/>
    <w:rsid w:val="3D9550C2"/>
    <w:rsid w:val="3D987611"/>
    <w:rsid w:val="3D9D4DA7"/>
    <w:rsid w:val="3DBA3B50"/>
    <w:rsid w:val="3DD10BA0"/>
    <w:rsid w:val="3DDD359D"/>
    <w:rsid w:val="3DED6168"/>
    <w:rsid w:val="3DF01B88"/>
    <w:rsid w:val="3E122270"/>
    <w:rsid w:val="3E273920"/>
    <w:rsid w:val="3E2C321A"/>
    <w:rsid w:val="3E381B77"/>
    <w:rsid w:val="3E484031"/>
    <w:rsid w:val="3E553DF0"/>
    <w:rsid w:val="3E554243"/>
    <w:rsid w:val="3E6A12D1"/>
    <w:rsid w:val="3E8C25F3"/>
    <w:rsid w:val="3EB807EA"/>
    <w:rsid w:val="3ED13B96"/>
    <w:rsid w:val="3ED81199"/>
    <w:rsid w:val="3EDA3DDE"/>
    <w:rsid w:val="3EDC3DD0"/>
    <w:rsid w:val="3EE95D9D"/>
    <w:rsid w:val="3EEA4B49"/>
    <w:rsid w:val="3EED7B42"/>
    <w:rsid w:val="3F004FDC"/>
    <w:rsid w:val="3F071675"/>
    <w:rsid w:val="3F0B752D"/>
    <w:rsid w:val="3F127F90"/>
    <w:rsid w:val="3F576B93"/>
    <w:rsid w:val="3F641618"/>
    <w:rsid w:val="3F6A416D"/>
    <w:rsid w:val="3F72630E"/>
    <w:rsid w:val="3F755820"/>
    <w:rsid w:val="3F8058B0"/>
    <w:rsid w:val="3F835C57"/>
    <w:rsid w:val="3FA34E84"/>
    <w:rsid w:val="3FCC2191"/>
    <w:rsid w:val="3FFC7B03"/>
    <w:rsid w:val="40127C99"/>
    <w:rsid w:val="40221113"/>
    <w:rsid w:val="40293B72"/>
    <w:rsid w:val="403453A3"/>
    <w:rsid w:val="404E3E55"/>
    <w:rsid w:val="40612BD6"/>
    <w:rsid w:val="40A26C5C"/>
    <w:rsid w:val="40B04F22"/>
    <w:rsid w:val="40B50545"/>
    <w:rsid w:val="40BA676A"/>
    <w:rsid w:val="40CA41B2"/>
    <w:rsid w:val="40CC43BF"/>
    <w:rsid w:val="40DB78DE"/>
    <w:rsid w:val="40F65C72"/>
    <w:rsid w:val="410F516F"/>
    <w:rsid w:val="4114042E"/>
    <w:rsid w:val="41303684"/>
    <w:rsid w:val="413748F3"/>
    <w:rsid w:val="41411569"/>
    <w:rsid w:val="414819A7"/>
    <w:rsid w:val="414F5D79"/>
    <w:rsid w:val="415B4958"/>
    <w:rsid w:val="415E4EEF"/>
    <w:rsid w:val="417A7EA5"/>
    <w:rsid w:val="417D7FB3"/>
    <w:rsid w:val="41A85A0F"/>
    <w:rsid w:val="41B44D3D"/>
    <w:rsid w:val="41B94913"/>
    <w:rsid w:val="41BA20EF"/>
    <w:rsid w:val="41C56BF8"/>
    <w:rsid w:val="41CA28ED"/>
    <w:rsid w:val="41DC442F"/>
    <w:rsid w:val="41F80738"/>
    <w:rsid w:val="42055F8D"/>
    <w:rsid w:val="421107CC"/>
    <w:rsid w:val="42112EAA"/>
    <w:rsid w:val="421B6149"/>
    <w:rsid w:val="42281584"/>
    <w:rsid w:val="42360E9E"/>
    <w:rsid w:val="42376B18"/>
    <w:rsid w:val="424744A9"/>
    <w:rsid w:val="42541E61"/>
    <w:rsid w:val="426F481F"/>
    <w:rsid w:val="42953162"/>
    <w:rsid w:val="429E72D5"/>
    <w:rsid w:val="42BD19C9"/>
    <w:rsid w:val="42D81CEE"/>
    <w:rsid w:val="42E62BA7"/>
    <w:rsid w:val="42E720BF"/>
    <w:rsid w:val="42EA20D7"/>
    <w:rsid w:val="42FF64DF"/>
    <w:rsid w:val="4324311C"/>
    <w:rsid w:val="43485DC7"/>
    <w:rsid w:val="435374BB"/>
    <w:rsid w:val="4362253B"/>
    <w:rsid w:val="43634EF7"/>
    <w:rsid w:val="436466FA"/>
    <w:rsid w:val="43682869"/>
    <w:rsid w:val="438C6A0C"/>
    <w:rsid w:val="439359F7"/>
    <w:rsid w:val="43A358FB"/>
    <w:rsid w:val="43B079D5"/>
    <w:rsid w:val="43BF7457"/>
    <w:rsid w:val="43DB38E4"/>
    <w:rsid w:val="43FA0634"/>
    <w:rsid w:val="43FB4007"/>
    <w:rsid w:val="441F264D"/>
    <w:rsid w:val="443474CD"/>
    <w:rsid w:val="44616FF6"/>
    <w:rsid w:val="44855F73"/>
    <w:rsid w:val="448816D5"/>
    <w:rsid w:val="448A0B24"/>
    <w:rsid w:val="44C81404"/>
    <w:rsid w:val="45047C25"/>
    <w:rsid w:val="450A30EA"/>
    <w:rsid w:val="452E2F7F"/>
    <w:rsid w:val="453A6210"/>
    <w:rsid w:val="45445EB5"/>
    <w:rsid w:val="45473907"/>
    <w:rsid w:val="454A1365"/>
    <w:rsid w:val="45521412"/>
    <w:rsid w:val="456E7032"/>
    <w:rsid w:val="45720941"/>
    <w:rsid w:val="45775E92"/>
    <w:rsid w:val="459867DD"/>
    <w:rsid w:val="459E0561"/>
    <w:rsid w:val="45A0427B"/>
    <w:rsid w:val="45BA5034"/>
    <w:rsid w:val="45C10E9A"/>
    <w:rsid w:val="45C61790"/>
    <w:rsid w:val="45C81B0D"/>
    <w:rsid w:val="45CE33DD"/>
    <w:rsid w:val="45D50CA9"/>
    <w:rsid w:val="45D8039D"/>
    <w:rsid w:val="45DC39B1"/>
    <w:rsid w:val="45FA1142"/>
    <w:rsid w:val="460C7B1A"/>
    <w:rsid w:val="46663F20"/>
    <w:rsid w:val="466937A0"/>
    <w:rsid w:val="466F1902"/>
    <w:rsid w:val="46755DDC"/>
    <w:rsid w:val="46832019"/>
    <w:rsid w:val="46856DB7"/>
    <w:rsid w:val="468768D3"/>
    <w:rsid w:val="469C7F48"/>
    <w:rsid w:val="46A21175"/>
    <w:rsid w:val="46A923E9"/>
    <w:rsid w:val="46BD4082"/>
    <w:rsid w:val="46C611F4"/>
    <w:rsid w:val="46D6193E"/>
    <w:rsid w:val="46E1161F"/>
    <w:rsid w:val="46F40E80"/>
    <w:rsid w:val="46FD46C4"/>
    <w:rsid w:val="470777A0"/>
    <w:rsid w:val="471C5255"/>
    <w:rsid w:val="471E2436"/>
    <w:rsid w:val="473C2651"/>
    <w:rsid w:val="474368C3"/>
    <w:rsid w:val="475635E1"/>
    <w:rsid w:val="477565FE"/>
    <w:rsid w:val="47793DFA"/>
    <w:rsid w:val="477E77ED"/>
    <w:rsid w:val="479266B5"/>
    <w:rsid w:val="479724F3"/>
    <w:rsid w:val="479D7B0F"/>
    <w:rsid w:val="479E5C2A"/>
    <w:rsid w:val="47C86DA1"/>
    <w:rsid w:val="47E4280B"/>
    <w:rsid w:val="47F43784"/>
    <w:rsid w:val="47F90AE0"/>
    <w:rsid w:val="480806E4"/>
    <w:rsid w:val="481105B2"/>
    <w:rsid w:val="481257F4"/>
    <w:rsid w:val="48356DBA"/>
    <w:rsid w:val="4846437F"/>
    <w:rsid w:val="48464864"/>
    <w:rsid w:val="484A32F4"/>
    <w:rsid w:val="485C39DC"/>
    <w:rsid w:val="48671CCA"/>
    <w:rsid w:val="487B7BDA"/>
    <w:rsid w:val="48832733"/>
    <w:rsid w:val="488E21FD"/>
    <w:rsid w:val="48987401"/>
    <w:rsid w:val="48F0548B"/>
    <w:rsid w:val="49005B03"/>
    <w:rsid w:val="49100C57"/>
    <w:rsid w:val="49144FFE"/>
    <w:rsid w:val="492D77E0"/>
    <w:rsid w:val="49512149"/>
    <w:rsid w:val="49541FEF"/>
    <w:rsid w:val="496A3D33"/>
    <w:rsid w:val="497012BE"/>
    <w:rsid w:val="498246F3"/>
    <w:rsid w:val="49862EC8"/>
    <w:rsid w:val="49890A81"/>
    <w:rsid w:val="498A6849"/>
    <w:rsid w:val="498C075E"/>
    <w:rsid w:val="49953F63"/>
    <w:rsid w:val="49CD4E24"/>
    <w:rsid w:val="49CD5223"/>
    <w:rsid w:val="49CF2BCB"/>
    <w:rsid w:val="49DB4F84"/>
    <w:rsid w:val="49EA323F"/>
    <w:rsid w:val="49F36C04"/>
    <w:rsid w:val="49F95FD8"/>
    <w:rsid w:val="49FD729F"/>
    <w:rsid w:val="4A030B7E"/>
    <w:rsid w:val="4A0B1ABB"/>
    <w:rsid w:val="4A0B231E"/>
    <w:rsid w:val="4A17662B"/>
    <w:rsid w:val="4A352AB5"/>
    <w:rsid w:val="4A667926"/>
    <w:rsid w:val="4A941D9E"/>
    <w:rsid w:val="4AB40F98"/>
    <w:rsid w:val="4AC365E7"/>
    <w:rsid w:val="4AC578F6"/>
    <w:rsid w:val="4AC90C8C"/>
    <w:rsid w:val="4ACE7FEF"/>
    <w:rsid w:val="4AE97F21"/>
    <w:rsid w:val="4AEF3EF3"/>
    <w:rsid w:val="4AF649FF"/>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A4773"/>
    <w:rsid w:val="4C150CA6"/>
    <w:rsid w:val="4C2442EE"/>
    <w:rsid w:val="4C265E54"/>
    <w:rsid w:val="4C3616C8"/>
    <w:rsid w:val="4C451B49"/>
    <w:rsid w:val="4C7B3A16"/>
    <w:rsid w:val="4CAB3001"/>
    <w:rsid w:val="4CAC79C6"/>
    <w:rsid w:val="4CC27C61"/>
    <w:rsid w:val="4CC81237"/>
    <w:rsid w:val="4CCC1665"/>
    <w:rsid w:val="4CD10FCB"/>
    <w:rsid w:val="4CE74151"/>
    <w:rsid w:val="4CEC14DB"/>
    <w:rsid w:val="4CFB4BE0"/>
    <w:rsid w:val="4CFC3F5D"/>
    <w:rsid w:val="4D0C6707"/>
    <w:rsid w:val="4D197335"/>
    <w:rsid w:val="4D1F1742"/>
    <w:rsid w:val="4D4708C6"/>
    <w:rsid w:val="4D4A170A"/>
    <w:rsid w:val="4D5A5676"/>
    <w:rsid w:val="4D6D764C"/>
    <w:rsid w:val="4D967094"/>
    <w:rsid w:val="4DE31140"/>
    <w:rsid w:val="4DEE4EF7"/>
    <w:rsid w:val="4DF34CDD"/>
    <w:rsid w:val="4E0C2757"/>
    <w:rsid w:val="4E274239"/>
    <w:rsid w:val="4E2A1FDB"/>
    <w:rsid w:val="4E345CDB"/>
    <w:rsid w:val="4E3D70C9"/>
    <w:rsid w:val="4E3E7E7C"/>
    <w:rsid w:val="4E440BFC"/>
    <w:rsid w:val="4E49684E"/>
    <w:rsid w:val="4E4B58AB"/>
    <w:rsid w:val="4E5F322F"/>
    <w:rsid w:val="4E7711EC"/>
    <w:rsid w:val="4E8F3E69"/>
    <w:rsid w:val="4EAD0883"/>
    <w:rsid w:val="4EAF7A3B"/>
    <w:rsid w:val="4ECF0A16"/>
    <w:rsid w:val="4EDF5B4A"/>
    <w:rsid w:val="4EE03BFD"/>
    <w:rsid w:val="4EE7192A"/>
    <w:rsid w:val="4EF75DCE"/>
    <w:rsid w:val="4F163869"/>
    <w:rsid w:val="4F242775"/>
    <w:rsid w:val="4F28487D"/>
    <w:rsid w:val="4F305170"/>
    <w:rsid w:val="4F516ADA"/>
    <w:rsid w:val="4F6D467F"/>
    <w:rsid w:val="4F6E507E"/>
    <w:rsid w:val="4F775DBD"/>
    <w:rsid w:val="4F7F734D"/>
    <w:rsid w:val="4FAC44C8"/>
    <w:rsid w:val="4FB606EB"/>
    <w:rsid w:val="4FBD76EE"/>
    <w:rsid w:val="4FC7565B"/>
    <w:rsid w:val="4FDB26A2"/>
    <w:rsid w:val="50196EA1"/>
    <w:rsid w:val="5035728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10930B5"/>
    <w:rsid w:val="510D787E"/>
    <w:rsid w:val="51114A54"/>
    <w:rsid w:val="51142D31"/>
    <w:rsid w:val="512656E4"/>
    <w:rsid w:val="512D07B1"/>
    <w:rsid w:val="513C397F"/>
    <w:rsid w:val="51420B6E"/>
    <w:rsid w:val="51526E09"/>
    <w:rsid w:val="515C499F"/>
    <w:rsid w:val="51631F93"/>
    <w:rsid w:val="517446ED"/>
    <w:rsid w:val="51824387"/>
    <w:rsid w:val="518B58DA"/>
    <w:rsid w:val="519D1C97"/>
    <w:rsid w:val="51A03403"/>
    <w:rsid w:val="51A72162"/>
    <w:rsid w:val="51C547DF"/>
    <w:rsid w:val="51C577EA"/>
    <w:rsid w:val="51E62C75"/>
    <w:rsid w:val="52100556"/>
    <w:rsid w:val="523512BF"/>
    <w:rsid w:val="524D1A83"/>
    <w:rsid w:val="525F04F6"/>
    <w:rsid w:val="525F5BC2"/>
    <w:rsid w:val="527162E7"/>
    <w:rsid w:val="527E3A8C"/>
    <w:rsid w:val="52897B01"/>
    <w:rsid w:val="528B2368"/>
    <w:rsid w:val="52AA1F33"/>
    <w:rsid w:val="52AF2DB8"/>
    <w:rsid w:val="52C22247"/>
    <w:rsid w:val="52EE2E94"/>
    <w:rsid w:val="52F25D1F"/>
    <w:rsid w:val="52F57D26"/>
    <w:rsid w:val="532E6CB1"/>
    <w:rsid w:val="533817E0"/>
    <w:rsid w:val="533E6B99"/>
    <w:rsid w:val="53461081"/>
    <w:rsid w:val="534F5420"/>
    <w:rsid w:val="535E62A3"/>
    <w:rsid w:val="53822D54"/>
    <w:rsid w:val="539F7883"/>
    <w:rsid w:val="53AE050F"/>
    <w:rsid w:val="53D43A1C"/>
    <w:rsid w:val="53DE69BA"/>
    <w:rsid w:val="53F60844"/>
    <w:rsid w:val="540235EB"/>
    <w:rsid w:val="5402614D"/>
    <w:rsid w:val="540304AF"/>
    <w:rsid w:val="54083676"/>
    <w:rsid w:val="5421752D"/>
    <w:rsid w:val="542715AD"/>
    <w:rsid w:val="5428793F"/>
    <w:rsid w:val="54493334"/>
    <w:rsid w:val="544B5B1B"/>
    <w:rsid w:val="54627113"/>
    <w:rsid w:val="5466657B"/>
    <w:rsid w:val="54760A0F"/>
    <w:rsid w:val="547C0023"/>
    <w:rsid w:val="54890381"/>
    <w:rsid w:val="549B4AD0"/>
    <w:rsid w:val="54A55C67"/>
    <w:rsid w:val="54B03CE8"/>
    <w:rsid w:val="54B1448C"/>
    <w:rsid w:val="54BB3E38"/>
    <w:rsid w:val="54C67384"/>
    <w:rsid w:val="54E96279"/>
    <w:rsid w:val="55053622"/>
    <w:rsid w:val="553B3B45"/>
    <w:rsid w:val="554459A1"/>
    <w:rsid w:val="55495D5A"/>
    <w:rsid w:val="555039BE"/>
    <w:rsid w:val="55582639"/>
    <w:rsid w:val="5558383A"/>
    <w:rsid w:val="55771F45"/>
    <w:rsid w:val="55795168"/>
    <w:rsid w:val="557F64F2"/>
    <w:rsid w:val="55801B0E"/>
    <w:rsid w:val="55807559"/>
    <w:rsid w:val="55B91CB9"/>
    <w:rsid w:val="55C47291"/>
    <w:rsid w:val="55D1665F"/>
    <w:rsid w:val="55D17029"/>
    <w:rsid w:val="55DF6C4D"/>
    <w:rsid w:val="56011280"/>
    <w:rsid w:val="561533DF"/>
    <w:rsid w:val="561E3EFC"/>
    <w:rsid w:val="567228E7"/>
    <w:rsid w:val="5675675A"/>
    <w:rsid w:val="56816562"/>
    <w:rsid w:val="56833FC3"/>
    <w:rsid w:val="56864462"/>
    <w:rsid w:val="56895D28"/>
    <w:rsid w:val="568C1902"/>
    <w:rsid w:val="56A70AA2"/>
    <w:rsid w:val="56BC6D57"/>
    <w:rsid w:val="56BE7757"/>
    <w:rsid w:val="56DC2A9C"/>
    <w:rsid w:val="56F03ACB"/>
    <w:rsid w:val="56FA2A03"/>
    <w:rsid w:val="574F1E26"/>
    <w:rsid w:val="5770443C"/>
    <w:rsid w:val="578A6864"/>
    <w:rsid w:val="578A6D4A"/>
    <w:rsid w:val="57900DC3"/>
    <w:rsid w:val="57920B05"/>
    <w:rsid w:val="579B0579"/>
    <w:rsid w:val="579D4534"/>
    <w:rsid w:val="57BC42DB"/>
    <w:rsid w:val="57CC3005"/>
    <w:rsid w:val="57FE4226"/>
    <w:rsid w:val="581501F6"/>
    <w:rsid w:val="58153215"/>
    <w:rsid w:val="58175C45"/>
    <w:rsid w:val="58360EDA"/>
    <w:rsid w:val="5845489E"/>
    <w:rsid w:val="586B57D0"/>
    <w:rsid w:val="588A3D14"/>
    <w:rsid w:val="589371DB"/>
    <w:rsid w:val="58970E68"/>
    <w:rsid w:val="589A1C40"/>
    <w:rsid w:val="58AA0157"/>
    <w:rsid w:val="58B74587"/>
    <w:rsid w:val="58D8200C"/>
    <w:rsid w:val="58F239A8"/>
    <w:rsid w:val="58F43ED3"/>
    <w:rsid w:val="58F72A47"/>
    <w:rsid w:val="58FB2033"/>
    <w:rsid w:val="59090057"/>
    <w:rsid w:val="59220064"/>
    <w:rsid w:val="592A5E91"/>
    <w:rsid w:val="594B2452"/>
    <w:rsid w:val="594F30CC"/>
    <w:rsid w:val="595357D2"/>
    <w:rsid w:val="59637A23"/>
    <w:rsid w:val="5977430E"/>
    <w:rsid w:val="5979407A"/>
    <w:rsid w:val="598D0517"/>
    <w:rsid w:val="59907D6A"/>
    <w:rsid w:val="59B90CD2"/>
    <w:rsid w:val="59C86F9B"/>
    <w:rsid w:val="59DF381A"/>
    <w:rsid w:val="59F47902"/>
    <w:rsid w:val="59FE0930"/>
    <w:rsid w:val="5A1330D6"/>
    <w:rsid w:val="5A155BC0"/>
    <w:rsid w:val="5A2841A6"/>
    <w:rsid w:val="5A417732"/>
    <w:rsid w:val="5A4578A0"/>
    <w:rsid w:val="5A501DBF"/>
    <w:rsid w:val="5A707435"/>
    <w:rsid w:val="5A782132"/>
    <w:rsid w:val="5AA66084"/>
    <w:rsid w:val="5AB57D6F"/>
    <w:rsid w:val="5AE06029"/>
    <w:rsid w:val="5AE77ACE"/>
    <w:rsid w:val="5AF016BC"/>
    <w:rsid w:val="5B126A8C"/>
    <w:rsid w:val="5B32004D"/>
    <w:rsid w:val="5B3C4346"/>
    <w:rsid w:val="5B3E39AC"/>
    <w:rsid w:val="5B4478FE"/>
    <w:rsid w:val="5B5F7060"/>
    <w:rsid w:val="5B651D30"/>
    <w:rsid w:val="5B6D005C"/>
    <w:rsid w:val="5B6D44DE"/>
    <w:rsid w:val="5B813CDA"/>
    <w:rsid w:val="5BA92CD9"/>
    <w:rsid w:val="5BC3111C"/>
    <w:rsid w:val="5BC664C7"/>
    <w:rsid w:val="5BC92594"/>
    <w:rsid w:val="5BD32399"/>
    <w:rsid w:val="5BD5185E"/>
    <w:rsid w:val="5BD7041B"/>
    <w:rsid w:val="5BED7071"/>
    <w:rsid w:val="5BF7171F"/>
    <w:rsid w:val="5BFE6C6D"/>
    <w:rsid w:val="5C052F16"/>
    <w:rsid w:val="5C0C0D41"/>
    <w:rsid w:val="5C1C18A4"/>
    <w:rsid w:val="5C203616"/>
    <w:rsid w:val="5C265ADE"/>
    <w:rsid w:val="5C397033"/>
    <w:rsid w:val="5C4C6F7E"/>
    <w:rsid w:val="5C5243C8"/>
    <w:rsid w:val="5C5B181F"/>
    <w:rsid w:val="5C624A47"/>
    <w:rsid w:val="5C7A3925"/>
    <w:rsid w:val="5C8228D7"/>
    <w:rsid w:val="5C825A2D"/>
    <w:rsid w:val="5C9F3B7B"/>
    <w:rsid w:val="5CC51F0E"/>
    <w:rsid w:val="5CDD47E1"/>
    <w:rsid w:val="5D2E0BEB"/>
    <w:rsid w:val="5D3243BD"/>
    <w:rsid w:val="5D333ADD"/>
    <w:rsid w:val="5D5A52B9"/>
    <w:rsid w:val="5D7574B7"/>
    <w:rsid w:val="5DA668F0"/>
    <w:rsid w:val="5DBB7415"/>
    <w:rsid w:val="5DBE5A75"/>
    <w:rsid w:val="5DD22E2F"/>
    <w:rsid w:val="5DE64A31"/>
    <w:rsid w:val="5DE949A8"/>
    <w:rsid w:val="5DF81E88"/>
    <w:rsid w:val="5E26375F"/>
    <w:rsid w:val="5E324F78"/>
    <w:rsid w:val="5E3C023A"/>
    <w:rsid w:val="5E4852B8"/>
    <w:rsid w:val="5E571AC8"/>
    <w:rsid w:val="5E586161"/>
    <w:rsid w:val="5E5868EC"/>
    <w:rsid w:val="5E606847"/>
    <w:rsid w:val="5E684997"/>
    <w:rsid w:val="5E8E7254"/>
    <w:rsid w:val="5E9B504B"/>
    <w:rsid w:val="5E9F1542"/>
    <w:rsid w:val="5EB346C0"/>
    <w:rsid w:val="5EB553BE"/>
    <w:rsid w:val="5EBF3660"/>
    <w:rsid w:val="5ED2157A"/>
    <w:rsid w:val="5EDC10BE"/>
    <w:rsid w:val="5EDC654B"/>
    <w:rsid w:val="5EFE7D30"/>
    <w:rsid w:val="5EFF3B78"/>
    <w:rsid w:val="5F00756B"/>
    <w:rsid w:val="5F2071BA"/>
    <w:rsid w:val="5F2F3897"/>
    <w:rsid w:val="5F3546C5"/>
    <w:rsid w:val="5F357142"/>
    <w:rsid w:val="5F5B35A2"/>
    <w:rsid w:val="5F722E32"/>
    <w:rsid w:val="5F8C7882"/>
    <w:rsid w:val="5F9A11E9"/>
    <w:rsid w:val="5FAC3186"/>
    <w:rsid w:val="5FBF01DD"/>
    <w:rsid w:val="5FCC4ED0"/>
    <w:rsid w:val="5FCF7390"/>
    <w:rsid w:val="5FE80464"/>
    <w:rsid w:val="5FEC5CD6"/>
    <w:rsid w:val="5FF25C09"/>
    <w:rsid w:val="5FF75198"/>
    <w:rsid w:val="5FF85C20"/>
    <w:rsid w:val="600403FE"/>
    <w:rsid w:val="600775CC"/>
    <w:rsid w:val="603F1807"/>
    <w:rsid w:val="604F3D59"/>
    <w:rsid w:val="605962B6"/>
    <w:rsid w:val="605D4B90"/>
    <w:rsid w:val="60665D2E"/>
    <w:rsid w:val="609A7C81"/>
    <w:rsid w:val="609B5592"/>
    <w:rsid w:val="60A62D15"/>
    <w:rsid w:val="60C13591"/>
    <w:rsid w:val="60E47E7F"/>
    <w:rsid w:val="611E49E3"/>
    <w:rsid w:val="612E0921"/>
    <w:rsid w:val="61355CC5"/>
    <w:rsid w:val="61433072"/>
    <w:rsid w:val="6143759F"/>
    <w:rsid w:val="615402A2"/>
    <w:rsid w:val="6190340D"/>
    <w:rsid w:val="61A9115F"/>
    <w:rsid w:val="61C2250E"/>
    <w:rsid w:val="61C71ED9"/>
    <w:rsid w:val="61CD788C"/>
    <w:rsid w:val="61D24CA3"/>
    <w:rsid w:val="620C4B1D"/>
    <w:rsid w:val="624159E0"/>
    <w:rsid w:val="625E10E5"/>
    <w:rsid w:val="62730476"/>
    <w:rsid w:val="62815207"/>
    <w:rsid w:val="628644D5"/>
    <w:rsid w:val="62896FCB"/>
    <w:rsid w:val="628C0B8B"/>
    <w:rsid w:val="62934D27"/>
    <w:rsid w:val="62972711"/>
    <w:rsid w:val="62BD09F0"/>
    <w:rsid w:val="62BE6E22"/>
    <w:rsid w:val="62E213FD"/>
    <w:rsid w:val="62E44475"/>
    <w:rsid w:val="62EE46B0"/>
    <w:rsid w:val="62F07F5D"/>
    <w:rsid w:val="62F53A6D"/>
    <w:rsid w:val="631C4E26"/>
    <w:rsid w:val="633659DC"/>
    <w:rsid w:val="63595B73"/>
    <w:rsid w:val="63700F0B"/>
    <w:rsid w:val="63846E50"/>
    <w:rsid w:val="63853928"/>
    <w:rsid w:val="6385673B"/>
    <w:rsid w:val="638906B6"/>
    <w:rsid w:val="638C640D"/>
    <w:rsid w:val="638D5387"/>
    <w:rsid w:val="639A1F08"/>
    <w:rsid w:val="63A6342B"/>
    <w:rsid w:val="63C42E9A"/>
    <w:rsid w:val="63EE501D"/>
    <w:rsid w:val="63FF7491"/>
    <w:rsid w:val="64081AD8"/>
    <w:rsid w:val="640A6407"/>
    <w:rsid w:val="64514890"/>
    <w:rsid w:val="64577811"/>
    <w:rsid w:val="645C6E04"/>
    <w:rsid w:val="645E577F"/>
    <w:rsid w:val="6476304F"/>
    <w:rsid w:val="647C53DF"/>
    <w:rsid w:val="648764C8"/>
    <w:rsid w:val="64904739"/>
    <w:rsid w:val="64BB2982"/>
    <w:rsid w:val="64BD298E"/>
    <w:rsid w:val="64C42EF7"/>
    <w:rsid w:val="64D44ED0"/>
    <w:rsid w:val="64E97E75"/>
    <w:rsid w:val="64F61FDB"/>
    <w:rsid w:val="65107C19"/>
    <w:rsid w:val="65430991"/>
    <w:rsid w:val="655E7075"/>
    <w:rsid w:val="656318D6"/>
    <w:rsid w:val="656D51F7"/>
    <w:rsid w:val="656F1344"/>
    <w:rsid w:val="65A27549"/>
    <w:rsid w:val="65BD5F7B"/>
    <w:rsid w:val="65C653DA"/>
    <w:rsid w:val="65D26251"/>
    <w:rsid w:val="65E766EE"/>
    <w:rsid w:val="65F26E5B"/>
    <w:rsid w:val="65FC2FEF"/>
    <w:rsid w:val="66050115"/>
    <w:rsid w:val="662777D6"/>
    <w:rsid w:val="662A12E1"/>
    <w:rsid w:val="6634769A"/>
    <w:rsid w:val="6638767E"/>
    <w:rsid w:val="66592772"/>
    <w:rsid w:val="66675E8E"/>
    <w:rsid w:val="66740765"/>
    <w:rsid w:val="667625DE"/>
    <w:rsid w:val="66804026"/>
    <w:rsid w:val="668A766D"/>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606054"/>
    <w:rsid w:val="676252BD"/>
    <w:rsid w:val="676600BF"/>
    <w:rsid w:val="678110DB"/>
    <w:rsid w:val="67830CA7"/>
    <w:rsid w:val="67870A57"/>
    <w:rsid w:val="67A557FC"/>
    <w:rsid w:val="67B0022D"/>
    <w:rsid w:val="67C85D38"/>
    <w:rsid w:val="67C9451B"/>
    <w:rsid w:val="67E718E8"/>
    <w:rsid w:val="67F43442"/>
    <w:rsid w:val="68020808"/>
    <w:rsid w:val="68220D24"/>
    <w:rsid w:val="68246099"/>
    <w:rsid w:val="6871597E"/>
    <w:rsid w:val="68963239"/>
    <w:rsid w:val="689B5D29"/>
    <w:rsid w:val="68A717F1"/>
    <w:rsid w:val="68B6016D"/>
    <w:rsid w:val="68CE3034"/>
    <w:rsid w:val="691244C0"/>
    <w:rsid w:val="69592D85"/>
    <w:rsid w:val="695F6B5A"/>
    <w:rsid w:val="696B0DEE"/>
    <w:rsid w:val="696D0C96"/>
    <w:rsid w:val="69726AC6"/>
    <w:rsid w:val="697E706D"/>
    <w:rsid w:val="6985040C"/>
    <w:rsid w:val="699562B1"/>
    <w:rsid w:val="699F09F9"/>
    <w:rsid w:val="69A32224"/>
    <w:rsid w:val="69BF43C9"/>
    <w:rsid w:val="69C73383"/>
    <w:rsid w:val="69E43A2C"/>
    <w:rsid w:val="6A574AC2"/>
    <w:rsid w:val="6A5D1A17"/>
    <w:rsid w:val="6A681529"/>
    <w:rsid w:val="6A912840"/>
    <w:rsid w:val="6AAE7158"/>
    <w:rsid w:val="6AB340FD"/>
    <w:rsid w:val="6AD33FEE"/>
    <w:rsid w:val="6ADA1985"/>
    <w:rsid w:val="6ADC673D"/>
    <w:rsid w:val="6AEC565C"/>
    <w:rsid w:val="6B0609B1"/>
    <w:rsid w:val="6B1D4538"/>
    <w:rsid w:val="6B212007"/>
    <w:rsid w:val="6B231A42"/>
    <w:rsid w:val="6B241237"/>
    <w:rsid w:val="6B243ED3"/>
    <w:rsid w:val="6B2B3775"/>
    <w:rsid w:val="6B3060AA"/>
    <w:rsid w:val="6B3E60C8"/>
    <w:rsid w:val="6B484043"/>
    <w:rsid w:val="6B581235"/>
    <w:rsid w:val="6B715543"/>
    <w:rsid w:val="6B733807"/>
    <w:rsid w:val="6B91410F"/>
    <w:rsid w:val="6BA77CC8"/>
    <w:rsid w:val="6BD34F4D"/>
    <w:rsid w:val="6BFD751C"/>
    <w:rsid w:val="6C0C4113"/>
    <w:rsid w:val="6C1D0531"/>
    <w:rsid w:val="6C1D1930"/>
    <w:rsid w:val="6C2E2705"/>
    <w:rsid w:val="6C357487"/>
    <w:rsid w:val="6C3671CD"/>
    <w:rsid w:val="6C5A1170"/>
    <w:rsid w:val="6C8548C3"/>
    <w:rsid w:val="6C970A64"/>
    <w:rsid w:val="6CA71E6A"/>
    <w:rsid w:val="6CB7357A"/>
    <w:rsid w:val="6CC31E16"/>
    <w:rsid w:val="6CC82F64"/>
    <w:rsid w:val="6CD61ADB"/>
    <w:rsid w:val="6CD72F0A"/>
    <w:rsid w:val="6CE62475"/>
    <w:rsid w:val="6CFA2FE8"/>
    <w:rsid w:val="6CFE50A3"/>
    <w:rsid w:val="6D0F6E85"/>
    <w:rsid w:val="6D163FDA"/>
    <w:rsid w:val="6D2339CE"/>
    <w:rsid w:val="6D2B6014"/>
    <w:rsid w:val="6D3C774F"/>
    <w:rsid w:val="6D3D4CAA"/>
    <w:rsid w:val="6D490AE7"/>
    <w:rsid w:val="6D49587C"/>
    <w:rsid w:val="6D5A69B0"/>
    <w:rsid w:val="6D6248B1"/>
    <w:rsid w:val="6D920275"/>
    <w:rsid w:val="6DA5225D"/>
    <w:rsid w:val="6DB824F2"/>
    <w:rsid w:val="6DBE42E2"/>
    <w:rsid w:val="6DCE79E9"/>
    <w:rsid w:val="6DEC2AB2"/>
    <w:rsid w:val="6E002472"/>
    <w:rsid w:val="6E12156B"/>
    <w:rsid w:val="6E183645"/>
    <w:rsid w:val="6E1B6912"/>
    <w:rsid w:val="6E292D34"/>
    <w:rsid w:val="6E2A4C9F"/>
    <w:rsid w:val="6E3C7906"/>
    <w:rsid w:val="6E475AE8"/>
    <w:rsid w:val="6E511A31"/>
    <w:rsid w:val="6E5854E6"/>
    <w:rsid w:val="6E736080"/>
    <w:rsid w:val="6E873C39"/>
    <w:rsid w:val="6E9810A9"/>
    <w:rsid w:val="6EBC0A38"/>
    <w:rsid w:val="6EDA33F1"/>
    <w:rsid w:val="6EDA579D"/>
    <w:rsid w:val="6EF21255"/>
    <w:rsid w:val="6F083966"/>
    <w:rsid w:val="6F1A0236"/>
    <w:rsid w:val="6F21124F"/>
    <w:rsid w:val="6F263ECB"/>
    <w:rsid w:val="6F2B5A4F"/>
    <w:rsid w:val="6F43513A"/>
    <w:rsid w:val="6F4770B5"/>
    <w:rsid w:val="6F563C9E"/>
    <w:rsid w:val="6F6A3E99"/>
    <w:rsid w:val="6F857717"/>
    <w:rsid w:val="6F901A6D"/>
    <w:rsid w:val="6F9404E9"/>
    <w:rsid w:val="6F992636"/>
    <w:rsid w:val="6FB004E0"/>
    <w:rsid w:val="6FC53CC9"/>
    <w:rsid w:val="6FDF2AA7"/>
    <w:rsid w:val="6FE462D5"/>
    <w:rsid w:val="6FF7654A"/>
    <w:rsid w:val="6FF96BBB"/>
    <w:rsid w:val="6FFB23DE"/>
    <w:rsid w:val="7001417D"/>
    <w:rsid w:val="701B7BFD"/>
    <w:rsid w:val="70294D0E"/>
    <w:rsid w:val="704008B9"/>
    <w:rsid w:val="704A7456"/>
    <w:rsid w:val="706301B9"/>
    <w:rsid w:val="70687B0D"/>
    <w:rsid w:val="7070349E"/>
    <w:rsid w:val="7087212E"/>
    <w:rsid w:val="70CE10E9"/>
    <w:rsid w:val="70D5458B"/>
    <w:rsid w:val="70E0590D"/>
    <w:rsid w:val="70E3166C"/>
    <w:rsid w:val="70FB477A"/>
    <w:rsid w:val="7118067C"/>
    <w:rsid w:val="71317132"/>
    <w:rsid w:val="71393358"/>
    <w:rsid w:val="713E2E96"/>
    <w:rsid w:val="715179ED"/>
    <w:rsid w:val="7153147A"/>
    <w:rsid w:val="715A7250"/>
    <w:rsid w:val="716C2E83"/>
    <w:rsid w:val="71950E8A"/>
    <w:rsid w:val="71975C59"/>
    <w:rsid w:val="71B25289"/>
    <w:rsid w:val="71B87B43"/>
    <w:rsid w:val="71C35E41"/>
    <w:rsid w:val="71E026C6"/>
    <w:rsid w:val="71F4195A"/>
    <w:rsid w:val="72222413"/>
    <w:rsid w:val="722409B5"/>
    <w:rsid w:val="722D070F"/>
    <w:rsid w:val="7239180D"/>
    <w:rsid w:val="723A43A3"/>
    <w:rsid w:val="723D77C9"/>
    <w:rsid w:val="725C544F"/>
    <w:rsid w:val="72623A5B"/>
    <w:rsid w:val="726758C0"/>
    <w:rsid w:val="72785C0F"/>
    <w:rsid w:val="729D60B9"/>
    <w:rsid w:val="72B704F8"/>
    <w:rsid w:val="72CD458C"/>
    <w:rsid w:val="72D32ED2"/>
    <w:rsid w:val="72D76F1E"/>
    <w:rsid w:val="72E624FE"/>
    <w:rsid w:val="72F761E9"/>
    <w:rsid w:val="73062B0F"/>
    <w:rsid w:val="730D6EBE"/>
    <w:rsid w:val="73231ADF"/>
    <w:rsid w:val="732D3A58"/>
    <w:rsid w:val="735B697C"/>
    <w:rsid w:val="73642443"/>
    <w:rsid w:val="73643009"/>
    <w:rsid w:val="73687D9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E53A1"/>
    <w:rsid w:val="753F6666"/>
    <w:rsid w:val="75434BA0"/>
    <w:rsid w:val="754516F4"/>
    <w:rsid w:val="754C3CDB"/>
    <w:rsid w:val="754F52F9"/>
    <w:rsid w:val="7558631D"/>
    <w:rsid w:val="755A5BB4"/>
    <w:rsid w:val="757705EA"/>
    <w:rsid w:val="758746F4"/>
    <w:rsid w:val="758E4295"/>
    <w:rsid w:val="75913864"/>
    <w:rsid w:val="75C92436"/>
    <w:rsid w:val="75D63046"/>
    <w:rsid w:val="75E049D2"/>
    <w:rsid w:val="75ED2A54"/>
    <w:rsid w:val="760235BF"/>
    <w:rsid w:val="760B7997"/>
    <w:rsid w:val="76454EAA"/>
    <w:rsid w:val="7647278F"/>
    <w:rsid w:val="76483566"/>
    <w:rsid w:val="76593B0F"/>
    <w:rsid w:val="765C1E7A"/>
    <w:rsid w:val="76757A3F"/>
    <w:rsid w:val="76925B96"/>
    <w:rsid w:val="76AD630E"/>
    <w:rsid w:val="76B30A13"/>
    <w:rsid w:val="76D100F5"/>
    <w:rsid w:val="770055F9"/>
    <w:rsid w:val="770141EC"/>
    <w:rsid w:val="77176881"/>
    <w:rsid w:val="772C0466"/>
    <w:rsid w:val="77484DF5"/>
    <w:rsid w:val="776234A9"/>
    <w:rsid w:val="77660E7A"/>
    <w:rsid w:val="7767349E"/>
    <w:rsid w:val="77690CBA"/>
    <w:rsid w:val="777A239F"/>
    <w:rsid w:val="778A1034"/>
    <w:rsid w:val="779A4F55"/>
    <w:rsid w:val="77A525D0"/>
    <w:rsid w:val="77C11497"/>
    <w:rsid w:val="77E10B80"/>
    <w:rsid w:val="77E96F8D"/>
    <w:rsid w:val="77F828AA"/>
    <w:rsid w:val="77FD2105"/>
    <w:rsid w:val="78152164"/>
    <w:rsid w:val="78461820"/>
    <w:rsid w:val="78581DB1"/>
    <w:rsid w:val="78631554"/>
    <w:rsid w:val="78687539"/>
    <w:rsid w:val="788A0A8D"/>
    <w:rsid w:val="78AC55CE"/>
    <w:rsid w:val="78B0450A"/>
    <w:rsid w:val="78B04A8E"/>
    <w:rsid w:val="78D10731"/>
    <w:rsid w:val="78D42979"/>
    <w:rsid w:val="78D71FBB"/>
    <w:rsid w:val="78E22A0D"/>
    <w:rsid w:val="78F50E3D"/>
    <w:rsid w:val="78F9425A"/>
    <w:rsid w:val="790B4DAD"/>
    <w:rsid w:val="791528B5"/>
    <w:rsid w:val="792868D3"/>
    <w:rsid w:val="792D33AA"/>
    <w:rsid w:val="794A2F2E"/>
    <w:rsid w:val="794D06F5"/>
    <w:rsid w:val="794E19C9"/>
    <w:rsid w:val="796C0FAA"/>
    <w:rsid w:val="797B3735"/>
    <w:rsid w:val="799A69D1"/>
    <w:rsid w:val="799D4BE5"/>
    <w:rsid w:val="799F6B68"/>
    <w:rsid w:val="79AA63DC"/>
    <w:rsid w:val="79B25E79"/>
    <w:rsid w:val="79B316B5"/>
    <w:rsid w:val="79B91E28"/>
    <w:rsid w:val="79BC3FD4"/>
    <w:rsid w:val="79D04381"/>
    <w:rsid w:val="79F34BB4"/>
    <w:rsid w:val="7A2F6E73"/>
    <w:rsid w:val="7A3401C3"/>
    <w:rsid w:val="7A3B558E"/>
    <w:rsid w:val="7A533E5E"/>
    <w:rsid w:val="7A535560"/>
    <w:rsid w:val="7A582571"/>
    <w:rsid w:val="7A673F24"/>
    <w:rsid w:val="7A714979"/>
    <w:rsid w:val="7A8118E9"/>
    <w:rsid w:val="7A857B25"/>
    <w:rsid w:val="7A9D343E"/>
    <w:rsid w:val="7ADF6B53"/>
    <w:rsid w:val="7AE1638C"/>
    <w:rsid w:val="7AF470BE"/>
    <w:rsid w:val="7B0F6698"/>
    <w:rsid w:val="7B164224"/>
    <w:rsid w:val="7B193317"/>
    <w:rsid w:val="7B627BD3"/>
    <w:rsid w:val="7B7548D4"/>
    <w:rsid w:val="7BA074C3"/>
    <w:rsid w:val="7BA96DED"/>
    <w:rsid w:val="7BC02F8D"/>
    <w:rsid w:val="7BCB4BE7"/>
    <w:rsid w:val="7BCB6F13"/>
    <w:rsid w:val="7BD663C6"/>
    <w:rsid w:val="7BF970A8"/>
    <w:rsid w:val="7BFA4BBA"/>
    <w:rsid w:val="7C152479"/>
    <w:rsid w:val="7C3A5CD4"/>
    <w:rsid w:val="7C547248"/>
    <w:rsid w:val="7C601928"/>
    <w:rsid w:val="7C6C4AFC"/>
    <w:rsid w:val="7C715138"/>
    <w:rsid w:val="7C733177"/>
    <w:rsid w:val="7C7441B0"/>
    <w:rsid w:val="7C876096"/>
    <w:rsid w:val="7C9A3996"/>
    <w:rsid w:val="7CA25743"/>
    <w:rsid w:val="7CAD71EF"/>
    <w:rsid w:val="7CBE735A"/>
    <w:rsid w:val="7CC3277F"/>
    <w:rsid w:val="7CCB64FF"/>
    <w:rsid w:val="7CCF68DA"/>
    <w:rsid w:val="7D0A404A"/>
    <w:rsid w:val="7D0C51ED"/>
    <w:rsid w:val="7D0D04BF"/>
    <w:rsid w:val="7D3B201A"/>
    <w:rsid w:val="7D3C3E09"/>
    <w:rsid w:val="7D556764"/>
    <w:rsid w:val="7D642CEC"/>
    <w:rsid w:val="7D697D8D"/>
    <w:rsid w:val="7D6A616F"/>
    <w:rsid w:val="7D6A7684"/>
    <w:rsid w:val="7D866892"/>
    <w:rsid w:val="7D905419"/>
    <w:rsid w:val="7D9240F7"/>
    <w:rsid w:val="7DA33B76"/>
    <w:rsid w:val="7DA41C21"/>
    <w:rsid w:val="7DAF4556"/>
    <w:rsid w:val="7DB00358"/>
    <w:rsid w:val="7DC33CF7"/>
    <w:rsid w:val="7DC45290"/>
    <w:rsid w:val="7DCD4628"/>
    <w:rsid w:val="7DD91827"/>
    <w:rsid w:val="7DDE07EC"/>
    <w:rsid w:val="7DFF1FA6"/>
    <w:rsid w:val="7E0B0CFC"/>
    <w:rsid w:val="7E10190D"/>
    <w:rsid w:val="7E522896"/>
    <w:rsid w:val="7E634C00"/>
    <w:rsid w:val="7E753A29"/>
    <w:rsid w:val="7E7E7041"/>
    <w:rsid w:val="7E7E704D"/>
    <w:rsid w:val="7E802411"/>
    <w:rsid w:val="7EB826AF"/>
    <w:rsid w:val="7EC551E8"/>
    <w:rsid w:val="7ECD5EE3"/>
    <w:rsid w:val="7EF515D8"/>
    <w:rsid w:val="7F081E97"/>
    <w:rsid w:val="7F201120"/>
    <w:rsid w:val="7F2F3574"/>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ScaleCrop>false</ScaleCrop>
  <LinksUpToDate>false</LinksUpToDate>
  <CharactersWithSpaces>13073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2018-04-23T11:13:13Z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