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验证：</w:t>
      </w:r>
    </w:p>
    <w:p>
      <w:pPr>
        <w:numPr>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numId w:val="0"/>
        </w:numPr>
        <w:jc w:val="both"/>
        <w:rPr>
          <w:rFonts w:hint="eastAsia"/>
          <w:lang w:val="en-US" w:eastAsia="zh-CN"/>
        </w:rPr>
      </w:pPr>
      <w:r>
        <w:rPr>
          <w:rFonts w:hint="eastAsia"/>
          <w:lang w:val="en-US" w:eastAsia="zh-CN"/>
        </w:rPr>
        <w:t>准备：</w:t>
      </w:r>
    </w:p>
    <w:p>
      <w:pPr>
        <w:numPr>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numId w:val="0"/>
        </w:numPr>
        <w:ind w:firstLine="420" w:firstLineChars="0"/>
        <w:jc w:val="both"/>
        <w:rPr>
          <w:rFonts w:hint="eastAsia"/>
          <w:lang w:val="en-US" w:eastAsia="zh-CN"/>
        </w:rPr>
      </w:pPr>
      <w:r>
        <w:rPr>
          <w:rFonts w:hint="eastAsia"/>
          <w:lang w:val="en-US" w:eastAsia="zh-CN"/>
        </w:rPr>
        <w:t>（注意：准备阶段不处理实例变量）</w:t>
      </w:r>
    </w:p>
    <w:p>
      <w:pPr>
        <w:numPr>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numId w:val="0"/>
        </w:numPr>
        <w:ind w:firstLine="420" w:firstLineChars="0"/>
        <w:jc w:val="both"/>
        <w:rPr>
          <w:rFonts w:hint="eastAsia"/>
          <w:lang w:val="en-US" w:eastAsia="zh-CN"/>
        </w:rPr>
      </w:pPr>
    </w:p>
    <w:p>
      <w:pPr>
        <w:numPr>
          <w:numId w:val="0"/>
        </w:numPr>
        <w:jc w:val="both"/>
        <w:rPr>
          <w:rFonts w:hint="eastAsia"/>
          <w:lang w:val="en-US" w:eastAsia="zh-CN"/>
        </w:rPr>
      </w:pPr>
      <w:r>
        <w:rPr>
          <w:rFonts w:hint="eastAsia"/>
          <w:lang w:val="en-US" w:eastAsia="zh-CN"/>
        </w:rPr>
        <w:t>解析：将类中的符号引用转换成直接引用。</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初始化：为类变量赋予正确的初始值。可以是声明时指定的初始值，也可以是静态代码块中指定的初始值。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1"/>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w:t>
      </w:r>
      <w:r>
        <w:rPr>
          <w:rFonts w:hint="eastAsia"/>
          <w:color w:val="FF0000"/>
          <w:lang w:val="en-US" w:eastAsia="zh-CN"/>
        </w:rPr>
        <w:t>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34.2.2 StackOverflowError</w:t>
      </w:r>
    </w:p>
    <w:p>
      <w:pPr>
        <w:ind w:firstLine="420" w:firstLineChars="0"/>
        <w:rPr>
          <w:rFonts w:hint="eastAsia"/>
          <w:lang w:val="en-US" w:eastAsia="zh-CN"/>
        </w:rPr>
      </w:pPr>
    </w:p>
    <w:p>
      <w:pPr>
        <w:pStyle w:val="4"/>
        <w:rPr>
          <w:rFonts w:hint="eastAsia"/>
          <w:lang w:val="en-US" w:eastAsia="zh-CN"/>
        </w:rPr>
      </w:pPr>
      <w:r>
        <w:rPr>
          <w:rFonts w:hint="eastAsia"/>
          <w:lang w:val="en-US" w:eastAsia="zh-CN"/>
        </w:rPr>
        <w:t>34.2.3 OutOfMemoryError</w:t>
      </w: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OutOfMemoryError</w:t>
      </w:r>
    </w:p>
    <w:p>
      <w:pPr>
        <w:ind w:firstLine="420" w:firstLineChars="0"/>
        <w:rPr>
          <w:rFonts w:hint="eastAsia"/>
          <w:lang w:val="en-US" w:eastAsia="zh-CN"/>
        </w:rPr>
      </w:pPr>
      <w:r>
        <w:rPr>
          <w:rFonts w:hint="eastAsia"/>
          <w:lang w:val="en-US" w:eastAsia="zh-CN"/>
        </w:rPr>
        <w:t>当堆没有内存完成实例的分配，会去拓展堆空间，当堆空间无法扩展时，会抛出OutOfMemoryError。</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34.4.4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法2：每个线程在堆中预先分配一小块内存，称为本地线程分配缓冲（Thread Local Allocation Buffer，TLAB）。然后每个线程在自己的TLAB上分配，只有当TLAB用完需要分配新的TLAB时，才需要同步锁定。</w:t>
      </w:r>
    </w:p>
    <w:p>
      <w:pPr>
        <w:pStyle w:val="4"/>
        <w:rPr>
          <w:rFonts w:hint="eastAsia"/>
          <w:lang w:val="en-US" w:eastAsia="zh-CN"/>
        </w:rPr>
      </w:pPr>
      <w:r>
        <w:rPr>
          <w:rFonts w:hint="eastAsia"/>
          <w:lang w:val="en-US" w:eastAsia="zh-CN"/>
        </w:rPr>
        <w:t>34.4.6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4"/>
        <w:rPr>
          <w:rFonts w:hint="eastAsia"/>
          <w:lang w:val="en-US" w:eastAsia="zh-CN"/>
        </w:rPr>
      </w:pPr>
      <w:r>
        <w:rPr>
          <w:rFonts w:hint="eastAsia"/>
          <w:lang w:val="en-US" w:eastAsia="zh-CN"/>
        </w:rPr>
        <w:t>34.4.7 对象头的设置</w:t>
      </w:r>
    </w:p>
    <w:p>
      <w:pPr>
        <w:ind w:firstLine="420" w:firstLineChars="0"/>
        <w:rPr>
          <w:rFonts w:hint="eastAsia"/>
          <w:lang w:val="en-US" w:eastAsia="zh-CN"/>
        </w:rPr>
      </w:pPr>
      <w:r>
        <w:rPr>
          <w:rFonts w:hint="eastAsia"/>
          <w:lang w:val="en-US" w:eastAsia="zh-CN"/>
        </w:rPr>
        <w:t>在内存空间初始化为零值后，虚拟机会对该对象的对象头信息进行设置。</w:t>
      </w:r>
      <w:bookmarkStart w:id="0" w:name="_GoBack"/>
      <w:bookmarkEnd w:id="0"/>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OutOfMemoryError</w:t>
      </w:r>
    </w:p>
    <w:p>
      <w:pPr>
        <w:ind w:firstLine="420" w:firstLineChars="0"/>
        <w:rPr>
          <w:rFonts w:hint="eastAsia"/>
          <w:lang w:val="en-US" w:eastAsia="zh-CN"/>
        </w:rPr>
      </w:pPr>
      <w:r>
        <w:rPr>
          <w:rFonts w:hint="eastAsia"/>
          <w:lang w:val="en-US" w:eastAsia="zh-CN"/>
        </w:rPr>
        <w:t>当方法区没有内存完成分配时，会去拓展方法区空间，当方法区空间无法扩展时，会抛出OutOfMemoryError。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F96C520"/>
    <w:multiLevelType w:val="singleLevel"/>
    <w:tmpl w:val="8F96C520"/>
    <w:lvl w:ilvl="0" w:tentative="0">
      <w:start w:val="1"/>
      <w:numFmt w:val="decimal"/>
      <w:lvlText w:val="%1."/>
      <w:lvlJc w:val="left"/>
      <w:pPr>
        <w:tabs>
          <w:tab w:val="left" w:pos="312"/>
        </w:tabs>
      </w:pPr>
    </w:lvl>
  </w:abstractNum>
  <w:abstractNum w:abstractNumId="3">
    <w:nsid w:val="B5BF1E4F"/>
    <w:multiLevelType w:val="singleLevel"/>
    <w:tmpl w:val="B5BF1E4F"/>
    <w:lvl w:ilvl="0" w:tentative="0">
      <w:start w:val="1"/>
      <w:numFmt w:val="decimal"/>
      <w:lvlText w:val="%1."/>
      <w:lvlJc w:val="left"/>
      <w:pPr>
        <w:tabs>
          <w:tab w:val="left" w:pos="312"/>
        </w:tabs>
      </w:pPr>
    </w:lvl>
  </w:abstractNum>
  <w:abstractNum w:abstractNumId="4">
    <w:nsid w:val="D94B2995"/>
    <w:multiLevelType w:val="singleLevel"/>
    <w:tmpl w:val="D94B2995"/>
    <w:lvl w:ilvl="0" w:tentative="0">
      <w:start w:val="1"/>
      <w:numFmt w:val="decimal"/>
      <w:lvlText w:val="%1."/>
      <w:lvlJc w:val="left"/>
      <w:pPr>
        <w:tabs>
          <w:tab w:val="left" w:pos="312"/>
        </w:tabs>
      </w:pPr>
    </w:lvl>
  </w:abstractNum>
  <w:abstractNum w:abstractNumId="5">
    <w:nsid w:val="27106980"/>
    <w:multiLevelType w:val="singleLevel"/>
    <w:tmpl w:val="27106980"/>
    <w:lvl w:ilvl="0" w:tentative="0">
      <w:start w:val="2"/>
      <w:numFmt w:val="decimal"/>
      <w:lvlText w:val="%1."/>
      <w:lvlJc w:val="left"/>
      <w:pPr>
        <w:tabs>
          <w:tab w:val="left" w:pos="312"/>
        </w:tabs>
      </w:pPr>
    </w:lvl>
  </w:abstractNum>
  <w:abstractNum w:abstractNumId="6">
    <w:nsid w:val="2A6493D7"/>
    <w:multiLevelType w:val="singleLevel"/>
    <w:tmpl w:val="2A6493D7"/>
    <w:lvl w:ilvl="0" w:tentative="0">
      <w:start w:val="1"/>
      <w:numFmt w:val="decimal"/>
      <w:lvlText w:val="%1."/>
      <w:lvlJc w:val="left"/>
      <w:pPr>
        <w:tabs>
          <w:tab w:val="left" w:pos="312"/>
        </w:tabs>
      </w:pPr>
    </w:lvl>
  </w:abstractNum>
  <w:abstractNum w:abstractNumId="7">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45047651"/>
    <w:multiLevelType w:val="singleLevel"/>
    <w:tmpl w:val="45047651"/>
    <w:lvl w:ilvl="0" w:tentative="0">
      <w:start w:val="1"/>
      <w:numFmt w:val="decimal"/>
      <w:lvlText w:val="%1."/>
      <w:lvlJc w:val="left"/>
      <w:pPr>
        <w:tabs>
          <w:tab w:val="left" w:pos="312"/>
        </w:tabs>
      </w:pPr>
    </w:lvl>
  </w:abstractNum>
  <w:abstractNum w:abstractNumId="9">
    <w:nsid w:val="4E6B9311"/>
    <w:multiLevelType w:val="singleLevel"/>
    <w:tmpl w:val="4E6B9311"/>
    <w:lvl w:ilvl="0" w:tentative="0">
      <w:start w:val="1"/>
      <w:numFmt w:val="decimal"/>
      <w:lvlText w:val="%1."/>
      <w:lvlJc w:val="left"/>
      <w:pPr>
        <w:tabs>
          <w:tab w:val="left" w:pos="312"/>
        </w:tabs>
      </w:pPr>
    </w:lvl>
  </w:abstractNum>
  <w:abstractNum w:abstractNumId="10">
    <w:nsid w:val="5A206D7C"/>
    <w:multiLevelType w:val="singleLevel"/>
    <w:tmpl w:val="5A206D7C"/>
    <w:lvl w:ilvl="0" w:tentative="0">
      <w:start w:val="1"/>
      <w:numFmt w:val="decimal"/>
      <w:lvlText w:val="%1."/>
      <w:lvlJc w:val="left"/>
      <w:pPr>
        <w:tabs>
          <w:tab w:val="left" w:pos="312"/>
        </w:tabs>
      </w:pPr>
    </w:lvl>
  </w:abstractNum>
  <w:abstractNum w:abstractNumId="11">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5ABCFAC2"/>
    <w:multiLevelType w:val="singleLevel"/>
    <w:tmpl w:val="5ABCFAC2"/>
    <w:lvl w:ilvl="0" w:tentative="0">
      <w:start w:val="1"/>
      <w:numFmt w:val="decimal"/>
      <w:lvlText w:val="%1."/>
      <w:lvlJc w:val="left"/>
      <w:pPr>
        <w:tabs>
          <w:tab w:val="left" w:pos="312"/>
        </w:tabs>
      </w:pPr>
    </w:lvl>
  </w:abstractNum>
  <w:abstractNum w:abstractNumId="13">
    <w:nsid w:val="5ABCFC03"/>
    <w:multiLevelType w:val="singleLevel"/>
    <w:tmpl w:val="5ABCFC03"/>
    <w:lvl w:ilvl="0" w:tentative="0">
      <w:start w:val="23"/>
      <w:numFmt w:val="decimal"/>
      <w:suff w:val="nothing"/>
      <w:lvlText w:val="%1 "/>
      <w:lvlJc w:val="left"/>
    </w:lvl>
  </w:abstractNum>
  <w:abstractNum w:abstractNumId="14">
    <w:nsid w:val="5ABCFC23"/>
    <w:multiLevelType w:val="singleLevel"/>
    <w:tmpl w:val="5ABCFC23"/>
    <w:lvl w:ilvl="0" w:tentative="0">
      <w:start w:val="1"/>
      <w:numFmt w:val="decimal"/>
      <w:lvlText w:val="%1."/>
      <w:lvlJc w:val="left"/>
      <w:pPr>
        <w:tabs>
          <w:tab w:val="left" w:pos="312"/>
        </w:tabs>
      </w:pPr>
    </w:lvl>
  </w:abstractNum>
  <w:abstractNum w:abstractNumId="15">
    <w:nsid w:val="6275F463"/>
    <w:multiLevelType w:val="singleLevel"/>
    <w:tmpl w:val="6275F463"/>
    <w:lvl w:ilvl="0" w:tentative="0">
      <w:start w:val="1"/>
      <w:numFmt w:val="decimal"/>
      <w:lvlText w:val="%1."/>
      <w:lvlJc w:val="left"/>
      <w:pPr>
        <w:tabs>
          <w:tab w:val="left" w:pos="312"/>
        </w:tabs>
      </w:pPr>
    </w:lvl>
  </w:abstractNum>
  <w:abstractNum w:abstractNumId="16">
    <w:nsid w:val="78F2F47D"/>
    <w:multiLevelType w:val="singleLevel"/>
    <w:tmpl w:val="78F2F47D"/>
    <w:lvl w:ilvl="0" w:tentative="0">
      <w:start w:val="1"/>
      <w:numFmt w:val="decimal"/>
      <w:lvlText w:val="%1."/>
      <w:lvlJc w:val="left"/>
      <w:pPr>
        <w:tabs>
          <w:tab w:val="left" w:pos="312"/>
        </w:tabs>
      </w:pPr>
    </w:lvl>
  </w:abstractNum>
  <w:abstractNum w:abstractNumId="17">
    <w:nsid w:val="7DE878BE"/>
    <w:multiLevelType w:val="singleLevel"/>
    <w:tmpl w:val="7DE878BE"/>
    <w:lvl w:ilvl="0" w:tentative="0">
      <w:start w:val="1"/>
      <w:numFmt w:val="decimal"/>
      <w:lvlText w:val="%1."/>
      <w:lvlJc w:val="left"/>
      <w:pPr>
        <w:tabs>
          <w:tab w:val="left" w:pos="312"/>
        </w:tabs>
      </w:pPr>
    </w:lvl>
  </w:abstractNum>
  <w:abstractNum w:abstractNumId="18">
    <w:nsid w:val="7DED7D41"/>
    <w:multiLevelType w:val="singleLevel"/>
    <w:tmpl w:val="7DED7D41"/>
    <w:lvl w:ilvl="0" w:tentative="0">
      <w:start w:val="1"/>
      <w:numFmt w:val="decimal"/>
      <w:lvlText w:val="%1."/>
      <w:lvlJc w:val="left"/>
      <w:pPr>
        <w:tabs>
          <w:tab w:val="left" w:pos="312"/>
        </w:tabs>
      </w:pPr>
    </w:lvl>
  </w:abstractNum>
  <w:num w:numId="1">
    <w:abstractNumId w:val="5"/>
  </w:num>
  <w:num w:numId="2">
    <w:abstractNumId w:val="7"/>
  </w:num>
  <w:num w:numId="3">
    <w:abstractNumId w:val="1"/>
  </w:num>
  <w:num w:numId="4">
    <w:abstractNumId w:val="2"/>
  </w:num>
  <w:num w:numId="5">
    <w:abstractNumId w:val="16"/>
  </w:num>
  <w:num w:numId="6">
    <w:abstractNumId w:val="4"/>
  </w:num>
  <w:num w:numId="7">
    <w:abstractNumId w:val="8"/>
  </w:num>
  <w:num w:numId="8">
    <w:abstractNumId w:val="0"/>
  </w:num>
  <w:num w:numId="9">
    <w:abstractNumId w:val="17"/>
  </w:num>
  <w:num w:numId="10">
    <w:abstractNumId w:val="9"/>
  </w:num>
  <w:num w:numId="11">
    <w:abstractNumId w:val="10"/>
  </w:num>
  <w:num w:numId="12">
    <w:abstractNumId w:val="3"/>
  </w:num>
  <w:num w:numId="13">
    <w:abstractNumId w:val="18"/>
  </w:num>
  <w:num w:numId="14">
    <w:abstractNumId w:val="15"/>
  </w:num>
  <w:num w:numId="15">
    <w:abstractNumId w:val="11"/>
  </w:num>
  <w:num w:numId="16">
    <w:abstractNumId w:val="12"/>
  </w:num>
  <w:num w:numId="17">
    <w:abstractNumId w:val="13"/>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201247"/>
    <w:rsid w:val="00286E87"/>
    <w:rsid w:val="002B6D2A"/>
    <w:rsid w:val="00323668"/>
    <w:rsid w:val="00476D0F"/>
    <w:rsid w:val="004A2F65"/>
    <w:rsid w:val="004E2942"/>
    <w:rsid w:val="00514190"/>
    <w:rsid w:val="00620500"/>
    <w:rsid w:val="006304D9"/>
    <w:rsid w:val="006379C4"/>
    <w:rsid w:val="006E051A"/>
    <w:rsid w:val="006F31FE"/>
    <w:rsid w:val="007F643F"/>
    <w:rsid w:val="00800889"/>
    <w:rsid w:val="008166D3"/>
    <w:rsid w:val="00860D3D"/>
    <w:rsid w:val="00862287"/>
    <w:rsid w:val="008E316F"/>
    <w:rsid w:val="009215DE"/>
    <w:rsid w:val="009C470D"/>
    <w:rsid w:val="009F0D18"/>
    <w:rsid w:val="00A52349"/>
    <w:rsid w:val="00AF5FA1"/>
    <w:rsid w:val="00B5562F"/>
    <w:rsid w:val="00B91CB3"/>
    <w:rsid w:val="00BF417F"/>
    <w:rsid w:val="00C35912"/>
    <w:rsid w:val="00D70CAB"/>
    <w:rsid w:val="00D71441"/>
    <w:rsid w:val="00E22791"/>
    <w:rsid w:val="00E77790"/>
    <w:rsid w:val="00EA0559"/>
    <w:rsid w:val="00ED1408"/>
    <w:rsid w:val="00EE05DB"/>
    <w:rsid w:val="00FB7B36"/>
    <w:rsid w:val="00FF2826"/>
    <w:rsid w:val="012557FA"/>
    <w:rsid w:val="0127643A"/>
    <w:rsid w:val="012C046C"/>
    <w:rsid w:val="01700D87"/>
    <w:rsid w:val="018161CE"/>
    <w:rsid w:val="018F47F7"/>
    <w:rsid w:val="01A307AE"/>
    <w:rsid w:val="01BA1B43"/>
    <w:rsid w:val="01BA4E1C"/>
    <w:rsid w:val="01BF244B"/>
    <w:rsid w:val="01C00358"/>
    <w:rsid w:val="01CB51C0"/>
    <w:rsid w:val="01D44B0E"/>
    <w:rsid w:val="01E2470F"/>
    <w:rsid w:val="01FA6AB1"/>
    <w:rsid w:val="020C5099"/>
    <w:rsid w:val="0242066A"/>
    <w:rsid w:val="0291006A"/>
    <w:rsid w:val="02A656FB"/>
    <w:rsid w:val="02B32E29"/>
    <w:rsid w:val="02B673EC"/>
    <w:rsid w:val="02C27D19"/>
    <w:rsid w:val="02DA2316"/>
    <w:rsid w:val="030E343A"/>
    <w:rsid w:val="03327186"/>
    <w:rsid w:val="03585A6F"/>
    <w:rsid w:val="035E0B8F"/>
    <w:rsid w:val="036A58E5"/>
    <w:rsid w:val="03830C22"/>
    <w:rsid w:val="038834ED"/>
    <w:rsid w:val="038D6FFC"/>
    <w:rsid w:val="03921061"/>
    <w:rsid w:val="03BC1A1F"/>
    <w:rsid w:val="03BD5D83"/>
    <w:rsid w:val="03D75A94"/>
    <w:rsid w:val="03DA12B5"/>
    <w:rsid w:val="03E34A4F"/>
    <w:rsid w:val="03E90D6A"/>
    <w:rsid w:val="03EE3CAF"/>
    <w:rsid w:val="041C1749"/>
    <w:rsid w:val="043D2FFA"/>
    <w:rsid w:val="04421E14"/>
    <w:rsid w:val="04491095"/>
    <w:rsid w:val="04520508"/>
    <w:rsid w:val="045C3122"/>
    <w:rsid w:val="04792649"/>
    <w:rsid w:val="048F7703"/>
    <w:rsid w:val="04B90972"/>
    <w:rsid w:val="04BA7E64"/>
    <w:rsid w:val="04BF3D02"/>
    <w:rsid w:val="04CD735F"/>
    <w:rsid w:val="04DD67A4"/>
    <w:rsid w:val="04E67113"/>
    <w:rsid w:val="050E1FE1"/>
    <w:rsid w:val="053C7E17"/>
    <w:rsid w:val="05432AA7"/>
    <w:rsid w:val="05593F44"/>
    <w:rsid w:val="055B0D74"/>
    <w:rsid w:val="05674EDA"/>
    <w:rsid w:val="05685F64"/>
    <w:rsid w:val="057E214F"/>
    <w:rsid w:val="05842D03"/>
    <w:rsid w:val="0591023B"/>
    <w:rsid w:val="05924428"/>
    <w:rsid w:val="05A55CB7"/>
    <w:rsid w:val="05A660C0"/>
    <w:rsid w:val="05B83BF0"/>
    <w:rsid w:val="05BC3A99"/>
    <w:rsid w:val="05BF4F15"/>
    <w:rsid w:val="05ED46B9"/>
    <w:rsid w:val="05FF6EF6"/>
    <w:rsid w:val="061D2028"/>
    <w:rsid w:val="06352981"/>
    <w:rsid w:val="0680790F"/>
    <w:rsid w:val="06A40C4B"/>
    <w:rsid w:val="06D302E2"/>
    <w:rsid w:val="06DC3A8C"/>
    <w:rsid w:val="06E43B30"/>
    <w:rsid w:val="06FD31A3"/>
    <w:rsid w:val="07224FE0"/>
    <w:rsid w:val="073A35EE"/>
    <w:rsid w:val="074F60C5"/>
    <w:rsid w:val="077A133F"/>
    <w:rsid w:val="07804EE8"/>
    <w:rsid w:val="07847731"/>
    <w:rsid w:val="080C0204"/>
    <w:rsid w:val="08146B24"/>
    <w:rsid w:val="08250042"/>
    <w:rsid w:val="08287DA5"/>
    <w:rsid w:val="086A6F50"/>
    <w:rsid w:val="086E7770"/>
    <w:rsid w:val="087C3378"/>
    <w:rsid w:val="08830625"/>
    <w:rsid w:val="08842707"/>
    <w:rsid w:val="08860880"/>
    <w:rsid w:val="08A001B3"/>
    <w:rsid w:val="08AA6E02"/>
    <w:rsid w:val="08CC7052"/>
    <w:rsid w:val="08F41788"/>
    <w:rsid w:val="092D67F0"/>
    <w:rsid w:val="095618CE"/>
    <w:rsid w:val="096A3BDA"/>
    <w:rsid w:val="0994357C"/>
    <w:rsid w:val="09E47949"/>
    <w:rsid w:val="0A1F464F"/>
    <w:rsid w:val="0A3C37C4"/>
    <w:rsid w:val="0A526FE7"/>
    <w:rsid w:val="0A615B26"/>
    <w:rsid w:val="0A651E93"/>
    <w:rsid w:val="0A8D18E8"/>
    <w:rsid w:val="0A920289"/>
    <w:rsid w:val="0AAF5853"/>
    <w:rsid w:val="0AB36EB9"/>
    <w:rsid w:val="0AB50804"/>
    <w:rsid w:val="0AC1426C"/>
    <w:rsid w:val="0AD63124"/>
    <w:rsid w:val="0AF96689"/>
    <w:rsid w:val="0AFA582B"/>
    <w:rsid w:val="0B09329A"/>
    <w:rsid w:val="0B0D0DCF"/>
    <w:rsid w:val="0B2A6A80"/>
    <w:rsid w:val="0B353BA5"/>
    <w:rsid w:val="0B36705A"/>
    <w:rsid w:val="0B3F63CA"/>
    <w:rsid w:val="0B4A374F"/>
    <w:rsid w:val="0B4C1BA8"/>
    <w:rsid w:val="0B8B5A80"/>
    <w:rsid w:val="0BF256D4"/>
    <w:rsid w:val="0C01064E"/>
    <w:rsid w:val="0C022A9E"/>
    <w:rsid w:val="0C0335D3"/>
    <w:rsid w:val="0C344860"/>
    <w:rsid w:val="0C452DFC"/>
    <w:rsid w:val="0C5741F5"/>
    <w:rsid w:val="0C6213C6"/>
    <w:rsid w:val="0CCA54DA"/>
    <w:rsid w:val="0CD17668"/>
    <w:rsid w:val="0CF40A5A"/>
    <w:rsid w:val="0D595024"/>
    <w:rsid w:val="0D8E7A62"/>
    <w:rsid w:val="0DC8358D"/>
    <w:rsid w:val="0DF10066"/>
    <w:rsid w:val="0DF45972"/>
    <w:rsid w:val="0DFA0137"/>
    <w:rsid w:val="0DFC2FC0"/>
    <w:rsid w:val="0E0814A6"/>
    <w:rsid w:val="0E322C95"/>
    <w:rsid w:val="0E334757"/>
    <w:rsid w:val="0E482B10"/>
    <w:rsid w:val="0E4F6459"/>
    <w:rsid w:val="0E6667FF"/>
    <w:rsid w:val="0E8B18F6"/>
    <w:rsid w:val="0EE540B6"/>
    <w:rsid w:val="0F0575E1"/>
    <w:rsid w:val="0F1F5677"/>
    <w:rsid w:val="0F366014"/>
    <w:rsid w:val="0F4950DD"/>
    <w:rsid w:val="0F530D2E"/>
    <w:rsid w:val="0F5840B9"/>
    <w:rsid w:val="0F7730CB"/>
    <w:rsid w:val="0FDE4FE2"/>
    <w:rsid w:val="0FE6214A"/>
    <w:rsid w:val="100E326E"/>
    <w:rsid w:val="10132010"/>
    <w:rsid w:val="102B0E3F"/>
    <w:rsid w:val="103A113F"/>
    <w:rsid w:val="10745753"/>
    <w:rsid w:val="107A4152"/>
    <w:rsid w:val="107C35AB"/>
    <w:rsid w:val="10B701E0"/>
    <w:rsid w:val="11192002"/>
    <w:rsid w:val="113737A7"/>
    <w:rsid w:val="116A1DBE"/>
    <w:rsid w:val="1178348B"/>
    <w:rsid w:val="118F58FD"/>
    <w:rsid w:val="11987F39"/>
    <w:rsid w:val="11A17305"/>
    <w:rsid w:val="11BB3597"/>
    <w:rsid w:val="11D233E9"/>
    <w:rsid w:val="11EA6B57"/>
    <w:rsid w:val="11FC5118"/>
    <w:rsid w:val="11FF244B"/>
    <w:rsid w:val="124E72F2"/>
    <w:rsid w:val="124F7674"/>
    <w:rsid w:val="12677455"/>
    <w:rsid w:val="127D0F08"/>
    <w:rsid w:val="12A40537"/>
    <w:rsid w:val="12EE4C17"/>
    <w:rsid w:val="130C49BE"/>
    <w:rsid w:val="1319319E"/>
    <w:rsid w:val="133E4484"/>
    <w:rsid w:val="135322E3"/>
    <w:rsid w:val="13615E98"/>
    <w:rsid w:val="138E116D"/>
    <w:rsid w:val="13900FBD"/>
    <w:rsid w:val="13A03817"/>
    <w:rsid w:val="13B81253"/>
    <w:rsid w:val="13B963B7"/>
    <w:rsid w:val="13BA5B3B"/>
    <w:rsid w:val="13FA2D86"/>
    <w:rsid w:val="14045A8E"/>
    <w:rsid w:val="140C2832"/>
    <w:rsid w:val="14146D3C"/>
    <w:rsid w:val="14185407"/>
    <w:rsid w:val="1430269D"/>
    <w:rsid w:val="1456258B"/>
    <w:rsid w:val="1459549C"/>
    <w:rsid w:val="14894BA5"/>
    <w:rsid w:val="14901030"/>
    <w:rsid w:val="1490460C"/>
    <w:rsid w:val="14A65E99"/>
    <w:rsid w:val="14DD1942"/>
    <w:rsid w:val="14EE4F3A"/>
    <w:rsid w:val="14FD122F"/>
    <w:rsid w:val="15030ACC"/>
    <w:rsid w:val="151624EA"/>
    <w:rsid w:val="152F180E"/>
    <w:rsid w:val="15430BD1"/>
    <w:rsid w:val="156C427B"/>
    <w:rsid w:val="1597443C"/>
    <w:rsid w:val="15AF583C"/>
    <w:rsid w:val="15C130CB"/>
    <w:rsid w:val="15FA4DC3"/>
    <w:rsid w:val="163B3B7A"/>
    <w:rsid w:val="163F76E6"/>
    <w:rsid w:val="1651317D"/>
    <w:rsid w:val="16724604"/>
    <w:rsid w:val="16B72E2C"/>
    <w:rsid w:val="16C871E5"/>
    <w:rsid w:val="16DB1E7A"/>
    <w:rsid w:val="171302DF"/>
    <w:rsid w:val="17163F27"/>
    <w:rsid w:val="17222869"/>
    <w:rsid w:val="1725430E"/>
    <w:rsid w:val="17710FC6"/>
    <w:rsid w:val="17975717"/>
    <w:rsid w:val="17AF5648"/>
    <w:rsid w:val="17B86748"/>
    <w:rsid w:val="17D833EB"/>
    <w:rsid w:val="17FD1A4D"/>
    <w:rsid w:val="17FF40AC"/>
    <w:rsid w:val="18165064"/>
    <w:rsid w:val="183010E6"/>
    <w:rsid w:val="183F6A51"/>
    <w:rsid w:val="18406DBB"/>
    <w:rsid w:val="18411634"/>
    <w:rsid w:val="1849219B"/>
    <w:rsid w:val="18577EAD"/>
    <w:rsid w:val="18597387"/>
    <w:rsid w:val="186F6BA7"/>
    <w:rsid w:val="18740CCF"/>
    <w:rsid w:val="18862ED3"/>
    <w:rsid w:val="188F7BF7"/>
    <w:rsid w:val="18A02D53"/>
    <w:rsid w:val="18BF7B1B"/>
    <w:rsid w:val="18CE6E3D"/>
    <w:rsid w:val="190F71DA"/>
    <w:rsid w:val="191B241A"/>
    <w:rsid w:val="192F0471"/>
    <w:rsid w:val="19331167"/>
    <w:rsid w:val="1948396F"/>
    <w:rsid w:val="197D4E75"/>
    <w:rsid w:val="19850BAB"/>
    <w:rsid w:val="198A4241"/>
    <w:rsid w:val="19943F4B"/>
    <w:rsid w:val="19944152"/>
    <w:rsid w:val="19B35FA5"/>
    <w:rsid w:val="19E13A02"/>
    <w:rsid w:val="19E42A04"/>
    <w:rsid w:val="19F93FC9"/>
    <w:rsid w:val="1A110321"/>
    <w:rsid w:val="1A18414C"/>
    <w:rsid w:val="1A234BF7"/>
    <w:rsid w:val="1A2873EB"/>
    <w:rsid w:val="1A4426A2"/>
    <w:rsid w:val="1A586DA0"/>
    <w:rsid w:val="1A65244E"/>
    <w:rsid w:val="1A941A53"/>
    <w:rsid w:val="1A9E300A"/>
    <w:rsid w:val="1AB17A05"/>
    <w:rsid w:val="1AB565CE"/>
    <w:rsid w:val="1ABD02D1"/>
    <w:rsid w:val="1AC32FA5"/>
    <w:rsid w:val="1AE37F8D"/>
    <w:rsid w:val="1B0542B0"/>
    <w:rsid w:val="1B0A67DB"/>
    <w:rsid w:val="1B344AD6"/>
    <w:rsid w:val="1B742309"/>
    <w:rsid w:val="1B8C1BD6"/>
    <w:rsid w:val="1B996C68"/>
    <w:rsid w:val="1BA365A5"/>
    <w:rsid w:val="1BAD40B0"/>
    <w:rsid w:val="1C1D4D3E"/>
    <w:rsid w:val="1C240208"/>
    <w:rsid w:val="1C320799"/>
    <w:rsid w:val="1C373CFD"/>
    <w:rsid w:val="1C4332BA"/>
    <w:rsid w:val="1C4C5FBA"/>
    <w:rsid w:val="1C6F6C7B"/>
    <w:rsid w:val="1C701D52"/>
    <w:rsid w:val="1C714180"/>
    <w:rsid w:val="1C7527AD"/>
    <w:rsid w:val="1C86207C"/>
    <w:rsid w:val="1C8A099A"/>
    <w:rsid w:val="1C8C33A7"/>
    <w:rsid w:val="1C937EEA"/>
    <w:rsid w:val="1CDD6F28"/>
    <w:rsid w:val="1CF02AB5"/>
    <w:rsid w:val="1CF802BA"/>
    <w:rsid w:val="1CF92F1E"/>
    <w:rsid w:val="1CFA70F1"/>
    <w:rsid w:val="1D074610"/>
    <w:rsid w:val="1D217C14"/>
    <w:rsid w:val="1D4E451D"/>
    <w:rsid w:val="1D5E0470"/>
    <w:rsid w:val="1D6218C5"/>
    <w:rsid w:val="1D6C7A8B"/>
    <w:rsid w:val="1D7D5639"/>
    <w:rsid w:val="1D8769A8"/>
    <w:rsid w:val="1DA3622C"/>
    <w:rsid w:val="1DAA20D2"/>
    <w:rsid w:val="1DC555AC"/>
    <w:rsid w:val="1E084C6F"/>
    <w:rsid w:val="1E0D67CF"/>
    <w:rsid w:val="1E265BC4"/>
    <w:rsid w:val="1E4235EB"/>
    <w:rsid w:val="1E68216B"/>
    <w:rsid w:val="1E874411"/>
    <w:rsid w:val="1E8F579A"/>
    <w:rsid w:val="1E9029C8"/>
    <w:rsid w:val="1EC719AC"/>
    <w:rsid w:val="1EC74F24"/>
    <w:rsid w:val="1EDB3EAD"/>
    <w:rsid w:val="1EE214AC"/>
    <w:rsid w:val="1F0750BA"/>
    <w:rsid w:val="1F1B25AF"/>
    <w:rsid w:val="1F4045DA"/>
    <w:rsid w:val="1F4D1427"/>
    <w:rsid w:val="1F5E2195"/>
    <w:rsid w:val="1F6631E9"/>
    <w:rsid w:val="1F8F079B"/>
    <w:rsid w:val="1F924E7B"/>
    <w:rsid w:val="1FBD00CC"/>
    <w:rsid w:val="1FDD52C4"/>
    <w:rsid w:val="20125FBC"/>
    <w:rsid w:val="20284CBF"/>
    <w:rsid w:val="203C3489"/>
    <w:rsid w:val="20486FA6"/>
    <w:rsid w:val="20543D9D"/>
    <w:rsid w:val="20590A6B"/>
    <w:rsid w:val="2070401B"/>
    <w:rsid w:val="209C029D"/>
    <w:rsid w:val="20A529AB"/>
    <w:rsid w:val="20C7415C"/>
    <w:rsid w:val="20CB60B1"/>
    <w:rsid w:val="20D93079"/>
    <w:rsid w:val="20EB7A40"/>
    <w:rsid w:val="21225F7D"/>
    <w:rsid w:val="212A18B2"/>
    <w:rsid w:val="21326AD4"/>
    <w:rsid w:val="213662D3"/>
    <w:rsid w:val="213C08DC"/>
    <w:rsid w:val="21443B70"/>
    <w:rsid w:val="21480F26"/>
    <w:rsid w:val="215009F0"/>
    <w:rsid w:val="215902BF"/>
    <w:rsid w:val="215C6278"/>
    <w:rsid w:val="21902428"/>
    <w:rsid w:val="21A27C41"/>
    <w:rsid w:val="21AD4041"/>
    <w:rsid w:val="21B31D34"/>
    <w:rsid w:val="21DB3585"/>
    <w:rsid w:val="21E45E88"/>
    <w:rsid w:val="22047F6D"/>
    <w:rsid w:val="22091BC8"/>
    <w:rsid w:val="220A7A09"/>
    <w:rsid w:val="220F4B50"/>
    <w:rsid w:val="22166240"/>
    <w:rsid w:val="22310D51"/>
    <w:rsid w:val="225F1846"/>
    <w:rsid w:val="225F2432"/>
    <w:rsid w:val="226A304A"/>
    <w:rsid w:val="227147C3"/>
    <w:rsid w:val="22717032"/>
    <w:rsid w:val="22793218"/>
    <w:rsid w:val="22821300"/>
    <w:rsid w:val="22983162"/>
    <w:rsid w:val="229A6633"/>
    <w:rsid w:val="22D856C4"/>
    <w:rsid w:val="22DB6133"/>
    <w:rsid w:val="22DB61D7"/>
    <w:rsid w:val="22E2174F"/>
    <w:rsid w:val="22EE04B6"/>
    <w:rsid w:val="22FE40A4"/>
    <w:rsid w:val="230E69AF"/>
    <w:rsid w:val="232E2EC4"/>
    <w:rsid w:val="233B1B8D"/>
    <w:rsid w:val="233C33AF"/>
    <w:rsid w:val="2356392D"/>
    <w:rsid w:val="23617883"/>
    <w:rsid w:val="23C249AB"/>
    <w:rsid w:val="23FB4078"/>
    <w:rsid w:val="24045DDF"/>
    <w:rsid w:val="241B505A"/>
    <w:rsid w:val="246946A7"/>
    <w:rsid w:val="248542E9"/>
    <w:rsid w:val="24BD5740"/>
    <w:rsid w:val="24C812D2"/>
    <w:rsid w:val="24DC341F"/>
    <w:rsid w:val="24E82ED9"/>
    <w:rsid w:val="24FC0D28"/>
    <w:rsid w:val="25084D98"/>
    <w:rsid w:val="25323190"/>
    <w:rsid w:val="25514D31"/>
    <w:rsid w:val="25701DDE"/>
    <w:rsid w:val="25937A7B"/>
    <w:rsid w:val="25A12063"/>
    <w:rsid w:val="25A5513A"/>
    <w:rsid w:val="25AF0119"/>
    <w:rsid w:val="25B07135"/>
    <w:rsid w:val="25C93BD1"/>
    <w:rsid w:val="25DA5DE6"/>
    <w:rsid w:val="25F84350"/>
    <w:rsid w:val="26051252"/>
    <w:rsid w:val="260A3734"/>
    <w:rsid w:val="264951E2"/>
    <w:rsid w:val="26592E45"/>
    <w:rsid w:val="26A709D8"/>
    <w:rsid w:val="26B25604"/>
    <w:rsid w:val="26B65022"/>
    <w:rsid w:val="26B8662C"/>
    <w:rsid w:val="26D67066"/>
    <w:rsid w:val="26D7434B"/>
    <w:rsid w:val="273F7235"/>
    <w:rsid w:val="27464EED"/>
    <w:rsid w:val="27513C59"/>
    <w:rsid w:val="275760F1"/>
    <w:rsid w:val="27790EB9"/>
    <w:rsid w:val="278B7F3D"/>
    <w:rsid w:val="27900480"/>
    <w:rsid w:val="27B87128"/>
    <w:rsid w:val="28035B8B"/>
    <w:rsid w:val="2810503E"/>
    <w:rsid w:val="2810753F"/>
    <w:rsid w:val="28421EC3"/>
    <w:rsid w:val="28566347"/>
    <w:rsid w:val="285708A9"/>
    <w:rsid w:val="28624EFC"/>
    <w:rsid w:val="286A5DD3"/>
    <w:rsid w:val="286F4509"/>
    <w:rsid w:val="28740790"/>
    <w:rsid w:val="28AD4898"/>
    <w:rsid w:val="28BD0ABD"/>
    <w:rsid w:val="291D200B"/>
    <w:rsid w:val="29423ACA"/>
    <w:rsid w:val="29586F96"/>
    <w:rsid w:val="29630945"/>
    <w:rsid w:val="29766AE5"/>
    <w:rsid w:val="297E4CB6"/>
    <w:rsid w:val="29826E36"/>
    <w:rsid w:val="29976DAA"/>
    <w:rsid w:val="29AE3030"/>
    <w:rsid w:val="29AE4198"/>
    <w:rsid w:val="29EA1060"/>
    <w:rsid w:val="29FA0ADB"/>
    <w:rsid w:val="2A4E0412"/>
    <w:rsid w:val="2A6C57EC"/>
    <w:rsid w:val="2A7110F5"/>
    <w:rsid w:val="2A9241C0"/>
    <w:rsid w:val="2A971F6D"/>
    <w:rsid w:val="2AA11F1D"/>
    <w:rsid w:val="2AB13056"/>
    <w:rsid w:val="2AD44CB3"/>
    <w:rsid w:val="2AF060B1"/>
    <w:rsid w:val="2AF56F5A"/>
    <w:rsid w:val="2AFF3464"/>
    <w:rsid w:val="2B1B5E9C"/>
    <w:rsid w:val="2B337059"/>
    <w:rsid w:val="2B3B5967"/>
    <w:rsid w:val="2B946B2B"/>
    <w:rsid w:val="2B9F6735"/>
    <w:rsid w:val="2BAB459A"/>
    <w:rsid w:val="2BDF76C0"/>
    <w:rsid w:val="2BFC7FA0"/>
    <w:rsid w:val="2C0A0138"/>
    <w:rsid w:val="2C202FAB"/>
    <w:rsid w:val="2C304BF8"/>
    <w:rsid w:val="2C3744D2"/>
    <w:rsid w:val="2C4016A7"/>
    <w:rsid w:val="2C9B3F1A"/>
    <w:rsid w:val="2CA35786"/>
    <w:rsid w:val="2CA9552D"/>
    <w:rsid w:val="2CB22CF0"/>
    <w:rsid w:val="2CD26150"/>
    <w:rsid w:val="2CDA6829"/>
    <w:rsid w:val="2CDE56D7"/>
    <w:rsid w:val="2CE25AAE"/>
    <w:rsid w:val="2CEE288C"/>
    <w:rsid w:val="2D0241BB"/>
    <w:rsid w:val="2D1F5F06"/>
    <w:rsid w:val="2D4528C4"/>
    <w:rsid w:val="2D6529BD"/>
    <w:rsid w:val="2DAA63F1"/>
    <w:rsid w:val="2DC260BF"/>
    <w:rsid w:val="2DC727BD"/>
    <w:rsid w:val="2DEA6E33"/>
    <w:rsid w:val="2E065F7C"/>
    <w:rsid w:val="2E131947"/>
    <w:rsid w:val="2E330BC9"/>
    <w:rsid w:val="2E5A49C5"/>
    <w:rsid w:val="2E5E4483"/>
    <w:rsid w:val="2E854C9F"/>
    <w:rsid w:val="2E8A514C"/>
    <w:rsid w:val="2E9805FE"/>
    <w:rsid w:val="2E98072D"/>
    <w:rsid w:val="2E996F59"/>
    <w:rsid w:val="2EA269E4"/>
    <w:rsid w:val="2EAE4845"/>
    <w:rsid w:val="2EC72237"/>
    <w:rsid w:val="2F2379A6"/>
    <w:rsid w:val="2F2411F2"/>
    <w:rsid w:val="2F242C20"/>
    <w:rsid w:val="2F390484"/>
    <w:rsid w:val="2F4A28D2"/>
    <w:rsid w:val="2F7F33FA"/>
    <w:rsid w:val="2F913AF2"/>
    <w:rsid w:val="2FA51FF5"/>
    <w:rsid w:val="2FCD4C4B"/>
    <w:rsid w:val="2FE51610"/>
    <w:rsid w:val="2FFF4845"/>
    <w:rsid w:val="30064BEB"/>
    <w:rsid w:val="302C42B6"/>
    <w:rsid w:val="30373948"/>
    <w:rsid w:val="305C2156"/>
    <w:rsid w:val="30822228"/>
    <w:rsid w:val="308A0F84"/>
    <w:rsid w:val="30AB292A"/>
    <w:rsid w:val="30CD464D"/>
    <w:rsid w:val="30EB7F7A"/>
    <w:rsid w:val="30FE2AF0"/>
    <w:rsid w:val="31105DAD"/>
    <w:rsid w:val="3112646A"/>
    <w:rsid w:val="3113426A"/>
    <w:rsid w:val="311D07D4"/>
    <w:rsid w:val="312E6896"/>
    <w:rsid w:val="316C3372"/>
    <w:rsid w:val="317947F8"/>
    <w:rsid w:val="3196783B"/>
    <w:rsid w:val="31B965F9"/>
    <w:rsid w:val="31BE6511"/>
    <w:rsid w:val="31C11CAF"/>
    <w:rsid w:val="31C86C99"/>
    <w:rsid w:val="31D05E5C"/>
    <w:rsid w:val="31F6537A"/>
    <w:rsid w:val="321F3D79"/>
    <w:rsid w:val="327A2344"/>
    <w:rsid w:val="327F5874"/>
    <w:rsid w:val="32881372"/>
    <w:rsid w:val="328B2794"/>
    <w:rsid w:val="329614CE"/>
    <w:rsid w:val="32BC7F3E"/>
    <w:rsid w:val="32CF6379"/>
    <w:rsid w:val="32DE4CE2"/>
    <w:rsid w:val="32F36684"/>
    <w:rsid w:val="3318795E"/>
    <w:rsid w:val="3398618E"/>
    <w:rsid w:val="33DF6BA5"/>
    <w:rsid w:val="33EF4296"/>
    <w:rsid w:val="33EF6ED6"/>
    <w:rsid w:val="33FD4FFF"/>
    <w:rsid w:val="34013F02"/>
    <w:rsid w:val="340279C5"/>
    <w:rsid w:val="340804E9"/>
    <w:rsid w:val="340A701D"/>
    <w:rsid w:val="3419116F"/>
    <w:rsid w:val="343B2908"/>
    <w:rsid w:val="34431A15"/>
    <w:rsid w:val="34432BB1"/>
    <w:rsid w:val="34507FA2"/>
    <w:rsid w:val="34554233"/>
    <w:rsid w:val="34BB5EBF"/>
    <w:rsid w:val="34C47C8E"/>
    <w:rsid w:val="34C84A57"/>
    <w:rsid w:val="34F62A92"/>
    <w:rsid w:val="34FD1CB1"/>
    <w:rsid w:val="35037A07"/>
    <w:rsid w:val="35077CAF"/>
    <w:rsid w:val="35210DEF"/>
    <w:rsid w:val="35336839"/>
    <w:rsid w:val="35466F87"/>
    <w:rsid w:val="355C1B5D"/>
    <w:rsid w:val="358119A4"/>
    <w:rsid w:val="35963EFA"/>
    <w:rsid w:val="35BB5C04"/>
    <w:rsid w:val="35F36CB4"/>
    <w:rsid w:val="35FE7416"/>
    <w:rsid w:val="360F4672"/>
    <w:rsid w:val="361715A3"/>
    <w:rsid w:val="362D7EC3"/>
    <w:rsid w:val="36331192"/>
    <w:rsid w:val="36447992"/>
    <w:rsid w:val="36532529"/>
    <w:rsid w:val="36787E09"/>
    <w:rsid w:val="368574E9"/>
    <w:rsid w:val="36A40FA5"/>
    <w:rsid w:val="36AA5677"/>
    <w:rsid w:val="36C009EE"/>
    <w:rsid w:val="36C515AD"/>
    <w:rsid w:val="36CC10B5"/>
    <w:rsid w:val="372A4CAA"/>
    <w:rsid w:val="37352557"/>
    <w:rsid w:val="37372084"/>
    <w:rsid w:val="373D24E4"/>
    <w:rsid w:val="376B1F52"/>
    <w:rsid w:val="379563B5"/>
    <w:rsid w:val="37AC2D1D"/>
    <w:rsid w:val="37BF0067"/>
    <w:rsid w:val="37C94AC4"/>
    <w:rsid w:val="37DE07E6"/>
    <w:rsid w:val="37E13592"/>
    <w:rsid w:val="37F7773A"/>
    <w:rsid w:val="38096458"/>
    <w:rsid w:val="382C7530"/>
    <w:rsid w:val="383664D2"/>
    <w:rsid w:val="385F72F8"/>
    <w:rsid w:val="387010DD"/>
    <w:rsid w:val="389F634A"/>
    <w:rsid w:val="38A9003D"/>
    <w:rsid w:val="38B55D95"/>
    <w:rsid w:val="38BE067B"/>
    <w:rsid w:val="38D55433"/>
    <w:rsid w:val="38F81AAC"/>
    <w:rsid w:val="39020B9E"/>
    <w:rsid w:val="39150B55"/>
    <w:rsid w:val="391D5770"/>
    <w:rsid w:val="397838EE"/>
    <w:rsid w:val="39882349"/>
    <w:rsid w:val="399F0E52"/>
    <w:rsid w:val="39AE7245"/>
    <w:rsid w:val="39E1593E"/>
    <w:rsid w:val="3A032064"/>
    <w:rsid w:val="3A096F7A"/>
    <w:rsid w:val="3A2477AB"/>
    <w:rsid w:val="3A2E4EA4"/>
    <w:rsid w:val="3A3D2F60"/>
    <w:rsid w:val="3A52307C"/>
    <w:rsid w:val="3A647A60"/>
    <w:rsid w:val="3A757137"/>
    <w:rsid w:val="3A8C2DB7"/>
    <w:rsid w:val="3AAC4394"/>
    <w:rsid w:val="3AC640E3"/>
    <w:rsid w:val="3AD84C7D"/>
    <w:rsid w:val="3AE935FB"/>
    <w:rsid w:val="3B5E55C0"/>
    <w:rsid w:val="3B671B88"/>
    <w:rsid w:val="3B7306DD"/>
    <w:rsid w:val="3B986D9B"/>
    <w:rsid w:val="3BA4100F"/>
    <w:rsid w:val="3BB17F26"/>
    <w:rsid w:val="3BB65B7F"/>
    <w:rsid w:val="3BC7304A"/>
    <w:rsid w:val="3BCF51C4"/>
    <w:rsid w:val="3BDC765F"/>
    <w:rsid w:val="3BE2290C"/>
    <w:rsid w:val="3BE80B82"/>
    <w:rsid w:val="3BF15D53"/>
    <w:rsid w:val="3C060FDA"/>
    <w:rsid w:val="3C2E0A41"/>
    <w:rsid w:val="3C312E97"/>
    <w:rsid w:val="3C326208"/>
    <w:rsid w:val="3C4F5762"/>
    <w:rsid w:val="3C6B4C6E"/>
    <w:rsid w:val="3C953A26"/>
    <w:rsid w:val="3C967759"/>
    <w:rsid w:val="3CA30722"/>
    <w:rsid w:val="3CB47D98"/>
    <w:rsid w:val="3CB90153"/>
    <w:rsid w:val="3CD80CE3"/>
    <w:rsid w:val="3CDC786D"/>
    <w:rsid w:val="3CE55293"/>
    <w:rsid w:val="3CFB47F7"/>
    <w:rsid w:val="3D015AF3"/>
    <w:rsid w:val="3D1220A9"/>
    <w:rsid w:val="3D270931"/>
    <w:rsid w:val="3D596669"/>
    <w:rsid w:val="3D5D0578"/>
    <w:rsid w:val="3D646B5E"/>
    <w:rsid w:val="3D756E1A"/>
    <w:rsid w:val="3D7A6BB4"/>
    <w:rsid w:val="3D8D206C"/>
    <w:rsid w:val="3D9550C2"/>
    <w:rsid w:val="3D987611"/>
    <w:rsid w:val="3D9D4DA7"/>
    <w:rsid w:val="3DBA3B50"/>
    <w:rsid w:val="3DD10BA0"/>
    <w:rsid w:val="3DF01B88"/>
    <w:rsid w:val="3E122270"/>
    <w:rsid w:val="3E273920"/>
    <w:rsid w:val="3E381B77"/>
    <w:rsid w:val="3E484031"/>
    <w:rsid w:val="3E6A12D1"/>
    <w:rsid w:val="3E8C25F3"/>
    <w:rsid w:val="3EB807EA"/>
    <w:rsid w:val="3ED13B96"/>
    <w:rsid w:val="3EDA3DDE"/>
    <w:rsid w:val="3EE95D9D"/>
    <w:rsid w:val="3EEA4B49"/>
    <w:rsid w:val="3EED7B42"/>
    <w:rsid w:val="3F004FDC"/>
    <w:rsid w:val="3F0B752D"/>
    <w:rsid w:val="3F127F90"/>
    <w:rsid w:val="3F576B93"/>
    <w:rsid w:val="3F641618"/>
    <w:rsid w:val="3F6A416D"/>
    <w:rsid w:val="3F8058B0"/>
    <w:rsid w:val="3F835C57"/>
    <w:rsid w:val="3FA34E84"/>
    <w:rsid w:val="3FFC7B03"/>
    <w:rsid w:val="40221113"/>
    <w:rsid w:val="40293B72"/>
    <w:rsid w:val="403453A3"/>
    <w:rsid w:val="404E3E55"/>
    <w:rsid w:val="40A26C5C"/>
    <w:rsid w:val="40B04F22"/>
    <w:rsid w:val="40B50545"/>
    <w:rsid w:val="40BA676A"/>
    <w:rsid w:val="40CA41B2"/>
    <w:rsid w:val="40DB78DE"/>
    <w:rsid w:val="40F65C72"/>
    <w:rsid w:val="410F516F"/>
    <w:rsid w:val="4114042E"/>
    <w:rsid w:val="41411569"/>
    <w:rsid w:val="414819A7"/>
    <w:rsid w:val="414F5D79"/>
    <w:rsid w:val="415B4958"/>
    <w:rsid w:val="417A7EA5"/>
    <w:rsid w:val="417D7FB3"/>
    <w:rsid w:val="41B44D3D"/>
    <w:rsid w:val="41B94913"/>
    <w:rsid w:val="41BA20EF"/>
    <w:rsid w:val="41C56BF8"/>
    <w:rsid w:val="41DC442F"/>
    <w:rsid w:val="41F80738"/>
    <w:rsid w:val="421107CC"/>
    <w:rsid w:val="42112EAA"/>
    <w:rsid w:val="421B6149"/>
    <w:rsid w:val="42360E9E"/>
    <w:rsid w:val="424744A9"/>
    <w:rsid w:val="42541E61"/>
    <w:rsid w:val="426F481F"/>
    <w:rsid w:val="42953162"/>
    <w:rsid w:val="42E62BA7"/>
    <w:rsid w:val="42EA20D7"/>
    <w:rsid w:val="42FF64DF"/>
    <w:rsid w:val="435374BB"/>
    <w:rsid w:val="4362253B"/>
    <w:rsid w:val="43634EF7"/>
    <w:rsid w:val="43682869"/>
    <w:rsid w:val="43A358FB"/>
    <w:rsid w:val="43B079D5"/>
    <w:rsid w:val="43DB38E4"/>
    <w:rsid w:val="43FB4007"/>
    <w:rsid w:val="441F264D"/>
    <w:rsid w:val="44855F73"/>
    <w:rsid w:val="448816D5"/>
    <w:rsid w:val="448A0B24"/>
    <w:rsid w:val="44C81404"/>
    <w:rsid w:val="450A30EA"/>
    <w:rsid w:val="452E2F7F"/>
    <w:rsid w:val="453A6210"/>
    <w:rsid w:val="45473907"/>
    <w:rsid w:val="454A1365"/>
    <w:rsid w:val="45521412"/>
    <w:rsid w:val="456E7032"/>
    <w:rsid w:val="45775E92"/>
    <w:rsid w:val="459E0561"/>
    <w:rsid w:val="45A0427B"/>
    <w:rsid w:val="45C10E9A"/>
    <w:rsid w:val="45C61790"/>
    <w:rsid w:val="45CE33DD"/>
    <w:rsid w:val="45D50CA9"/>
    <w:rsid w:val="45D8039D"/>
    <w:rsid w:val="45DC39B1"/>
    <w:rsid w:val="45FA1142"/>
    <w:rsid w:val="460C7B1A"/>
    <w:rsid w:val="46663F20"/>
    <w:rsid w:val="466F1902"/>
    <w:rsid w:val="46755DDC"/>
    <w:rsid w:val="46832019"/>
    <w:rsid w:val="46856DB7"/>
    <w:rsid w:val="468768D3"/>
    <w:rsid w:val="46A21175"/>
    <w:rsid w:val="46BD4082"/>
    <w:rsid w:val="46D6193E"/>
    <w:rsid w:val="46F40E80"/>
    <w:rsid w:val="470777A0"/>
    <w:rsid w:val="471E2436"/>
    <w:rsid w:val="473C2651"/>
    <w:rsid w:val="474368C3"/>
    <w:rsid w:val="475635E1"/>
    <w:rsid w:val="47793DFA"/>
    <w:rsid w:val="479724F3"/>
    <w:rsid w:val="479D7B0F"/>
    <w:rsid w:val="479E5C2A"/>
    <w:rsid w:val="47E4280B"/>
    <w:rsid w:val="47F90AE0"/>
    <w:rsid w:val="480806E4"/>
    <w:rsid w:val="481105B2"/>
    <w:rsid w:val="481257F4"/>
    <w:rsid w:val="48464864"/>
    <w:rsid w:val="484A32F4"/>
    <w:rsid w:val="48671CCA"/>
    <w:rsid w:val="487B7BDA"/>
    <w:rsid w:val="48832733"/>
    <w:rsid w:val="49100C57"/>
    <w:rsid w:val="492D77E0"/>
    <w:rsid w:val="49512149"/>
    <w:rsid w:val="49541FEF"/>
    <w:rsid w:val="497012BE"/>
    <w:rsid w:val="49862EC8"/>
    <w:rsid w:val="49890A81"/>
    <w:rsid w:val="498C075E"/>
    <w:rsid w:val="49953F63"/>
    <w:rsid w:val="49CF2BCB"/>
    <w:rsid w:val="49DB4F84"/>
    <w:rsid w:val="49EA323F"/>
    <w:rsid w:val="49F36C04"/>
    <w:rsid w:val="49F95FD8"/>
    <w:rsid w:val="49FD729F"/>
    <w:rsid w:val="4A0B1ABB"/>
    <w:rsid w:val="4A0B231E"/>
    <w:rsid w:val="4A17662B"/>
    <w:rsid w:val="4A667926"/>
    <w:rsid w:val="4AB40F98"/>
    <w:rsid w:val="4AC365E7"/>
    <w:rsid w:val="4AC578F6"/>
    <w:rsid w:val="4AE97F21"/>
    <w:rsid w:val="4B2D7E7D"/>
    <w:rsid w:val="4B5C2C51"/>
    <w:rsid w:val="4B623F21"/>
    <w:rsid w:val="4B946450"/>
    <w:rsid w:val="4B9A0D61"/>
    <w:rsid w:val="4B9E1419"/>
    <w:rsid w:val="4BA523D4"/>
    <w:rsid w:val="4BAD07DB"/>
    <w:rsid w:val="4C0A4773"/>
    <w:rsid w:val="4C150CA6"/>
    <w:rsid w:val="4C2442EE"/>
    <w:rsid w:val="4C265E54"/>
    <w:rsid w:val="4C3616C8"/>
    <w:rsid w:val="4C451B49"/>
    <w:rsid w:val="4CAC79C6"/>
    <w:rsid w:val="4CC81237"/>
    <w:rsid w:val="4CCC1665"/>
    <w:rsid w:val="4CD10FCB"/>
    <w:rsid w:val="4CEC14DB"/>
    <w:rsid w:val="4CFB4BE0"/>
    <w:rsid w:val="4CFC3F5D"/>
    <w:rsid w:val="4D0C6707"/>
    <w:rsid w:val="4D1F1742"/>
    <w:rsid w:val="4D4708C6"/>
    <w:rsid w:val="4D4A170A"/>
    <w:rsid w:val="4D6D764C"/>
    <w:rsid w:val="4D967094"/>
    <w:rsid w:val="4DE31140"/>
    <w:rsid w:val="4DEE4EF7"/>
    <w:rsid w:val="4E0C2757"/>
    <w:rsid w:val="4E3E7E7C"/>
    <w:rsid w:val="4E440BFC"/>
    <w:rsid w:val="4E7711EC"/>
    <w:rsid w:val="4E8F3E69"/>
    <w:rsid w:val="4EAD0883"/>
    <w:rsid w:val="4EAF7A3B"/>
    <w:rsid w:val="4EDF5B4A"/>
    <w:rsid w:val="4EE03BFD"/>
    <w:rsid w:val="4EE7192A"/>
    <w:rsid w:val="4F163869"/>
    <w:rsid w:val="4F242775"/>
    <w:rsid w:val="4F28487D"/>
    <w:rsid w:val="4F6E507E"/>
    <w:rsid w:val="4FB606EB"/>
    <w:rsid w:val="4FBD76EE"/>
    <w:rsid w:val="4FDB26A2"/>
    <w:rsid w:val="508E2855"/>
    <w:rsid w:val="50914D15"/>
    <w:rsid w:val="50BA45F3"/>
    <w:rsid w:val="50D216F1"/>
    <w:rsid w:val="510930B5"/>
    <w:rsid w:val="510D787E"/>
    <w:rsid w:val="51142D31"/>
    <w:rsid w:val="512D07B1"/>
    <w:rsid w:val="513C397F"/>
    <w:rsid w:val="51420B6E"/>
    <w:rsid w:val="515C499F"/>
    <w:rsid w:val="51631F93"/>
    <w:rsid w:val="51824387"/>
    <w:rsid w:val="518B58DA"/>
    <w:rsid w:val="519D1C97"/>
    <w:rsid w:val="51C547DF"/>
    <w:rsid w:val="51C577EA"/>
    <w:rsid w:val="52100556"/>
    <w:rsid w:val="523512BF"/>
    <w:rsid w:val="524D1A83"/>
    <w:rsid w:val="525F5BC2"/>
    <w:rsid w:val="527162E7"/>
    <w:rsid w:val="527E3A8C"/>
    <w:rsid w:val="528B2368"/>
    <w:rsid w:val="52AA1F33"/>
    <w:rsid w:val="52AF2DB8"/>
    <w:rsid w:val="52EE2E94"/>
    <w:rsid w:val="533817E0"/>
    <w:rsid w:val="533E6B99"/>
    <w:rsid w:val="534F5420"/>
    <w:rsid w:val="535E62A3"/>
    <w:rsid w:val="53822D54"/>
    <w:rsid w:val="53D43A1C"/>
    <w:rsid w:val="53DE69BA"/>
    <w:rsid w:val="540235EB"/>
    <w:rsid w:val="540304AF"/>
    <w:rsid w:val="54083676"/>
    <w:rsid w:val="5421752D"/>
    <w:rsid w:val="542715AD"/>
    <w:rsid w:val="5428793F"/>
    <w:rsid w:val="54493334"/>
    <w:rsid w:val="544B5B1B"/>
    <w:rsid w:val="547C0023"/>
    <w:rsid w:val="54A55C67"/>
    <w:rsid w:val="54B03CE8"/>
    <w:rsid w:val="54B1448C"/>
    <w:rsid w:val="54BB3E38"/>
    <w:rsid w:val="54C67384"/>
    <w:rsid w:val="54E96279"/>
    <w:rsid w:val="55053622"/>
    <w:rsid w:val="553B3B45"/>
    <w:rsid w:val="55582639"/>
    <w:rsid w:val="5558383A"/>
    <w:rsid w:val="55795168"/>
    <w:rsid w:val="55807559"/>
    <w:rsid w:val="55B91CB9"/>
    <w:rsid w:val="55D1665F"/>
    <w:rsid w:val="55DF6C4D"/>
    <w:rsid w:val="561533DF"/>
    <w:rsid w:val="561E3EFC"/>
    <w:rsid w:val="567228E7"/>
    <w:rsid w:val="5675675A"/>
    <w:rsid w:val="56864462"/>
    <w:rsid w:val="56BC6D57"/>
    <w:rsid w:val="56BE7757"/>
    <w:rsid w:val="56DC2A9C"/>
    <w:rsid w:val="56F03ACB"/>
    <w:rsid w:val="56FA2A03"/>
    <w:rsid w:val="574F1E26"/>
    <w:rsid w:val="5770443C"/>
    <w:rsid w:val="578A6D4A"/>
    <w:rsid w:val="57920B05"/>
    <w:rsid w:val="579B0579"/>
    <w:rsid w:val="57BC42DB"/>
    <w:rsid w:val="57FE4226"/>
    <w:rsid w:val="58175C45"/>
    <w:rsid w:val="586B57D0"/>
    <w:rsid w:val="589371DB"/>
    <w:rsid w:val="58970E68"/>
    <w:rsid w:val="589A1C40"/>
    <w:rsid w:val="58AA0157"/>
    <w:rsid w:val="58B74587"/>
    <w:rsid w:val="58D8200C"/>
    <w:rsid w:val="58F72A47"/>
    <w:rsid w:val="58FB2033"/>
    <w:rsid w:val="59090057"/>
    <w:rsid w:val="59220064"/>
    <w:rsid w:val="592A5E91"/>
    <w:rsid w:val="594B2452"/>
    <w:rsid w:val="594F30CC"/>
    <w:rsid w:val="5977430E"/>
    <w:rsid w:val="598D0517"/>
    <w:rsid w:val="59907D6A"/>
    <w:rsid w:val="59B90CD2"/>
    <w:rsid w:val="59DF381A"/>
    <w:rsid w:val="59F47902"/>
    <w:rsid w:val="5A1330D6"/>
    <w:rsid w:val="5A417732"/>
    <w:rsid w:val="5A4578A0"/>
    <w:rsid w:val="5A501DBF"/>
    <w:rsid w:val="5A782132"/>
    <w:rsid w:val="5AA66084"/>
    <w:rsid w:val="5AB57D6F"/>
    <w:rsid w:val="5AE77ACE"/>
    <w:rsid w:val="5AF016BC"/>
    <w:rsid w:val="5B32004D"/>
    <w:rsid w:val="5B3E39AC"/>
    <w:rsid w:val="5B4478FE"/>
    <w:rsid w:val="5B5F7060"/>
    <w:rsid w:val="5B651D30"/>
    <w:rsid w:val="5B6D005C"/>
    <w:rsid w:val="5B813CDA"/>
    <w:rsid w:val="5BA92CD9"/>
    <w:rsid w:val="5BC664C7"/>
    <w:rsid w:val="5BC92594"/>
    <w:rsid w:val="5BD32399"/>
    <w:rsid w:val="5BD5185E"/>
    <w:rsid w:val="5BED7071"/>
    <w:rsid w:val="5C052F16"/>
    <w:rsid w:val="5C0C0D41"/>
    <w:rsid w:val="5C1C18A4"/>
    <w:rsid w:val="5C203616"/>
    <w:rsid w:val="5C397033"/>
    <w:rsid w:val="5C4C6F7E"/>
    <w:rsid w:val="5C5243C8"/>
    <w:rsid w:val="5C624A47"/>
    <w:rsid w:val="5C7A3925"/>
    <w:rsid w:val="5C8228D7"/>
    <w:rsid w:val="5C825A2D"/>
    <w:rsid w:val="5C9F3B7B"/>
    <w:rsid w:val="5D2E0BEB"/>
    <w:rsid w:val="5D3243BD"/>
    <w:rsid w:val="5D5A52B9"/>
    <w:rsid w:val="5DE64A31"/>
    <w:rsid w:val="5E26375F"/>
    <w:rsid w:val="5E324F78"/>
    <w:rsid w:val="5E4852B8"/>
    <w:rsid w:val="5E571AC8"/>
    <w:rsid w:val="5E586161"/>
    <w:rsid w:val="5E5868EC"/>
    <w:rsid w:val="5E606847"/>
    <w:rsid w:val="5E684997"/>
    <w:rsid w:val="5E9B504B"/>
    <w:rsid w:val="5E9F1542"/>
    <w:rsid w:val="5EB346C0"/>
    <w:rsid w:val="5EB553BE"/>
    <w:rsid w:val="5EBF3660"/>
    <w:rsid w:val="5ED2157A"/>
    <w:rsid w:val="5EDC10BE"/>
    <w:rsid w:val="5EDC654B"/>
    <w:rsid w:val="5EFE7D30"/>
    <w:rsid w:val="5EFF3B78"/>
    <w:rsid w:val="5F00756B"/>
    <w:rsid w:val="5F2071BA"/>
    <w:rsid w:val="5F3546C5"/>
    <w:rsid w:val="5F357142"/>
    <w:rsid w:val="5F5B35A2"/>
    <w:rsid w:val="5F722E32"/>
    <w:rsid w:val="5F9A11E9"/>
    <w:rsid w:val="5FAC3186"/>
    <w:rsid w:val="5FCC4ED0"/>
    <w:rsid w:val="5FCF7390"/>
    <w:rsid w:val="5FE80464"/>
    <w:rsid w:val="5FEC5CD6"/>
    <w:rsid w:val="5FF25C09"/>
    <w:rsid w:val="5FF75198"/>
    <w:rsid w:val="5FF85C20"/>
    <w:rsid w:val="600775CC"/>
    <w:rsid w:val="603F1807"/>
    <w:rsid w:val="604F3D59"/>
    <w:rsid w:val="605962B6"/>
    <w:rsid w:val="60665D2E"/>
    <w:rsid w:val="609A7C81"/>
    <w:rsid w:val="60E47E7F"/>
    <w:rsid w:val="611E49E3"/>
    <w:rsid w:val="612E0921"/>
    <w:rsid w:val="61A9115F"/>
    <w:rsid w:val="61C2250E"/>
    <w:rsid w:val="61CD788C"/>
    <w:rsid w:val="61D24CA3"/>
    <w:rsid w:val="620C4B1D"/>
    <w:rsid w:val="625E10E5"/>
    <w:rsid w:val="62730476"/>
    <w:rsid w:val="62815207"/>
    <w:rsid w:val="62896FCB"/>
    <w:rsid w:val="62972711"/>
    <w:rsid w:val="62BD09F0"/>
    <w:rsid w:val="62E213FD"/>
    <w:rsid w:val="62E44475"/>
    <w:rsid w:val="62EE46B0"/>
    <w:rsid w:val="62F07F5D"/>
    <w:rsid w:val="633659DC"/>
    <w:rsid w:val="63595B73"/>
    <w:rsid w:val="63846E50"/>
    <w:rsid w:val="63853928"/>
    <w:rsid w:val="638906B6"/>
    <w:rsid w:val="638C640D"/>
    <w:rsid w:val="63A6342B"/>
    <w:rsid w:val="63C42E9A"/>
    <w:rsid w:val="63EE501D"/>
    <w:rsid w:val="63FF7491"/>
    <w:rsid w:val="64081AD8"/>
    <w:rsid w:val="64577811"/>
    <w:rsid w:val="645E577F"/>
    <w:rsid w:val="6476304F"/>
    <w:rsid w:val="647C53DF"/>
    <w:rsid w:val="648764C8"/>
    <w:rsid w:val="64904739"/>
    <w:rsid w:val="64BB2982"/>
    <w:rsid w:val="64BD298E"/>
    <w:rsid w:val="64C42EF7"/>
    <w:rsid w:val="64D44ED0"/>
    <w:rsid w:val="64E97E75"/>
    <w:rsid w:val="64F61FDB"/>
    <w:rsid w:val="65430991"/>
    <w:rsid w:val="655E7075"/>
    <w:rsid w:val="656318D6"/>
    <w:rsid w:val="656F1344"/>
    <w:rsid w:val="65A27549"/>
    <w:rsid w:val="65C653DA"/>
    <w:rsid w:val="65D26251"/>
    <w:rsid w:val="65F26E5B"/>
    <w:rsid w:val="65FC2FEF"/>
    <w:rsid w:val="66050115"/>
    <w:rsid w:val="662777D6"/>
    <w:rsid w:val="6638767E"/>
    <w:rsid w:val="66592772"/>
    <w:rsid w:val="667625DE"/>
    <w:rsid w:val="66804026"/>
    <w:rsid w:val="668A766D"/>
    <w:rsid w:val="66A15623"/>
    <w:rsid w:val="66AA556E"/>
    <w:rsid w:val="66AD4BAB"/>
    <w:rsid w:val="66B3172D"/>
    <w:rsid w:val="66C222A6"/>
    <w:rsid w:val="66C53A46"/>
    <w:rsid w:val="66D45B4E"/>
    <w:rsid w:val="66D65D64"/>
    <w:rsid w:val="66E53BC5"/>
    <w:rsid w:val="66F11B7A"/>
    <w:rsid w:val="6701598B"/>
    <w:rsid w:val="67022E27"/>
    <w:rsid w:val="671F2B56"/>
    <w:rsid w:val="67324349"/>
    <w:rsid w:val="67606054"/>
    <w:rsid w:val="676252BD"/>
    <w:rsid w:val="676600BF"/>
    <w:rsid w:val="678110DB"/>
    <w:rsid w:val="67830CA7"/>
    <w:rsid w:val="67870A57"/>
    <w:rsid w:val="67A557FC"/>
    <w:rsid w:val="67B0022D"/>
    <w:rsid w:val="67C9451B"/>
    <w:rsid w:val="68020808"/>
    <w:rsid w:val="68246099"/>
    <w:rsid w:val="68963239"/>
    <w:rsid w:val="68B6016D"/>
    <w:rsid w:val="68CE3034"/>
    <w:rsid w:val="691244C0"/>
    <w:rsid w:val="695F6B5A"/>
    <w:rsid w:val="696B0DEE"/>
    <w:rsid w:val="696D0C96"/>
    <w:rsid w:val="697E706D"/>
    <w:rsid w:val="6985040C"/>
    <w:rsid w:val="699562B1"/>
    <w:rsid w:val="699F09F9"/>
    <w:rsid w:val="69A32224"/>
    <w:rsid w:val="69BF43C9"/>
    <w:rsid w:val="69C73383"/>
    <w:rsid w:val="69E43A2C"/>
    <w:rsid w:val="6A574AC2"/>
    <w:rsid w:val="6A681529"/>
    <w:rsid w:val="6A912840"/>
    <w:rsid w:val="6AAE7158"/>
    <w:rsid w:val="6AB340FD"/>
    <w:rsid w:val="6ADA1985"/>
    <w:rsid w:val="6ADC673D"/>
    <w:rsid w:val="6AEC565C"/>
    <w:rsid w:val="6B0609B1"/>
    <w:rsid w:val="6B1D4538"/>
    <w:rsid w:val="6B212007"/>
    <w:rsid w:val="6B241237"/>
    <w:rsid w:val="6B243ED3"/>
    <w:rsid w:val="6B2B3775"/>
    <w:rsid w:val="6B3060AA"/>
    <w:rsid w:val="6B3E60C8"/>
    <w:rsid w:val="6B484043"/>
    <w:rsid w:val="6B715543"/>
    <w:rsid w:val="6B91410F"/>
    <w:rsid w:val="6BA77CC8"/>
    <w:rsid w:val="6BD34F4D"/>
    <w:rsid w:val="6C1D0531"/>
    <w:rsid w:val="6C2E2705"/>
    <w:rsid w:val="6C357487"/>
    <w:rsid w:val="6C3671CD"/>
    <w:rsid w:val="6C5A1170"/>
    <w:rsid w:val="6C970A64"/>
    <w:rsid w:val="6CB7357A"/>
    <w:rsid w:val="6CD61ADB"/>
    <w:rsid w:val="6CD72F0A"/>
    <w:rsid w:val="6CFA2FE8"/>
    <w:rsid w:val="6CFE50A3"/>
    <w:rsid w:val="6D0F6E85"/>
    <w:rsid w:val="6D163FDA"/>
    <w:rsid w:val="6D3D4CAA"/>
    <w:rsid w:val="6D49587C"/>
    <w:rsid w:val="6D6248B1"/>
    <w:rsid w:val="6D920275"/>
    <w:rsid w:val="6DA5225D"/>
    <w:rsid w:val="6DBE42E2"/>
    <w:rsid w:val="6DCE79E9"/>
    <w:rsid w:val="6DEC2AB2"/>
    <w:rsid w:val="6E002472"/>
    <w:rsid w:val="6E12156B"/>
    <w:rsid w:val="6E1B6912"/>
    <w:rsid w:val="6E3C7906"/>
    <w:rsid w:val="6E475AE8"/>
    <w:rsid w:val="6E511A31"/>
    <w:rsid w:val="6E5854E6"/>
    <w:rsid w:val="6E736080"/>
    <w:rsid w:val="6E873C39"/>
    <w:rsid w:val="6E9810A9"/>
    <w:rsid w:val="6EBC0A38"/>
    <w:rsid w:val="6EDA33F1"/>
    <w:rsid w:val="6EDA579D"/>
    <w:rsid w:val="6EF21255"/>
    <w:rsid w:val="6F083966"/>
    <w:rsid w:val="6F1A0236"/>
    <w:rsid w:val="6F21124F"/>
    <w:rsid w:val="6F263ECB"/>
    <w:rsid w:val="6F2B5A4F"/>
    <w:rsid w:val="6F43513A"/>
    <w:rsid w:val="6F4770B5"/>
    <w:rsid w:val="6F563C9E"/>
    <w:rsid w:val="6F6A3E99"/>
    <w:rsid w:val="6F857717"/>
    <w:rsid w:val="6F901A6D"/>
    <w:rsid w:val="6F9404E9"/>
    <w:rsid w:val="6F992636"/>
    <w:rsid w:val="6FB004E0"/>
    <w:rsid w:val="6FC53CC9"/>
    <w:rsid w:val="6FDF2AA7"/>
    <w:rsid w:val="6FE462D5"/>
    <w:rsid w:val="6FF7654A"/>
    <w:rsid w:val="7001417D"/>
    <w:rsid w:val="70294D0E"/>
    <w:rsid w:val="704A7456"/>
    <w:rsid w:val="706301B9"/>
    <w:rsid w:val="70687B0D"/>
    <w:rsid w:val="70CE10E9"/>
    <w:rsid w:val="70E0590D"/>
    <w:rsid w:val="70FB477A"/>
    <w:rsid w:val="7118067C"/>
    <w:rsid w:val="71317132"/>
    <w:rsid w:val="7153147A"/>
    <w:rsid w:val="715A7250"/>
    <w:rsid w:val="716C2E83"/>
    <w:rsid w:val="71975C59"/>
    <w:rsid w:val="71B25289"/>
    <w:rsid w:val="71B87B43"/>
    <w:rsid w:val="71C35E41"/>
    <w:rsid w:val="71F4195A"/>
    <w:rsid w:val="72222413"/>
    <w:rsid w:val="722409B5"/>
    <w:rsid w:val="722D070F"/>
    <w:rsid w:val="723A43A3"/>
    <w:rsid w:val="72623A5B"/>
    <w:rsid w:val="726758C0"/>
    <w:rsid w:val="729D60B9"/>
    <w:rsid w:val="72B704F8"/>
    <w:rsid w:val="72CD458C"/>
    <w:rsid w:val="72E624FE"/>
    <w:rsid w:val="72F761E9"/>
    <w:rsid w:val="73062B0F"/>
    <w:rsid w:val="730D6EBE"/>
    <w:rsid w:val="73231ADF"/>
    <w:rsid w:val="732D3A58"/>
    <w:rsid w:val="735B697C"/>
    <w:rsid w:val="73642443"/>
    <w:rsid w:val="73643009"/>
    <w:rsid w:val="738C358B"/>
    <w:rsid w:val="73A9420A"/>
    <w:rsid w:val="73CF1D07"/>
    <w:rsid w:val="73D74563"/>
    <w:rsid w:val="73F70716"/>
    <w:rsid w:val="742E16E2"/>
    <w:rsid w:val="74324F34"/>
    <w:rsid w:val="744304E6"/>
    <w:rsid w:val="74432092"/>
    <w:rsid w:val="74742719"/>
    <w:rsid w:val="74A32D68"/>
    <w:rsid w:val="74D744DA"/>
    <w:rsid w:val="75024A64"/>
    <w:rsid w:val="75064575"/>
    <w:rsid w:val="750A6267"/>
    <w:rsid w:val="752A20B7"/>
    <w:rsid w:val="752B51C6"/>
    <w:rsid w:val="752B5D6A"/>
    <w:rsid w:val="75434BA0"/>
    <w:rsid w:val="754516F4"/>
    <w:rsid w:val="755A5BB4"/>
    <w:rsid w:val="757705EA"/>
    <w:rsid w:val="758746F4"/>
    <w:rsid w:val="75913864"/>
    <w:rsid w:val="75D63046"/>
    <w:rsid w:val="75ED2A54"/>
    <w:rsid w:val="760B7997"/>
    <w:rsid w:val="76483566"/>
    <w:rsid w:val="765C1E7A"/>
    <w:rsid w:val="76757A3F"/>
    <w:rsid w:val="76AD630E"/>
    <w:rsid w:val="76B30A13"/>
    <w:rsid w:val="76D100F5"/>
    <w:rsid w:val="770141EC"/>
    <w:rsid w:val="77176881"/>
    <w:rsid w:val="77484DF5"/>
    <w:rsid w:val="776234A9"/>
    <w:rsid w:val="7767349E"/>
    <w:rsid w:val="77690CBA"/>
    <w:rsid w:val="777A239F"/>
    <w:rsid w:val="778A1034"/>
    <w:rsid w:val="779A4F55"/>
    <w:rsid w:val="77E10B80"/>
    <w:rsid w:val="77E96F8D"/>
    <w:rsid w:val="77F828AA"/>
    <w:rsid w:val="78152164"/>
    <w:rsid w:val="78461820"/>
    <w:rsid w:val="78581DB1"/>
    <w:rsid w:val="78631554"/>
    <w:rsid w:val="788A0A8D"/>
    <w:rsid w:val="78AC55CE"/>
    <w:rsid w:val="78B0450A"/>
    <w:rsid w:val="78D42979"/>
    <w:rsid w:val="78D71FBB"/>
    <w:rsid w:val="78E22A0D"/>
    <w:rsid w:val="78F50E3D"/>
    <w:rsid w:val="78F9425A"/>
    <w:rsid w:val="790B4DAD"/>
    <w:rsid w:val="791528B5"/>
    <w:rsid w:val="792868D3"/>
    <w:rsid w:val="792D33AA"/>
    <w:rsid w:val="799A69D1"/>
    <w:rsid w:val="799D4BE5"/>
    <w:rsid w:val="799F6B68"/>
    <w:rsid w:val="79B25E79"/>
    <w:rsid w:val="79B91E28"/>
    <w:rsid w:val="79BC3FD4"/>
    <w:rsid w:val="79D04381"/>
    <w:rsid w:val="7A2F6E73"/>
    <w:rsid w:val="7A3401C3"/>
    <w:rsid w:val="7A533E5E"/>
    <w:rsid w:val="7A535560"/>
    <w:rsid w:val="7A582571"/>
    <w:rsid w:val="7A673F24"/>
    <w:rsid w:val="7A714979"/>
    <w:rsid w:val="7A8118E9"/>
    <w:rsid w:val="7A857B25"/>
    <w:rsid w:val="7ADF6B53"/>
    <w:rsid w:val="7AE1638C"/>
    <w:rsid w:val="7B164224"/>
    <w:rsid w:val="7B627BD3"/>
    <w:rsid w:val="7BA96DED"/>
    <w:rsid w:val="7BC02F8D"/>
    <w:rsid w:val="7BCB6F13"/>
    <w:rsid w:val="7BD663C6"/>
    <w:rsid w:val="7BF970A8"/>
    <w:rsid w:val="7BFA4BBA"/>
    <w:rsid w:val="7C3A5CD4"/>
    <w:rsid w:val="7C6C4AFC"/>
    <w:rsid w:val="7C7441B0"/>
    <w:rsid w:val="7C876096"/>
    <w:rsid w:val="7C9A3996"/>
    <w:rsid w:val="7CA25743"/>
    <w:rsid w:val="7CBE735A"/>
    <w:rsid w:val="7CC3277F"/>
    <w:rsid w:val="7CCB64FF"/>
    <w:rsid w:val="7CCF68DA"/>
    <w:rsid w:val="7D0A404A"/>
    <w:rsid w:val="7D0D04BF"/>
    <w:rsid w:val="7D3C3E09"/>
    <w:rsid w:val="7D556764"/>
    <w:rsid w:val="7D642CEC"/>
    <w:rsid w:val="7D6A616F"/>
    <w:rsid w:val="7D866892"/>
    <w:rsid w:val="7D905419"/>
    <w:rsid w:val="7D9240F7"/>
    <w:rsid w:val="7DA33B76"/>
    <w:rsid w:val="7DA41C21"/>
    <w:rsid w:val="7DAF4556"/>
    <w:rsid w:val="7DB00358"/>
    <w:rsid w:val="7DC33CF7"/>
    <w:rsid w:val="7DC45290"/>
    <w:rsid w:val="7DCD4628"/>
    <w:rsid w:val="7DD91827"/>
    <w:rsid w:val="7E0B0CFC"/>
    <w:rsid w:val="7E522896"/>
    <w:rsid w:val="7E634C00"/>
    <w:rsid w:val="7E753A29"/>
    <w:rsid w:val="7E7E7041"/>
    <w:rsid w:val="7E7E704D"/>
    <w:rsid w:val="7E802411"/>
    <w:rsid w:val="7EB826AF"/>
    <w:rsid w:val="7EC551E8"/>
    <w:rsid w:val="7ECD5EE3"/>
    <w:rsid w:val="7EF515D8"/>
    <w:rsid w:val="7F081E97"/>
    <w:rsid w:val="7F201120"/>
    <w:rsid w:val="7F2F3574"/>
    <w:rsid w:val="7F6A67E0"/>
    <w:rsid w:val="7FB825C3"/>
    <w:rsid w:val="7FE11221"/>
    <w:rsid w:val="7FF73DD6"/>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uiPriority w:val="0"/>
    <w:rPr>
      <w:rFonts w:ascii="宋体" w:hAnsiTheme="minorHAnsi" w:cstheme="minorBidi"/>
      <w:kern w:val="2"/>
      <w:sz w:val="18"/>
      <w:szCs w:val="18"/>
    </w:rPr>
  </w:style>
  <w:style w:type="character" w:customStyle="1" w:styleId="15">
    <w:name w:val="页眉 Char"/>
    <w:basedOn w:val="10"/>
    <w:link w:val="8"/>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0</TotalTime>
  <ScaleCrop>false</ScaleCrop>
  <LinksUpToDate>false</LinksUpToDate>
  <CharactersWithSpaces>13073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2018-04-20T01:42:09Z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