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==只有在2个对象指向了同一对象时才返回真值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，当传递的是对象类型时，实际上是创建一个引用的副本，指向该对象，然后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pPr>
      <w:r>
        <w:rPr>
          <w:rFonts w:hint="eastAsia"/>
        </w:rPr>
        <w:t>（注意：</w:t>
      </w:r>
      <w:r>
        <w:rPr>
          <w:rFonts w:hint="eastAsia"/>
          <w:color w:val="FF0000"/>
        </w:rPr>
        <w:t>start()后进入的是可运行状态，需要获取CPU时间片才进入运行状态</w:t>
      </w:r>
      <w:r>
        <w:rPr>
          <w:rFonts w:hint="eastAsia"/>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Iterator：用来遍历Colleaction集合中的元素。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因为单例模式一般是static的单例，它在JVM的整个生命周期存在，如果它持有了一个外部对象的引用（比如ActivityContext），那么这个外部对象就不直不能释放。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策略模式：将算法的责任和算法的实现分离，形成抽象策略（比如：Strategy，抽象策略）和具体策略（比如：ConcreStrategyA，具体策略A）。</w:t>
      </w:r>
    </w:p>
    <w:p>
      <w:pPr>
        <w:ind w:firstLine="420"/>
      </w:pPr>
      <w:r>
        <w:rPr>
          <w:rFonts w:hint="eastAsia"/>
        </w:rPr>
        <w:t>环境（比如：Context）中保存一个抽象策略的引用（strategy），并提供一个环境的接口（contextInterface）来调用抽象策略的接口（strategyInterface）。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如果有某个辅助函数f(n)，使得当n趋近于无穷大时，T(n)/f(n)的极限值为不等于0的长度，则称f(n)是T(n)的同数量级函数，它们的关系表示为T(n)=O(f(n))。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hashMap采用数组+链表的实现方式，数组中的每个元素都试一个Enrty对象，每个Entry对象有key，value，哈希值hash，也有指向下一个Entry的指针next。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，这个项</w:t>
      </w:r>
      <w:r>
        <w:rPr>
          <w:rFonts w:hint="eastAsia"/>
          <w:color w:val="FF0000"/>
        </w:rPr>
        <w:t>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numId w:val="0"/>
        </w:numPr>
        <w:jc w:val="both"/>
        <w:rPr>
          <w:rFonts w:hint="eastAsia"/>
          <w:lang w:val="en-US" w:eastAsia="zh-CN"/>
        </w:rPr>
      </w:pPr>
    </w:p>
    <w:p>
      <w:pPr>
        <w:widowControl w:val="0"/>
        <w:numPr>
          <w:numId w:val="0"/>
        </w:numPr>
        <w:tabs>
          <w:tab w:val="left" w:pos="312"/>
        </w:tabs>
        <w:jc w:val="center"/>
        <w:rPr>
          <w:rFonts w:hint="eastAsia"/>
          <w:lang w:val="en-US" w:eastAsia="zh-CN"/>
        </w:rPr>
      </w:pPr>
      <w:r>
        <w:rPr>
          <w:rFonts w:hint="eastAsia"/>
          <w:lang w:val="en-US" w:eastAsia="zh-CN"/>
        </w:rPr>
        <w:t>图2</w:t>
      </w:r>
    </w:p>
    <w:p>
      <w:pPr>
        <w:widowControl w:val="0"/>
        <w:numPr>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在方法区中为类变量分配内存，并设置类变量的初始值。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3"/>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1"/>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1"/>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2"/>
        </w:numPr>
        <w:ind w:left="420" w:leftChars="0" w:firstLine="420" w:firstLineChars="0"/>
        <w:rPr>
          <w:rFonts w:hint="eastAsia"/>
          <w:lang w:val="en-US" w:eastAsia="zh-CN"/>
        </w:rPr>
      </w:pPr>
      <w:r>
        <w:rPr>
          <w:rFonts w:hint="eastAsia"/>
          <w:lang w:val="en-US" w:eastAsia="zh-CN"/>
        </w:rPr>
        <w:t>不会出现不连续的内存碎片</w:t>
      </w:r>
    </w:p>
    <w:p>
      <w:pPr>
        <w:numPr>
          <w:ilvl w:val="0"/>
          <w:numId w:val="22"/>
        </w:numPr>
        <w:ind w:left="420" w:leftChars="0" w:firstLine="420" w:firstLineChars="0"/>
        <w:rPr>
          <w:rFonts w:hint="eastAsia"/>
          <w:lang w:val="en-US" w:eastAsia="zh-CN"/>
        </w:rPr>
      </w:pPr>
      <w:r>
        <w:rPr>
          <w:rFonts w:hint="eastAsia"/>
          <w:lang w:val="en-US" w:eastAsia="zh-CN"/>
        </w:rPr>
        <w:t>运行高效</w:t>
      </w:r>
    </w:p>
    <w:p>
      <w:pPr>
        <w:numPr>
          <w:ilvl w:val="0"/>
          <w:numId w:val="22"/>
        </w:numPr>
        <w:ind w:left="420" w:leftChars="0" w:firstLine="420" w:firstLineChars="0"/>
        <w:rPr>
          <w:rFonts w:hint="eastAsia"/>
          <w:lang w:val="en-US" w:eastAsia="zh-CN"/>
        </w:rPr>
      </w:pPr>
      <w:r>
        <w:rPr>
          <w:rFonts w:hint="eastAsia"/>
          <w:lang w:val="en-US" w:eastAsia="zh-CN"/>
        </w:rPr>
        <w:t>适合新生代，因为新生代每次回收都有大批对象死去，只有少量存活，而复制算法只复制存活对象，所以此时的复制成本很低。</w:t>
      </w:r>
    </w:p>
    <w:p>
      <w:pPr>
        <w:numPr>
          <w:numId w:val="0"/>
        </w:numPr>
        <w:ind w:left="840" w:leftChars="0"/>
        <w:rPr>
          <w:rFonts w:hint="eastAsia"/>
          <w:lang w:val="en-US" w:eastAsia="zh-CN"/>
        </w:rPr>
      </w:pPr>
    </w:p>
    <w:p>
      <w:pPr>
        <w:numPr>
          <w:numId w:val="0"/>
        </w:numPr>
        <w:ind w:firstLine="420" w:firstLineChars="0"/>
        <w:rPr>
          <w:rFonts w:hint="eastAsia"/>
          <w:lang w:val="en-US" w:eastAsia="zh-CN"/>
        </w:rPr>
      </w:pPr>
      <w:r>
        <w:rPr>
          <w:rFonts w:hint="eastAsia"/>
          <w:lang w:val="en-US" w:eastAsia="zh-CN"/>
        </w:rPr>
        <w:t>缺点：</w:t>
      </w:r>
    </w:p>
    <w:p>
      <w:pPr>
        <w:numPr>
          <w:ilvl w:val="0"/>
          <w:numId w:val="23"/>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对堆中不同代使用不同的收集算法。对于新生代，因为每次都只有少量存活，所以采用复制算法；对于老年代，因为对象存活率高，不适合用复制算法，所以用标记-清除或标记-整理算法。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如果缓刑对象覆盖了finalize方法，会将对象放入一个F-Queue队列。然后虚拟机建立一个低优先级的Finalizer线程去调用F-Queue队列中的对象的finalize方法，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4"/>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4"/>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4"/>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5"/>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5"/>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5"/>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w:t>
      </w:r>
      <w:r>
        <w:rPr>
          <w:rFonts w:hint="eastAsia"/>
          <w:color w:val="FF0000"/>
          <w:lang w:val="en-US" w:eastAsia="zh-CN"/>
        </w:rPr>
        <w:t>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ind w:firstLine="420" w:firstLineChars="0"/>
        <w:rPr>
          <w:rFonts w:hint="eastAsia"/>
          <w:lang w:val="en-US" w:eastAsia="zh-CN"/>
        </w:rPr>
      </w:pPr>
      <w:r>
        <w:rPr>
          <w:rFonts w:hint="eastAsia"/>
          <w:lang w:val="en-US" w:eastAsia="zh-CN"/>
        </w:rPr>
        <w:t>1.扫描老年代，标记存活对象，清除没有标记的对象。</w:t>
      </w:r>
      <w:bookmarkStart w:id="0" w:name="_GoBack"/>
      <w:bookmarkEnd w:id="0"/>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6"/>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6"/>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6"/>
        </w:numPr>
        <w:ind w:firstLine="420" w:firstLineChars="0"/>
        <w:rPr>
          <w:rFonts w:hint="eastAsia"/>
          <w:lang w:val="en-US" w:eastAsia="zh-CN"/>
        </w:rPr>
      </w:pPr>
      <w:r>
        <w:rPr>
          <w:rFonts w:hint="eastAsia"/>
          <w:lang w:val="en-US" w:eastAsia="zh-CN"/>
        </w:rPr>
        <w:t>将分配到的内存空间初始化为零值。</w:t>
      </w:r>
    </w:p>
    <w:p>
      <w:pPr>
        <w:numPr>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6"/>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6"/>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4"/>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5"/>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7"/>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68"/>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69"/>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7"/>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7"/>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7"/>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numId w:val="0"/>
        </w:numPr>
        <w:jc w:val="both"/>
        <w:rPr>
          <w:rFonts w:hint="eastAsia"/>
          <w:lang w:val="en-US" w:eastAsia="zh-CN"/>
        </w:rPr>
      </w:pPr>
    </w:p>
    <w:p>
      <w:pPr>
        <w:widowControl w:val="0"/>
        <w:numPr>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28"/>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28"/>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28"/>
        </w:numPr>
        <w:ind w:left="420" w:leftChars="0" w:firstLine="420" w:firstLineChars="0"/>
        <w:jc w:val="both"/>
        <w:rPr>
          <w:rFonts w:hint="eastAsia"/>
          <w:lang w:val="en-US" w:eastAsia="zh-CN"/>
        </w:rPr>
      </w:pPr>
      <w:r>
        <w:rPr>
          <w:rFonts w:hint="eastAsia"/>
          <w:lang w:val="en-US" w:eastAsia="zh-CN"/>
        </w:rPr>
        <w:t>自定义注解</w:t>
      </w:r>
    </w:p>
    <w:p>
      <w:pPr>
        <w:widowControl w:val="0"/>
        <w:numPr>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0"/>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1"/>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2"/>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3"/>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4"/>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5"/>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6"/>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7"/>
                    <a:stretch>
                      <a:fillRect/>
                    </a:stretch>
                  </pic:blipFill>
                  <pic:spPr>
                    <a:xfrm>
                      <a:off x="0" y="0"/>
                      <a:ext cx="5269230" cy="193230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78"/>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79"/>
                    <a:stretch>
                      <a:fillRect/>
                    </a:stretch>
                  </pic:blipFill>
                  <pic:spPr>
                    <a:xfrm>
                      <a:off x="0" y="0"/>
                      <a:ext cx="3856990" cy="6667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8F0DB7C"/>
    <w:multiLevelType w:val="singleLevel"/>
    <w:tmpl w:val="A8F0DB7C"/>
    <w:lvl w:ilvl="0" w:tentative="0">
      <w:start w:val="1"/>
      <w:numFmt w:val="decimal"/>
      <w:lvlText w:val="%1."/>
      <w:lvlJc w:val="left"/>
      <w:pPr>
        <w:tabs>
          <w:tab w:val="left" w:pos="312"/>
        </w:tabs>
      </w:pPr>
    </w:lvl>
  </w:abstractNum>
  <w:abstractNum w:abstractNumId="5">
    <w:nsid w:val="B5BF1E4F"/>
    <w:multiLevelType w:val="singleLevel"/>
    <w:tmpl w:val="B5BF1E4F"/>
    <w:lvl w:ilvl="0" w:tentative="0">
      <w:start w:val="1"/>
      <w:numFmt w:val="decimal"/>
      <w:lvlText w:val="%1."/>
      <w:lvlJc w:val="left"/>
      <w:pPr>
        <w:tabs>
          <w:tab w:val="left" w:pos="312"/>
        </w:tabs>
      </w:pPr>
    </w:lvl>
  </w:abstractNum>
  <w:abstractNum w:abstractNumId="6">
    <w:nsid w:val="BE12A845"/>
    <w:multiLevelType w:val="singleLevel"/>
    <w:tmpl w:val="BE12A845"/>
    <w:lvl w:ilvl="0" w:tentative="0">
      <w:start w:val="1"/>
      <w:numFmt w:val="decimal"/>
      <w:suff w:val="nothing"/>
      <w:lvlText w:val="（%1）"/>
      <w:lvlJc w:val="left"/>
    </w:lvl>
  </w:abstractNum>
  <w:abstractNum w:abstractNumId="7">
    <w:nsid w:val="D94B2995"/>
    <w:multiLevelType w:val="singleLevel"/>
    <w:tmpl w:val="D94B2995"/>
    <w:lvl w:ilvl="0" w:tentative="0">
      <w:start w:val="1"/>
      <w:numFmt w:val="decimal"/>
      <w:lvlText w:val="%1."/>
      <w:lvlJc w:val="left"/>
      <w:pPr>
        <w:tabs>
          <w:tab w:val="left" w:pos="312"/>
        </w:tabs>
      </w:pPr>
    </w:lvl>
  </w:abstractNum>
  <w:abstractNum w:abstractNumId="8">
    <w:nsid w:val="F89C9DE4"/>
    <w:multiLevelType w:val="singleLevel"/>
    <w:tmpl w:val="F89C9DE4"/>
    <w:lvl w:ilvl="0" w:tentative="0">
      <w:start w:val="1"/>
      <w:numFmt w:val="decimal"/>
      <w:lvlText w:val="%1."/>
      <w:lvlJc w:val="left"/>
      <w:pPr>
        <w:tabs>
          <w:tab w:val="left" w:pos="312"/>
        </w:tabs>
      </w:pPr>
    </w:lvl>
  </w:abstractNum>
  <w:abstractNum w:abstractNumId="9">
    <w:nsid w:val="FDD087E0"/>
    <w:multiLevelType w:val="singleLevel"/>
    <w:tmpl w:val="FDD087E0"/>
    <w:lvl w:ilvl="0" w:tentative="0">
      <w:start w:val="1"/>
      <w:numFmt w:val="decimal"/>
      <w:lvlText w:val="%1."/>
      <w:lvlJc w:val="left"/>
      <w:pPr>
        <w:tabs>
          <w:tab w:val="left" w:pos="312"/>
        </w:tabs>
      </w:pPr>
    </w:lvl>
  </w:abstractNum>
  <w:abstractNum w:abstractNumId="10">
    <w:nsid w:val="11547221"/>
    <w:multiLevelType w:val="singleLevel"/>
    <w:tmpl w:val="11547221"/>
    <w:lvl w:ilvl="0" w:tentative="0">
      <w:start w:val="1"/>
      <w:numFmt w:val="decimal"/>
      <w:lvlText w:val="%1."/>
      <w:lvlJc w:val="left"/>
      <w:pPr>
        <w:tabs>
          <w:tab w:val="left" w:pos="312"/>
        </w:tabs>
      </w:pPr>
    </w:lvl>
  </w:abstractNum>
  <w:abstractNum w:abstractNumId="11">
    <w:nsid w:val="24A5EB07"/>
    <w:multiLevelType w:val="singleLevel"/>
    <w:tmpl w:val="24A5EB07"/>
    <w:lvl w:ilvl="0" w:tentative="0">
      <w:start w:val="1"/>
      <w:numFmt w:val="decimal"/>
      <w:suff w:val="nothing"/>
      <w:lvlText w:val="（%1）"/>
      <w:lvlJc w:val="left"/>
    </w:lvl>
  </w:abstractNum>
  <w:abstractNum w:abstractNumId="12">
    <w:nsid w:val="27106980"/>
    <w:multiLevelType w:val="singleLevel"/>
    <w:tmpl w:val="27106980"/>
    <w:lvl w:ilvl="0" w:tentative="0">
      <w:start w:val="2"/>
      <w:numFmt w:val="decimal"/>
      <w:lvlText w:val="%1."/>
      <w:lvlJc w:val="left"/>
      <w:pPr>
        <w:tabs>
          <w:tab w:val="left" w:pos="312"/>
        </w:tabs>
      </w:pPr>
    </w:lvl>
  </w:abstractNum>
  <w:abstractNum w:abstractNumId="13">
    <w:nsid w:val="2A6493D7"/>
    <w:multiLevelType w:val="singleLevel"/>
    <w:tmpl w:val="2A6493D7"/>
    <w:lvl w:ilvl="0" w:tentative="0">
      <w:start w:val="1"/>
      <w:numFmt w:val="decimal"/>
      <w:lvlText w:val="%1."/>
      <w:lvlJc w:val="left"/>
      <w:pPr>
        <w:tabs>
          <w:tab w:val="left" w:pos="312"/>
        </w:tabs>
      </w:pPr>
    </w:lvl>
  </w:abstractNum>
  <w:abstractNum w:abstractNumId="14">
    <w:nsid w:val="3AE325EC"/>
    <w:multiLevelType w:val="singleLevel"/>
    <w:tmpl w:val="3AE325EC"/>
    <w:lvl w:ilvl="0" w:tentative="0">
      <w:start w:val="1"/>
      <w:numFmt w:val="decimal"/>
      <w:suff w:val="nothing"/>
      <w:lvlText w:val="（%1）"/>
      <w:lvlJc w:val="left"/>
    </w:lvl>
  </w:abstractNum>
  <w:abstractNum w:abstractNumId="15">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6">
    <w:nsid w:val="45047651"/>
    <w:multiLevelType w:val="singleLevel"/>
    <w:tmpl w:val="45047651"/>
    <w:lvl w:ilvl="0" w:tentative="0">
      <w:start w:val="1"/>
      <w:numFmt w:val="decimal"/>
      <w:lvlText w:val="%1."/>
      <w:lvlJc w:val="left"/>
      <w:pPr>
        <w:tabs>
          <w:tab w:val="left" w:pos="312"/>
        </w:tabs>
      </w:pPr>
    </w:lvl>
  </w:abstractNum>
  <w:abstractNum w:abstractNumId="17">
    <w:nsid w:val="4E6B9311"/>
    <w:multiLevelType w:val="singleLevel"/>
    <w:tmpl w:val="4E6B9311"/>
    <w:lvl w:ilvl="0" w:tentative="0">
      <w:start w:val="1"/>
      <w:numFmt w:val="decimal"/>
      <w:lvlText w:val="%1."/>
      <w:lvlJc w:val="left"/>
      <w:pPr>
        <w:tabs>
          <w:tab w:val="left" w:pos="312"/>
        </w:tabs>
      </w:pPr>
    </w:lvl>
  </w:abstractNum>
  <w:abstractNum w:abstractNumId="18">
    <w:nsid w:val="5A206D7C"/>
    <w:multiLevelType w:val="singleLevel"/>
    <w:tmpl w:val="5A206D7C"/>
    <w:lvl w:ilvl="0" w:tentative="0">
      <w:start w:val="1"/>
      <w:numFmt w:val="decimal"/>
      <w:lvlText w:val="%1."/>
      <w:lvlJc w:val="left"/>
      <w:pPr>
        <w:tabs>
          <w:tab w:val="left" w:pos="312"/>
        </w:tabs>
      </w:pPr>
    </w:lvl>
  </w:abstractNum>
  <w:abstractNum w:abstractNumId="19">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0">
    <w:nsid w:val="5ABCFAC2"/>
    <w:multiLevelType w:val="singleLevel"/>
    <w:tmpl w:val="5ABCFAC2"/>
    <w:lvl w:ilvl="0" w:tentative="0">
      <w:start w:val="1"/>
      <w:numFmt w:val="decimal"/>
      <w:lvlText w:val="%1."/>
      <w:lvlJc w:val="left"/>
      <w:pPr>
        <w:tabs>
          <w:tab w:val="left" w:pos="312"/>
        </w:tabs>
      </w:pPr>
    </w:lvl>
  </w:abstractNum>
  <w:abstractNum w:abstractNumId="21">
    <w:nsid w:val="5ABCFC03"/>
    <w:multiLevelType w:val="singleLevel"/>
    <w:tmpl w:val="5ABCFC03"/>
    <w:lvl w:ilvl="0" w:tentative="0">
      <w:start w:val="23"/>
      <w:numFmt w:val="decimal"/>
      <w:suff w:val="nothing"/>
      <w:lvlText w:val="%1 "/>
      <w:lvlJc w:val="left"/>
    </w:lvl>
  </w:abstractNum>
  <w:abstractNum w:abstractNumId="22">
    <w:nsid w:val="5ABCFC23"/>
    <w:multiLevelType w:val="singleLevel"/>
    <w:tmpl w:val="5ABCFC23"/>
    <w:lvl w:ilvl="0" w:tentative="0">
      <w:start w:val="1"/>
      <w:numFmt w:val="decimal"/>
      <w:lvlText w:val="%1."/>
      <w:lvlJc w:val="left"/>
      <w:pPr>
        <w:tabs>
          <w:tab w:val="left" w:pos="312"/>
        </w:tabs>
      </w:pPr>
    </w:lvl>
  </w:abstractNum>
  <w:abstractNum w:abstractNumId="23">
    <w:nsid w:val="6275F463"/>
    <w:multiLevelType w:val="singleLevel"/>
    <w:tmpl w:val="6275F463"/>
    <w:lvl w:ilvl="0" w:tentative="0">
      <w:start w:val="1"/>
      <w:numFmt w:val="decimal"/>
      <w:lvlText w:val="%1."/>
      <w:lvlJc w:val="left"/>
      <w:pPr>
        <w:tabs>
          <w:tab w:val="left" w:pos="312"/>
        </w:tabs>
      </w:pPr>
    </w:lvl>
  </w:abstractNum>
  <w:abstractNum w:abstractNumId="24">
    <w:nsid w:val="75B6F848"/>
    <w:multiLevelType w:val="singleLevel"/>
    <w:tmpl w:val="75B6F848"/>
    <w:lvl w:ilvl="0" w:tentative="0">
      <w:start w:val="1"/>
      <w:numFmt w:val="decimal"/>
      <w:lvlText w:val="%1."/>
      <w:lvlJc w:val="left"/>
      <w:pPr>
        <w:tabs>
          <w:tab w:val="left" w:pos="312"/>
        </w:tabs>
      </w:pPr>
    </w:lvl>
  </w:abstractNum>
  <w:abstractNum w:abstractNumId="25">
    <w:nsid w:val="78F2F47D"/>
    <w:multiLevelType w:val="singleLevel"/>
    <w:tmpl w:val="78F2F47D"/>
    <w:lvl w:ilvl="0" w:tentative="0">
      <w:start w:val="1"/>
      <w:numFmt w:val="decimal"/>
      <w:lvlText w:val="%1."/>
      <w:lvlJc w:val="left"/>
      <w:pPr>
        <w:tabs>
          <w:tab w:val="left" w:pos="312"/>
        </w:tabs>
      </w:pPr>
    </w:lvl>
  </w:abstractNum>
  <w:abstractNum w:abstractNumId="26">
    <w:nsid w:val="7DE878BE"/>
    <w:multiLevelType w:val="singleLevel"/>
    <w:tmpl w:val="7DE878BE"/>
    <w:lvl w:ilvl="0" w:tentative="0">
      <w:start w:val="1"/>
      <w:numFmt w:val="decimal"/>
      <w:lvlText w:val="%1."/>
      <w:lvlJc w:val="left"/>
      <w:pPr>
        <w:tabs>
          <w:tab w:val="left" w:pos="312"/>
        </w:tabs>
      </w:pPr>
    </w:lvl>
  </w:abstractNum>
  <w:abstractNum w:abstractNumId="27">
    <w:nsid w:val="7DED7D41"/>
    <w:multiLevelType w:val="singleLevel"/>
    <w:tmpl w:val="7DED7D41"/>
    <w:lvl w:ilvl="0" w:tentative="0">
      <w:start w:val="1"/>
      <w:numFmt w:val="decimal"/>
      <w:lvlText w:val="%1."/>
      <w:lvlJc w:val="left"/>
      <w:pPr>
        <w:tabs>
          <w:tab w:val="left" w:pos="312"/>
        </w:tabs>
      </w:pPr>
    </w:lvl>
  </w:abstractNum>
  <w:num w:numId="1">
    <w:abstractNumId w:val="12"/>
  </w:num>
  <w:num w:numId="2">
    <w:abstractNumId w:val="15"/>
  </w:num>
  <w:num w:numId="3">
    <w:abstractNumId w:val="1"/>
  </w:num>
  <w:num w:numId="4">
    <w:abstractNumId w:val="3"/>
  </w:num>
  <w:num w:numId="5">
    <w:abstractNumId w:val="25"/>
  </w:num>
  <w:num w:numId="6">
    <w:abstractNumId w:val="7"/>
  </w:num>
  <w:num w:numId="7">
    <w:abstractNumId w:val="16"/>
  </w:num>
  <w:num w:numId="8">
    <w:abstractNumId w:val="0"/>
  </w:num>
  <w:num w:numId="9">
    <w:abstractNumId w:val="26"/>
  </w:num>
  <w:num w:numId="10">
    <w:abstractNumId w:val="17"/>
  </w:num>
  <w:num w:numId="11">
    <w:abstractNumId w:val="18"/>
  </w:num>
  <w:num w:numId="12">
    <w:abstractNumId w:val="5"/>
  </w:num>
  <w:num w:numId="13">
    <w:abstractNumId w:val="27"/>
  </w:num>
  <w:num w:numId="14">
    <w:abstractNumId w:val="23"/>
  </w:num>
  <w:num w:numId="15">
    <w:abstractNumId w:val="19"/>
  </w:num>
  <w:num w:numId="16">
    <w:abstractNumId w:val="20"/>
  </w:num>
  <w:num w:numId="17">
    <w:abstractNumId w:val="21"/>
  </w:num>
  <w:num w:numId="18">
    <w:abstractNumId w:val="22"/>
  </w:num>
  <w:num w:numId="19">
    <w:abstractNumId w:val="13"/>
  </w:num>
  <w:num w:numId="20">
    <w:abstractNumId w:val="24"/>
  </w:num>
  <w:num w:numId="21">
    <w:abstractNumId w:val="9"/>
  </w:num>
  <w:num w:numId="22">
    <w:abstractNumId w:val="4"/>
  </w:num>
  <w:num w:numId="23">
    <w:abstractNumId w:val="8"/>
  </w:num>
  <w:num w:numId="24">
    <w:abstractNumId w:val="14"/>
  </w:num>
  <w:num w:numId="25">
    <w:abstractNumId w:val="10"/>
  </w:num>
  <w:num w:numId="26">
    <w:abstractNumId w:val="2"/>
  </w:num>
  <w:num w:numId="27">
    <w:abstractNumId w:val="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E051A"/>
    <w:rsid w:val="006F31FE"/>
    <w:rsid w:val="007906E5"/>
    <w:rsid w:val="007F643F"/>
    <w:rsid w:val="00800889"/>
    <w:rsid w:val="008166D3"/>
    <w:rsid w:val="00860D3D"/>
    <w:rsid w:val="00862287"/>
    <w:rsid w:val="008E316F"/>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A0DCF"/>
    <w:rsid w:val="01BA1B43"/>
    <w:rsid w:val="01BA4E1C"/>
    <w:rsid w:val="01BF244B"/>
    <w:rsid w:val="01C00358"/>
    <w:rsid w:val="01CB51C0"/>
    <w:rsid w:val="01CD7DD5"/>
    <w:rsid w:val="01D44B0E"/>
    <w:rsid w:val="01E2470F"/>
    <w:rsid w:val="01FA6AB1"/>
    <w:rsid w:val="02034D96"/>
    <w:rsid w:val="020543D7"/>
    <w:rsid w:val="020C5099"/>
    <w:rsid w:val="02156A3F"/>
    <w:rsid w:val="0223462A"/>
    <w:rsid w:val="0242066A"/>
    <w:rsid w:val="026716AF"/>
    <w:rsid w:val="027567A6"/>
    <w:rsid w:val="0291006A"/>
    <w:rsid w:val="02A656FB"/>
    <w:rsid w:val="02B32E29"/>
    <w:rsid w:val="02B673EC"/>
    <w:rsid w:val="02C27D19"/>
    <w:rsid w:val="02C90CCC"/>
    <w:rsid w:val="02DA2316"/>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D75A94"/>
    <w:rsid w:val="03DA12B5"/>
    <w:rsid w:val="03E34A4F"/>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A14990"/>
    <w:rsid w:val="04B90972"/>
    <w:rsid w:val="04BA7E64"/>
    <w:rsid w:val="04BF3D02"/>
    <w:rsid w:val="04CD735F"/>
    <w:rsid w:val="04DD67A4"/>
    <w:rsid w:val="04E67113"/>
    <w:rsid w:val="050E1FE1"/>
    <w:rsid w:val="051C41F6"/>
    <w:rsid w:val="053C7E17"/>
    <w:rsid w:val="05432AA7"/>
    <w:rsid w:val="05593F44"/>
    <w:rsid w:val="055B0D74"/>
    <w:rsid w:val="055D03DB"/>
    <w:rsid w:val="05674EDA"/>
    <w:rsid w:val="05685F64"/>
    <w:rsid w:val="057E214F"/>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F07FDA"/>
    <w:rsid w:val="07F852A5"/>
    <w:rsid w:val="07F95BD3"/>
    <w:rsid w:val="08015A67"/>
    <w:rsid w:val="08093E79"/>
    <w:rsid w:val="080A0E96"/>
    <w:rsid w:val="080C0204"/>
    <w:rsid w:val="08146B24"/>
    <w:rsid w:val="08250042"/>
    <w:rsid w:val="08287DA5"/>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92D67F0"/>
    <w:rsid w:val="0939230B"/>
    <w:rsid w:val="095618CE"/>
    <w:rsid w:val="096A3BDA"/>
    <w:rsid w:val="0994357C"/>
    <w:rsid w:val="09BA3626"/>
    <w:rsid w:val="09CA1E10"/>
    <w:rsid w:val="09DD38F0"/>
    <w:rsid w:val="09E47949"/>
    <w:rsid w:val="0A1F464F"/>
    <w:rsid w:val="0A234A6C"/>
    <w:rsid w:val="0A2723B7"/>
    <w:rsid w:val="0A3C37C4"/>
    <w:rsid w:val="0A526FE7"/>
    <w:rsid w:val="0A615B26"/>
    <w:rsid w:val="0A651E93"/>
    <w:rsid w:val="0A7B730E"/>
    <w:rsid w:val="0A8D18E8"/>
    <w:rsid w:val="0A8D5CB7"/>
    <w:rsid w:val="0A920289"/>
    <w:rsid w:val="0AAB3345"/>
    <w:rsid w:val="0AAF5853"/>
    <w:rsid w:val="0AB36EB9"/>
    <w:rsid w:val="0AB50804"/>
    <w:rsid w:val="0AC1426C"/>
    <w:rsid w:val="0AC17B56"/>
    <w:rsid w:val="0AC6639E"/>
    <w:rsid w:val="0AD63124"/>
    <w:rsid w:val="0AF96689"/>
    <w:rsid w:val="0AFA582B"/>
    <w:rsid w:val="0B075523"/>
    <w:rsid w:val="0B09329A"/>
    <w:rsid w:val="0B0D0DCF"/>
    <w:rsid w:val="0B142E7F"/>
    <w:rsid w:val="0B2A6A80"/>
    <w:rsid w:val="0B353BA5"/>
    <w:rsid w:val="0B36705A"/>
    <w:rsid w:val="0B3F63CA"/>
    <w:rsid w:val="0B4A374F"/>
    <w:rsid w:val="0B4C1BA8"/>
    <w:rsid w:val="0B4F0EBC"/>
    <w:rsid w:val="0B59434F"/>
    <w:rsid w:val="0B6A51A0"/>
    <w:rsid w:val="0B8B5A80"/>
    <w:rsid w:val="0BB209DE"/>
    <w:rsid w:val="0BE005F7"/>
    <w:rsid w:val="0BF256D4"/>
    <w:rsid w:val="0BFD7A45"/>
    <w:rsid w:val="0C01064E"/>
    <w:rsid w:val="0C022A9E"/>
    <w:rsid w:val="0C0335D3"/>
    <w:rsid w:val="0C036988"/>
    <w:rsid w:val="0C1E2C41"/>
    <w:rsid w:val="0C2417D5"/>
    <w:rsid w:val="0C344860"/>
    <w:rsid w:val="0C393A3A"/>
    <w:rsid w:val="0C452DFC"/>
    <w:rsid w:val="0C4E0236"/>
    <w:rsid w:val="0C51533B"/>
    <w:rsid w:val="0C51571C"/>
    <w:rsid w:val="0C5741F5"/>
    <w:rsid w:val="0C6213C6"/>
    <w:rsid w:val="0C684AFA"/>
    <w:rsid w:val="0CCA54DA"/>
    <w:rsid w:val="0CD17668"/>
    <w:rsid w:val="0CDD5E4A"/>
    <w:rsid w:val="0CF40A5A"/>
    <w:rsid w:val="0D192786"/>
    <w:rsid w:val="0D244F53"/>
    <w:rsid w:val="0D595024"/>
    <w:rsid w:val="0D761E42"/>
    <w:rsid w:val="0D8E7A62"/>
    <w:rsid w:val="0DC8358D"/>
    <w:rsid w:val="0DF10066"/>
    <w:rsid w:val="0DF45972"/>
    <w:rsid w:val="0DFA0137"/>
    <w:rsid w:val="0DFC2FC0"/>
    <w:rsid w:val="0E056068"/>
    <w:rsid w:val="0E0814A6"/>
    <w:rsid w:val="0E0D41A8"/>
    <w:rsid w:val="0E322C95"/>
    <w:rsid w:val="0E334757"/>
    <w:rsid w:val="0E387463"/>
    <w:rsid w:val="0E453513"/>
    <w:rsid w:val="0E482B10"/>
    <w:rsid w:val="0E4F6459"/>
    <w:rsid w:val="0E6667FF"/>
    <w:rsid w:val="0E7A6F2A"/>
    <w:rsid w:val="0E8B18F6"/>
    <w:rsid w:val="0EBD2ECD"/>
    <w:rsid w:val="0EE540B6"/>
    <w:rsid w:val="0EFA097A"/>
    <w:rsid w:val="0F0575E1"/>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113F"/>
    <w:rsid w:val="103C55C3"/>
    <w:rsid w:val="10745753"/>
    <w:rsid w:val="107A4152"/>
    <w:rsid w:val="107C35AB"/>
    <w:rsid w:val="109C221D"/>
    <w:rsid w:val="109F2034"/>
    <w:rsid w:val="10B701E0"/>
    <w:rsid w:val="11192002"/>
    <w:rsid w:val="111A4A93"/>
    <w:rsid w:val="111B78DF"/>
    <w:rsid w:val="113737A7"/>
    <w:rsid w:val="11420B76"/>
    <w:rsid w:val="114E45C8"/>
    <w:rsid w:val="116A1DBE"/>
    <w:rsid w:val="1178348B"/>
    <w:rsid w:val="118F58FD"/>
    <w:rsid w:val="11983DA7"/>
    <w:rsid w:val="11987F39"/>
    <w:rsid w:val="11A17305"/>
    <w:rsid w:val="11B52952"/>
    <w:rsid w:val="11BB3597"/>
    <w:rsid w:val="11C845A1"/>
    <w:rsid w:val="11D233E9"/>
    <w:rsid w:val="11E06D33"/>
    <w:rsid w:val="11EA6B57"/>
    <w:rsid w:val="11FC5118"/>
    <w:rsid w:val="11FF244B"/>
    <w:rsid w:val="12234482"/>
    <w:rsid w:val="124D3E77"/>
    <w:rsid w:val="124E72F2"/>
    <w:rsid w:val="124F7674"/>
    <w:rsid w:val="12677455"/>
    <w:rsid w:val="12771874"/>
    <w:rsid w:val="127D0F08"/>
    <w:rsid w:val="12A40537"/>
    <w:rsid w:val="12AD1171"/>
    <w:rsid w:val="12EE4C17"/>
    <w:rsid w:val="12FB7E35"/>
    <w:rsid w:val="130C49BE"/>
    <w:rsid w:val="1319319E"/>
    <w:rsid w:val="13304C2E"/>
    <w:rsid w:val="133E4484"/>
    <w:rsid w:val="135322E3"/>
    <w:rsid w:val="13615E98"/>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894BA5"/>
    <w:rsid w:val="14901030"/>
    <w:rsid w:val="1490460C"/>
    <w:rsid w:val="149E5AF3"/>
    <w:rsid w:val="14A65E99"/>
    <w:rsid w:val="14BD1609"/>
    <w:rsid w:val="14DD1942"/>
    <w:rsid w:val="14EE4F3A"/>
    <w:rsid w:val="14FD122F"/>
    <w:rsid w:val="15007561"/>
    <w:rsid w:val="15030ACC"/>
    <w:rsid w:val="15091C38"/>
    <w:rsid w:val="151624EA"/>
    <w:rsid w:val="15263B4A"/>
    <w:rsid w:val="152F180E"/>
    <w:rsid w:val="15430BD1"/>
    <w:rsid w:val="156153F8"/>
    <w:rsid w:val="156C427B"/>
    <w:rsid w:val="1597443C"/>
    <w:rsid w:val="15AF0221"/>
    <w:rsid w:val="15AF583C"/>
    <w:rsid w:val="15BB4911"/>
    <w:rsid w:val="15C130CB"/>
    <w:rsid w:val="15D35C54"/>
    <w:rsid w:val="15FA4DC3"/>
    <w:rsid w:val="162A33A1"/>
    <w:rsid w:val="16336B04"/>
    <w:rsid w:val="163B3B7A"/>
    <w:rsid w:val="163F76E6"/>
    <w:rsid w:val="1651317D"/>
    <w:rsid w:val="166F0F08"/>
    <w:rsid w:val="16724604"/>
    <w:rsid w:val="168A0FFD"/>
    <w:rsid w:val="169467EC"/>
    <w:rsid w:val="16A2719F"/>
    <w:rsid w:val="16B72E2C"/>
    <w:rsid w:val="16C871E5"/>
    <w:rsid w:val="16DB1E7A"/>
    <w:rsid w:val="16E4629E"/>
    <w:rsid w:val="16FC52C1"/>
    <w:rsid w:val="171302DF"/>
    <w:rsid w:val="17163F27"/>
    <w:rsid w:val="17222869"/>
    <w:rsid w:val="1725430E"/>
    <w:rsid w:val="172A357C"/>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40CCF"/>
    <w:rsid w:val="187516AA"/>
    <w:rsid w:val="18770946"/>
    <w:rsid w:val="18862ED3"/>
    <w:rsid w:val="188F7BF7"/>
    <w:rsid w:val="18A02D53"/>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C2C"/>
    <w:rsid w:val="19E13A02"/>
    <w:rsid w:val="19E42A04"/>
    <w:rsid w:val="19F93FC9"/>
    <w:rsid w:val="1A110321"/>
    <w:rsid w:val="1A18414C"/>
    <w:rsid w:val="1A234BF7"/>
    <w:rsid w:val="1A2873EB"/>
    <w:rsid w:val="1A4426A2"/>
    <w:rsid w:val="1A5552D8"/>
    <w:rsid w:val="1A586DA0"/>
    <w:rsid w:val="1A6061F9"/>
    <w:rsid w:val="1A65244E"/>
    <w:rsid w:val="1A941A53"/>
    <w:rsid w:val="1A9E300A"/>
    <w:rsid w:val="1AAA6D62"/>
    <w:rsid w:val="1AAC3BD9"/>
    <w:rsid w:val="1AB17A05"/>
    <w:rsid w:val="1AB565CE"/>
    <w:rsid w:val="1ABD02D1"/>
    <w:rsid w:val="1AC32FA5"/>
    <w:rsid w:val="1AE37F8D"/>
    <w:rsid w:val="1B0542B0"/>
    <w:rsid w:val="1B0A67DB"/>
    <w:rsid w:val="1B344AD6"/>
    <w:rsid w:val="1B740F48"/>
    <w:rsid w:val="1B742309"/>
    <w:rsid w:val="1B8C1BD6"/>
    <w:rsid w:val="1B911F03"/>
    <w:rsid w:val="1B996C68"/>
    <w:rsid w:val="1BA365A5"/>
    <w:rsid w:val="1BA76AC6"/>
    <w:rsid w:val="1BAD40B0"/>
    <w:rsid w:val="1BAD4F2B"/>
    <w:rsid w:val="1BE3666F"/>
    <w:rsid w:val="1BED242E"/>
    <w:rsid w:val="1C0F2067"/>
    <w:rsid w:val="1C123E1D"/>
    <w:rsid w:val="1C176169"/>
    <w:rsid w:val="1C1D4D3E"/>
    <w:rsid w:val="1C240208"/>
    <w:rsid w:val="1C320799"/>
    <w:rsid w:val="1C3640CE"/>
    <w:rsid w:val="1C373CFD"/>
    <w:rsid w:val="1C3F7CB6"/>
    <w:rsid w:val="1C4313DD"/>
    <w:rsid w:val="1C4332BA"/>
    <w:rsid w:val="1C4C5FBA"/>
    <w:rsid w:val="1C4C6367"/>
    <w:rsid w:val="1C560BD6"/>
    <w:rsid w:val="1C5663E8"/>
    <w:rsid w:val="1C584101"/>
    <w:rsid w:val="1C5868F1"/>
    <w:rsid w:val="1C5C7102"/>
    <w:rsid w:val="1C6F6C7B"/>
    <w:rsid w:val="1C701D52"/>
    <w:rsid w:val="1C714180"/>
    <w:rsid w:val="1C7527AD"/>
    <w:rsid w:val="1C86207C"/>
    <w:rsid w:val="1C890561"/>
    <w:rsid w:val="1C8A099A"/>
    <w:rsid w:val="1C8C33A7"/>
    <w:rsid w:val="1C937EEA"/>
    <w:rsid w:val="1CCF670F"/>
    <w:rsid w:val="1CDD6F28"/>
    <w:rsid w:val="1CF02AB5"/>
    <w:rsid w:val="1CF802BA"/>
    <w:rsid w:val="1CF92F1E"/>
    <w:rsid w:val="1CFA70F1"/>
    <w:rsid w:val="1D074610"/>
    <w:rsid w:val="1D217C14"/>
    <w:rsid w:val="1D3731C9"/>
    <w:rsid w:val="1D457427"/>
    <w:rsid w:val="1D4E451D"/>
    <w:rsid w:val="1D5E0470"/>
    <w:rsid w:val="1D6218C5"/>
    <w:rsid w:val="1D6C7A8B"/>
    <w:rsid w:val="1D7D5639"/>
    <w:rsid w:val="1D8769A8"/>
    <w:rsid w:val="1D9A27F9"/>
    <w:rsid w:val="1DA3622C"/>
    <w:rsid w:val="1DAA20D2"/>
    <w:rsid w:val="1DC555AC"/>
    <w:rsid w:val="1DC871A1"/>
    <w:rsid w:val="1E084C6F"/>
    <w:rsid w:val="1E0D67CF"/>
    <w:rsid w:val="1E265BC4"/>
    <w:rsid w:val="1E4235EB"/>
    <w:rsid w:val="1E68216B"/>
    <w:rsid w:val="1E71726B"/>
    <w:rsid w:val="1E7F743B"/>
    <w:rsid w:val="1E810B8D"/>
    <w:rsid w:val="1E874411"/>
    <w:rsid w:val="1E8F579A"/>
    <w:rsid w:val="1E9029C8"/>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8F079B"/>
    <w:rsid w:val="1F924E7B"/>
    <w:rsid w:val="1FB85860"/>
    <w:rsid w:val="1FBD00CC"/>
    <w:rsid w:val="1FC17B1F"/>
    <w:rsid w:val="1FDD52C4"/>
    <w:rsid w:val="1FEB5196"/>
    <w:rsid w:val="200F0722"/>
    <w:rsid w:val="20125FBC"/>
    <w:rsid w:val="20284CBF"/>
    <w:rsid w:val="202F47F7"/>
    <w:rsid w:val="203C3489"/>
    <w:rsid w:val="20462383"/>
    <w:rsid w:val="20486FA6"/>
    <w:rsid w:val="20543D9D"/>
    <w:rsid w:val="205528BB"/>
    <w:rsid w:val="20590A6B"/>
    <w:rsid w:val="2070401B"/>
    <w:rsid w:val="209C029D"/>
    <w:rsid w:val="20A529AB"/>
    <w:rsid w:val="20BF42FD"/>
    <w:rsid w:val="20C7415C"/>
    <w:rsid w:val="20CB60B1"/>
    <w:rsid w:val="20CD0061"/>
    <w:rsid w:val="20D06113"/>
    <w:rsid w:val="20D93079"/>
    <w:rsid w:val="20E34660"/>
    <w:rsid w:val="20E95588"/>
    <w:rsid w:val="20EB7A40"/>
    <w:rsid w:val="21225F7D"/>
    <w:rsid w:val="212A18B2"/>
    <w:rsid w:val="212F7A09"/>
    <w:rsid w:val="21326AD4"/>
    <w:rsid w:val="213662D3"/>
    <w:rsid w:val="213C08DC"/>
    <w:rsid w:val="21443B70"/>
    <w:rsid w:val="21480F26"/>
    <w:rsid w:val="215009F0"/>
    <w:rsid w:val="215770C4"/>
    <w:rsid w:val="215902BF"/>
    <w:rsid w:val="215A0122"/>
    <w:rsid w:val="215C6278"/>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2266A1"/>
    <w:rsid w:val="252810BD"/>
    <w:rsid w:val="252936DA"/>
    <w:rsid w:val="25323190"/>
    <w:rsid w:val="254E21AE"/>
    <w:rsid w:val="25514D31"/>
    <w:rsid w:val="25563241"/>
    <w:rsid w:val="25701DDE"/>
    <w:rsid w:val="25784C2D"/>
    <w:rsid w:val="25937A7B"/>
    <w:rsid w:val="25A12063"/>
    <w:rsid w:val="25A3666C"/>
    <w:rsid w:val="25A5513A"/>
    <w:rsid w:val="25AF0119"/>
    <w:rsid w:val="25B07135"/>
    <w:rsid w:val="25C93BD1"/>
    <w:rsid w:val="25DA5DE6"/>
    <w:rsid w:val="25F84350"/>
    <w:rsid w:val="26051252"/>
    <w:rsid w:val="260A3734"/>
    <w:rsid w:val="260B1E73"/>
    <w:rsid w:val="262B45EF"/>
    <w:rsid w:val="264951E2"/>
    <w:rsid w:val="26592E45"/>
    <w:rsid w:val="266B04F8"/>
    <w:rsid w:val="26A55C0E"/>
    <w:rsid w:val="26A709D8"/>
    <w:rsid w:val="26AA5467"/>
    <w:rsid w:val="26B25604"/>
    <w:rsid w:val="26B65022"/>
    <w:rsid w:val="26B8662C"/>
    <w:rsid w:val="26D67066"/>
    <w:rsid w:val="26D7434B"/>
    <w:rsid w:val="26E86894"/>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86730"/>
    <w:rsid w:val="282F5D0D"/>
    <w:rsid w:val="28421EC3"/>
    <w:rsid w:val="284A6BE7"/>
    <w:rsid w:val="28566347"/>
    <w:rsid w:val="285708A9"/>
    <w:rsid w:val="28624EFC"/>
    <w:rsid w:val="286A5DD3"/>
    <w:rsid w:val="286F4509"/>
    <w:rsid w:val="28740790"/>
    <w:rsid w:val="28AD4898"/>
    <w:rsid w:val="28BD0ABD"/>
    <w:rsid w:val="28C455FF"/>
    <w:rsid w:val="28F878FF"/>
    <w:rsid w:val="28FE3C26"/>
    <w:rsid w:val="29090837"/>
    <w:rsid w:val="291D200B"/>
    <w:rsid w:val="2931641A"/>
    <w:rsid w:val="29423ACA"/>
    <w:rsid w:val="29586F96"/>
    <w:rsid w:val="29630945"/>
    <w:rsid w:val="29765D79"/>
    <w:rsid w:val="29766AE5"/>
    <w:rsid w:val="297E4CB6"/>
    <w:rsid w:val="29826E36"/>
    <w:rsid w:val="29976DAA"/>
    <w:rsid w:val="29A325B1"/>
    <w:rsid w:val="29AE3030"/>
    <w:rsid w:val="29AE4198"/>
    <w:rsid w:val="29BE6EC9"/>
    <w:rsid w:val="29E53EA5"/>
    <w:rsid w:val="29EA1060"/>
    <w:rsid w:val="29F874E5"/>
    <w:rsid w:val="29FA0ADB"/>
    <w:rsid w:val="2A1969A5"/>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F060B1"/>
    <w:rsid w:val="2AF56F5A"/>
    <w:rsid w:val="2AFF3464"/>
    <w:rsid w:val="2B09401E"/>
    <w:rsid w:val="2B1B5E9C"/>
    <w:rsid w:val="2B337059"/>
    <w:rsid w:val="2B3A7508"/>
    <w:rsid w:val="2B3B5967"/>
    <w:rsid w:val="2B5C2D0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C0E54"/>
    <w:rsid w:val="2D1F5F06"/>
    <w:rsid w:val="2D3F62E0"/>
    <w:rsid w:val="2D4528C4"/>
    <w:rsid w:val="2D6529BD"/>
    <w:rsid w:val="2D80156E"/>
    <w:rsid w:val="2DA330A5"/>
    <w:rsid w:val="2DAA63F1"/>
    <w:rsid w:val="2DC04B2D"/>
    <w:rsid w:val="2DC260BF"/>
    <w:rsid w:val="2DC727BD"/>
    <w:rsid w:val="2DD57272"/>
    <w:rsid w:val="2DD96E44"/>
    <w:rsid w:val="2DEA6E33"/>
    <w:rsid w:val="2DF66546"/>
    <w:rsid w:val="2E065F7C"/>
    <w:rsid w:val="2E131947"/>
    <w:rsid w:val="2E330BC9"/>
    <w:rsid w:val="2E5A49C5"/>
    <w:rsid w:val="2E5E4483"/>
    <w:rsid w:val="2E854C9F"/>
    <w:rsid w:val="2E8A514C"/>
    <w:rsid w:val="2E9805FE"/>
    <w:rsid w:val="2E98072D"/>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90484"/>
    <w:rsid w:val="2F4A28D2"/>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2C42B6"/>
    <w:rsid w:val="30373948"/>
    <w:rsid w:val="305C2156"/>
    <w:rsid w:val="30822228"/>
    <w:rsid w:val="308A0F84"/>
    <w:rsid w:val="30A96B67"/>
    <w:rsid w:val="30AB292A"/>
    <w:rsid w:val="30AE3BD0"/>
    <w:rsid w:val="30B05CDB"/>
    <w:rsid w:val="30B428FE"/>
    <w:rsid w:val="30CD464D"/>
    <w:rsid w:val="30EB7F7A"/>
    <w:rsid w:val="30FE2AF0"/>
    <w:rsid w:val="31003A69"/>
    <w:rsid w:val="31105DAD"/>
    <w:rsid w:val="3112646A"/>
    <w:rsid w:val="3113426A"/>
    <w:rsid w:val="311456D8"/>
    <w:rsid w:val="311D07D4"/>
    <w:rsid w:val="312E6896"/>
    <w:rsid w:val="316C3372"/>
    <w:rsid w:val="317947F8"/>
    <w:rsid w:val="317C7FBD"/>
    <w:rsid w:val="31905EE0"/>
    <w:rsid w:val="3196783B"/>
    <w:rsid w:val="319E05AA"/>
    <w:rsid w:val="31A73CFA"/>
    <w:rsid w:val="31B965F9"/>
    <w:rsid w:val="31BE6511"/>
    <w:rsid w:val="31C11CAF"/>
    <w:rsid w:val="31C86C99"/>
    <w:rsid w:val="31D05E5C"/>
    <w:rsid w:val="31D722D2"/>
    <w:rsid w:val="31F6537A"/>
    <w:rsid w:val="31FF3A6C"/>
    <w:rsid w:val="32151BB2"/>
    <w:rsid w:val="321F3D79"/>
    <w:rsid w:val="322F40A6"/>
    <w:rsid w:val="3259188A"/>
    <w:rsid w:val="327A2344"/>
    <w:rsid w:val="327E5741"/>
    <w:rsid w:val="327F5874"/>
    <w:rsid w:val="32881372"/>
    <w:rsid w:val="328B2794"/>
    <w:rsid w:val="3295269F"/>
    <w:rsid w:val="329614CE"/>
    <w:rsid w:val="32A8582E"/>
    <w:rsid w:val="32BC391E"/>
    <w:rsid w:val="32BC7F3E"/>
    <w:rsid w:val="32C4474A"/>
    <w:rsid w:val="32CF6379"/>
    <w:rsid w:val="32D067A7"/>
    <w:rsid w:val="32D32D07"/>
    <w:rsid w:val="32DE4CE2"/>
    <w:rsid w:val="32F36684"/>
    <w:rsid w:val="331209AB"/>
    <w:rsid w:val="33181EE7"/>
    <w:rsid w:val="3318795E"/>
    <w:rsid w:val="333E7EC8"/>
    <w:rsid w:val="33521E4D"/>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336839"/>
    <w:rsid w:val="35422212"/>
    <w:rsid w:val="35466F87"/>
    <w:rsid w:val="354E2598"/>
    <w:rsid w:val="355A734D"/>
    <w:rsid w:val="355C1B5D"/>
    <w:rsid w:val="35716A42"/>
    <w:rsid w:val="35762616"/>
    <w:rsid w:val="358119A4"/>
    <w:rsid w:val="35963EFA"/>
    <w:rsid w:val="359F21BB"/>
    <w:rsid w:val="35BB5C04"/>
    <w:rsid w:val="35C17C92"/>
    <w:rsid w:val="35CE720F"/>
    <w:rsid w:val="35F36CB4"/>
    <w:rsid w:val="35FE7416"/>
    <w:rsid w:val="360F4672"/>
    <w:rsid w:val="361715A3"/>
    <w:rsid w:val="362D7EC3"/>
    <w:rsid w:val="36331192"/>
    <w:rsid w:val="363D5601"/>
    <w:rsid w:val="36447992"/>
    <w:rsid w:val="364A4156"/>
    <w:rsid w:val="36532529"/>
    <w:rsid w:val="366603B3"/>
    <w:rsid w:val="3666485C"/>
    <w:rsid w:val="36704B94"/>
    <w:rsid w:val="3674641C"/>
    <w:rsid w:val="36787E09"/>
    <w:rsid w:val="367D46E7"/>
    <w:rsid w:val="368574E9"/>
    <w:rsid w:val="369B254B"/>
    <w:rsid w:val="36A40FA5"/>
    <w:rsid w:val="36AA5677"/>
    <w:rsid w:val="36B044AA"/>
    <w:rsid w:val="36C009EE"/>
    <w:rsid w:val="36C515AD"/>
    <w:rsid w:val="36CC10B5"/>
    <w:rsid w:val="36D15132"/>
    <w:rsid w:val="36DB77B4"/>
    <w:rsid w:val="372A4CAA"/>
    <w:rsid w:val="37352557"/>
    <w:rsid w:val="37372084"/>
    <w:rsid w:val="373D24E4"/>
    <w:rsid w:val="376B1F52"/>
    <w:rsid w:val="379563B5"/>
    <w:rsid w:val="37AC2D1D"/>
    <w:rsid w:val="37BE4B6A"/>
    <w:rsid w:val="37BF0067"/>
    <w:rsid w:val="37BF4258"/>
    <w:rsid w:val="37C46591"/>
    <w:rsid w:val="37C94AC4"/>
    <w:rsid w:val="37DE07E6"/>
    <w:rsid w:val="37E13592"/>
    <w:rsid w:val="37E202DC"/>
    <w:rsid w:val="37F31FD1"/>
    <w:rsid w:val="37F7773A"/>
    <w:rsid w:val="38096458"/>
    <w:rsid w:val="382C7530"/>
    <w:rsid w:val="383578D2"/>
    <w:rsid w:val="383664D2"/>
    <w:rsid w:val="383F3162"/>
    <w:rsid w:val="38465F2F"/>
    <w:rsid w:val="385F72F8"/>
    <w:rsid w:val="386F3417"/>
    <w:rsid w:val="387010DD"/>
    <w:rsid w:val="388655AC"/>
    <w:rsid w:val="389F634A"/>
    <w:rsid w:val="38A9003D"/>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AC4394"/>
    <w:rsid w:val="3AC640E3"/>
    <w:rsid w:val="3AD84C7D"/>
    <w:rsid w:val="3AD940C5"/>
    <w:rsid w:val="3AE336F6"/>
    <w:rsid w:val="3AE935FB"/>
    <w:rsid w:val="3B446205"/>
    <w:rsid w:val="3B486BFC"/>
    <w:rsid w:val="3B5E55C0"/>
    <w:rsid w:val="3B671B88"/>
    <w:rsid w:val="3B7306DD"/>
    <w:rsid w:val="3B8912F1"/>
    <w:rsid w:val="3B986D9B"/>
    <w:rsid w:val="3BA4100F"/>
    <w:rsid w:val="3BB17F26"/>
    <w:rsid w:val="3BB65B7F"/>
    <w:rsid w:val="3BC346A6"/>
    <w:rsid w:val="3BC71AAC"/>
    <w:rsid w:val="3BC7304A"/>
    <w:rsid w:val="3BCF51C4"/>
    <w:rsid w:val="3BDC765F"/>
    <w:rsid w:val="3BE2290C"/>
    <w:rsid w:val="3BE80B82"/>
    <w:rsid w:val="3BE9399F"/>
    <w:rsid w:val="3BF15D53"/>
    <w:rsid w:val="3BF5437E"/>
    <w:rsid w:val="3C060FDA"/>
    <w:rsid w:val="3C2E0A41"/>
    <w:rsid w:val="3C312E97"/>
    <w:rsid w:val="3C326208"/>
    <w:rsid w:val="3C34268E"/>
    <w:rsid w:val="3C4F5762"/>
    <w:rsid w:val="3C6B35D2"/>
    <w:rsid w:val="3C6B4C6E"/>
    <w:rsid w:val="3C953A26"/>
    <w:rsid w:val="3C967759"/>
    <w:rsid w:val="3CA30722"/>
    <w:rsid w:val="3CB47D98"/>
    <w:rsid w:val="3CB90153"/>
    <w:rsid w:val="3CC17046"/>
    <w:rsid w:val="3CD80CE3"/>
    <w:rsid w:val="3CDC786D"/>
    <w:rsid w:val="3CDE2BF8"/>
    <w:rsid w:val="3CE55293"/>
    <w:rsid w:val="3CF91A6B"/>
    <w:rsid w:val="3CFB47F7"/>
    <w:rsid w:val="3D015AF3"/>
    <w:rsid w:val="3D1220A9"/>
    <w:rsid w:val="3D270931"/>
    <w:rsid w:val="3D370F73"/>
    <w:rsid w:val="3D430095"/>
    <w:rsid w:val="3D596669"/>
    <w:rsid w:val="3D5D0578"/>
    <w:rsid w:val="3D646B5E"/>
    <w:rsid w:val="3D756E1A"/>
    <w:rsid w:val="3D7A6BB4"/>
    <w:rsid w:val="3D8D206C"/>
    <w:rsid w:val="3D9550C2"/>
    <w:rsid w:val="3D987611"/>
    <w:rsid w:val="3D9D4DA7"/>
    <w:rsid w:val="3DBA3B50"/>
    <w:rsid w:val="3DD10BA0"/>
    <w:rsid w:val="3DDD359D"/>
    <w:rsid w:val="3DED6168"/>
    <w:rsid w:val="3DF01B88"/>
    <w:rsid w:val="3E122270"/>
    <w:rsid w:val="3E273920"/>
    <w:rsid w:val="3E2C321A"/>
    <w:rsid w:val="3E381B77"/>
    <w:rsid w:val="3E484031"/>
    <w:rsid w:val="3E553DF0"/>
    <w:rsid w:val="3E554243"/>
    <w:rsid w:val="3E6A12D1"/>
    <w:rsid w:val="3E71140C"/>
    <w:rsid w:val="3E8C25F3"/>
    <w:rsid w:val="3EAD0CF4"/>
    <w:rsid w:val="3EB807EA"/>
    <w:rsid w:val="3ED13B96"/>
    <w:rsid w:val="3ED81199"/>
    <w:rsid w:val="3EDA3DDE"/>
    <w:rsid w:val="3EDC3DD0"/>
    <w:rsid w:val="3EE95D9D"/>
    <w:rsid w:val="3EEA4B49"/>
    <w:rsid w:val="3EED7B42"/>
    <w:rsid w:val="3F004FDC"/>
    <w:rsid w:val="3F071675"/>
    <w:rsid w:val="3F0B752D"/>
    <w:rsid w:val="3F127F90"/>
    <w:rsid w:val="3F1B2C8A"/>
    <w:rsid w:val="3F4F0FF2"/>
    <w:rsid w:val="3F576B93"/>
    <w:rsid w:val="3F641618"/>
    <w:rsid w:val="3F6A416D"/>
    <w:rsid w:val="3F72630E"/>
    <w:rsid w:val="3F755820"/>
    <w:rsid w:val="3F8058B0"/>
    <w:rsid w:val="3F835C57"/>
    <w:rsid w:val="3FA34E84"/>
    <w:rsid w:val="3FCC2191"/>
    <w:rsid w:val="3FFC7B03"/>
    <w:rsid w:val="40127C99"/>
    <w:rsid w:val="40221113"/>
    <w:rsid w:val="40293B72"/>
    <w:rsid w:val="403453A3"/>
    <w:rsid w:val="404A531B"/>
    <w:rsid w:val="404E3E55"/>
    <w:rsid w:val="40612BD6"/>
    <w:rsid w:val="407B4589"/>
    <w:rsid w:val="40A26C5C"/>
    <w:rsid w:val="40B04F22"/>
    <w:rsid w:val="40B50545"/>
    <w:rsid w:val="40BA676A"/>
    <w:rsid w:val="40CA41B2"/>
    <w:rsid w:val="40CC43BF"/>
    <w:rsid w:val="40DB78DE"/>
    <w:rsid w:val="40F65C72"/>
    <w:rsid w:val="410F516F"/>
    <w:rsid w:val="4114042E"/>
    <w:rsid w:val="41303684"/>
    <w:rsid w:val="413748F3"/>
    <w:rsid w:val="41411569"/>
    <w:rsid w:val="414819A7"/>
    <w:rsid w:val="414F5D79"/>
    <w:rsid w:val="415B4958"/>
    <w:rsid w:val="415E4EEF"/>
    <w:rsid w:val="415F6D23"/>
    <w:rsid w:val="417A7EA5"/>
    <w:rsid w:val="417D7FB3"/>
    <w:rsid w:val="41A85A0F"/>
    <w:rsid w:val="41B44D3D"/>
    <w:rsid w:val="41B94913"/>
    <w:rsid w:val="41BA20EF"/>
    <w:rsid w:val="41C56BF8"/>
    <w:rsid w:val="41CA28ED"/>
    <w:rsid w:val="41DC442F"/>
    <w:rsid w:val="41F80738"/>
    <w:rsid w:val="42055F8D"/>
    <w:rsid w:val="421107CC"/>
    <w:rsid w:val="42112EAA"/>
    <w:rsid w:val="421B6149"/>
    <w:rsid w:val="42281584"/>
    <w:rsid w:val="42360E9E"/>
    <w:rsid w:val="42376B18"/>
    <w:rsid w:val="424744A9"/>
    <w:rsid w:val="42541E61"/>
    <w:rsid w:val="426F481F"/>
    <w:rsid w:val="427B2068"/>
    <w:rsid w:val="42953162"/>
    <w:rsid w:val="429E72D5"/>
    <w:rsid w:val="42AD5A41"/>
    <w:rsid w:val="42B35ED2"/>
    <w:rsid w:val="42BD19C9"/>
    <w:rsid w:val="42BD7975"/>
    <w:rsid w:val="42D81CEE"/>
    <w:rsid w:val="42E62BA7"/>
    <w:rsid w:val="42E720BF"/>
    <w:rsid w:val="42EA20D7"/>
    <w:rsid w:val="42FF64DF"/>
    <w:rsid w:val="43154C05"/>
    <w:rsid w:val="4324311C"/>
    <w:rsid w:val="433265CE"/>
    <w:rsid w:val="43485DC7"/>
    <w:rsid w:val="435374BB"/>
    <w:rsid w:val="4362253B"/>
    <w:rsid w:val="43634EF7"/>
    <w:rsid w:val="436466FA"/>
    <w:rsid w:val="43682869"/>
    <w:rsid w:val="438C6A0C"/>
    <w:rsid w:val="439359F7"/>
    <w:rsid w:val="43A358FB"/>
    <w:rsid w:val="43B079D5"/>
    <w:rsid w:val="43BF7457"/>
    <w:rsid w:val="43DB38E4"/>
    <w:rsid w:val="43FA0634"/>
    <w:rsid w:val="43FB4007"/>
    <w:rsid w:val="441F264D"/>
    <w:rsid w:val="443474CD"/>
    <w:rsid w:val="44471BD1"/>
    <w:rsid w:val="44616FF6"/>
    <w:rsid w:val="44855F73"/>
    <w:rsid w:val="448816D5"/>
    <w:rsid w:val="448A0B24"/>
    <w:rsid w:val="44C81404"/>
    <w:rsid w:val="45047C25"/>
    <w:rsid w:val="450A30EA"/>
    <w:rsid w:val="452E2F7F"/>
    <w:rsid w:val="453A6210"/>
    <w:rsid w:val="45445EB5"/>
    <w:rsid w:val="45473907"/>
    <w:rsid w:val="454A1365"/>
    <w:rsid w:val="45521412"/>
    <w:rsid w:val="456E7032"/>
    <w:rsid w:val="45720941"/>
    <w:rsid w:val="45775E92"/>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431D7"/>
    <w:rsid w:val="46BD4082"/>
    <w:rsid w:val="46C611F4"/>
    <w:rsid w:val="46D6193E"/>
    <w:rsid w:val="46E1161F"/>
    <w:rsid w:val="46F40E80"/>
    <w:rsid w:val="46FD46C4"/>
    <w:rsid w:val="470777A0"/>
    <w:rsid w:val="471C5255"/>
    <w:rsid w:val="471E2436"/>
    <w:rsid w:val="473C2651"/>
    <w:rsid w:val="474368C3"/>
    <w:rsid w:val="475635E1"/>
    <w:rsid w:val="477565FE"/>
    <w:rsid w:val="47793DFA"/>
    <w:rsid w:val="477E77ED"/>
    <w:rsid w:val="479266B5"/>
    <w:rsid w:val="479724F3"/>
    <w:rsid w:val="479D7B0F"/>
    <w:rsid w:val="479E5C2A"/>
    <w:rsid w:val="47C33568"/>
    <w:rsid w:val="47C711D9"/>
    <w:rsid w:val="47C86DA1"/>
    <w:rsid w:val="47E4280B"/>
    <w:rsid w:val="47F43784"/>
    <w:rsid w:val="47F90AE0"/>
    <w:rsid w:val="480806E4"/>
    <w:rsid w:val="480C1B82"/>
    <w:rsid w:val="481105B2"/>
    <w:rsid w:val="481257F4"/>
    <w:rsid w:val="48356DBA"/>
    <w:rsid w:val="4846437F"/>
    <w:rsid w:val="48464864"/>
    <w:rsid w:val="484A32F4"/>
    <w:rsid w:val="485C39DC"/>
    <w:rsid w:val="48671CCA"/>
    <w:rsid w:val="487B7BDA"/>
    <w:rsid w:val="48832733"/>
    <w:rsid w:val="488E21FD"/>
    <w:rsid w:val="48987401"/>
    <w:rsid w:val="48F0548B"/>
    <w:rsid w:val="49005B03"/>
    <w:rsid w:val="49100C57"/>
    <w:rsid w:val="49144FFE"/>
    <w:rsid w:val="492D77E0"/>
    <w:rsid w:val="49512149"/>
    <w:rsid w:val="49541FEF"/>
    <w:rsid w:val="496A3D33"/>
    <w:rsid w:val="497012BE"/>
    <w:rsid w:val="498246F3"/>
    <w:rsid w:val="49862EC8"/>
    <w:rsid w:val="49890A81"/>
    <w:rsid w:val="498A6849"/>
    <w:rsid w:val="498C075E"/>
    <w:rsid w:val="49953F63"/>
    <w:rsid w:val="49C40F09"/>
    <w:rsid w:val="49CD4E24"/>
    <w:rsid w:val="49CD5223"/>
    <w:rsid w:val="49CF2BCB"/>
    <w:rsid w:val="49DB4F84"/>
    <w:rsid w:val="49EA323F"/>
    <w:rsid w:val="49F36C04"/>
    <w:rsid w:val="49F95FD8"/>
    <w:rsid w:val="49FD729F"/>
    <w:rsid w:val="4A030B7E"/>
    <w:rsid w:val="4A0B1ABB"/>
    <w:rsid w:val="4A0B231E"/>
    <w:rsid w:val="4A17662B"/>
    <w:rsid w:val="4A352AB5"/>
    <w:rsid w:val="4A667926"/>
    <w:rsid w:val="4A941D9E"/>
    <w:rsid w:val="4AB06153"/>
    <w:rsid w:val="4AB40F98"/>
    <w:rsid w:val="4AC365E7"/>
    <w:rsid w:val="4AC578F6"/>
    <w:rsid w:val="4AC65158"/>
    <w:rsid w:val="4AC90C8C"/>
    <w:rsid w:val="4ACE7FEF"/>
    <w:rsid w:val="4AE97F21"/>
    <w:rsid w:val="4AEF3EF3"/>
    <w:rsid w:val="4AF649FF"/>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AB3001"/>
    <w:rsid w:val="4CAC79C6"/>
    <w:rsid w:val="4CB44FEB"/>
    <w:rsid w:val="4CC27C61"/>
    <w:rsid w:val="4CC81237"/>
    <w:rsid w:val="4CCC1665"/>
    <w:rsid w:val="4CD10FCB"/>
    <w:rsid w:val="4CE74151"/>
    <w:rsid w:val="4CEC14DB"/>
    <w:rsid w:val="4CEC223D"/>
    <w:rsid w:val="4CFB4BE0"/>
    <w:rsid w:val="4CFC3F5D"/>
    <w:rsid w:val="4D0C6707"/>
    <w:rsid w:val="4D197335"/>
    <w:rsid w:val="4D1F1742"/>
    <w:rsid w:val="4D4708C6"/>
    <w:rsid w:val="4D491262"/>
    <w:rsid w:val="4D4A170A"/>
    <w:rsid w:val="4D5A5676"/>
    <w:rsid w:val="4D6D764C"/>
    <w:rsid w:val="4D7C11B1"/>
    <w:rsid w:val="4D967094"/>
    <w:rsid w:val="4DC32212"/>
    <w:rsid w:val="4DE31140"/>
    <w:rsid w:val="4DEE4EF7"/>
    <w:rsid w:val="4DF34CDD"/>
    <w:rsid w:val="4E0C2757"/>
    <w:rsid w:val="4E274239"/>
    <w:rsid w:val="4E2A1FDB"/>
    <w:rsid w:val="4E345CDB"/>
    <w:rsid w:val="4E3D70C9"/>
    <w:rsid w:val="4E3E7E7C"/>
    <w:rsid w:val="4E440BFC"/>
    <w:rsid w:val="4E49684E"/>
    <w:rsid w:val="4E4B58AB"/>
    <w:rsid w:val="4E5F322F"/>
    <w:rsid w:val="4E7711EC"/>
    <w:rsid w:val="4E7846EE"/>
    <w:rsid w:val="4E8F3E69"/>
    <w:rsid w:val="4EAD0883"/>
    <w:rsid w:val="4EAF7A3B"/>
    <w:rsid w:val="4ECF0A16"/>
    <w:rsid w:val="4EDF5B4A"/>
    <w:rsid w:val="4EE03BFD"/>
    <w:rsid w:val="4EE7192A"/>
    <w:rsid w:val="4EF75DCE"/>
    <w:rsid w:val="4F163869"/>
    <w:rsid w:val="4F242775"/>
    <w:rsid w:val="4F28487D"/>
    <w:rsid w:val="4F305170"/>
    <w:rsid w:val="4F475E61"/>
    <w:rsid w:val="4F516ADA"/>
    <w:rsid w:val="4F6D467F"/>
    <w:rsid w:val="4F6E507E"/>
    <w:rsid w:val="4F775DBD"/>
    <w:rsid w:val="4F7F734D"/>
    <w:rsid w:val="4FAC44C8"/>
    <w:rsid w:val="4FAC6366"/>
    <w:rsid w:val="4FB606EB"/>
    <w:rsid w:val="4FBD76EE"/>
    <w:rsid w:val="4FC7565B"/>
    <w:rsid w:val="4FDB26A2"/>
    <w:rsid w:val="4FF72E6E"/>
    <w:rsid w:val="50196EA1"/>
    <w:rsid w:val="5035728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10930B5"/>
    <w:rsid w:val="510D787E"/>
    <w:rsid w:val="51114A54"/>
    <w:rsid w:val="51142D31"/>
    <w:rsid w:val="512656E4"/>
    <w:rsid w:val="512D07B1"/>
    <w:rsid w:val="513C397F"/>
    <w:rsid w:val="51420B6E"/>
    <w:rsid w:val="514D11FE"/>
    <w:rsid w:val="51526E09"/>
    <w:rsid w:val="515C499F"/>
    <w:rsid w:val="51631F93"/>
    <w:rsid w:val="517446ED"/>
    <w:rsid w:val="51824387"/>
    <w:rsid w:val="518B58DA"/>
    <w:rsid w:val="519D1C97"/>
    <w:rsid w:val="51A03403"/>
    <w:rsid w:val="51A72162"/>
    <w:rsid w:val="51C547DF"/>
    <w:rsid w:val="51C577EA"/>
    <w:rsid w:val="51E62C75"/>
    <w:rsid w:val="52100556"/>
    <w:rsid w:val="523512BF"/>
    <w:rsid w:val="524D1A83"/>
    <w:rsid w:val="525F04F6"/>
    <w:rsid w:val="525F5BC2"/>
    <w:rsid w:val="527162E7"/>
    <w:rsid w:val="527E3A8C"/>
    <w:rsid w:val="52897B01"/>
    <w:rsid w:val="528B2368"/>
    <w:rsid w:val="52AA1F33"/>
    <w:rsid w:val="52AF2DB8"/>
    <w:rsid w:val="52B95C7B"/>
    <w:rsid w:val="52C22247"/>
    <w:rsid w:val="52EE2E94"/>
    <w:rsid w:val="52F25D1F"/>
    <w:rsid w:val="52F57D26"/>
    <w:rsid w:val="532E6CB1"/>
    <w:rsid w:val="533817E0"/>
    <w:rsid w:val="533E6B99"/>
    <w:rsid w:val="53461081"/>
    <w:rsid w:val="534F5420"/>
    <w:rsid w:val="535E62A3"/>
    <w:rsid w:val="53822D54"/>
    <w:rsid w:val="539F7883"/>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B5B1B"/>
    <w:rsid w:val="54627113"/>
    <w:rsid w:val="5466657B"/>
    <w:rsid w:val="54760A0F"/>
    <w:rsid w:val="547C0023"/>
    <w:rsid w:val="54811AA2"/>
    <w:rsid w:val="54890381"/>
    <w:rsid w:val="549B4AD0"/>
    <w:rsid w:val="54A55C67"/>
    <w:rsid w:val="54B03CE8"/>
    <w:rsid w:val="54B1448C"/>
    <w:rsid w:val="54BB3E38"/>
    <w:rsid w:val="54C67384"/>
    <w:rsid w:val="54E96279"/>
    <w:rsid w:val="55034272"/>
    <w:rsid w:val="55053622"/>
    <w:rsid w:val="553B3B45"/>
    <w:rsid w:val="554459A1"/>
    <w:rsid w:val="55495D5A"/>
    <w:rsid w:val="555039BE"/>
    <w:rsid w:val="5558235C"/>
    <w:rsid w:val="55582639"/>
    <w:rsid w:val="5558383A"/>
    <w:rsid w:val="556B2E77"/>
    <w:rsid w:val="55771F45"/>
    <w:rsid w:val="55795168"/>
    <w:rsid w:val="557F64F2"/>
    <w:rsid w:val="55801B0E"/>
    <w:rsid w:val="55807559"/>
    <w:rsid w:val="55A42F47"/>
    <w:rsid w:val="55B91CB9"/>
    <w:rsid w:val="55C150DF"/>
    <w:rsid w:val="55C47291"/>
    <w:rsid w:val="55D1665F"/>
    <w:rsid w:val="55D17029"/>
    <w:rsid w:val="55DF6C4D"/>
    <w:rsid w:val="56011280"/>
    <w:rsid w:val="561533DF"/>
    <w:rsid w:val="561E3EFC"/>
    <w:rsid w:val="567228E7"/>
    <w:rsid w:val="5675675A"/>
    <w:rsid w:val="56816562"/>
    <w:rsid w:val="56833FC3"/>
    <w:rsid w:val="56864462"/>
    <w:rsid w:val="56895D28"/>
    <w:rsid w:val="568C1902"/>
    <w:rsid w:val="56A70AA2"/>
    <w:rsid w:val="56BC6D57"/>
    <w:rsid w:val="56BE7757"/>
    <w:rsid w:val="56DC2A9C"/>
    <w:rsid w:val="56F03ACB"/>
    <w:rsid w:val="56FA2A03"/>
    <w:rsid w:val="574F1E26"/>
    <w:rsid w:val="5770443C"/>
    <w:rsid w:val="578A6864"/>
    <w:rsid w:val="578A6D4A"/>
    <w:rsid w:val="57900DC3"/>
    <w:rsid w:val="57920B05"/>
    <w:rsid w:val="579B0579"/>
    <w:rsid w:val="579D4534"/>
    <w:rsid w:val="57BC42DB"/>
    <w:rsid w:val="57CC3005"/>
    <w:rsid w:val="57FE4226"/>
    <w:rsid w:val="581501F6"/>
    <w:rsid w:val="58153215"/>
    <w:rsid w:val="58175C45"/>
    <w:rsid w:val="58360EDA"/>
    <w:rsid w:val="5845489E"/>
    <w:rsid w:val="586B57D0"/>
    <w:rsid w:val="588A3D14"/>
    <w:rsid w:val="589371DB"/>
    <w:rsid w:val="58970E68"/>
    <w:rsid w:val="589A1C40"/>
    <w:rsid w:val="58AA0157"/>
    <w:rsid w:val="58B74587"/>
    <w:rsid w:val="58D8200C"/>
    <w:rsid w:val="58F239A8"/>
    <w:rsid w:val="58F43ED3"/>
    <w:rsid w:val="58F72A47"/>
    <w:rsid w:val="58FB2033"/>
    <w:rsid w:val="59090057"/>
    <w:rsid w:val="59220064"/>
    <w:rsid w:val="592A5E91"/>
    <w:rsid w:val="594B2452"/>
    <w:rsid w:val="594F30CC"/>
    <w:rsid w:val="595357D2"/>
    <w:rsid w:val="59536A35"/>
    <w:rsid w:val="59637A23"/>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417732"/>
    <w:rsid w:val="5A4578A0"/>
    <w:rsid w:val="5A501DBF"/>
    <w:rsid w:val="5A707435"/>
    <w:rsid w:val="5A782132"/>
    <w:rsid w:val="5AA66084"/>
    <w:rsid w:val="5AB57D6F"/>
    <w:rsid w:val="5AE06029"/>
    <w:rsid w:val="5AE77ACE"/>
    <w:rsid w:val="5AF016BC"/>
    <w:rsid w:val="5B126A8C"/>
    <w:rsid w:val="5B32004D"/>
    <w:rsid w:val="5B3C4346"/>
    <w:rsid w:val="5B3E39AC"/>
    <w:rsid w:val="5B4478FE"/>
    <w:rsid w:val="5B5F7060"/>
    <w:rsid w:val="5B651D30"/>
    <w:rsid w:val="5B6D005C"/>
    <w:rsid w:val="5B6D44DE"/>
    <w:rsid w:val="5B7F0379"/>
    <w:rsid w:val="5B813CDA"/>
    <w:rsid w:val="5BA92CD9"/>
    <w:rsid w:val="5BC3111C"/>
    <w:rsid w:val="5BC664C7"/>
    <w:rsid w:val="5BC92594"/>
    <w:rsid w:val="5BD32399"/>
    <w:rsid w:val="5BD5185E"/>
    <w:rsid w:val="5BD7041B"/>
    <w:rsid w:val="5BED7071"/>
    <w:rsid w:val="5BF7171F"/>
    <w:rsid w:val="5BFE6C6D"/>
    <w:rsid w:val="5C052F16"/>
    <w:rsid w:val="5C0C0D41"/>
    <w:rsid w:val="5C1C18A4"/>
    <w:rsid w:val="5C203616"/>
    <w:rsid w:val="5C265ADE"/>
    <w:rsid w:val="5C397033"/>
    <w:rsid w:val="5C4C6F7E"/>
    <w:rsid w:val="5C5243C8"/>
    <w:rsid w:val="5C5B181F"/>
    <w:rsid w:val="5C624A47"/>
    <w:rsid w:val="5C7A3925"/>
    <w:rsid w:val="5C7B1509"/>
    <w:rsid w:val="5C8228D7"/>
    <w:rsid w:val="5C825A2D"/>
    <w:rsid w:val="5C9F3B7B"/>
    <w:rsid w:val="5CC51F0E"/>
    <w:rsid w:val="5CDD47E1"/>
    <w:rsid w:val="5D2E0BEB"/>
    <w:rsid w:val="5D3243BD"/>
    <w:rsid w:val="5D333ADD"/>
    <w:rsid w:val="5D3B6BA7"/>
    <w:rsid w:val="5D5A52B9"/>
    <w:rsid w:val="5D5F4BCE"/>
    <w:rsid w:val="5D7574B7"/>
    <w:rsid w:val="5DA668F0"/>
    <w:rsid w:val="5DBB7415"/>
    <w:rsid w:val="5DBE5A75"/>
    <w:rsid w:val="5DD22E2F"/>
    <w:rsid w:val="5DE64A31"/>
    <w:rsid w:val="5DE949A8"/>
    <w:rsid w:val="5DF81E88"/>
    <w:rsid w:val="5E26375F"/>
    <w:rsid w:val="5E324F78"/>
    <w:rsid w:val="5E3C023A"/>
    <w:rsid w:val="5E4852B8"/>
    <w:rsid w:val="5E571AC8"/>
    <w:rsid w:val="5E586161"/>
    <w:rsid w:val="5E5868EC"/>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5B35A2"/>
    <w:rsid w:val="5F722E32"/>
    <w:rsid w:val="5F876207"/>
    <w:rsid w:val="5F8C7882"/>
    <w:rsid w:val="5F9A11E9"/>
    <w:rsid w:val="5FAC3186"/>
    <w:rsid w:val="5FBF01DD"/>
    <w:rsid w:val="5FCC4ED0"/>
    <w:rsid w:val="5FCF7390"/>
    <w:rsid w:val="5FE80464"/>
    <w:rsid w:val="5FEC5CD6"/>
    <w:rsid w:val="5FF25C09"/>
    <w:rsid w:val="5FF75198"/>
    <w:rsid w:val="5FF85C20"/>
    <w:rsid w:val="600403FE"/>
    <w:rsid w:val="600775CC"/>
    <w:rsid w:val="603A7062"/>
    <w:rsid w:val="603D6D64"/>
    <w:rsid w:val="603F1807"/>
    <w:rsid w:val="604F3D59"/>
    <w:rsid w:val="605962B6"/>
    <w:rsid w:val="605D4B90"/>
    <w:rsid w:val="60665D2E"/>
    <w:rsid w:val="609A7C81"/>
    <w:rsid w:val="609B5592"/>
    <w:rsid w:val="60A62D15"/>
    <w:rsid w:val="60C13591"/>
    <w:rsid w:val="60C3768A"/>
    <w:rsid w:val="60D61218"/>
    <w:rsid w:val="60E47E7F"/>
    <w:rsid w:val="611E49E3"/>
    <w:rsid w:val="612E0921"/>
    <w:rsid w:val="61355CC5"/>
    <w:rsid w:val="61433072"/>
    <w:rsid w:val="6143759F"/>
    <w:rsid w:val="615402A2"/>
    <w:rsid w:val="61573974"/>
    <w:rsid w:val="6190340D"/>
    <w:rsid w:val="61A9115F"/>
    <w:rsid w:val="61C2250E"/>
    <w:rsid w:val="61C71ED9"/>
    <w:rsid w:val="61CD788C"/>
    <w:rsid w:val="61D24CA3"/>
    <w:rsid w:val="620C4B1D"/>
    <w:rsid w:val="624159E0"/>
    <w:rsid w:val="625E10E5"/>
    <w:rsid w:val="62730476"/>
    <w:rsid w:val="62815207"/>
    <w:rsid w:val="628644D5"/>
    <w:rsid w:val="62896FCB"/>
    <w:rsid w:val="628C0B8B"/>
    <w:rsid w:val="62934D27"/>
    <w:rsid w:val="62972711"/>
    <w:rsid w:val="62BD09F0"/>
    <w:rsid w:val="62BE6E22"/>
    <w:rsid w:val="62E213FD"/>
    <w:rsid w:val="62E44475"/>
    <w:rsid w:val="62EE46B0"/>
    <w:rsid w:val="62F07F5D"/>
    <w:rsid w:val="62F53A6D"/>
    <w:rsid w:val="631C4E26"/>
    <w:rsid w:val="633659DC"/>
    <w:rsid w:val="63595B73"/>
    <w:rsid w:val="63700F0B"/>
    <w:rsid w:val="6375448A"/>
    <w:rsid w:val="63846E50"/>
    <w:rsid w:val="63853928"/>
    <w:rsid w:val="6385673B"/>
    <w:rsid w:val="638906B6"/>
    <w:rsid w:val="638C640D"/>
    <w:rsid w:val="638D5387"/>
    <w:rsid w:val="639A1F08"/>
    <w:rsid w:val="63A6342B"/>
    <w:rsid w:val="63C42E9A"/>
    <w:rsid w:val="63EE501D"/>
    <w:rsid w:val="63FF7491"/>
    <w:rsid w:val="64081AD8"/>
    <w:rsid w:val="640A6407"/>
    <w:rsid w:val="64514890"/>
    <w:rsid w:val="64577811"/>
    <w:rsid w:val="645C6E04"/>
    <w:rsid w:val="645E577F"/>
    <w:rsid w:val="6476304F"/>
    <w:rsid w:val="647C53DF"/>
    <w:rsid w:val="648764C8"/>
    <w:rsid w:val="64904739"/>
    <w:rsid w:val="64BB2982"/>
    <w:rsid w:val="64BD298E"/>
    <w:rsid w:val="64C42EF7"/>
    <w:rsid w:val="64D44ED0"/>
    <w:rsid w:val="64E97E75"/>
    <w:rsid w:val="64F61FDB"/>
    <w:rsid w:val="65107C19"/>
    <w:rsid w:val="653E65BA"/>
    <w:rsid w:val="65430991"/>
    <w:rsid w:val="6554254A"/>
    <w:rsid w:val="655E7075"/>
    <w:rsid w:val="656318D6"/>
    <w:rsid w:val="656D51F7"/>
    <w:rsid w:val="656F1344"/>
    <w:rsid w:val="657A2D77"/>
    <w:rsid w:val="65A27549"/>
    <w:rsid w:val="65BD5F7B"/>
    <w:rsid w:val="65C653DA"/>
    <w:rsid w:val="65D26251"/>
    <w:rsid w:val="65E766EE"/>
    <w:rsid w:val="65EE302F"/>
    <w:rsid w:val="65F26E5B"/>
    <w:rsid w:val="65FC2FEF"/>
    <w:rsid w:val="66050115"/>
    <w:rsid w:val="662777D6"/>
    <w:rsid w:val="662A12E1"/>
    <w:rsid w:val="6634769A"/>
    <w:rsid w:val="6638767E"/>
    <w:rsid w:val="66592772"/>
    <w:rsid w:val="66675E8E"/>
    <w:rsid w:val="66740765"/>
    <w:rsid w:val="667625DE"/>
    <w:rsid w:val="66804026"/>
    <w:rsid w:val="668A766D"/>
    <w:rsid w:val="66A15623"/>
    <w:rsid w:val="66AA556E"/>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606054"/>
    <w:rsid w:val="676252BD"/>
    <w:rsid w:val="676600BF"/>
    <w:rsid w:val="678110DB"/>
    <w:rsid w:val="67830CA7"/>
    <w:rsid w:val="67870A57"/>
    <w:rsid w:val="67A557FC"/>
    <w:rsid w:val="67B0022D"/>
    <w:rsid w:val="67C44A91"/>
    <w:rsid w:val="67C85D38"/>
    <w:rsid w:val="67C9451B"/>
    <w:rsid w:val="67E718E8"/>
    <w:rsid w:val="67F43442"/>
    <w:rsid w:val="68020808"/>
    <w:rsid w:val="68220D24"/>
    <w:rsid w:val="68246099"/>
    <w:rsid w:val="682A5812"/>
    <w:rsid w:val="6871597E"/>
    <w:rsid w:val="68963239"/>
    <w:rsid w:val="689B5D29"/>
    <w:rsid w:val="68A717F1"/>
    <w:rsid w:val="68B6016D"/>
    <w:rsid w:val="68CE3034"/>
    <w:rsid w:val="68F076F5"/>
    <w:rsid w:val="691244C0"/>
    <w:rsid w:val="69592D85"/>
    <w:rsid w:val="695F6B5A"/>
    <w:rsid w:val="696B0DEE"/>
    <w:rsid w:val="696D0C96"/>
    <w:rsid w:val="69726AC6"/>
    <w:rsid w:val="697E706D"/>
    <w:rsid w:val="6985040C"/>
    <w:rsid w:val="699562B1"/>
    <w:rsid w:val="699F09F9"/>
    <w:rsid w:val="69A32224"/>
    <w:rsid w:val="69BF43C9"/>
    <w:rsid w:val="69C73383"/>
    <w:rsid w:val="69E43A2C"/>
    <w:rsid w:val="6A574AC2"/>
    <w:rsid w:val="6A5D1A17"/>
    <w:rsid w:val="6A681529"/>
    <w:rsid w:val="6A6F7A6F"/>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E60C8"/>
    <w:rsid w:val="6B484043"/>
    <w:rsid w:val="6B581235"/>
    <w:rsid w:val="6B715543"/>
    <w:rsid w:val="6B733807"/>
    <w:rsid w:val="6B91410F"/>
    <w:rsid w:val="6B9A32AE"/>
    <w:rsid w:val="6BA77CC8"/>
    <w:rsid w:val="6BD34F4D"/>
    <w:rsid w:val="6BFD751C"/>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62475"/>
    <w:rsid w:val="6CFA2FE8"/>
    <w:rsid w:val="6CFE50A3"/>
    <w:rsid w:val="6D0F6E85"/>
    <w:rsid w:val="6D163FDA"/>
    <w:rsid w:val="6D2339CE"/>
    <w:rsid w:val="6D2B6014"/>
    <w:rsid w:val="6D3C774F"/>
    <w:rsid w:val="6D3D4CAA"/>
    <w:rsid w:val="6D490AE7"/>
    <w:rsid w:val="6D49587C"/>
    <w:rsid w:val="6D5A69B0"/>
    <w:rsid w:val="6D6248B1"/>
    <w:rsid w:val="6D920275"/>
    <w:rsid w:val="6DA5225D"/>
    <w:rsid w:val="6DB824F2"/>
    <w:rsid w:val="6DBE42E2"/>
    <w:rsid w:val="6DCE79E9"/>
    <w:rsid w:val="6DEC2AB2"/>
    <w:rsid w:val="6E002472"/>
    <w:rsid w:val="6E12156B"/>
    <w:rsid w:val="6E183645"/>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A3E99"/>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87212E"/>
    <w:rsid w:val="70CE10E9"/>
    <w:rsid w:val="70D5458B"/>
    <w:rsid w:val="70E0590D"/>
    <w:rsid w:val="70E3166C"/>
    <w:rsid w:val="70FB477A"/>
    <w:rsid w:val="7118067C"/>
    <w:rsid w:val="71317132"/>
    <w:rsid w:val="71393358"/>
    <w:rsid w:val="713E2E96"/>
    <w:rsid w:val="715179ED"/>
    <w:rsid w:val="7153147A"/>
    <w:rsid w:val="715A7250"/>
    <w:rsid w:val="716C2E83"/>
    <w:rsid w:val="71950E8A"/>
    <w:rsid w:val="71975C59"/>
    <w:rsid w:val="71B25289"/>
    <w:rsid w:val="71B87B43"/>
    <w:rsid w:val="71C35E41"/>
    <w:rsid w:val="71C55162"/>
    <w:rsid w:val="71E026C6"/>
    <w:rsid w:val="71F4195A"/>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D458C"/>
    <w:rsid w:val="72D32ED2"/>
    <w:rsid w:val="72D76F1E"/>
    <w:rsid w:val="72E624FE"/>
    <w:rsid w:val="72F761E9"/>
    <w:rsid w:val="73062B0F"/>
    <w:rsid w:val="730D6EBE"/>
    <w:rsid w:val="73231ADF"/>
    <w:rsid w:val="732D3A58"/>
    <w:rsid w:val="735B697C"/>
    <w:rsid w:val="73642443"/>
    <w:rsid w:val="73643009"/>
    <w:rsid w:val="73687D9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A32D68"/>
    <w:rsid w:val="74D744DA"/>
    <w:rsid w:val="74FA1AB5"/>
    <w:rsid w:val="75024A64"/>
    <w:rsid w:val="75064575"/>
    <w:rsid w:val="750A6267"/>
    <w:rsid w:val="752A20B7"/>
    <w:rsid w:val="752B51C6"/>
    <w:rsid w:val="752B5D6A"/>
    <w:rsid w:val="752C130D"/>
    <w:rsid w:val="752E53A1"/>
    <w:rsid w:val="753F6666"/>
    <w:rsid w:val="75434BA0"/>
    <w:rsid w:val="754516F4"/>
    <w:rsid w:val="754C3CDB"/>
    <w:rsid w:val="754F52F9"/>
    <w:rsid w:val="7558631D"/>
    <w:rsid w:val="755A5BB4"/>
    <w:rsid w:val="757705EA"/>
    <w:rsid w:val="758746F4"/>
    <w:rsid w:val="758E4295"/>
    <w:rsid w:val="75913864"/>
    <w:rsid w:val="75C92436"/>
    <w:rsid w:val="75D63046"/>
    <w:rsid w:val="75E049D2"/>
    <w:rsid w:val="75ED2A54"/>
    <w:rsid w:val="760235BF"/>
    <w:rsid w:val="760B7997"/>
    <w:rsid w:val="76454EAA"/>
    <w:rsid w:val="7647278F"/>
    <w:rsid w:val="76483566"/>
    <w:rsid w:val="76593B0F"/>
    <w:rsid w:val="765C1E7A"/>
    <w:rsid w:val="76757A3F"/>
    <w:rsid w:val="76925B96"/>
    <w:rsid w:val="76AD630E"/>
    <w:rsid w:val="76B30A13"/>
    <w:rsid w:val="76D100F5"/>
    <w:rsid w:val="770055F9"/>
    <w:rsid w:val="770141EC"/>
    <w:rsid w:val="77176881"/>
    <w:rsid w:val="772C0466"/>
    <w:rsid w:val="77484DF5"/>
    <w:rsid w:val="776234A9"/>
    <w:rsid w:val="77660E7A"/>
    <w:rsid w:val="7767349E"/>
    <w:rsid w:val="77690CBA"/>
    <w:rsid w:val="777A239F"/>
    <w:rsid w:val="778A1034"/>
    <w:rsid w:val="779A4F55"/>
    <w:rsid w:val="77A525D0"/>
    <w:rsid w:val="77C11497"/>
    <w:rsid w:val="77E10B80"/>
    <w:rsid w:val="77E96F8D"/>
    <w:rsid w:val="77F828AA"/>
    <w:rsid w:val="77FD2105"/>
    <w:rsid w:val="78152164"/>
    <w:rsid w:val="78461820"/>
    <w:rsid w:val="78581DB1"/>
    <w:rsid w:val="78631554"/>
    <w:rsid w:val="78687539"/>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B3735"/>
    <w:rsid w:val="799A69D1"/>
    <w:rsid w:val="799A71BD"/>
    <w:rsid w:val="799D4BE5"/>
    <w:rsid w:val="799F6B68"/>
    <w:rsid w:val="79AA63DC"/>
    <w:rsid w:val="79AD4660"/>
    <w:rsid w:val="79B25E79"/>
    <w:rsid w:val="79B316B5"/>
    <w:rsid w:val="79B91E28"/>
    <w:rsid w:val="79BC3FD4"/>
    <w:rsid w:val="79D04381"/>
    <w:rsid w:val="79F34BB4"/>
    <w:rsid w:val="79F95468"/>
    <w:rsid w:val="7A2D2DD9"/>
    <w:rsid w:val="7A2F6E73"/>
    <w:rsid w:val="7A3401C3"/>
    <w:rsid w:val="7A3B558E"/>
    <w:rsid w:val="7A533E5E"/>
    <w:rsid w:val="7A535560"/>
    <w:rsid w:val="7A582571"/>
    <w:rsid w:val="7A673F24"/>
    <w:rsid w:val="7A714979"/>
    <w:rsid w:val="7A8118E9"/>
    <w:rsid w:val="7A857B25"/>
    <w:rsid w:val="7A9D343E"/>
    <w:rsid w:val="7ADF6B53"/>
    <w:rsid w:val="7AE1638C"/>
    <w:rsid w:val="7AF470BE"/>
    <w:rsid w:val="7B0F6698"/>
    <w:rsid w:val="7B164224"/>
    <w:rsid w:val="7B193317"/>
    <w:rsid w:val="7B627BD3"/>
    <w:rsid w:val="7B7548D4"/>
    <w:rsid w:val="7BA074C3"/>
    <w:rsid w:val="7BA96DED"/>
    <w:rsid w:val="7BC02F8D"/>
    <w:rsid w:val="7BCB4BE7"/>
    <w:rsid w:val="7BCB6F13"/>
    <w:rsid w:val="7BD663C6"/>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66892"/>
    <w:rsid w:val="7D905419"/>
    <w:rsid w:val="7D9240F7"/>
    <w:rsid w:val="7DA33B76"/>
    <w:rsid w:val="7DA41C21"/>
    <w:rsid w:val="7DAF4556"/>
    <w:rsid w:val="7DB00358"/>
    <w:rsid w:val="7DC33CF7"/>
    <w:rsid w:val="7DC45290"/>
    <w:rsid w:val="7DCD4628"/>
    <w:rsid w:val="7DD91827"/>
    <w:rsid w:val="7DDE07EC"/>
    <w:rsid w:val="7DFF1FA6"/>
    <w:rsid w:val="7E0B0CFC"/>
    <w:rsid w:val="7E10190D"/>
    <w:rsid w:val="7E522896"/>
    <w:rsid w:val="7E634C00"/>
    <w:rsid w:val="7E742032"/>
    <w:rsid w:val="7E753A29"/>
    <w:rsid w:val="7E7E7041"/>
    <w:rsid w:val="7E7E704D"/>
    <w:rsid w:val="7E802411"/>
    <w:rsid w:val="7EB826AF"/>
    <w:rsid w:val="7EC551E8"/>
    <w:rsid w:val="7ECD5EE3"/>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ScaleCrop>false</ScaleCrop>
  <LinksUpToDate>false</LinksUpToDate>
  <CharactersWithSpaces>13073</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猪猪Jedda</cp:lastModifiedBy>
  <dcterms:modified xsi:type="dcterms:W3CDTF">2018-04-25T13:32:02Z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