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索引优化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"https://www.douban.com/note/345871485/"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https://www.douban.com/note/345871485/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避免在where子句中对字段进行null值判断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因为where子句中对字段进行null值判断，引擎会放弃索引而进行全表扫描。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47900" cy="200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1.可以在</w:t>
      </w:r>
      <w:r>
        <w:rPr>
          <w:rFonts w:hint="eastAsia"/>
          <w:color w:val="FF0000"/>
          <w:lang w:val="en-US" w:eastAsia="zh-CN"/>
        </w:rPr>
        <w:t>出现null的字段设置默认值0</w:t>
      </w:r>
      <w:r>
        <w:rPr>
          <w:rFonts w:hint="eastAsia"/>
          <w:lang w:val="en-US" w:eastAsia="zh-CN"/>
        </w:rPr>
        <w:t>，确保该字段没有null值。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5740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避免在where子句中对字段使用!=或&lt;&gt;不等于操作符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因为where子句中对字段进行!=或&lt;&gt;这些不等于操作符，引擎会放弃索引而进行全表扫描。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 from t where num &lt;&gt; 1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where和order by子句中对字段建立索引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</w:t>
      </w:r>
      <w:r>
        <w:rPr>
          <w:rFonts w:hint="eastAsia"/>
          <w:color w:val="FF0000"/>
          <w:lang w:val="en-US" w:eastAsia="zh-CN"/>
        </w:rPr>
        <w:t>order by子句中对字段建立索引</w:t>
      </w:r>
      <w:r>
        <w:rPr>
          <w:rFonts w:hint="eastAsia"/>
          <w:lang w:val="en-US" w:eastAsia="zh-CN"/>
        </w:rPr>
        <w:t>，避免全表扫描。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避免在where子句中使用or连接条件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在where子句中使用or连接条件，引擎会放弃索引而进行全表扫描。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799715" cy="2952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将or改成union all实现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047875" cy="609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避免用in和not int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in和not in，不一定会走索引，可能会放弃索引。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鉴于网络上关于in是否走索引答案不明确，in是可能会放弃索引的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85415" cy="2571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对于连续的值，可以使用between...and代替in。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837815" cy="2190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对于非连续的值，可以使用union或union all。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23665" cy="7048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当值不明确，且</w:t>
      </w:r>
      <w:r>
        <w:rPr>
          <w:rFonts w:hint="eastAsia"/>
          <w:color w:val="FF0000"/>
          <w:lang w:val="en-US" w:eastAsia="zh-CN"/>
        </w:rPr>
        <w:t>子表大</w:t>
      </w:r>
      <w:r>
        <w:rPr>
          <w:rFonts w:hint="eastAsia"/>
          <w:lang w:val="en-US" w:eastAsia="zh-CN"/>
        </w:rPr>
        <w:t>时，使用exsists代替in。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（注意：子表小时，因为in会使用hash连接将子表载入内存，in速度快；子表大时，in的hash连接载入内存效果不好，但exists使用了子表的索引，exists速度快）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333240" cy="61912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避免在字段有大量重复值时建立索引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因为当字段比如sex，值male和female各占一半，</w:t>
      </w:r>
      <w:r>
        <w:rPr>
          <w:rFonts w:hint="eastAsia"/>
          <w:color w:val="FF0000"/>
          <w:lang w:val="en-US" w:eastAsia="zh-CN"/>
        </w:rPr>
        <w:t>存在大量重复值，这时候sql查询不会走索引</w:t>
      </w:r>
      <w:r>
        <w:rPr>
          <w:rFonts w:hint="eastAsia"/>
          <w:lang w:val="en-US" w:eastAsia="zh-CN"/>
        </w:rPr>
        <w:t>，而且索引还会影响插入和更新的效率。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比如：状态列，这些状态列重复值很多，不适合建立索引。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使用联合索引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删除该字段索引。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避免使用like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，引擎会放弃索引而进行全表扫描。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742565" cy="2095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不以%开头</w:t>
      </w:r>
      <w:r>
        <w:rPr>
          <w:rFonts w:hint="eastAsia"/>
          <w:lang w:val="en-US" w:eastAsia="zh-CN"/>
        </w:rPr>
        <w:t>，还是可以走索引。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52240" cy="3048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不以%结尾</w:t>
      </w:r>
      <w:r>
        <w:rPr>
          <w:rFonts w:hint="eastAsia"/>
          <w:lang w:val="en-US" w:eastAsia="zh-CN"/>
        </w:rPr>
        <w:t>，可以结合reverse函数走索引。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（注意：reverse函数返回字符串值的逆向值）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（注意：reverse函数本身不会走索引，所以要</w:t>
      </w:r>
      <w:r>
        <w:rPr>
          <w:rFonts w:hint="eastAsia"/>
          <w:color w:val="FF0000"/>
          <w:lang w:val="en-US" w:eastAsia="zh-CN"/>
        </w:rPr>
        <w:t>对reverse的值建索引一起使用，注意这不是反向索引，不要混淆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076190" cy="285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361950"/>
            <wp:effectExtent l="0" t="0" r="9525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避免在where子句中对字段进行表达式操作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在where子句中对字段进行表达式操作，引擎会放弃索引而进行全表扫描。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56840" cy="22860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6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字段处去除表达式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352675" cy="238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避免在where子句中对字段进行函数操作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</w:t>
      </w:r>
      <w:r>
        <w:rPr>
          <w:rFonts w:hint="eastAsia"/>
          <w:color w:val="FF0000"/>
          <w:lang w:val="en-US" w:eastAsia="zh-CN"/>
        </w:rPr>
        <w:t>索引列</w:t>
      </w:r>
      <w:r>
        <w:rPr>
          <w:rFonts w:hint="eastAsia"/>
          <w:lang w:val="en-US" w:eastAsia="zh-CN"/>
        </w:rPr>
        <w:t>进行函数操作，引擎会放弃索引而进行全表扫描。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0500" cy="452755"/>
            <wp:effectExtent l="0" t="0" r="635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7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在索引列处去除函数。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95190" cy="4191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图3（在索引列out_date处移除函数，注意：current_date不是索引列，所以加函数没关系）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967230"/>
            <wp:effectExtent l="0" t="0" r="3810" b="1397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复合索引至少使用到第一个索引字段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如果没有用复合索引的第一个字段，则不会走索引。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能使用数字型字段避免使用字符型字段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因为数字型字段只需要比较一次，</w:t>
      </w:r>
      <w:r>
        <w:rPr>
          <w:rFonts w:hint="eastAsia"/>
          <w:color w:val="FF0000"/>
          <w:lang w:val="en-US" w:eastAsia="zh-CN"/>
        </w:rPr>
        <w:t>字符型字段需要一个一个字符比较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避免使用select *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不要返回用不到的任何字段。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临时表数据插入，使用select into避免产生大量日志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临时表数据的导入可以select into或者create table再insert，由于insert产生大量日志，使用select into可以避免产生大量日志，</w:t>
      </w:r>
      <w:r>
        <w:rPr>
          <w:rFonts w:hint="eastAsia"/>
          <w:color w:val="FF0000"/>
          <w:lang w:val="en-US" w:eastAsia="zh-CN"/>
        </w:rPr>
        <w:t>因为产生日志少，所以速度也更快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临时表先truncate再drop避免长时间的系统表锁定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  <w:color w:val="FF0000"/>
          <w:lang w:val="en-US" w:eastAsia="zh-CN"/>
        </w:rPr>
        <w:t>临时表的添加和删除数据会导致一部分系统表的锁定</w:t>
      </w:r>
      <w:r>
        <w:rPr>
          <w:rFonts w:hint="eastAsia"/>
          <w:lang w:val="en-US" w:eastAsia="zh-CN"/>
        </w:rPr>
        <w:t>，如果要强制drop掉临时表，先truncate可以减少删除数据时锁定临时表的时间。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使用前缀索引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因为MySQL中索引是有大小限制的，不同的引擎限制的大小不同。对于太长的字符串由于索引有大小限制，所以可以建立前缀索引。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（注意：前缀索引选择前缀的宽度时，应该选择</w:t>
      </w:r>
      <w:r>
        <w:rPr>
          <w:rFonts w:hint="eastAsia"/>
          <w:color w:val="FF0000"/>
          <w:lang w:val="en-US" w:eastAsia="zh-CN"/>
        </w:rPr>
        <w:t>不重复的索引值和表的记录数的比值越大的越好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8595" cy="497840"/>
            <wp:effectExtent l="0" t="0" r="8255" b="1651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图2（2位前缀的比值是2/4，3位前缀的比值是4/4，所以应该选择3位作为前缀索引）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24125" cy="1314450"/>
            <wp:effectExtent l="0" t="0" r="9525" b="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联合索引的列的顺序的选择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因为联合索引是按列的顺序一个一个进行索引的，如果第一个列索引后剩下的行很少，那么对后面的列肯定效果更好。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经常使用的列优先。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列的值重复性低的列优先。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宽度小的列优先。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union和union all的区别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all只是简单的将2个结果合并。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union会对union all合并的结果集进行排序，然后去除重复的记录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（注意：union和union all</w:t>
      </w:r>
      <w:r>
        <w:rPr>
          <w:rFonts w:hint="eastAsia"/>
          <w:color w:val="FF0000"/>
          <w:lang w:val="en-US" w:eastAsia="zh-CN"/>
        </w:rPr>
        <w:t>不要求字段名称相同，但字段数量，字段类型，字段顺序必须相同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所以，如果可以确认2个待合并的结果集中不包含重复数据，就用union all速度快。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varchar和varchar2的区别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varchar是标准sql提供的数据类型，varchar2是oracle独有的数据类型。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oracle保证varhcar2在varchar2在向上和向下任何版本中兼容，但不保证varchar。</w:t>
      </w:r>
      <w:r>
        <w:rPr>
          <w:rFonts w:hint="eastAsia"/>
          <w:color w:val="FF0000"/>
          <w:lang w:val="en-US" w:eastAsia="zh-CN"/>
        </w:rPr>
        <w:t>所以想与oracle兼容用varchar2，与其他数据库兼容使用varchar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varchar将空串存储为空串，varchar2都把空串当成null处理。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varchar存储可变长度的字符数据，最长2000个字符；varchar2存储可变长度的字符数据（</w:t>
      </w:r>
      <w:r>
        <w:rPr>
          <w:rFonts w:hint="eastAsia"/>
          <w:color w:val="FF0000"/>
          <w:lang w:val="en-US" w:eastAsia="zh-CN"/>
        </w:rPr>
        <w:t>注意：实际占用多少，就存储多少，()中的是最大值</w:t>
      </w:r>
      <w:r>
        <w:rPr>
          <w:rFonts w:hint="eastAsia"/>
          <w:lang w:val="en-US" w:eastAsia="zh-CN"/>
        </w:rPr>
        <w:t>），最长4000个字符。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in和exists的区别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in的子查询只能select一个字段；exists的子查询可以select多个字段，不过都没意义，exists只在乎子查询是否有记录数。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in是hash连接（将小表的连接列(col2)载入内存形成哈希表，然后大表的连接列(col1)与内存中的哈希表使用哈希值连接）；exists是循环外表的每一行连接列的值，对子表进行值查询。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exists走子表的索引，in不一定走索引。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exists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exists：（子查询中能查出记录）则查出主查询的结果；（子查询中能查不出记录）则不查出主查询的结果。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临时表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oracle临时表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oracle临时表分为：会话级临时表和事务级临时表。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 会话级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临时表的数据只在会话生命周期存在，会话结束后Oracle自动删除临时表数据。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会话结束后自动删除的是表数据，而表是不会删除的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（注意：一个sqlplus或一个plsql的窗口等于一个会话）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preserve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session_temp_tb;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 事务级临时表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事务结束（包括commit或rollback）时，Oracle自动删除临时表数据。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transaction_temp_tb;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临时表的应用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两个大表关联变成小表关联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"https://zhidao.baidu.com/question/302606235.html"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https://zhidao.baidu.com/question/302606235.html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两个大表关联的速度非常慢，可以将大表中需要的数据检索出来，放到小表中。然后2个小表关联。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不适合建立索引的情况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数据唯一性差的字段不要使用索引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数据唯一性差的字段不要使用索引，比如性别，只有男女2种可能，这样索引产生的二叉树级别少，这样的二叉树和全表扫描差不多。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频繁更新的字段不要使用索引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频繁更新的字段不要使用索引，因为索引也改动频繁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数据量少的表不要使用索引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数据量少的表不要使用索引，改善效果不大。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MySQL分表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分表的原因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因为MySQL单表承载的数据量有限，一般在1000万以内，当字段多时还少一些。因此当数据量很大时就需要对数据进行拆分。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拆分因子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拆分因子表示按照什么维度拆分，拆分因子和业务强绑定。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比如：1.京东的京豆根据用户维度拆分。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电商的商品信息根据商家维度拆分。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单既属于商家，又属于用户，可以优点根据用户维度拆分。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分表数的计算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</w:t>
      </w:r>
      <w:r>
        <w:rPr>
          <w:rFonts w:hint="eastAsia"/>
          <w:color w:val="FF0000"/>
          <w:lang w:val="en-US" w:eastAsia="zh-CN"/>
        </w:rPr>
        <w:t>每天数据量和系统可支撑年限</w:t>
      </w:r>
      <w:r>
        <w:rPr>
          <w:rFonts w:hint="eastAsia"/>
          <w:lang w:val="en-US" w:eastAsia="zh-CN"/>
        </w:rPr>
        <w:t>，预估系统</w:t>
      </w:r>
      <w:r>
        <w:rPr>
          <w:rFonts w:hint="eastAsia"/>
          <w:color w:val="FF0000"/>
          <w:lang w:val="en-US" w:eastAsia="zh-CN"/>
        </w:rPr>
        <w:t>未来几年后的数据量</w:t>
      </w:r>
      <w:r>
        <w:rPr>
          <w:rFonts w:hint="eastAsia"/>
          <w:lang w:val="en-US" w:eastAsia="zh-CN"/>
        </w:rPr>
        <w:t>。比如：每天100W订单，就是100W条记录，系统可支撑5年，5*365*100W约等于18.25亿数据。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2.每张表最多存1000W数据，计算大约182张表。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3.考虑到一定的上浮空间，一般选择2的指数，比如256张表。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4.表的命名，可以采用bountry_1,bountry_2...。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定位数据到哪个分表中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可以使用一致性hash算法，对拆分因子求hash值，然后对分表数求余，余数就是哪个分表。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（注意：一致性hash算法一般由应用层实现）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560705"/>
            <wp:effectExtent l="0" t="0" r="4445" b="1079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图2（用户id为1到了分表1，以此类推）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771650" cy="2837815"/>
            <wp:effectExtent l="0" t="0" r="0" b="63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59180"/>
            <wp:effectExtent l="0" t="0" r="5080" b="762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 水平分表和垂直分表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水平分表：表数据量很大，需要将数据分摊到若若干个分表中。比如：QQ的用户有100亿，将这个表拆成1000个表，每个表1000万条记录，记为：qq_1,qq_2等。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垂直分表：表数据量不大，但某些字段很长，导致表占用空间很大。比如：学生表的id和name很短，但题目和回答字段很长，这时候可以将题目和回答放到单独一个表中，并于原表建立一对一的关系。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8.6 分表和分库的区别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分库能减少</w:t>
      </w:r>
      <w:r>
        <w:rPr>
          <w:rFonts w:hint="eastAsia"/>
          <w:color w:val="FF0000"/>
          <w:lang w:val="en-US" w:eastAsia="zh-CN"/>
        </w:rPr>
        <w:t>单台数据库的并发访问压力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MySQL读写分离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读写分离就是在主服务器上写入，将数据同步到从服务器，然后从从服务器读取数据。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（注意：从服务器不能写入）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45055"/>
            <wp:effectExtent l="0" t="0" r="3810" b="1714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读写分离的原因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写操作比读操作的耗时大，大并发情况下影响效率。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MySQL支持的复制类型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由于主服务器的数据要复制到从服务器，从而保证主服务器被写入的数据能在从服务器中读取到。MySQL提供的复制类型有3种：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基于语句的复制（默认）：在主服务器上执行sql语句，在从服务器上执行同样的语句，执行效率高。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基于行的复制：将行改变的内容复制到从服务器，而不是让sql在从服务器上执行一遍。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混合类型的复制：默认采用基于语句的复制，当发现基于语句的复制无法精确复制时，再采用基于行的复制。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读写分离的实现方式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1.基于应用程序代码实现。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2.基于中间代理层实现。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9.3.1 基于应用程序代码实现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082925" cy="3128645"/>
            <wp:effectExtent l="0" t="0" r="3175" b="1460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12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1.对代码的改动大。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9.3.2 基于中间代理层实现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代理位于应用服务器和数据库服务器之间，代理接收应用服务器的请求后转发到读或写的数据库服务器。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2397125"/>
            <wp:effectExtent l="0" t="0" r="3810" b="317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常用的中间代理层有3种：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mysql_proxy：mysql_proxy是MySQL的一个开源项目，通过自带的lua脚本进行sql判断。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Atlas：360在mysql_proxy 0.8.2的版本上进行了优化，供360内部使用，支持事务和存储过程。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Amoeba：阿里巴巴使用java语言开发，供阿里巴巴内部使用，不支持事务和存储过程。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9.3.3 mysql_proxy实现读写分离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"https://www.cnblogs.com/phpstudy2015-6/p/6687480.html"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https://www.cnblogs.com/phpstudy2015-6/p/6687480.html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读写分离和分表分库的区别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1.读写分离将写集中在master表，读操作分摊到多个slave表，</w:t>
      </w:r>
      <w:r>
        <w:rPr>
          <w:rFonts w:hint="eastAsia"/>
          <w:color w:val="FF0000"/>
          <w:lang w:val="en-US" w:eastAsia="zh-CN"/>
        </w:rPr>
        <w:t>提高了读操作的效率</w:t>
      </w:r>
      <w:r>
        <w:rPr>
          <w:rFonts w:hint="eastAsia"/>
          <w:lang w:val="en-US" w:eastAsia="zh-CN"/>
        </w:rPr>
        <w:t>；但当</w:t>
      </w:r>
      <w:r>
        <w:rPr>
          <w:rFonts w:hint="eastAsia"/>
          <w:color w:val="FF0000"/>
          <w:lang w:val="en-US" w:eastAsia="zh-CN"/>
        </w:rPr>
        <w:t>单表的数据量达到千万或者亿级别</w:t>
      </w:r>
      <w:r>
        <w:rPr>
          <w:rFonts w:hint="eastAsia"/>
          <w:lang w:val="en-US" w:eastAsia="zh-CN"/>
        </w:rPr>
        <w:t>，每个</w:t>
      </w:r>
      <w:r>
        <w:rPr>
          <w:rFonts w:hint="eastAsia"/>
          <w:color w:val="FF0000"/>
          <w:lang w:val="en-US" w:eastAsia="zh-CN"/>
        </w:rPr>
        <w:t>master或slave单表的读写都会非常慢</w:t>
      </w:r>
      <w:r>
        <w:rPr>
          <w:rFonts w:hint="eastAsia"/>
          <w:lang w:val="en-US" w:eastAsia="zh-CN"/>
        </w:rPr>
        <w:t>，这时候就需要采用分表分库，减少单表的数据量。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MySQL 常用引擎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"https://www.cnblogs.com/sunsky303/p/8274586.html"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https://www.cnblogs.com/sunsky303/p/8274586.html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MySQL采用不同的技术（不同的存储机制，不同的索引技巧，不同的锁定水平）来将数据存储在文件（或内存）中。这些不同的技术称为MySQL存储引擎。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Innodb引擎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Innodb是一个事务型的存储引擎，支持行级锁和外键约束。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Innodb默认开启事务，可以把事务停掉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FF0000"/>
          <w:lang w:val="en-US" w:eastAsia="zh-CN"/>
        </w:rPr>
        <w:t>支持ACID事务</w:t>
      </w:r>
      <w:r>
        <w:rPr>
          <w:rFonts w:hint="eastAsia"/>
          <w:lang w:val="en-US" w:eastAsia="zh-CN"/>
        </w:rPr>
        <w:t>（ACID是指事务的原子性，一致性，隔离性，持久性），需要使用事务时Innodb是首选。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FF0000"/>
          <w:lang w:val="en-US" w:eastAsia="zh-CN"/>
        </w:rPr>
        <w:t>提供行级锁</w:t>
      </w:r>
      <w:r>
        <w:rPr>
          <w:rFonts w:hint="eastAsia"/>
          <w:lang w:val="en-US" w:eastAsia="zh-CN"/>
        </w:rPr>
        <w:t>，锁的粒度小，因为是行级锁所以写操作不会锁表，</w:t>
      </w:r>
      <w:r>
        <w:rPr>
          <w:rFonts w:hint="eastAsia"/>
          <w:color w:val="FF0000"/>
          <w:lang w:val="en-US" w:eastAsia="zh-CN"/>
        </w:rPr>
        <w:t>并发高时Innodb会提高效率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3.支持外键。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1.没有保存表的行数，所以当select count(*) from table时会全表扫描。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MyIASM引擎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MyIASM是MySQL</w:t>
      </w:r>
      <w:r>
        <w:rPr>
          <w:rFonts w:hint="eastAsia"/>
          <w:color w:val="FF0000"/>
          <w:lang w:val="en-US" w:eastAsia="zh-CN"/>
        </w:rPr>
        <w:t>默认</w:t>
      </w:r>
      <w:r>
        <w:rPr>
          <w:rFonts w:hint="eastAsia"/>
          <w:lang w:val="en-US" w:eastAsia="zh-CN"/>
        </w:rPr>
        <w:t>的存储引擎，</w:t>
      </w:r>
      <w:r>
        <w:rPr>
          <w:rFonts w:hint="eastAsia"/>
          <w:color w:val="FF0000"/>
          <w:lang w:val="en-US" w:eastAsia="zh-CN"/>
        </w:rPr>
        <w:t>不支持事务</w:t>
      </w:r>
      <w:r>
        <w:rPr>
          <w:rFonts w:hint="eastAsia"/>
          <w:lang w:val="en-US" w:eastAsia="zh-CN"/>
        </w:rPr>
        <w:t>，也不支持行锁和外键约束。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（注意：MyIASM不支持事务不代表业务代码层进行类似事务的控制）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保存了表的行数</w:t>
      </w:r>
      <w:r>
        <w:rPr>
          <w:rFonts w:hint="eastAsia"/>
          <w:lang w:val="en-US" w:eastAsia="zh-CN"/>
        </w:rPr>
        <w:t>，所以当select count(*) from table时不需要全表扫描。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MyIASM在创建表的时候，会创建3个文件，一个是.frm文件保存表的定义，一个是.MYD文件保存表的数据，一个是.MYI文件保存表的索引。因为操作系统对大文件的操作慢，而MyIASM拆成3个文件后，</w:t>
      </w:r>
      <w:r>
        <w:rPr>
          <w:rFonts w:hint="eastAsia"/>
          <w:color w:val="FF0000"/>
          <w:lang w:val="en-US" w:eastAsia="zh-CN"/>
        </w:rPr>
        <w:t>查询数据时只读取.MYD文件可以提高查询效率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不支持事务。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不支持行级锁。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不支持外键。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因为MyIASM是表锁，所以读锁和写锁是互斥的，即读和写是串行执行的。当存在大量更新操作时，会导致查询操作很难获取读锁，所以MyIASM在</w:t>
      </w:r>
      <w:r>
        <w:rPr>
          <w:rFonts w:hint="eastAsia"/>
          <w:color w:val="FF0000"/>
          <w:lang w:val="en-US" w:eastAsia="zh-CN"/>
        </w:rPr>
        <w:t>存在大量更新操作时会影响读取效率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 修改引擎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（1）修改配置文件my.ini，在[mysqld]后面添加default-storage-engine=InnoDB修改默认引擎，重启服务。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（2）建表时指定该表使用的引擎。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56765" cy="1017905"/>
            <wp:effectExtent l="0" t="0" r="635" b="1079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numPr>
          <w:ilvl w:val="0"/>
          <w:numId w:val="1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建表后修改该表使用的引擎。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723640" cy="428625"/>
            <wp:effectExtent l="0" t="0" r="10160" b="952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查看修改的引擎：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69920" cy="2803525"/>
            <wp:effectExtent l="0" t="0" r="11430" b="1587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MySQL数据类型优化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 整数类型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整数类型：tinyint（占8位），smallint（占16位），mediumint（占24位），int（占32位），bigint（占64位），存储值的范围是“-2的n-1次方~2的n-1次方”，n是占用位数。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（注意：整数类型有可选的unsigned属性，表示不允许负值，从而将正数的上限提高一倍，比如tinyint的默认范围是-128~127，tinyint.unsigned范围是0~255）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11.1.1 整数的宽度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可以为整数指定宽度，比如：int(11)，但值的存储范围不会因为宽度而改变。它只是规定了MySQL交互工具（比如MySQL命令行客户端）显示字符的个数而已。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（注意：当宽度和zerofill填充0一起使用时，如果实际数值的位数小于宽度的位数，则</w:t>
      </w:r>
      <w:r>
        <w:rPr>
          <w:rFonts w:hint="eastAsia"/>
          <w:color w:val="FF0000"/>
          <w:lang w:val="en-US" w:eastAsia="zh-CN"/>
        </w:rPr>
        <w:t>左边缺少的</w:t>
      </w:r>
      <w:r>
        <w:rPr>
          <w:rFonts w:hint="eastAsia"/>
          <w:lang w:val="en-US" w:eastAsia="zh-CN"/>
        </w:rPr>
        <w:t>位数会填充零）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图1（宽度为6显示6位数字）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7960" cy="2236470"/>
            <wp:effectExtent l="0" t="0" r="8890" b="1143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图2（宽度为20显示20位数字）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7960" cy="1929130"/>
            <wp:effectExtent l="0" t="0" r="8890" b="1397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MySQL数据类型和Java数据类型映射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 bigint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"https://blog.csdn.net/u014450159/article/details/79435923"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https://blog.csdn.net/u014450159/article/details/79435923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bigint(20) 有符号（MySQL默认的数据类型是有符号）的数据范围是-9223372036854775808~9223372036854775807，与Java.lang.Long的取值范围一致，说明“bigint(20) 有符号”可以映射成Java.lang.Long，但超出此范围的就只能映射成Java.math.BigInteger。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自查询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"https://blog.csdn.net/wguangliang/article/details/50167283"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https://blog.csdn.net/wguangliang/article/details/50167283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770" cy="2800350"/>
            <wp:effectExtent l="0" t="0" r="5080" b="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isnull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 isnull和sum的顺序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"https://bbs.csdn.net/topics/391858355?page=1"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https://bbs.csdn.net/topics/391858355?page=1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isnull在外面是先求和，再判断是否为null；isnull在里面是先判断是否为null，再求和。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504690" cy="771525"/>
            <wp:effectExtent l="0" t="0" r="10160" b="9525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MySQL版本导致的问题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 CURRENT_TIMESTAMP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15.1.1 使用CURRENT_TIMESTAMP赋默认值的问题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"https://blog.csdn.net/u011983531/article/details/71305212"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https://blog.csdn.net/u011983531/article/details/71305212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5.6之后才可以用CURRENT_TIMESTAMP为datetime类型赋默认值，否则会抱错。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246505"/>
            <wp:effectExtent l="0" t="0" r="4445" b="10795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2ADB6"/>
    <w:multiLevelType w:val="singleLevel"/>
    <w:tmpl w:val="A142AD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1A0656"/>
    <w:multiLevelType w:val="singleLevel"/>
    <w:tmpl w:val="021A06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FA60B8"/>
    <w:multiLevelType w:val="singleLevel"/>
    <w:tmpl w:val="1EFA60B8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3F3834B4"/>
    <w:multiLevelType w:val="singleLevel"/>
    <w:tmpl w:val="3F3834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A1D22DF"/>
    <w:multiLevelType w:val="singleLevel"/>
    <w:tmpl w:val="4A1D22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ED44083"/>
    <w:multiLevelType w:val="singleLevel"/>
    <w:tmpl w:val="4ED440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F3D1779"/>
    <w:multiLevelType w:val="singleLevel"/>
    <w:tmpl w:val="4F3D1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3A85D84"/>
    <w:multiLevelType w:val="singleLevel"/>
    <w:tmpl w:val="63A85D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57A600D"/>
    <w:multiLevelType w:val="singleLevel"/>
    <w:tmpl w:val="657A60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66EA72F"/>
    <w:multiLevelType w:val="singleLevel"/>
    <w:tmpl w:val="666EA7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CA59012"/>
    <w:multiLevelType w:val="multilevel"/>
    <w:tmpl w:val="6CA5901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70B30E3A"/>
    <w:multiLevelType w:val="singleLevel"/>
    <w:tmpl w:val="70B30E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539DB9D"/>
    <w:multiLevelType w:val="singleLevel"/>
    <w:tmpl w:val="7539DB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920EF9D"/>
    <w:multiLevelType w:val="singleLevel"/>
    <w:tmpl w:val="7920EF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C5D8A91"/>
    <w:multiLevelType w:val="singleLevel"/>
    <w:tmpl w:val="7C5D8A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0"/>
  </w:num>
  <w:num w:numId="5">
    <w:abstractNumId w:val="13"/>
  </w:num>
  <w:num w:numId="6">
    <w:abstractNumId w:val="7"/>
  </w:num>
  <w:num w:numId="7">
    <w:abstractNumId w:val="14"/>
  </w:num>
  <w:num w:numId="8">
    <w:abstractNumId w:val="9"/>
  </w:num>
  <w:num w:numId="9">
    <w:abstractNumId w:val="6"/>
  </w:num>
  <w:num w:numId="10">
    <w:abstractNumId w:val="3"/>
  </w:num>
  <w:num w:numId="11">
    <w:abstractNumId w:val="5"/>
  </w:num>
  <w:num w:numId="12">
    <w:abstractNumId w:val="8"/>
  </w:num>
  <w:num w:numId="13">
    <w:abstractNumId w:val="1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6151"/>
    <w:rsid w:val="00233977"/>
    <w:rsid w:val="00643FFE"/>
    <w:rsid w:val="00970945"/>
    <w:rsid w:val="015737E9"/>
    <w:rsid w:val="016342A1"/>
    <w:rsid w:val="01913178"/>
    <w:rsid w:val="019E1DED"/>
    <w:rsid w:val="01DC2592"/>
    <w:rsid w:val="02081A3B"/>
    <w:rsid w:val="020F40AB"/>
    <w:rsid w:val="025320FB"/>
    <w:rsid w:val="028262DF"/>
    <w:rsid w:val="028620AB"/>
    <w:rsid w:val="029F25D9"/>
    <w:rsid w:val="02B55F47"/>
    <w:rsid w:val="02C1674D"/>
    <w:rsid w:val="02C42A6A"/>
    <w:rsid w:val="03146E47"/>
    <w:rsid w:val="035664D7"/>
    <w:rsid w:val="03770181"/>
    <w:rsid w:val="038133C1"/>
    <w:rsid w:val="03A4254A"/>
    <w:rsid w:val="040C3CFD"/>
    <w:rsid w:val="04146D18"/>
    <w:rsid w:val="0425320C"/>
    <w:rsid w:val="046A3DBB"/>
    <w:rsid w:val="04D4250A"/>
    <w:rsid w:val="04DC1777"/>
    <w:rsid w:val="04E20C4E"/>
    <w:rsid w:val="055A6419"/>
    <w:rsid w:val="0571276E"/>
    <w:rsid w:val="058760B1"/>
    <w:rsid w:val="05C01F03"/>
    <w:rsid w:val="063B079D"/>
    <w:rsid w:val="06B7159B"/>
    <w:rsid w:val="06D12FE9"/>
    <w:rsid w:val="07027953"/>
    <w:rsid w:val="070F663B"/>
    <w:rsid w:val="07700434"/>
    <w:rsid w:val="07761231"/>
    <w:rsid w:val="07895FA2"/>
    <w:rsid w:val="07A71FB5"/>
    <w:rsid w:val="07AF4A31"/>
    <w:rsid w:val="07B869B4"/>
    <w:rsid w:val="08227498"/>
    <w:rsid w:val="082C5DCF"/>
    <w:rsid w:val="08A26A2D"/>
    <w:rsid w:val="08BF6CE6"/>
    <w:rsid w:val="090A6013"/>
    <w:rsid w:val="09164500"/>
    <w:rsid w:val="09333AB1"/>
    <w:rsid w:val="09347679"/>
    <w:rsid w:val="09557F12"/>
    <w:rsid w:val="09A52E7D"/>
    <w:rsid w:val="09CC0340"/>
    <w:rsid w:val="09DB43EA"/>
    <w:rsid w:val="09F342B4"/>
    <w:rsid w:val="0A11489B"/>
    <w:rsid w:val="0A426C60"/>
    <w:rsid w:val="0A84414E"/>
    <w:rsid w:val="0A9E3269"/>
    <w:rsid w:val="0AA01296"/>
    <w:rsid w:val="0AAA3E18"/>
    <w:rsid w:val="0B02611E"/>
    <w:rsid w:val="0B6345C6"/>
    <w:rsid w:val="0BA6302C"/>
    <w:rsid w:val="0C004D12"/>
    <w:rsid w:val="0C111B30"/>
    <w:rsid w:val="0C2548A7"/>
    <w:rsid w:val="0C2E1997"/>
    <w:rsid w:val="0C38578E"/>
    <w:rsid w:val="0CA6352A"/>
    <w:rsid w:val="0D4D3496"/>
    <w:rsid w:val="0D612F6E"/>
    <w:rsid w:val="0D68435B"/>
    <w:rsid w:val="0D9C477A"/>
    <w:rsid w:val="0DD26EBD"/>
    <w:rsid w:val="0DE76D39"/>
    <w:rsid w:val="0DF97D2E"/>
    <w:rsid w:val="0E451DF4"/>
    <w:rsid w:val="0E8150D8"/>
    <w:rsid w:val="0F5441B9"/>
    <w:rsid w:val="0F8C6C78"/>
    <w:rsid w:val="103E4927"/>
    <w:rsid w:val="10435A5E"/>
    <w:rsid w:val="104946D0"/>
    <w:rsid w:val="108E0E2F"/>
    <w:rsid w:val="10CF244F"/>
    <w:rsid w:val="1110109C"/>
    <w:rsid w:val="113B7D88"/>
    <w:rsid w:val="116E690E"/>
    <w:rsid w:val="11BA53E0"/>
    <w:rsid w:val="11BD030B"/>
    <w:rsid w:val="11D51B8E"/>
    <w:rsid w:val="12142173"/>
    <w:rsid w:val="12445DC6"/>
    <w:rsid w:val="1271056E"/>
    <w:rsid w:val="12B90E07"/>
    <w:rsid w:val="13022A27"/>
    <w:rsid w:val="131D2DFE"/>
    <w:rsid w:val="13271967"/>
    <w:rsid w:val="13853272"/>
    <w:rsid w:val="13A272BE"/>
    <w:rsid w:val="13AF76D6"/>
    <w:rsid w:val="13CE75F9"/>
    <w:rsid w:val="13D2674C"/>
    <w:rsid w:val="13DE472A"/>
    <w:rsid w:val="13EE64B4"/>
    <w:rsid w:val="14285C03"/>
    <w:rsid w:val="14422671"/>
    <w:rsid w:val="14647A45"/>
    <w:rsid w:val="149F2E27"/>
    <w:rsid w:val="155E4F79"/>
    <w:rsid w:val="15C57AD0"/>
    <w:rsid w:val="15CA37FD"/>
    <w:rsid w:val="15F52288"/>
    <w:rsid w:val="16226D5A"/>
    <w:rsid w:val="164E08B5"/>
    <w:rsid w:val="16B343A9"/>
    <w:rsid w:val="16C42F76"/>
    <w:rsid w:val="16DA4E71"/>
    <w:rsid w:val="16E17EA0"/>
    <w:rsid w:val="16EB76FE"/>
    <w:rsid w:val="1727198F"/>
    <w:rsid w:val="17395654"/>
    <w:rsid w:val="175B74DB"/>
    <w:rsid w:val="1769150E"/>
    <w:rsid w:val="181522FA"/>
    <w:rsid w:val="18353129"/>
    <w:rsid w:val="18C324E7"/>
    <w:rsid w:val="18E83F3B"/>
    <w:rsid w:val="18FA2C67"/>
    <w:rsid w:val="19137B32"/>
    <w:rsid w:val="19693327"/>
    <w:rsid w:val="19834FA5"/>
    <w:rsid w:val="19FD3845"/>
    <w:rsid w:val="19FD7A05"/>
    <w:rsid w:val="1A1450A2"/>
    <w:rsid w:val="1A6F7325"/>
    <w:rsid w:val="1A9E1A9F"/>
    <w:rsid w:val="1B2A3AAC"/>
    <w:rsid w:val="1B4D40C8"/>
    <w:rsid w:val="1B5A7F62"/>
    <w:rsid w:val="1B8107EE"/>
    <w:rsid w:val="1B983E16"/>
    <w:rsid w:val="1BFA5D0B"/>
    <w:rsid w:val="1C2508B9"/>
    <w:rsid w:val="1C325937"/>
    <w:rsid w:val="1C4851F8"/>
    <w:rsid w:val="1C96574D"/>
    <w:rsid w:val="1D337863"/>
    <w:rsid w:val="1D761C68"/>
    <w:rsid w:val="1DA57709"/>
    <w:rsid w:val="1DE04123"/>
    <w:rsid w:val="1E5D6965"/>
    <w:rsid w:val="1E8543B8"/>
    <w:rsid w:val="1EDF1683"/>
    <w:rsid w:val="1EDF19A2"/>
    <w:rsid w:val="1F8D0D6B"/>
    <w:rsid w:val="1FD83910"/>
    <w:rsid w:val="1FFE2AB5"/>
    <w:rsid w:val="20344D1E"/>
    <w:rsid w:val="203F7835"/>
    <w:rsid w:val="20BA1BC4"/>
    <w:rsid w:val="20FC5388"/>
    <w:rsid w:val="21150A80"/>
    <w:rsid w:val="213D7F57"/>
    <w:rsid w:val="21672A0B"/>
    <w:rsid w:val="219A0E9C"/>
    <w:rsid w:val="21A70B97"/>
    <w:rsid w:val="21C17A3A"/>
    <w:rsid w:val="21DC2429"/>
    <w:rsid w:val="21E360C2"/>
    <w:rsid w:val="22427640"/>
    <w:rsid w:val="227F3DE3"/>
    <w:rsid w:val="22A865BE"/>
    <w:rsid w:val="22F576E7"/>
    <w:rsid w:val="23697171"/>
    <w:rsid w:val="23905113"/>
    <w:rsid w:val="239F732D"/>
    <w:rsid w:val="23A51BC9"/>
    <w:rsid w:val="23AD37B6"/>
    <w:rsid w:val="23B5412E"/>
    <w:rsid w:val="23BB6275"/>
    <w:rsid w:val="23CD54DF"/>
    <w:rsid w:val="248C552E"/>
    <w:rsid w:val="255108AE"/>
    <w:rsid w:val="258A1E6C"/>
    <w:rsid w:val="259D04A5"/>
    <w:rsid w:val="25C15713"/>
    <w:rsid w:val="25C6199D"/>
    <w:rsid w:val="25C84533"/>
    <w:rsid w:val="266D701C"/>
    <w:rsid w:val="269955FA"/>
    <w:rsid w:val="26D56243"/>
    <w:rsid w:val="26DC3E80"/>
    <w:rsid w:val="26E237E1"/>
    <w:rsid w:val="270C63E4"/>
    <w:rsid w:val="27146DDC"/>
    <w:rsid w:val="28423BB4"/>
    <w:rsid w:val="288D4800"/>
    <w:rsid w:val="2893450F"/>
    <w:rsid w:val="28AE6870"/>
    <w:rsid w:val="295524F3"/>
    <w:rsid w:val="29AA3879"/>
    <w:rsid w:val="29B61936"/>
    <w:rsid w:val="29CA132A"/>
    <w:rsid w:val="29E770B1"/>
    <w:rsid w:val="29ED5EAB"/>
    <w:rsid w:val="2A045A40"/>
    <w:rsid w:val="2A345824"/>
    <w:rsid w:val="2A5736F8"/>
    <w:rsid w:val="2A6634D8"/>
    <w:rsid w:val="2ADF5C63"/>
    <w:rsid w:val="2B0B6405"/>
    <w:rsid w:val="2B235919"/>
    <w:rsid w:val="2BB00AB9"/>
    <w:rsid w:val="2BD5514A"/>
    <w:rsid w:val="2BD64620"/>
    <w:rsid w:val="2C035FF0"/>
    <w:rsid w:val="2C8D5A64"/>
    <w:rsid w:val="2CC275AC"/>
    <w:rsid w:val="2CD64F0E"/>
    <w:rsid w:val="2D7C7742"/>
    <w:rsid w:val="2DF17B73"/>
    <w:rsid w:val="2E05257E"/>
    <w:rsid w:val="2E6C2B3E"/>
    <w:rsid w:val="2E9D4600"/>
    <w:rsid w:val="2E9F1F6D"/>
    <w:rsid w:val="2ECE5218"/>
    <w:rsid w:val="2ED054B1"/>
    <w:rsid w:val="2EFF32CC"/>
    <w:rsid w:val="2F0D4290"/>
    <w:rsid w:val="2F297020"/>
    <w:rsid w:val="2F5E25EB"/>
    <w:rsid w:val="2F9F17EA"/>
    <w:rsid w:val="2FDD2019"/>
    <w:rsid w:val="2FE219B8"/>
    <w:rsid w:val="2FE93F32"/>
    <w:rsid w:val="2FF653F5"/>
    <w:rsid w:val="303D7D0A"/>
    <w:rsid w:val="30620CE4"/>
    <w:rsid w:val="306C6575"/>
    <w:rsid w:val="30D15B2A"/>
    <w:rsid w:val="310726BA"/>
    <w:rsid w:val="319B292F"/>
    <w:rsid w:val="31A37AC8"/>
    <w:rsid w:val="31E00080"/>
    <w:rsid w:val="31EE2C10"/>
    <w:rsid w:val="323516EA"/>
    <w:rsid w:val="32403203"/>
    <w:rsid w:val="32C62570"/>
    <w:rsid w:val="32F83B36"/>
    <w:rsid w:val="32FD3C44"/>
    <w:rsid w:val="331A25C2"/>
    <w:rsid w:val="33471018"/>
    <w:rsid w:val="3369746C"/>
    <w:rsid w:val="33A27281"/>
    <w:rsid w:val="33AD02AA"/>
    <w:rsid w:val="33D75EE0"/>
    <w:rsid w:val="33DB57ED"/>
    <w:rsid w:val="34EA335E"/>
    <w:rsid w:val="350560AB"/>
    <w:rsid w:val="350A0FC7"/>
    <w:rsid w:val="356E30E8"/>
    <w:rsid w:val="359109C4"/>
    <w:rsid w:val="35B96442"/>
    <w:rsid w:val="364E4DC1"/>
    <w:rsid w:val="367B5A4B"/>
    <w:rsid w:val="36A025B7"/>
    <w:rsid w:val="372D17A9"/>
    <w:rsid w:val="377B3E7B"/>
    <w:rsid w:val="37A630F8"/>
    <w:rsid w:val="380B041E"/>
    <w:rsid w:val="38B812FD"/>
    <w:rsid w:val="38C80607"/>
    <w:rsid w:val="390718AD"/>
    <w:rsid w:val="39223231"/>
    <w:rsid w:val="392B217A"/>
    <w:rsid w:val="39366CDF"/>
    <w:rsid w:val="39B63A3E"/>
    <w:rsid w:val="3A337F82"/>
    <w:rsid w:val="3A9A3297"/>
    <w:rsid w:val="3AF564F1"/>
    <w:rsid w:val="3B3A5C8C"/>
    <w:rsid w:val="3B553C70"/>
    <w:rsid w:val="3B9D3FDB"/>
    <w:rsid w:val="3BAA1276"/>
    <w:rsid w:val="3BAF6AEB"/>
    <w:rsid w:val="3BD37C00"/>
    <w:rsid w:val="3BFC6780"/>
    <w:rsid w:val="3C025794"/>
    <w:rsid w:val="3C9422DA"/>
    <w:rsid w:val="3CAB44C5"/>
    <w:rsid w:val="3CEE464B"/>
    <w:rsid w:val="3D267B87"/>
    <w:rsid w:val="3D4165B9"/>
    <w:rsid w:val="3D967304"/>
    <w:rsid w:val="3D980A9A"/>
    <w:rsid w:val="3DC93D8A"/>
    <w:rsid w:val="3DDF64D4"/>
    <w:rsid w:val="3E834240"/>
    <w:rsid w:val="3EB03203"/>
    <w:rsid w:val="3EE549ED"/>
    <w:rsid w:val="3F02107A"/>
    <w:rsid w:val="3F0E4230"/>
    <w:rsid w:val="3F186289"/>
    <w:rsid w:val="3F275EA4"/>
    <w:rsid w:val="3F900153"/>
    <w:rsid w:val="400C1ACF"/>
    <w:rsid w:val="401075A2"/>
    <w:rsid w:val="40267BAE"/>
    <w:rsid w:val="40DE5F60"/>
    <w:rsid w:val="40E15B37"/>
    <w:rsid w:val="41367499"/>
    <w:rsid w:val="415657E6"/>
    <w:rsid w:val="41A50B05"/>
    <w:rsid w:val="41C16F2C"/>
    <w:rsid w:val="41D02D7F"/>
    <w:rsid w:val="41DC1463"/>
    <w:rsid w:val="41DE2232"/>
    <w:rsid w:val="41E70502"/>
    <w:rsid w:val="41F96A13"/>
    <w:rsid w:val="42E6410E"/>
    <w:rsid w:val="43441DAD"/>
    <w:rsid w:val="4350591E"/>
    <w:rsid w:val="4363681C"/>
    <w:rsid w:val="43E002D1"/>
    <w:rsid w:val="440F2A83"/>
    <w:rsid w:val="441763E8"/>
    <w:rsid w:val="442964EE"/>
    <w:rsid w:val="445276E8"/>
    <w:rsid w:val="44A13F07"/>
    <w:rsid w:val="44D44BE8"/>
    <w:rsid w:val="44EC15D5"/>
    <w:rsid w:val="45046DFB"/>
    <w:rsid w:val="454901AC"/>
    <w:rsid w:val="454F040D"/>
    <w:rsid w:val="459C6D79"/>
    <w:rsid w:val="45C23B96"/>
    <w:rsid w:val="45CD28BF"/>
    <w:rsid w:val="461459C4"/>
    <w:rsid w:val="46145CE2"/>
    <w:rsid w:val="468A7F11"/>
    <w:rsid w:val="46B30F89"/>
    <w:rsid w:val="46D63192"/>
    <w:rsid w:val="472102BE"/>
    <w:rsid w:val="47655108"/>
    <w:rsid w:val="48034277"/>
    <w:rsid w:val="48292C80"/>
    <w:rsid w:val="488738E4"/>
    <w:rsid w:val="488D0461"/>
    <w:rsid w:val="489667EF"/>
    <w:rsid w:val="48AB6FA4"/>
    <w:rsid w:val="48F06088"/>
    <w:rsid w:val="490020B8"/>
    <w:rsid w:val="49106394"/>
    <w:rsid w:val="4987525F"/>
    <w:rsid w:val="4991544B"/>
    <w:rsid w:val="49CE6863"/>
    <w:rsid w:val="4A361FCF"/>
    <w:rsid w:val="4A3908B1"/>
    <w:rsid w:val="4A52456F"/>
    <w:rsid w:val="4A627A25"/>
    <w:rsid w:val="4A696687"/>
    <w:rsid w:val="4AA00CA2"/>
    <w:rsid w:val="4AFE17CF"/>
    <w:rsid w:val="4B0776C0"/>
    <w:rsid w:val="4B115F17"/>
    <w:rsid w:val="4B3F0BA2"/>
    <w:rsid w:val="4B44361C"/>
    <w:rsid w:val="4B55390F"/>
    <w:rsid w:val="4B617696"/>
    <w:rsid w:val="4BE007C6"/>
    <w:rsid w:val="4C070A24"/>
    <w:rsid w:val="4C0F4AD7"/>
    <w:rsid w:val="4C7C1AB6"/>
    <w:rsid w:val="4CBD63E0"/>
    <w:rsid w:val="4CD66721"/>
    <w:rsid w:val="4CDB4E18"/>
    <w:rsid w:val="4CEA3EC1"/>
    <w:rsid w:val="4D3F2A0F"/>
    <w:rsid w:val="4D6F23E3"/>
    <w:rsid w:val="4DE46ABC"/>
    <w:rsid w:val="4DFB22C9"/>
    <w:rsid w:val="4E964594"/>
    <w:rsid w:val="4ED26D11"/>
    <w:rsid w:val="4EF5429A"/>
    <w:rsid w:val="4F052EC8"/>
    <w:rsid w:val="4F331910"/>
    <w:rsid w:val="4F3C04F1"/>
    <w:rsid w:val="4F4B38CD"/>
    <w:rsid w:val="5017185D"/>
    <w:rsid w:val="5086179B"/>
    <w:rsid w:val="50E13B0B"/>
    <w:rsid w:val="50E224C1"/>
    <w:rsid w:val="51103AFB"/>
    <w:rsid w:val="51155831"/>
    <w:rsid w:val="51495A7F"/>
    <w:rsid w:val="51677546"/>
    <w:rsid w:val="516B1560"/>
    <w:rsid w:val="519B1108"/>
    <w:rsid w:val="519F3DCF"/>
    <w:rsid w:val="51A11888"/>
    <w:rsid w:val="51FE71F7"/>
    <w:rsid w:val="524737E7"/>
    <w:rsid w:val="528913C4"/>
    <w:rsid w:val="529D2DBE"/>
    <w:rsid w:val="52D52555"/>
    <w:rsid w:val="52E23068"/>
    <w:rsid w:val="532C66EB"/>
    <w:rsid w:val="53442F8A"/>
    <w:rsid w:val="538D7310"/>
    <w:rsid w:val="53D15E87"/>
    <w:rsid w:val="54170300"/>
    <w:rsid w:val="54733834"/>
    <w:rsid w:val="549165AF"/>
    <w:rsid w:val="54AB3AE1"/>
    <w:rsid w:val="54BF0525"/>
    <w:rsid w:val="54EF7A98"/>
    <w:rsid w:val="55022040"/>
    <w:rsid w:val="551465C8"/>
    <w:rsid w:val="55367C37"/>
    <w:rsid w:val="556017A8"/>
    <w:rsid w:val="55614B89"/>
    <w:rsid w:val="562376D0"/>
    <w:rsid w:val="56672DCC"/>
    <w:rsid w:val="56816E41"/>
    <w:rsid w:val="56EB6729"/>
    <w:rsid w:val="56FB7A50"/>
    <w:rsid w:val="578F67A9"/>
    <w:rsid w:val="57EB4B93"/>
    <w:rsid w:val="58181F95"/>
    <w:rsid w:val="586165C7"/>
    <w:rsid w:val="58780CA3"/>
    <w:rsid w:val="58E85F62"/>
    <w:rsid w:val="592227CB"/>
    <w:rsid w:val="59D337C9"/>
    <w:rsid w:val="59FA0D0C"/>
    <w:rsid w:val="5A602EF9"/>
    <w:rsid w:val="5A99219A"/>
    <w:rsid w:val="5ACE2F7A"/>
    <w:rsid w:val="5B0E1231"/>
    <w:rsid w:val="5C557611"/>
    <w:rsid w:val="5C5803D6"/>
    <w:rsid w:val="5C5C74EE"/>
    <w:rsid w:val="5C647E2B"/>
    <w:rsid w:val="5C8D7EA6"/>
    <w:rsid w:val="5D586F9E"/>
    <w:rsid w:val="5D92005E"/>
    <w:rsid w:val="5DD910D8"/>
    <w:rsid w:val="5E08667C"/>
    <w:rsid w:val="5E492CFD"/>
    <w:rsid w:val="5F25437D"/>
    <w:rsid w:val="5F3C3881"/>
    <w:rsid w:val="5FE74D5B"/>
    <w:rsid w:val="60241B07"/>
    <w:rsid w:val="60AE1724"/>
    <w:rsid w:val="60D04FE8"/>
    <w:rsid w:val="60D8429E"/>
    <w:rsid w:val="60E12748"/>
    <w:rsid w:val="60F02A47"/>
    <w:rsid w:val="60F67EE8"/>
    <w:rsid w:val="61085E2D"/>
    <w:rsid w:val="61772ED7"/>
    <w:rsid w:val="61890B32"/>
    <w:rsid w:val="61A24FDD"/>
    <w:rsid w:val="61CD34BF"/>
    <w:rsid w:val="61E22769"/>
    <w:rsid w:val="61E4538A"/>
    <w:rsid w:val="61FC3178"/>
    <w:rsid w:val="62020F3D"/>
    <w:rsid w:val="624A17D2"/>
    <w:rsid w:val="628A1984"/>
    <w:rsid w:val="62A926CB"/>
    <w:rsid w:val="633E69E4"/>
    <w:rsid w:val="638553F8"/>
    <w:rsid w:val="63A218A5"/>
    <w:rsid w:val="63F57D3C"/>
    <w:rsid w:val="64C72F8A"/>
    <w:rsid w:val="64DD05BF"/>
    <w:rsid w:val="65274413"/>
    <w:rsid w:val="655C43AF"/>
    <w:rsid w:val="657A3530"/>
    <w:rsid w:val="657A77B9"/>
    <w:rsid w:val="65B367D3"/>
    <w:rsid w:val="65E94701"/>
    <w:rsid w:val="66405E1B"/>
    <w:rsid w:val="666701AA"/>
    <w:rsid w:val="66B870CE"/>
    <w:rsid w:val="66D43824"/>
    <w:rsid w:val="66DB0003"/>
    <w:rsid w:val="67011A43"/>
    <w:rsid w:val="67087EB0"/>
    <w:rsid w:val="67945585"/>
    <w:rsid w:val="67A41C25"/>
    <w:rsid w:val="67A840AB"/>
    <w:rsid w:val="67B13E18"/>
    <w:rsid w:val="67BC5614"/>
    <w:rsid w:val="68584C05"/>
    <w:rsid w:val="68C121F7"/>
    <w:rsid w:val="68CC59A0"/>
    <w:rsid w:val="68E61812"/>
    <w:rsid w:val="6A2F0282"/>
    <w:rsid w:val="6AC8791C"/>
    <w:rsid w:val="6ACB5AAD"/>
    <w:rsid w:val="6B6258D4"/>
    <w:rsid w:val="6B780399"/>
    <w:rsid w:val="6B881708"/>
    <w:rsid w:val="6BDD2F27"/>
    <w:rsid w:val="6BDD31CA"/>
    <w:rsid w:val="6C0E41E0"/>
    <w:rsid w:val="6C497A55"/>
    <w:rsid w:val="6C6D6EB7"/>
    <w:rsid w:val="6CA24243"/>
    <w:rsid w:val="6D2F61F4"/>
    <w:rsid w:val="6D691D5B"/>
    <w:rsid w:val="6D99694E"/>
    <w:rsid w:val="6E1E4705"/>
    <w:rsid w:val="6E515EF0"/>
    <w:rsid w:val="6E7D1DA7"/>
    <w:rsid w:val="6E892F0A"/>
    <w:rsid w:val="6E8F265D"/>
    <w:rsid w:val="6EF64991"/>
    <w:rsid w:val="6F010CDC"/>
    <w:rsid w:val="6F053C66"/>
    <w:rsid w:val="6F7822BC"/>
    <w:rsid w:val="6F9E4A30"/>
    <w:rsid w:val="6FFC5331"/>
    <w:rsid w:val="70293486"/>
    <w:rsid w:val="708648DD"/>
    <w:rsid w:val="708804EB"/>
    <w:rsid w:val="70D67226"/>
    <w:rsid w:val="712D4FF7"/>
    <w:rsid w:val="714A11F2"/>
    <w:rsid w:val="716515A0"/>
    <w:rsid w:val="7168507B"/>
    <w:rsid w:val="71DE39AE"/>
    <w:rsid w:val="722548E6"/>
    <w:rsid w:val="726303D2"/>
    <w:rsid w:val="72A87017"/>
    <w:rsid w:val="735720AF"/>
    <w:rsid w:val="738F4481"/>
    <w:rsid w:val="739745BA"/>
    <w:rsid w:val="73DE20A5"/>
    <w:rsid w:val="740464F6"/>
    <w:rsid w:val="7412430C"/>
    <w:rsid w:val="742833CA"/>
    <w:rsid w:val="745C5DC6"/>
    <w:rsid w:val="74AC6F73"/>
    <w:rsid w:val="74F21169"/>
    <w:rsid w:val="750D32E5"/>
    <w:rsid w:val="75661BD2"/>
    <w:rsid w:val="75971802"/>
    <w:rsid w:val="75DC212A"/>
    <w:rsid w:val="75DD54D2"/>
    <w:rsid w:val="75EE61C1"/>
    <w:rsid w:val="75F87DCA"/>
    <w:rsid w:val="760720C0"/>
    <w:rsid w:val="76BD5E1F"/>
    <w:rsid w:val="76D875B1"/>
    <w:rsid w:val="76FF3C75"/>
    <w:rsid w:val="77201BC3"/>
    <w:rsid w:val="78195733"/>
    <w:rsid w:val="783377D2"/>
    <w:rsid w:val="783C5CE7"/>
    <w:rsid w:val="785A53C4"/>
    <w:rsid w:val="789C23F3"/>
    <w:rsid w:val="78E110C5"/>
    <w:rsid w:val="78F35D58"/>
    <w:rsid w:val="7965281D"/>
    <w:rsid w:val="79CA0FE0"/>
    <w:rsid w:val="79CB6D2C"/>
    <w:rsid w:val="79D862CE"/>
    <w:rsid w:val="7A0A2CD5"/>
    <w:rsid w:val="7A0C0410"/>
    <w:rsid w:val="7A647F1B"/>
    <w:rsid w:val="7A69455B"/>
    <w:rsid w:val="7A9300EB"/>
    <w:rsid w:val="7A950BE2"/>
    <w:rsid w:val="7AD949C7"/>
    <w:rsid w:val="7ADC142F"/>
    <w:rsid w:val="7B996224"/>
    <w:rsid w:val="7BC043B5"/>
    <w:rsid w:val="7BD11640"/>
    <w:rsid w:val="7C0E2FD0"/>
    <w:rsid w:val="7C3B3ED2"/>
    <w:rsid w:val="7C4E78E4"/>
    <w:rsid w:val="7C572CB1"/>
    <w:rsid w:val="7C5B2273"/>
    <w:rsid w:val="7C6A7222"/>
    <w:rsid w:val="7C780098"/>
    <w:rsid w:val="7D6B793B"/>
    <w:rsid w:val="7DA14E09"/>
    <w:rsid w:val="7DB42C0C"/>
    <w:rsid w:val="7DC84E64"/>
    <w:rsid w:val="7DCB5D64"/>
    <w:rsid w:val="7E7A1313"/>
    <w:rsid w:val="7F884D34"/>
    <w:rsid w:val="7F9E3F89"/>
    <w:rsid w:val="7FF17FC5"/>
    <w:rsid w:val="7FFB08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2018-07-09T02:14:06Z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