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Spark运行模式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local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local一般用来开发调试Spark应用程序。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Standlone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Standlone使用</w:t>
      </w:r>
      <w:r>
        <w:rPr>
          <w:rFonts w:hint="eastAsia"/>
          <w:color w:val="FF0000"/>
          <w:lang w:val="en-US" w:eastAsia="zh-CN"/>
        </w:rPr>
        <w:t>Spark自带的资源管理和调度器</w:t>
      </w:r>
      <w:r>
        <w:rPr>
          <w:rFonts w:hint="eastAsia"/>
          <w:lang w:val="en-US" w:eastAsia="zh-CN"/>
        </w:rPr>
        <w:t>，运行Spark集群，Spark集群使用Master/Slave结构。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Apache Mesos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使用著名的</w:t>
      </w:r>
      <w:r>
        <w:rPr>
          <w:rFonts w:hint="eastAsia"/>
          <w:color w:val="FF0000"/>
          <w:lang w:val="en-US" w:eastAsia="zh-CN"/>
        </w:rPr>
        <w:t>Mesos资源管理框架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资源管理交给Mesos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Hadoop YARN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Hadoop的</w:t>
      </w:r>
      <w:r>
        <w:rPr>
          <w:rFonts w:hint="eastAsia"/>
          <w:color w:val="FF0000"/>
          <w:lang w:val="en-US" w:eastAsia="zh-CN"/>
        </w:rPr>
        <w:t>YARN资源管理器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资源管理交给YARN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Spark组件架构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"https://www.cnblogs.com/miqi1992/p/5621268.html"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https://www.cnblogs.com/miqi1992/p/5621268.html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2507615"/>
            <wp:effectExtent l="0" t="0" r="3810" b="698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 Program：每个Spark应用（Spark Application）都由一个</w:t>
      </w:r>
      <w:r>
        <w:rPr>
          <w:rFonts w:hint="eastAsia"/>
          <w:color w:val="FF0000"/>
          <w:lang w:val="en-US" w:eastAsia="zh-CN"/>
        </w:rPr>
        <w:t>驱动程序</w:t>
      </w:r>
      <w:r>
        <w:rPr>
          <w:rFonts w:hint="eastAsia"/>
          <w:lang w:val="en-US" w:eastAsia="zh-CN"/>
        </w:rPr>
        <w:t>（Driver Program）来</w:t>
      </w:r>
      <w:r>
        <w:rPr>
          <w:rFonts w:hint="eastAsia"/>
          <w:color w:val="FF0000"/>
          <w:lang w:val="en-US" w:eastAsia="zh-CN"/>
        </w:rPr>
        <w:t>发起</w:t>
      </w:r>
      <w:r>
        <w:rPr>
          <w:rFonts w:hint="eastAsia"/>
          <w:lang w:val="en-US" w:eastAsia="zh-CN"/>
        </w:rPr>
        <w:t>集群的所有并行操作。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 Manager：资源管理器的主节点，在Standlone模式下是Master节点，在YARN模式下是ResourceManager。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 Node：资源管理器的从节点，在Standlone模式下是Slave节点，在YARN模式下是NodeManager，负责启动Executor。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Executor：执行器，在Worker Node上启动，负责计算任务（Task）。</w:t>
      </w:r>
      <w:bookmarkStart w:id="0" w:name="_GoBack"/>
      <w:bookmarkEnd w:id="0"/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SparkContext：整个Spark应用（Spark Application）的上下文，负责控制</w:t>
      </w:r>
      <w:r>
        <w:rPr>
          <w:rFonts w:hint="eastAsia"/>
          <w:color w:val="FF0000"/>
          <w:lang w:val="en-US" w:eastAsia="zh-CN"/>
        </w:rPr>
        <w:t>应用的生命周期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DStream可以进行转换，从而修改成不一样的INPUT DStream。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auto"/>
          <w:lang w:val="en-US" w:eastAsia="zh-CN"/>
        </w:rPr>
        <w:t>RDD（一个batch interval的某几行）的每个元素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</w:t>
      </w:r>
      <w:r>
        <w:rPr>
          <w:rFonts w:hint="eastAsia"/>
          <w:color w:val="FF0000"/>
          <w:lang w:val="en-US" w:eastAsia="zh-CN"/>
        </w:rPr>
        <w:t>一个元素转换成一个元素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</w:t>
      </w:r>
      <w:r>
        <w:rPr>
          <w:rFonts w:hint="eastAsia"/>
          <w:color w:val="auto"/>
          <w:lang w:val="en-US" w:eastAsia="zh-CN"/>
        </w:rPr>
        <w:t>RDD的</w:t>
      </w:r>
      <w:r>
        <w:rPr>
          <w:rFonts w:hint="eastAsia"/>
          <w:lang w:val="en-US" w:eastAsia="zh-CN"/>
        </w:rPr>
        <w:t>每个元素传递给函数func来返回0个或多个输出项。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</w:t>
      </w:r>
      <w:r>
        <w:rPr>
          <w:rFonts w:hint="eastAsia"/>
          <w:color w:val="FF0000"/>
          <w:lang w:val="en-US" w:eastAsia="zh-CN"/>
        </w:rPr>
        <w:t>一个元素转换成多个元素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4377"/>
    <w:rsid w:val="00C47F2B"/>
    <w:rsid w:val="01033BB1"/>
    <w:rsid w:val="023F2683"/>
    <w:rsid w:val="02FB5BE1"/>
    <w:rsid w:val="034B0958"/>
    <w:rsid w:val="03523E56"/>
    <w:rsid w:val="038E77DC"/>
    <w:rsid w:val="03C92752"/>
    <w:rsid w:val="03E16CCC"/>
    <w:rsid w:val="041852C6"/>
    <w:rsid w:val="047B5E66"/>
    <w:rsid w:val="054C2CA2"/>
    <w:rsid w:val="05B3427D"/>
    <w:rsid w:val="05D76836"/>
    <w:rsid w:val="0625103F"/>
    <w:rsid w:val="062A2C2F"/>
    <w:rsid w:val="06621140"/>
    <w:rsid w:val="06AD419C"/>
    <w:rsid w:val="07295B4E"/>
    <w:rsid w:val="07590AEC"/>
    <w:rsid w:val="075A6E32"/>
    <w:rsid w:val="07614E1D"/>
    <w:rsid w:val="077C63C4"/>
    <w:rsid w:val="07866980"/>
    <w:rsid w:val="08060A3E"/>
    <w:rsid w:val="081F0414"/>
    <w:rsid w:val="08660AD3"/>
    <w:rsid w:val="08B96BA5"/>
    <w:rsid w:val="08FE2B57"/>
    <w:rsid w:val="09BF786D"/>
    <w:rsid w:val="0A46505C"/>
    <w:rsid w:val="0A565CAF"/>
    <w:rsid w:val="0A62323E"/>
    <w:rsid w:val="0ADB45A5"/>
    <w:rsid w:val="0AEF7E74"/>
    <w:rsid w:val="0BAC392B"/>
    <w:rsid w:val="0BD36950"/>
    <w:rsid w:val="0C6D6AE4"/>
    <w:rsid w:val="0C6F07E0"/>
    <w:rsid w:val="0C9617CB"/>
    <w:rsid w:val="0CD73E47"/>
    <w:rsid w:val="0D286322"/>
    <w:rsid w:val="0D937355"/>
    <w:rsid w:val="0DDD55A8"/>
    <w:rsid w:val="0DF9206D"/>
    <w:rsid w:val="0E17673C"/>
    <w:rsid w:val="0E582908"/>
    <w:rsid w:val="0F5E3018"/>
    <w:rsid w:val="0F75367B"/>
    <w:rsid w:val="102A645C"/>
    <w:rsid w:val="106B52FE"/>
    <w:rsid w:val="107F44C9"/>
    <w:rsid w:val="10A5564A"/>
    <w:rsid w:val="119937C8"/>
    <w:rsid w:val="121432EF"/>
    <w:rsid w:val="12942C41"/>
    <w:rsid w:val="12AD7453"/>
    <w:rsid w:val="12AF15AF"/>
    <w:rsid w:val="12D03AFE"/>
    <w:rsid w:val="12FD3A38"/>
    <w:rsid w:val="13250A5D"/>
    <w:rsid w:val="134630FA"/>
    <w:rsid w:val="13A84444"/>
    <w:rsid w:val="147138C7"/>
    <w:rsid w:val="14C40E17"/>
    <w:rsid w:val="15810BCD"/>
    <w:rsid w:val="15F8734F"/>
    <w:rsid w:val="1772685D"/>
    <w:rsid w:val="178E3F0C"/>
    <w:rsid w:val="179F1C87"/>
    <w:rsid w:val="17AC1CD5"/>
    <w:rsid w:val="17B2436A"/>
    <w:rsid w:val="180D14EC"/>
    <w:rsid w:val="182A37BA"/>
    <w:rsid w:val="183E54F3"/>
    <w:rsid w:val="189D1103"/>
    <w:rsid w:val="18AB7C62"/>
    <w:rsid w:val="18B9418A"/>
    <w:rsid w:val="192207CF"/>
    <w:rsid w:val="1935472E"/>
    <w:rsid w:val="1975766A"/>
    <w:rsid w:val="19964837"/>
    <w:rsid w:val="19E63A10"/>
    <w:rsid w:val="1A764B1D"/>
    <w:rsid w:val="1B4C58F9"/>
    <w:rsid w:val="1B8C57A7"/>
    <w:rsid w:val="1C277BB9"/>
    <w:rsid w:val="1D1925F8"/>
    <w:rsid w:val="1D4C1482"/>
    <w:rsid w:val="1D76188F"/>
    <w:rsid w:val="1D7F6F5A"/>
    <w:rsid w:val="1DAB6F1B"/>
    <w:rsid w:val="1DEC485F"/>
    <w:rsid w:val="1E4E3367"/>
    <w:rsid w:val="1E555F3D"/>
    <w:rsid w:val="1E8F070D"/>
    <w:rsid w:val="1F27622B"/>
    <w:rsid w:val="1F506EA3"/>
    <w:rsid w:val="20036B94"/>
    <w:rsid w:val="20372A66"/>
    <w:rsid w:val="20533496"/>
    <w:rsid w:val="210A213E"/>
    <w:rsid w:val="21BD1918"/>
    <w:rsid w:val="21D95271"/>
    <w:rsid w:val="21E22D4A"/>
    <w:rsid w:val="222A5367"/>
    <w:rsid w:val="222F1799"/>
    <w:rsid w:val="22422682"/>
    <w:rsid w:val="22754058"/>
    <w:rsid w:val="22FC57B9"/>
    <w:rsid w:val="23274F9C"/>
    <w:rsid w:val="233C3636"/>
    <w:rsid w:val="238B395E"/>
    <w:rsid w:val="24D45418"/>
    <w:rsid w:val="24F90D40"/>
    <w:rsid w:val="250369FA"/>
    <w:rsid w:val="25177220"/>
    <w:rsid w:val="253506D9"/>
    <w:rsid w:val="25CB2FF9"/>
    <w:rsid w:val="265922F1"/>
    <w:rsid w:val="26DC4B94"/>
    <w:rsid w:val="27861469"/>
    <w:rsid w:val="278E62DE"/>
    <w:rsid w:val="28694437"/>
    <w:rsid w:val="298F4A76"/>
    <w:rsid w:val="29A24FE2"/>
    <w:rsid w:val="29DB21E3"/>
    <w:rsid w:val="29DF6932"/>
    <w:rsid w:val="29E61E3B"/>
    <w:rsid w:val="29EA280F"/>
    <w:rsid w:val="2A2711E7"/>
    <w:rsid w:val="2A980C96"/>
    <w:rsid w:val="2AC1200E"/>
    <w:rsid w:val="2AF40E57"/>
    <w:rsid w:val="2B1D04FA"/>
    <w:rsid w:val="2B3C1194"/>
    <w:rsid w:val="2B5B06C0"/>
    <w:rsid w:val="2B705864"/>
    <w:rsid w:val="2CC313DF"/>
    <w:rsid w:val="2CE5653A"/>
    <w:rsid w:val="2D042FC2"/>
    <w:rsid w:val="2D593AE7"/>
    <w:rsid w:val="2E0652A7"/>
    <w:rsid w:val="2E1A41D2"/>
    <w:rsid w:val="2E1D443A"/>
    <w:rsid w:val="2E2C6609"/>
    <w:rsid w:val="2EC24D97"/>
    <w:rsid w:val="2EFB1A89"/>
    <w:rsid w:val="2F205350"/>
    <w:rsid w:val="2F461147"/>
    <w:rsid w:val="2F617406"/>
    <w:rsid w:val="2F850846"/>
    <w:rsid w:val="2F9E7A90"/>
    <w:rsid w:val="300A156B"/>
    <w:rsid w:val="301E7C10"/>
    <w:rsid w:val="307A4B70"/>
    <w:rsid w:val="311750BD"/>
    <w:rsid w:val="31257D18"/>
    <w:rsid w:val="315E6099"/>
    <w:rsid w:val="322A56F7"/>
    <w:rsid w:val="3244686B"/>
    <w:rsid w:val="331704B5"/>
    <w:rsid w:val="33B4040E"/>
    <w:rsid w:val="33D159D2"/>
    <w:rsid w:val="340D6495"/>
    <w:rsid w:val="341577FE"/>
    <w:rsid w:val="342460C0"/>
    <w:rsid w:val="34342F83"/>
    <w:rsid w:val="347F7D1C"/>
    <w:rsid w:val="34C85571"/>
    <w:rsid w:val="35684E83"/>
    <w:rsid w:val="35756836"/>
    <w:rsid w:val="35F91234"/>
    <w:rsid w:val="36890FED"/>
    <w:rsid w:val="3772458D"/>
    <w:rsid w:val="37DD61AF"/>
    <w:rsid w:val="37F55429"/>
    <w:rsid w:val="38D07000"/>
    <w:rsid w:val="3988638E"/>
    <w:rsid w:val="398E5018"/>
    <w:rsid w:val="398F6A08"/>
    <w:rsid w:val="39906875"/>
    <w:rsid w:val="3A075E21"/>
    <w:rsid w:val="3A4A4E8D"/>
    <w:rsid w:val="3AAE616A"/>
    <w:rsid w:val="3B3635F4"/>
    <w:rsid w:val="3B545D1D"/>
    <w:rsid w:val="3B8266A9"/>
    <w:rsid w:val="3C162D41"/>
    <w:rsid w:val="3C294A92"/>
    <w:rsid w:val="3C454DA3"/>
    <w:rsid w:val="3C9B074D"/>
    <w:rsid w:val="3D174511"/>
    <w:rsid w:val="3D5204BC"/>
    <w:rsid w:val="3D9876A1"/>
    <w:rsid w:val="3DEB02D8"/>
    <w:rsid w:val="3E792FA2"/>
    <w:rsid w:val="3F0445EF"/>
    <w:rsid w:val="3F7E1479"/>
    <w:rsid w:val="4000305F"/>
    <w:rsid w:val="406547C9"/>
    <w:rsid w:val="40B14FA5"/>
    <w:rsid w:val="40D62535"/>
    <w:rsid w:val="413355D1"/>
    <w:rsid w:val="41463B8F"/>
    <w:rsid w:val="416F05FE"/>
    <w:rsid w:val="4183064F"/>
    <w:rsid w:val="418F7582"/>
    <w:rsid w:val="41911770"/>
    <w:rsid w:val="41D71CD4"/>
    <w:rsid w:val="42C31C5F"/>
    <w:rsid w:val="4344767A"/>
    <w:rsid w:val="43723767"/>
    <w:rsid w:val="440123FC"/>
    <w:rsid w:val="44F67088"/>
    <w:rsid w:val="451C4F1C"/>
    <w:rsid w:val="455E4361"/>
    <w:rsid w:val="456A37F0"/>
    <w:rsid w:val="45D37EF7"/>
    <w:rsid w:val="46181791"/>
    <w:rsid w:val="462E61AA"/>
    <w:rsid w:val="463177F4"/>
    <w:rsid w:val="46474FD7"/>
    <w:rsid w:val="465019EA"/>
    <w:rsid w:val="469B7825"/>
    <w:rsid w:val="46EF7126"/>
    <w:rsid w:val="47EA4824"/>
    <w:rsid w:val="48600011"/>
    <w:rsid w:val="48C22324"/>
    <w:rsid w:val="48F64488"/>
    <w:rsid w:val="490D4B90"/>
    <w:rsid w:val="495620EC"/>
    <w:rsid w:val="4A0C2970"/>
    <w:rsid w:val="4A972A22"/>
    <w:rsid w:val="4AE7396F"/>
    <w:rsid w:val="4B020A3F"/>
    <w:rsid w:val="4B411CFD"/>
    <w:rsid w:val="4B75028F"/>
    <w:rsid w:val="4BF21527"/>
    <w:rsid w:val="4C3F2303"/>
    <w:rsid w:val="4C463443"/>
    <w:rsid w:val="4C597B06"/>
    <w:rsid w:val="4C631ADA"/>
    <w:rsid w:val="4CBD6604"/>
    <w:rsid w:val="4CC6131B"/>
    <w:rsid w:val="4CD40F71"/>
    <w:rsid w:val="4D5151B1"/>
    <w:rsid w:val="4DAF3D96"/>
    <w:rsid w:val="4DB85A2C"/>
    <w:rsid w:val="4DEE2C11"/>
    <w:rsid w:val="4E1B69AA"/>
    <w:rsid w:val="4EE11A37"/>
    <w:rsid w:val="4F031705"/>
    <w:rsid w:val="4F19751A"/>
    <w:rsid w:val="5055745B"/>
    <w:rsid w:val="5087742A"/>
    <w:rsid w:val="50A05B99"/>
    <w:rsid w:val="50FE039E"/>
    <w:rsid w:val="510D3DCB"/>
    <w:rsid w:val="5121796D"/>
    <w:rsid w:val="51D26096"/>
    <w:rsid w:val="521D1AAF"/>
    <w:rsid w:val="522D5665"/>
    <w:rsid w:val="52680EE1"/>
    <w:rsid w:val="52A57D12"/>
    <w:rsid w:val="534721DF"/>
    <w:rsid w:val="5348542A"/>
    <w:rsid w:val="536D7661"/>
    <w:rsid w:val="538B2D1F"/>
    <w:rsid w:val="54926486"/>
    <w:rsid w:val="556B075E"/>
    <w:rsid w:val="55B075F5"/>
    <w:rsid w:val="55B44192"/>
    <w:rsid w:val="55B75734"/>
    <w:rsid w:val="55B96831"/>
    <w:rsid w:val="56406E8C"/>
    <w:rsid w:val="56633DD8"/>
    <w:rsid w:val="56FC19C6"/>
    <w:rsid w:val="57854D7F"/>
    <w:rsid w:val="57A90745"/>
    <w:rsid w:val="58152F0D"/>
    <w:rsid w:val="58B10D94"/>
    <w:rsid w:val="58E23ED1"/>
    <w:rsid w:val="58EA5B29"/>
    <w:rsid w:val="593F51E4"/>
    <w:rsid w:val="59AE3779"/>
    <w:rsid w:val="59B11DDA"/>
    <w:rsid w:val="59D47FC6"/>
    <w:rsid w:val="5A327F7C"/>
    <w:rsid w:val="5A8475A9"/>
    <w:rsid w:val="5B425C64"/>
    <w:rsid w:val="5B4C0A9D"/>
    <w:rsid w:val="5B622BA3"/>
    <w:rsid w:val="5BC677A4"/>
    <w:rsid w:val="5BDE016C"/>
    <w:rsid w:val="5C1C675F"/>
    <w:rsid w:val="5D7627DF"/>
    <w:rsid w:val="5DBC5E1B"/>
    <w:rsid w:val="5E257920"/>
    <w:rsid w:val="5E6B07AD"/>
    <w:rsid w:val="5E81422F"/>
    <w:rsid w:val="5E973550"/>
    <w:rsid w:val="5E9B09B9"/>
    <w:rsid w:val="5ECA6E1D"/>
    <w:rsid w:val="5F4B43CF"/>
    <w:rsid w:val="5F821E34"/>
    <w:rsid w:val="5F871B0C"/>
    <w:rsid w:val="605763B2"/>
    <w:rsid w:val="607437FC"/>
    <w:rsid w:val="60D60BBE"/>
    <w:rsid w:val="60DD2335"/>
    <w:rsid w:val="612C6A72"/>
    <w:rsid w:val="614A1C0D"/>
    <w:rsid w:val="61521F1D"/>
    <w:rsid w:val="61780730"/>
    <w:rsid w:val="61801180"/>
    <w:rsid w:val="624B5767"/>
    <w:rsid w:val="631116A8"/>
    <w:rsid w:val="633A26FE"/>
    <w:rsid w:val="63430AED"/>
    <w:rsid w:val="63674BA1"/>
    <w:rsid w:val="63D63224"/>
    <w:rsid w:val="6404362F"/>
    <w:rsid w:val="640A65A3"/>
    <w:rsid w:val="64AD4213"/>
    <w:rsid w:val="655452F4"/>
    <w:rsid w:val="65707DA0"/>
    <w:rsid w:val="66994F09"/>
    <w:rsid w:val="66EF1B0D"/>
    <w:rsid w:val="67213C4D"/>
    <w:rsid w:val="67270A9B"/>
    <w:rsid w:val="677B109A"/>
    <w:rsid w:val="68252E6F"/>
    <w:rsid w:val="6994482D"/>
    <w:rsid w:val="69DD5A62"/>
    <w:rsid w:val="69F0534F"/>
    <w:rsid w:val="6A363989"/>
    <w:rsid w:val="6A871FD8"/>
    <w:rsid w:val="6AA87259"/>
    <w:rsid w:val="6AEF0CE3"/>
    <w:rsid w:val="6AF51E51"/>
    <w:rsid w:val="6B2300F5"/>
    <w:rsid w:val="6B301C22"/>
    <w:rsid w:val="6B7F2242"/>
    <w:rsid w:val="6BA14756"/>
    <w:rsid w:val="6C8E452E"/>
    <w:rsid w:val="6CEE49D3"/>
    <w:rsid w:val="6D206BC6"/>
    <w:rsid w:val="6D3A0E8E"/>
    <w:rsid w:val="6D622BF0"/>
    <w:rsid w:val="6D9445EB"/>
    <w:rsid w:val="6DA16683"/>
    <w:rsid w:val="6DFE762B"/>
    <w:rsid w:val="6E4603DD"/>
    <w:rsid w:val="6EDB7703"/>
    <w:rsid w:val="6EE20D3A"/>
    <w:rsid w:val="6EE91A42"/>
    <w:rsid w:val="6F3C3DDE"/>
    <w:rsid w:val="6F5472E1"/>
    <w:rsid w:val="6F885663"/>
    <w:rsid w:val="6FE903D3"/>
    <w:rsid w:val="70AD3A74"/>
    <w:rsid w:val="71027911"/>
    <w:rsid w:val="710E0778"/>
    <w:rsid w:val="711F22DB"/>
    <w:rsid w:val="713307FF"/>
    <w:rsid w:val="7157704B"/>
    <w:rsid w:val="71AD4A99"/>
    <w:rsid w:val="72087F7E"/>
    <w:rsid w:val="721A176A"/>
    <w:rsid w:val="722A68F8"/>
    <w:rsid w:val="72DD358D"/>
    <w:rsid w:val="72EB6258"/>
    <w:rsid w:val="74C9185D"/>
    <w:rsid w:val="74DB4B8F"/>
    <w:rsid w:val="74FB43B7"/>
    <w:rsid w:val="75916E05"/>
    <w:rsid w:val="75975340"/>
    <w:rsid w:val="759D1704"/>
    <w:rsid w:val="75A56446"/>
    <w:rsid w:val="75E108AB"/>
    <w:rsid w:val="76595FE9"/>
    <w:rsid w:val="766664E2"/>
    <w:rsid w:val="76C17192"/>
    <w:rsid w:val="76DF36F7"/>
    <w:rsid w:val="76FA132B"/>
    <w:rsid w:val="770B4D09"/>
    <w:rsid w:val="770C08B3"/>
    <w:rsid w:val="773807F8"/>
    <w:rsid w:val="77BC687A"/>
    <w:rsid w:val="77D07FAF"/>
    <w:rsid w:val="77E8590C"/>
    <w:rsid w:val="77FA72A7"/>
    <w:rsid w:val="78005756"/>
    <w:rsid w:val="78132673"/>
    <w:rsid w:val="7844703A"/>
    <w:rsid w:val="789C66ED"/>
    <w:rsid w:val="79520DE0"/>
    <w:rsid w:val="7982029B"/>
    <w:rsid w:val="79DE1703"/>
    <w:rsid w:val="7A125B8C"/>
    <w:rsid w:val="7A4F7F37"/>
    <w:rsid w:val="7ADA26ED"/>
    <w:rsid w:val="7AFE0395"/>
    <w:rsid w:val="7B02296D"/>
    <w:rsid w:val="7B081214"/>
    <w:rsid w:val="7B880F67"/>
    <w:rsid w:val="7B9E618D"/>
    <w:rsid w:val="7C422BC3"/>
    <w:rsid w:val="7C9530F7"/>
    <w:rsid w:val="7CB042A6"/>
    <w:rsid w:val="7CD005C8"/>
    <w:rsid w:val="7CD851C1"/>
    <w:rsid w:val="7CDF23E1"/>
    <w:rsid w:val="7D2B7830"/>
    <w:rsid w:val="7E282378"/>
    <w:rsid w:val="7E571C57"/>
    <w:rsid w:val="7E612003"/>
    <w:rsid w:val="7E837832"/>
    <w:rsid w:val="7E8812E8"/>
    <w:rsid w:val="7E925AE7"/>
    <w:rsid w:val="7EBD3461"/>
    <w:rsid w:val="7EC23A23"/>
    <w:rsid w:val="7ED54887"/>
    <w:rsid w:val="7F675AB4"/>
    <w:rsid w:val="7FAC1C36"/>
    <w:rsid w:val="7FC86E0B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2018-07-27T08:37:56Z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