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变形transform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变形和旋转的区别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旋转是变形的一种，比如图1，变形是transform，旋转是rotate。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24075" cy="228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旋转rotate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旋转是相对于元素的一个原点进行一定角度的旋转，整数顺时针，负数逆时针。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46045" cy="2232025"/>
            <wp:effectExtent l="0" t="0" r="190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扭曲skew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扭曲就是相对于元素的中心位置，沿着X轴或Y轴进行一定角度的倾斜。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925445" cy="6464300"/>
            <wp:effectExtent l="0" t="0" r="825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扭曲和旋转的区别</w:t>
      </w:r>
    </w:p>
    <w:p>
      <w:pPr>
        <w:numPr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旋转不会改变元素形状，而扭曲会改变元素的形状。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缩放scale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缩放就是相对于元素的中心位置，沿着水平或垂直方向进行一定角度的缩放。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98420" cy="199644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07030" cy="3978275"/>
            <wp:effectExtent l="0" t="0" r="76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位移translate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位移就是整个元素沿着水平或垂直方向进行一定角度的移动。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7209790"/>
            <wp:effectExtent l="0" t="0" r="63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720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变形原点transform-origin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变形原点就是变形transform时（包括旋转，扭曲，缩放和位移）基于哪个元素的哪个原点进行变形，默认是宽高的50%。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可选关键字如图2左侧。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105" cy="1575435"/>
            <wp:effectExtent l="0" t="0" r="10795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99840" cy="2238375"/>
            <wp:effectExtent l="0" t="0" r="1016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过渡transition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过渡是指从一个初始样式通过过渡函数达到最终样式。所以必须指定3点：初始样式，过渡函数和最终样式，过渡函数默认是ease，表示从快到慢。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过渡属性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过渡可以使用的样式transition-property属性如图1，也可以选all表示全部。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控制多个属性如图2，用,分离。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42715" cy="3018790"/>
            <wp:effectExtent l="0" t="0" r="635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1724025"/>
            <wp:effectExtent l="0" t="0" r="10160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过渡函数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默认是ease，看曲线可以知道是从快到慢。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5438140"/>
            <wp:effectExtent l="0" t="0" r="635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543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动画Keyframes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Keyframes是关键帧的意思，用@Keyframes开头，后面紧跟着动画名和花括号{}，花括号中是不同时间段的样式。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注意：默认情况下100%执行完后，会回到起点的样式。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5785" cy="1565275"/>
            <wp:effectExtent l="0" t="0" r="18415" b="1587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调用动画animation-name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animation-name指定动画名可以调用动画，用none可以不指定动画。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动画函数animation-timing-function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默认是ease，从图中看出是从快到慢。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03270" cy="5101590"/>
            <wp:effectExtent l="0" t="0" r="11430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510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动画延迟执行时间</w:t>
      </w:r>
      <w:r>
        <w:rPr>
          <w:rFonts w:hint="eastAsia"/>
          <w:lang w:val="en-US" w:eastAsia="zh-CN"/>
        </w:rPr>
        <w:tab/>
        <w:t>animation-delay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当多个动画需要依次执行时，下一个动画的延迟时间=上一个动画的延迟时间+持续时间。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动画播放次数animation-iteration-count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默认值为1，表示执行依次然后回到原点，infinite表示无限次执行。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动画播放方向animation-direction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假设5次，默认每次都是向前播放；可以用alternatc，表示偶数次向前播放，奇数次反向播放。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599565" cy="250825"/>
            <wp:effectExtent l="0" t="0" r="635" b="158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5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暂停动画播放animation-play-state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有2个值，running和paused，paused暂停动画播放，再设成play从停止点继续执行动画。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48560" cy="527050"/>
            <wp:effectExtent l="0" t="0" r="8890" b="635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E5212"/>
    <w:rsid w:val="0DF35047"/>
    <w:rsid w:val="0EE23768"/>
    <w:rsid w:val="10DF65A3"/>
    <w:rsid w:val="1C8C4491"/>
    <w:rsid w:val="1D5A6AC4"/>
    <w:rsid w:val="24297036"/>
    <w:rsid w:val="27EC2C10"/>
    <w:rsid w:val="27FD3D6C"/>
    <w:rsid w:val="27FE6CB3"/>
    <w:rsid w:val="2C4D5B4A"/>
    <w:rsid w:val="2DC73BC0"/>
    <w:rsid w:val="32AE6DD8"/>
    <w:rsid w:val="3A7309A8"/>
    <w:rsid w:val="3E5956E6"/>
    <w:rsid w:val="3F7D6E59"/>
    <w:rsid w:val="467320FA"/>
    <w:rsid w:val="48FF6A7F"/>
    <w:rsid w:val="495A4009"/>
    <w:rsid w:val="4A045499"/>
    <w:rsid w:val="4A86107C"/>
    <w:rsid w:val="50673D9D"/>
    <w:rsid w:val="543E4AB9"/>
    <w:rsid w:val="54F355A1"/>
    <w:rsid w:val="5782156D"/>
    <w:rsid w:val="59377DB2"/>
    <w:rsid w:val="5A4B499D"/>
    <w:rsid w:val="5E52228D"/>
    <w:rsid w:val="5F217F9B"/>
    <w:rsid w:val="60766622"/>
    <w:rsid w:val="611C0518"/>
    <w:rsid w:val="6527115C"/>
    <w:rsid w:val="6A443B80"/>
    <w:rsid w:val="6BA64026"/>
    <w:rsid w:val="6C0320D6"/>
    <w:rsid w:val="6CDE52FC"/>
    <w:rsid w:val="6E0257A9"/>
    <w:rsid w:val="70E66F29"/>
    <w:rsid w:val="773274CE"/>
    <w:rsid w:val="787D1AA8"/>
    <w:rsid w:val="7A204332"/>
    <w:rsid w:val="7BDC17EC"/>
    <w:rsid w:val="7C9D794F"/>
    <w:rsid w:val="7D8940CC"/>
    <w:rsid w:val="7F835D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VULCAN</cp:lastModifiedBy>
  <dcterms:modified xsi:type="dcterms:W3CDTF">2017-08-09T13:31:31Z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