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0C26" w:rsidP="003B0C26">
      <w:pPr>
        <w:pStyle w:val="a5"/>
        <w:rPr>
          <w:rFonts w:hint="eastAsia"/>
        </w:rPr>
      </w:pPr>
      <w:r>
        <w:rPr>
          <w:rFonts w:hint="eastAsia"/>
        </w:rPr>
        <w:t>Ubuntu16.04</w:t>
      </w: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3B0C26" w:rsidRDefault="002E1B34" w:rsidP="003B0C26">
      <w:pPr>
        <w:rPr>
          <w:rFonts w:hint="eastAsia"/>
        </w:rPr>
      </w:pPr>
      <w:r>
        <w:rPr>
          <w:rFonts w:hint="eastAsia"/>
        </w:rPr>
        <w:t>方法一：使用</w:t>
      </w:r>
      <w:r>
        <w:rPr>
          <w:rFonts w:hint="eastAsia"/>
        </w:rPr>
        <w:t>ubuntu</w:t>
      </w:r>
      <w:r>
        <w:rPr>
          <w:rFonts w:hint="eastAsia"/>
        </w:rPr>
        <w:t>的安装源直接安装</w:t>
      </w:r>
    </w:p>
    <w:p w:rsidR="001A4C8B" w:rsidRPr="001A4C8B" w:rsidRDefault="001A4C8B" w:rsidP="001A4C8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4C8B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r w:rsidRPr="001A4C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apt-get </w:t>
      </w:r>
      <w:r w:rsidRPr="001A4C8B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1A4C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nginx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安装好的文件位置：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/usr/sbin/nginx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：主程序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/etc/nginx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：存放配置文件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/usr/share/nginx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：存放静态文件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/var/log/nginx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：存放日志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其实从上面的根目录文件夹可以知道，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系统的配置文件一般放在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/etc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，日志一般放在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/var/log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，运行的程序一般放在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/usr/sbin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/usr/bin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当然，如果要更清楚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的配置项放在什么地方，可以打开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/etc/nginx/nginx.conf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我猜测，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如果指定默认加载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/etc/nginx/nginx.conf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的配置文件。如果要查看加载的是哪个配置文件，可以用这个命令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sudo nginx -t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或者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ps -ef | grep nginx</w:t>
      </w:r>
    </w:p>
    <w:p w:rsidR="001A4C8B" w:rsidRPr="001A4C8B" w:rsidRDefault="001A4C8B" w:rsidP="001A4C8B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1A4C8B">
        <w:rPr>
          <w:rFonts w:ascii="Helvetica" w:eastAsia="宋体" w:hAnsi="Helvetica" w:cs="Helvetica"/>
          <w:color w:val="000000"/>
          <w:kern w:val="0"/>
          <w:szCs w:val="21"/>
        </w:rPr>
        <w:t>然后通过这种方式安装的，会自动创建服务，会自动在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/etc/init.d/nginx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新建服务脚本，然后就可以使用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sudo service nginx {start|stop|restart|reload|force-reload|status|configtest|rotate|upgrade}</w:t>
      </w:r>
      <w:r w:rsidRPr="001A4C8B">
        <w:rPr>
          <w:rFonts w:ascii="Helvetica" w:eastAsia="宋体" w:hAnsi="Helvetica" w:cs="Helvetica"/>
          <w:color w:val="000000"/>
          <w:kern w:val="0"/>
          <w:szCs w:val="21"/>
        </w:rPr>
        <w:t>的命令启动。</w:t>
      </w:r>
    </w:p>
    <w:p w:rsidR="005758D0" w:rsidRPr="001A4C8B" w:rsidRDefault="005758D0" w:rsidP="003B0C26"/>
    <w:sectPr w:rsidR="005758D0" w:rsidRPr="001A4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571" w:rsidRDefault="00774571" w:rsidP="003B0C26">
      <w:r>
        <w:separator/>
      </w:r>
    </w:p>
  </w:endnote>
  <w:endnote w:type="continuationSeparator" w:id="1">
    <w:p w:rsidR="00774571" w:rsidRDefault="00774571" w:rsidP="003B0C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571" w:rsidRDefault="00774571" w:rsidP="003B0C26">
      <w:r>
        <w:separator/>
      </w:r>
    </w:p>
  </w:footnote>
  <w:footnote w:type="continuationSeparator" w:id="1">
    <w:p w:rsidR="00774571" w:rsidRDefault="00774571" w:rsidP="003B0C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C26"/>
    <w:rsid w:val="001A4C8B"/>
    <w:rsid w:val="002E1B34"/>
    <w:rsid w:val="003B0C26"/>
    <w:rsid w:val="005758D0"/>
    <w:rsid w:val="00774571"/>
    <w:rsid w:val="00941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C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C2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B0C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B0C2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B0C2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B0C2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A4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4C8B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1A4C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5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>Micorosoft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14</cp:revision>
  <dcterms:created xsi:type="dcterms:W3CDTF">2018-04-16T07:09:00Z</dcterms:created>
  <dcterms:modified xsi:type="dcterms:W3CDTF">2018-04-16T07:12:00Z</dcterms:modified>
</cp:coreProperties>
</file>