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5DBC" w:rsidP="00D15DBC">
      <w:pPr>
        <w:pStyle w:val="a5"/>
        <w:rPr>
          <w:rFonts w:hint="eastAsia"/>
        </w:rPr>
      </w:pPr>
      <w:r>
        <w:rPr>
          <w:rFonts w:hint="eastAsia"/>
        </w:rPr>
        <w:t>Xshell</w:t>
      </w:r>
      <w:r>
        <w:rPr>
          <w:rFonts w:hint="eastAsia"/>
        </w:rPr>
        <w:t>端口转发设置</w:t>
      </w:r>
    </w:p>
    <w:p w:rsidR="00D15DBC" w:rsidRDefault="00C0166D" w:rsidP="00D15DBC">
      <w:pP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</w:pPr>
      <w:r>
        <w:rPr>
          <w:rFonts w:hint="eastAsia"/>
        </w:rPr>
        <w:t>背景：</w:t>
      </w:r>
      <w:r w:rsidR="00EB5581"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  <w:t>工作中经常会遇到类似下面的问题：机房服务器上的某个端口只允许本地访问，如monit的管理端口2812端口，dell服务器的管理端口1311；机房某些服务器没有公网ip地址，只允许通过内网ip连接，如mysql服务器。这些问题有许多解决办法，这里我用xshell通过ssh开启代理的方式教你解决这个问题。</w:t>
      </w:r>
    </w:p>
    <w:p w:rsidR="00B331D8" w:rsidRDefault="00B331D8" w:rsidP="00D15DBC">
      <w:pP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</w:pPr>
    </w:p>
    <w:p w:rsidR="00B331D8" w:rsidRDefault="00F678B8" w:rsidP="00D15DBC">
      <w:pP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  <w:t>1、配置目标服务器SSH连接</w:t>
      </w:r>
      <w:r w:rsidR="0012008E"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  <w:t>，设置IP、用户密码</w:t>
      </w:r>
    </w:p>
    <w:p w:rsidR="00CD1235" w:rsidRDefault="006C027A" w:rsidP="00D15D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677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02" w:rsidRDefault="00157502" w:rsidP="00D15DBC">
      <w:pPr>
        <w:rPr>
          <w:rFonts w:hint="eastAsia"/>
        </w:rPr>
      </w:pPr>
    </w:p>
    <w:p w:rsidR="00157502" w:rsidRDefault="00157502" w:rsidP="00D15D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25EA">
        <w:rPr>
          <w:rFonts w:hint="eastAsia"/>
        </w:rPr>
        <w:t>选择连接</w:t>
      </w:r>
      <w:r w:rsidR="002625EA">
        <w:rPr>
          <w:rFonts w:hint="eastAsia"/>
        </w:rPr>
        <w:t>-&gt;</w:t>
      </w:r>
      <w:r w:rsidR="002625EA">
        <w:rPr>
          <w:rFonts w:hint="eastAsia"/>
        </w:rPr>
        <w:t>隧道，配置端口转发规则</w:t>
      </w:r>
    </w:p>
    <w:p w:rsidR="002625EA" w:rsidRPr="002625EA" w:rsidRDefault="002625EA" w:rsidP="00D15D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582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02" w:rsidRDefault="00EE0739" w:rsidP="00D15DBC">
      <w:pPr>
        <w:rPr>
          <w:rFonts w:hint="eastAsia"/>
        </w:rPr>
      </w:pPr>
      <w:r>
        <w:rPr>
          <w:rFonts w:hint="eastAsia"/>
        </w:rPr>
        <w:t>上面配置的意思：</w:t>
      </w:r>
    </w:p>
    <w:p w:rsidR="00EE0739" w:rsidRDefault="00EE0739" w:rsidP="00D15DBC">
      <w:pPr>
        <w:rPr>
          <w:rFonts w:hint="eastAsia"/>
        </w:rPr>
      </w:pPr>
      <w:r>
        <w:rPr>
          <w:rFonts w:hint="eastAsia"/>
        </w:rPr>
        <w:t>将连接的服务器的</w:t>
      </w:r>
      <w:r>
        <w:rPr>
          <w:rFonts w:hint="eastAsia"/>
        </w:rPr>
        <w:t>3306</w:t>
      </w:r>
      <w:r>
        <w:rPr>
          <w:rFonts w:hint="eastAsia"/>
        </w:rPr>
        <w:t>端口映射到本地服务器</w:t>
      </w:r>
      <w:r>
        <w:rPr>
          <w:rFonts w:hint="eastAsia"/>
        </w:rPr>
        <w:t>13306</w:t>
      </w:r>
      <w:r>
        <w:rPr>
          <w:rFonts w:hint="eastAsia"/>
        </w:rPr>
        <w:t>端口，</w:t>
      </w:r>
      <w:r w:rsidR="00DC42CA">
        <w:rPr>
          <w:rFonts w:hint="eastAsia"/>
        </w:rPr>
        <w:t>即，我现在可以在本机使用</w:t>
      </w:r>
      <w:r w:rsidR="00DC42CA">
        <w:rPr>
          <w:rFonts w:hint="eastAsia"/>
        </w:rPr>
        <w:t>mysql</w:t>
      </w:r>
      <w:r w:rsidR="00DC42CA">
        <w:rPr>
          <w:rFonts w:hint="eastAsia"/>
        </w:rPr>
        <w:t>客户端连接</w:t>
      </w:r>
      <w:r w:rsidR="0097270E">
        <w:rPr>
          <w:rFonts w:hint="eastAsia"/>
        </w:rPr>
        <w:t>到目标服务器的</w:t>
      </w:r>
      <w:r w:rsidR="0097270E">
        <w:rPr>
          <w:rFonts w:hint="eastAsia"/>
        </w:rPr>
        <w:t>mysql</w:t>
      </w:r>
      <w:r w:rsidR="0097270E">
        <w:rPr>
          <w:rFonts w:hint="eastAsia"/>
        </w:rPr>
        <w:t>了。</w:t>
      </w:r>
    </w:p>
    <w:p w:rsidR="006E4847" w:rsidRDefault="006E4847" w:rsidP="00D15DBC">
      <w:pPr>
        <w:rPr>
          <w:rFonts w:hint="eastAsia"/>
        </w:rPr>
      </w:pPr>
    </w:p>
    <w:p w:rsidR="006E4847" w:rsidRPr="00D15DBC" w:rsidRDefault="006E4847" w:rsidP="00D15DBC">
      <w:r>
        <w:rPr>
          <w:rFonts w:hint="eastAsia"/>
        </w:rPr>
        <w:t>本地连接串：</w:t>
      </w:r>
      <w:r w:rsidR="002239DC">
        <w:rPr>
          <w:rFonts w:hint="eastAsia"/>
        </w:rPr>
        <w:t>localhost:13306</w:t>
      </w:r>
    </w:p>
    <w:sectPr w:rsidR="006E4847" w:rsidRPr="00D1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3C0" w:rsidRDefault="00CE33C0" w:rsidP="00D15DBC">
      <w:r>
        <w:separator/>
      </w:r>
    </w:p>
  </w:endnote>
  <w:endnote w:type="continuationSeparator" w:id="1">
    <w:p w:rsidR="00CE33C0" w:rsidRDefault="00CE33C0" w:rsidP="00D15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3C0" w:rsidRDefault="00CE33C0" w:rsidP="00D15DBC">
      <w:r>
        <w:separator/>
      </w:r>
    </w:p>
  </w:footnote>
  <w:footnote w:type="continuationSeparator" w:id="1">
    <w:p w:rsidR="00CE33C0" w:rsidRDefault="00CE33C0" w:rsidP="00D15D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DBC"/>
    <w:rsid w:val="0012008E"/>
    <w:rsid w:val="00157502"/>
    <w:rsid w:val="002239DC"/>
    <w:rsid w:val="002625EA"/>
    <w:rsid w:val="004E7D98"/>
    <w:rsid w:val="006C027A"/>
    <w:rsid w:val="006C7B74"/>
    <w:rsid w:val="006E4847"/>
    <w:rsid w:val="0097270E"/>
    <w:rsid w:val="00A11A77"/>
    <w:rsid w:val="00B331D8"/>
    <w:rsid w:val="00C0166D"/>
    <w:rsid w:val="00CD1235"/>
    <w:rsid w:val="00CE33C0"/>
    <w:rsid w:val="00D15DBC"/>
    <w:rsid w:val="00D75EC5"/>
    <w:rsid w:val="00D92CB1"/>
    <w:rsid w:val="00DC42CA"/>
    <w:rsid w:val="00EB5581"/>
    <w:rsid w:val="00EE0739"/>
    <w:rsid w:val="00F6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D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15D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15DB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15D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15DB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6C027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C0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>Micorosoft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62</cp:revision>
  <dcterms:created xsi:type="dcterms:W3CDTF">2018-04-27T01:44:00Z</dcterms:created>
  <dcterms:modified xsi:type="dcterms:W3CDTF">2018-04-27T01:53:00Z</dcterms:modified>
</cp:coreProperties>
</file>