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26D" w:rsidRDefault="0083526D" w:rsidP="0083526D">
      <w:pPr>
        <w:pStyle w:val="1"/>
        <w:rPr>
          <w:rFonts w:hint="eastAsia"/>
        </w:rPr>
      </w:pPr>
      <w:r>
        <w:rPr>
          <w:rFonts w:hint="eastAsia"/>
        </w:rPr>
        <w:t>教程</w:t>
      </w:r>
      <w:bookmarkStart w:id="0" w:name="_GoBack"/>
      <w:bookmarkEnd w:id="0"/>
      <w:r>
        <w:t>：</w:t>
      </w:r>
    </w:p>
    <w:p w:rsidR="002644FB" w:rsidRDefault="002644FB">
      <w:r>
        <w:rPr>
          <w:noProof/>
        </w:rPr>
        <w:drawing>
          <wp:inline distT="0" distB="0" distL="0" distR="0" wp14:anchorId="59D39107" wp14:editId="42F717D2">
            <wp:extent cx="7961905" cy="8352381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61905" cy="8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F9F2860" wp14:editId="5CD22260">
            <wp:extent cx="7152381" cy="54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52381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FB" w:rsidRDefault="002644FB">
      <w:r>
        <w:rPr>
          <w:noProof/>
        </w:rPr>
        <w:drawing>
          <wp:inline distT="0" distB="0" distL="0" distR="0" wp14:anchorId="11525903" wp14:editId="6EC166D9">
            <wp:extent cx="7552381" cy="5580952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2381" cy="5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FB" w:rsidRDefault="002644FB">
      <w:r>
        <w:rPr>
          <w:noProof/>
        </w:rPr>
        <w:drawing>
          <wp:inline distT="0" distB="0" distL="0" distR="0" wp14:anchorId="07D4F488" wp14:editId="437E44B5">
            <wp:extent cx="7104762" cy="5552381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04762" cy="5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FB" w:rsidRDefault="002644FB">
      <w:pPr>
        <w:rPr>
          <w:rFonts w:hint="eastAsia"/>
        </w:rPr>
      </w:pPr>
      <w:r>
        <w:rPr>
          <w:noProof/>
        </w:rPr>
        <w:drawing>
          <wp:inline distT="0" distB="0" distL="0" distR="0" wp14:anchorId="538067A4" wp14:editId="5E44E9DD">
            <wp:extent cx="7504762" cy="5428571"/>
            <wp:effectExtent l="0" t="0" r="127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04762" cy="5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FB" w:rsidRDefault="002644FB"/>
    <w:p w:rsidR="002644FB" w:rsidRDefault="002644FB">
      <w:r>
        <w:rPr>
          <w:noProof/>
        </w:rPr>
        <w:drawing>
          <wp:inline distT="0" distB="0" distL="0" distR="0" wp14:anchorId="16D5C45D" wp14:editId="63055C92">
            <wp:extent cx="6980952" cy="62380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80952" cy="6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FB" w:rsidRDefault="002644FB">
      <w:r>
        <w:rPr>
          <w:noProof/>
        </w:rPr>
        <w:drawing>
          <wp:inline distT="0" distB="0" distL="0" distR="0" wp14:anchorId="1467350F" wp14:editId="39FD1441">
            <wp:extent cx="6914286" cy="8209524"/>
            <wp:effectExtent l="0" t="0" r="127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14286" cy="8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FB" w:rsidRDefault="002644FB">
      <w:r>
        <w:rPr>
          <w:noProof/>
        </w:rPr>
        <w:drawing>
          <wp:inline distT="0" distB="0" distL="0" distR="0" wp14:anchorId="3918F108" wp14:editId="7F25BFD6">
            <wp:extent cx="7352381" cy="540000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52381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FB" w:rsidRDefault="002644FB"/>
    <w:p w:rsidR="002644FB" w:rsidRDefault="002644FB"/>
    <w:p w:rsidR="002644FB" w:rsidRDefault="002644FB"/>
    <w:p w:rsidR="002644FB" w:rsidRDefault="002644FB"/>
    <w:p w:rsidR="002644FB" w:rsidRDefault="002644FB"/>
    <w:p w:rsidR="002644FB" w:rsidRDefault="002644FB"/>
    <w:p w:rsidR="002644FB" w:rsidRDefault="002644FB"/>
    <w:p w:rsidR="002644FB" w:rsidRDefault="002644FB"/>
    <w:p w:rsidR="002644FB" w:rsidRDefault="002644FB"/>
    <w:p w:rsidR="002644FB" w:rsidRDefault="002644FB"/>
    <w:p w:rsidR="002644FB" w:rsidRDefault="002644FB"/>
    <w:p w:rsidR="002644FB" w:rsidRDefault="002644FB"/>
    <w:p w:rsidR="002644FB" w:rsidRDefault="002644FB">
      <w:pPr>
        <w:rPr>
          <w:rFonts w:hint="eastAsia"/>
        </w:rPr>
      </w:pPr>
    </w:p>
    <w:p w:rsidR="002644FB" w:rsidRDefault="002644FB"/>
    <w:p w:rsidR="002644FB" w:rsidRDefault="002644FB"/>
    <w:p w:rsidR="002644FB" w:rsidRDefault="002644FB"/>
    <w:p w:rsidR="002644FB" w:rsidRDefault="002644FB"/>
    <w:p w:rsidR="002644FB" w:rsidRDefault="002644FB"/>
    <w:p w:rsidR="002644FB" w:rsidRDefault="002644FB"/>
    <w:p w:rsidR="002644FB" w:rsidRDefault="002644FB"/>
    <w:p w:rsidR="002644FB" w:rsidRDefault="00F1502B" w:rsidP="00A115CE">
      <w:pPr>
        <w:pStyle w:val="1"/>
        <w:rPr>
          <w:rFonts w:hint="eastAsia"/>
        </w:rPr>
      </w:pPr>
      <w:r>
        <w:t>2018</w:t>
      </w:r>
      <w:r>
        <w:rPr>
          <w:rFonts w:hint="eastAsia"/>
        </w:rPr>
        <w:t>/11/12</w:t>
      </w:r>
      <w:r>
        <w:t xml:space="preserve">  </w:t>
      </w:r>
      <w:r>
        <w:rPr>
          <w:rFonts w:hint="eastAsia"/>
        </w:rPr>
        <w:t xml:space="preserve"> </w:t>
      </w:r>
      <w:r w:rsidR="005C3462">
        <w:rPr>
          <w:rFonts w:hint="eastAsia"/>
        </w:rPr>
        <w:t>5.6.6</w:t>
      </w:r>
      <w:r w:rsidR="005C3462">
        <w:rPr>
          <w:rFonts w:hint="eastAsia"/>
        </w:rPr>
        <w:t>生成</w:t>
      </w:r>
      <w:r w:rsidR="005C3462">
        <w:t>的破解文件的路径：</w:t>
      </w:r>
    </w:p>
    <w:p w:rsidR="002644FB" w:rsidRDefault="002644FB"/>
    <w:p w:rsidR="008B700F" w:rsidRDefault="002644FB">
      <w:r>
        <w:rPr>
          <w:noProof/>
        </w:rPr>
        <w:drawing>
          <wp:inline distT="0" distB="0" distL="0" distR="0" wp14:anchorId="1A12A251" wp14:editId="50EED59A">
            <wp:extent cx="5619048" cy="363809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7DD" w:rsidRDefault="007E57DD" w:rsidP="002644FB">
      <w:r>
        <w:separator/>
      </w:r>
    </w:p>
  </w:endnote>
  <w:endnote w:type="continuationSeparator" w:id="0">
    <w:p w:rsidR="007E57DD" w:rsidRDefault="007E57DD" w:rsidP="00264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7DD" w:rsidRDefault="007E57DD" w:rsidP="002644FB">
      <w:r>
        <w:separator/>
      </w:r>
    </w:p>
  </w:footnote>
  <w:footnote w:type="continuationSeparator" w:id="0">
    <w:p w:rsidR="007E57DD" w:rsidRDefault="007E57DD" w:rsidP="00264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9E2"/>
    <w:rsid w:val="002644FB"/>
    <w:rsid w:val="002B49E2"/>
    <w:rsid w:val="005C3462"/>
    <w:rsid w:val="007E57DD"/>
    <w:rsid w:val="0083526D"/>
    <w:rsid w:val="008B700F"/>
    <w:rsid w:val="00A115CE"/>
    <w:rsid w:val="00F1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3F425B-3E0B-4DA9-A184-48279F63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15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4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44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4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44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15C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>微软中国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2018-11-04T17:41:00Z</dcterms:created>
  <dcterms:modified xsi:type="dcterms:W3CDTF">2018-11-04T17:44:00Z</dcterms:modified>
</cp:coreProperties>
</file>