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95" w:rsidRDefault="00F006C1">
      <w:r>
        <w:rPr>
          <w:noProof/>
        </w:rPr>
        <w:drawing>
          <wp:inline distT="0" distB="0" distL="0" distR="0" wp14:anchorId="145CA136" wp14:editId="40BB59D6">
            <wp:extent cx="8552381" cy="455238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C1" w:rsidRDefault="00F006C1">
      <w:r>
        <w:rPr>
          <w:noProof/>
        </w:rPr>
        <w:drawing>
          <wp:inline distT="0" distB="0" distL="0" distR="0" wp14:anchorId="344FB9B8" wp14:editId="47E7245D">
            <wp:extent cx="8419048" cy="5238095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9048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31" w:rsidRDefault="006A6231">
      <w:r>
        <w:rPr>
          <w:rFonts w:hint="eastAsia"/>
        </w:rPr>
        <w:t>效果</w:t>
      </w:r>
      <w:r>
        <w:t>：</w:t>
      </w:r>
      <w:r w:rsidR="001423E4">
        <w:rPr>
          <w:rFonts w:hint="eastAsia"/>
        </w:rPr>
        <w:t>gr</w:t>
      </w:r>
      <w:r w:rsidR="001423E4">
        <w:t xml:space="preserve">oup </w:t>
      </w:r>
      <w:proofErr w:type="spellStart"/>
      <w:r w:rsidR="001423E4">
        <w:t>Id:ffff</w:t>
      </w:r>
      <w:proofErr w:type="spellEnd"/>
      <w:r w:rsidR="001423E4">
        <w:t xml:space="preserve">, </w:t>
      </w:r>
      <w:bookmarkStart w:id="0" w:name="_GoBack"/>
      <w:bookmarkEnd w:id="0"/>
      <w:r w:rsidR="001423E4">
        <w:t xml:space="preserve">Artifact id: </w:t>
      </w:r>
      <w:proofErr w:type="spellStart"/>
      <w:r w:rsidR="001423E4">
        <w:t>sssssss</w:t>
      </w:r>
      <w:proofErr w:type="spellEnd"/>
      <w:r>
        <w:rPr>
          <w:noProof/>
        </w:rPr>
        <w:drawing>
          <wp:inline distT="0" distB="0" distL="0" distR="0" wp14:anchorId="3AE00B3B" wp14:editId="1F117A5B">
            <wp:extent cx="2047619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D7B70" wp14:editId="09609EF7">
            <wp:extent cx="1780952" cy="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92300" wp14:editId="78B3307C">
            <wp:extent cx="2685714" cy="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31" w:rsidRDefault="006A6231">
      <w:pPr>
        <w:rPr>
          <w:rFonts w:hint="eastAsia"/>
        </w:rPr>
      </w:pPr>
      <w:r>
        <w:rPr>
          <w:rFonts w:hint="eastAsia"/>
        </w:rPr>
        <w:t>即</w:t>
      </w:r>
      <w:r>
        <w:t>：</w:t>
      </w:r>
      <w:r>
        <w:rPr>
          <w:noProof/>
        </w:rPr>
        <w:drawing>
          <wp:inline distT="0" distB="0" distL="0" distR="0" wp14:anchorId="413CE6DD" wp14:editId="1F574C45">
            <wp:extent cx="4266667" cy="17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31" w:rsidRDefault="006A6231"/>
    <w:p w:rsidR="006A6231" w:rsidRDefault="006A6231">
      <w:pPr>
        <w:rPr>
          <w:rFonts w:hint="eastAsia"/>
        </w:rPr>
      </w:pPr>
    </w:p>
    <w:sectPr w:rsidR="006A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89"/>
    <w:rsid w:val="001423E4"/>
    <w:rsid w:val="00464195"/>
    <w:rsid w:val="006A6231"/>
    <w:rsid w:val="006C3489"/>
    <w:rsid w:val="00F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CA4D-E18B-42E0-88CA-A34F5E7B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2018-01-19T13:39:00Z</dcterms:created>
  <dcterms:modified xsi:type="dcterms:W3CDTF">2018-01-19T13:42:00Z</dcterms:modified>
</cp:coreProperties>
</file>