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02E0F" w14:textId="77777777" w:rsidR="005770CE" w:rsidRPr="00453C41" w:rsidRDefault="00CA47FD">
      <w:pP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快递公司</w:t>
      </w:r>
    </w:p>
    <w:p w14:paraId="75E3B7C2" w14:textId="77777777" w:rsidR="00CA47FD" w:rsidRPr="00453C41" w:rsidRDefault="00CA47FD">
      <w:pP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快递单号</w:t>
      </w:r>
    </w:p>
    <w:p w14:paraId="3C0D842A" w14:textId="77777777" w:rsidR="00CA47FD" w:rsidRPr="00453C41" w:rsidRDefault="00CA47FD">
      <w:pP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快递到达时间</w:t>
      </w:r>
    </w:p>
    <w:p w14:paraId="6D940E4E" w14:textId="77777777" w:rsidR="00CA47FD" w:rsidRPr="00453C41" w:rsidRDefault="00CA47FD" w:rsidP="00A14ACE">
      <w:pPr>
        <w:pBdr>
          <w:bottom w:val="single" w:sz="6" w:space="13" w:color="auto"/>
        </w:pBd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快递送达地点</w:t>
      </w:r>
    </w:p>
    <w:p w14:paraId="63F5B860" w14:textId="77777777" w:rsidR="00E515E1" w:rsidRPr="00453C41" w:rsidRDefault="00E515E1" w:rsidP="00A14ACE">
      <w:pPr>
        <w:pBdr>
          <w:bottom w:val="single" w:sz="6" w:space="13" w:color="auto"/>
        </w:pBd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物品</w:t>
      </w:r>
    </w:p>
    <w:p w14:paraId="64AF2665" w14:textId="77777777" w:rsidR="00E515E1" w:rsidRPr="00453C41" w:rsidRDefault="00E515E1" w:rsidP="00A14ACE">
      <w:pPr>
        <w:pBdr>
          <w:bottom w:val="single" w:sz="6" w:space="13" w:color="auto"/>
        </w:pBd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重量</w:t>
      </w:r>
    </w:p>
    <w:p w14:paraId="2E60E3A2" w14:textId="77777777" w:rsidR="00CA47FD" w:rsidRPr="00453C41" w:rsidRDefault="00CA47FD">
      <w:pP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取件送达时间</w:t>
      </w:r>
      <w:r w:rsidR="00E515E1" w:rsidRPr="00453C41">
        <w:rPr>
          <w:rFonts w:hint="eastAsia"/>
          <w:sz w:val="20"/>
          <w:szCs w:val="20"/>
        </w:rPr>
        <w:t>（取件后30分钟； N小时后；指定时间）</w:t>
      </w:r>
      <w:r w:rsidR="00E515E1" w:rsidRPr="00453C41">
        <w:rPr>
          <w:rFonts w:hint="eastAsia"/>
          <w:sz w:val="20"/>
          <w:szCs w:val="20"/>
        </w:rPr>
        <w:tab/>
      </w:r>
    </w:p>
    <w:p w14:paraId="560989C1" w14:textId="77777777" w:rsidR="00CA47FD" w:rsidRPr="00453C41" w:rsidRDefault="00CA47FD">
      <w:pP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取件送达地点</w:t>
      </w:r>
    </w:p>
    <w:p w14:paraId="46F68B07" w14:textId="77777777" w:rsidR="00CA47FD" w:rsidRPr="00453C41" w:rsidRDefault="00CA47FD">
      <w:pP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联系人</w:t>
      </w:r>
      <w:r w:rsidR="00E515E1" w:rsidRPr="00453C41">
        <w:rPr>
          <w:rFonts w:hint="eastAsia"/>
          <w:sz w:val="20"/>
          <w:szCs w:val="20"/>
        </w:rPr>
        <w:t>（默认为发布订单的客户姓名）</w:t>
      </w:r>
    </w:p>
    <w:p w14:paraId="7B40642E" w14:textId="77777777" w:rsidR="00CA47FD" w:rsidRPr="00453C41" w:rsidRDefault="00CA47FD" w:rsidP="00A14ACE">
      <w:pPr>
        <w:pBdr>
          <w:bottom w:val="single" w:sz="6" w:space="19" w:color="auto"/>
        </w:pBd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联系人电话</w:t>
      </w:r>
      <w:r w:rsidR="00E515E1" w:rsidRPr="00453C41">
        <w:rPr>
          <w:rFonts w:hint="eastAsia"/>
          <w:sz w:val="20"/>
          <w:szCs w:val="20"/>
        </w:rPr>
        <w:t>（默认为发布订单的客户绑定的手机号）</w:t>
      </w:r>
    </w:p>
    <w:p w14:paraId="70503457" w14:textId="77777777" w:rsidR="00CA47FD" w:rsidRPr="00453C41" w:rsidRDefault="00CA47FD">
      <w:pP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备注</w:t>
      </w:r>
      <w:r w:rsidR="00E515E1" w:rsidRPr="00453C41">
        <w:rPr>
          <w:rFonts w:hint="eastAsia"/>
          <w:sz w:val="20"/>
          <w:szCs w:val="20"/>
        </w:rPr>
        <w:t>信息</w:t>
      </w:r>
    </w:p>
    <w:p w14:paraId="4FF4E2B8" w14:textId="77777777" w:rsidR="00E515E1" w:rsidRPr="00453C41" w:rsidRDefault="00E515E1" w:rsidP="00A14ACE">
      <w:pPr>
        <w:pBdr>
          <w:bottom w:val="single" w:sz="6" w:space="14" w:color="auto"/>
        </w:pBd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订单金额 （选择 根据：取件时效，快递重量 设置规则）</w:t>
      </w:r>
    </w:p>
    <w:p w14:paraId="00AA8317" w14:textId="77777777" w:rsidR="00E515E1" w:rsidRPr="00453C41" w:rsidRDefault="00E515E1">
      <w:pP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以上信息需要用户手动填写</w:t>
      </w:r>
    </w:p>
    <w:p w14:paraId="2873BF75" w14:textId="77777777" w:rsidR="00E515E1" w:rsidRPr="00453C41" w:rsidRDefault="00E515E1" w:rsidP="00A14ACE">
      <w:pPr>
        <w:pBdr>
          <w:bottom w:val="single" w:sz="6" w:space="15" w:color="auto"/>
        </w:pBdr>
        <w:rPr>
          <w:rFonts w:hint="eastAsia"/>
          <w:sz w:val="20"/>
          <w:szCs w:val="20"/>
        </w:rPr>
      </w:pPr>
    </w:p>
    <w:p w14:paraId="7B84A486" w14:textId="248186A7" w:rsidR="00E515E1" w:rsidRPr="00B474A8" w:rsidRDefault="00E515E1">
      <w:pP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订单发布时间，发布用户</w:t>
      </w:r>
      <w:r w:rsidR="00CC3AB7">
        <w:rPr>
          <w:rFonts w:hint="eastAsia"/>
          <w:sz w:val="20"/>
          <w:szCs w:val="20"/>
        </w:rPr>
        <w:t>信息（昵称 +  头像 + 聊天账号）</w:t>
      </w:r>
      <w:r w:rsidRPr="00453C41">
        <w:rPr>
          <w:rFonts w:hint="eastAsia"/>
          <w:sz w:val="20"/>
          <w:szCs w:val="20"/>
        </w:rPr>
        <w:t>，</w:t>
      </w:r>
      <w:r w:rsidR="00B474A8">
        <w:rPr>
          <w:rFonts w:hint="eastAsia"/>
          <w:sz w:val="20"/>
          <w:szCs w:val="20"/>
        </w:rPr>
        <w:t>订单状态</w:t>
      </w:r>
      <w:r w:rsidR="00B474A8">
        <w:rPr>
          <w:rFonts w:hint="eastAsia"/>
          <w:sz w:val="20"/>
          <w:szCs w:val="20"/>
        </w:rPr>
        <w:t xml:space="preserve"> (待接单)</w:t>
      </w:r>
    </w:p>
    <w:p w14:paraId="2AA896CA" w14:textId="77777777" w:rsidR="00453C41" w:rsidRPr="00453C41" w:rsidRDefault="00453C41">
      <w:pPr>
        <w:pBdr>
          <w:bottom w:val="single" w:sz="6" w:space="1" w:color="auto"/>
        </w:pBdr>
        <w:rPr>
          <w:rFonts w:hint="eastAsia"/>
          <w:sz w:val="20"/>
          <w:szCs w:val="20"/>
        </w:rPr>
      </w:pPr>
    </w:p>
    <w:p w14:paraId="20AD870C" w14:textId="77777777" w:rsidR="00453C41" w:rsidRDefault="00453C41">
      <w:pP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以上信息 后台自动插入</w:t>
      </w:r>
    </w:p>
    <w:p w14:paraId="19FA9403" w14:textId="77777777" w:rsidR="00453C41" w:rsidRDefault="00453C41">
      <w:pPr>
        <w:rPr>
          <w:rFonts w:hint="eastAsia"/>
          <w:sz w:val="20"/>
          <w:szCs w:val="20"/>
        </w:rPr>
      </w:pPr>
    </w:p>
    <w:p w14:paraId="47D147A5" w14:textId="77777777" w:rsidR="00CC3AB7" w:rsidRPr="00453C41" w:rsidRDefault="00CC3AB7">
      <w:pPr>
        <w:rPr>
          <w:rFonts w:hint="eastAsia"/>
          <w:sz w:val="20"/>
          <w:szCs w:val="20"/>
        </w:rPr>
      </w:pPr>
    </w:p>
    <w:p w14:paraId="3D0D0278" w14:textId="77777777" w:rsidR="00E515E1" w:rsidRDefault="00E515E1">
      <w:pP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填写完毕之后 --- 提交---判断信息完整性---生成唯一订单号（规则：</w:t>
      </w:r>
      <w:r w:rsidRPr="00453C41">
        <w:rPr>
          <w:sz w:val="20"/>
          <w:szCs w:val="20"/>
        </w:rPr>
        <w:t>时间戳 + 区号 + UDI</w:t>
      </w:r>
      <w:r w:rsidRPr="00453C41">
        <w:rPr>
          <w:rFonts w:hint="eastAsia"/>
          <w:sz w:val="20"/>
          <w:szCs w:val="20"/>
        </w:rPr>
        <w:t>D</w:t>
      </w:r>
      <w:r w:rsidRPr="00453C41">
        <w:rPr>
          <w:sz w:val="20"/>
          <w:szCs w:val="20"/>
        </w:rPr>
        <w:t>后五位</w:t>
      </w:r>
      <w:r w:rsidRPr="00453C41">
        <w:rPr>
          <w:rFonts w:hint="eastAsia"/>
          <w:sz w:val="20"/>
          <w:szCs w:val="20"/>
        </w:rPr>
        <w:t>）----放入订单池</w:t>
      </w:r>
    </w:p>
    <w:p w14:paraId="37248518" w14:textId="77777777" w:rsidR="00453C41" w:rsidRDefault="00453C41">
      <w:pPr>
        <w:rPr>
          <w:rFonts w:hint="eastAsia"/>
          <w:sz w:val="20"/>
          <w:szCs w:val="20"/>
        </w:rPr>
      </w:pPr>
    </w:p>
    <w:p w14:paraId="0F12B8D9" w14:textId="77777777" w:rsidR="00453C41" w:rsidRDefault="00453C41">
      <w:pPr>
        <w:rPr>
          <w:rFonts w:hint="eastAsia"/>
          <w:sz w:val="20"/>
          <w:szCs w:val="20"/>
        </w:rPr>
      </w:pPr>
    </w:p>
    <w:p w14:paraId="5C4A091D" w14:textId="77777777" w:rsidR="00453C41" w:rsidRDefault="00453C4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首页 订单池：</w:t>
      </w:r>
    </w:p>
    <w:p w14:paraId="1F4C84CA" w14:textId="77777777" w:rsidR="00453C41" w:rsidRDefault="00453C4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接口提供：</w:t>
      </w:r>
    </w:p>
    <w:p w14:paraId="558EF866" w14:textId="77777777" w:rsidR="00453C41" w:rsidRDefault="00453C41">
      <w:pPr>
        <w:rPr>
          <w:rFonts w:hint="eastAsia"/>
          <w:sz w:val="20"/>
          <w:szCs w:val="20"/>
        </w:rPr>
      </w:pPr>
    </w:p>
    <w:p w14:paraId="68DC31AD" w14:textId="77777777" w:rsidR="00453C41" w:rsidRPr="00453C41" w:rsidRDefault="00453C41" w:rsidP="00453C41">
      <w:pP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快递到达时间</w:t>
      </w:r>
    </w:p>
    <w:p w14:paraId="626AA4C5" w14:textId="77777777" w:rsidR="00453C41" w:rsidRPr="00453C41" w:rsidRDefault="00453C41" w:rsidP="00453C41">
      <w:pPr>
        <w:pBdr>
          <w:bottom w:val="single" w:sz="6" w:space="1" w:color="auto"/>
        </w:pBd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快递送达地点</w:t>
      </w:r>
    </w:p>
    <w:p w14:paraId="303FFB20" w14:textId="77777777" w:rsidR="00453C41" w:rsidRPr="00453C41" w:rsidRDefault="00453C41" w:rsidP="00453C41">
      <w:pPr>
        <w:pBdr>
          <w:bottom w:val="single" w:sz="6" w:space="1" w:color="auto"/>
        </w:pBd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物品</w:t>
      </w:r>
    </w:p>
    <w:p w14:paraId="2191C122" w14:textId="77777777" w:rsidR="00453C41" w:rsidRDefault="00453C41" w:rsidP="00453C41">
      <w:pPr>
        <w:pBdr>
          <w:bottom w:val="single" w:sz="6" w:space="1" w:color="auto"/>
        </w:pBdr>
        <w:rPr>
          <w:rFonts w:hint="eastAsia"/>
          <w:sz w:val="20"/>
          <w:szCs w:val="20"/>
        </w:rPr>
      </w:pPr>
      <w:r w:rsidRPr="00453C41">
        <w:rPr>
          <w:rFonts w:hint="eastAsia"/>
          <w:sz w:val="20"/>
          <w:szCs w:val="20"/>
        </w:rPr>
        <w:t>重量</w:t>
      </w:r>
    </w:p>
    <w:p w14:paraId="6FAB0C44" w14:textId="77777777" w:rsidR="00453C41" w:rsidRDefault="00453C41" w:rsidP="00453C41">
      <w:pPr>
        <w:pBdr>
          <w:bottom w:val="single" w:sz="6" w:space="1" w:color="auto"/>
        </w:pBd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发单人</w:t>
      </w:r>
    </w:p>
    <w:p w14:paraId="10028185" w14:textId="77777777" w:rsidR="00453C41" w:rsidRDefault="00453C41" w:rsidP="00453C41">
      <w:pPr>
        <w:pBdr>
          <w:bottom w:val="single" w:sz="6" w:space="1" w:color="auto"/>
        </w:pBd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送达时间</w:t>
      </w:r>
    </w:p>
    <w:p w14:paraId="4B2F85AF" w14:textId="77777777" w:rsidR="00453C41" w:rsidRDefault="00453C41" w:rsidP="00453C41">
      <w:pPr>
        <w:pBdr>
          <w:bottom w:val="single" w:sz="6" w:space="1" w:color="auto"/>
        </w:pBd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送达地址</w:t>
      </w:r>
    </w:p>
    <w:p w14:paraId="79287784" w14:textId="77777777" w:rsidR="00453C41" w:rsidRDefault="00453C41" w:rsidP="00453C41">
      <w:pPr>
        <w:pBdr>
          <w:bottom w:val="single" w:sz="6" w:space="1" w:color="auto"/>
        </w:pBd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订单号</w:t>
      </w:r>
    </w:p>
    <w:p w14:paraId="207E0734" w14:textId="77777777" w:rsidR="00453C41" w:rsidRDefault="00453C41" w:rsidP="00453C41">
      <w:pPr>
        <w:pBdr>
          <w:bottom w:val="single" w:sz="6" w:space="1" w:color="auto"/>
        </w:pBd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订单金额</w:t>
      </w:r>
    </w:p>
    <w:p w14:paraId="18178405" w14:textId="77777777" w:rsidR="00B474A8" w:rsidRPr="00453C41" w:rsidRDefault="00B474A8" w:rsidP="00453C41">
      <w:pPr>
        <w:pBdr>
          <w:bottom w:val="single" w:sz="6" w:space="1" w:color="auto"/>
        </w:pBdr>
        <w:rPr>
          <w:rFonts w:hint="eastAsia"/>
          <w:sz w:val="20"/>
          <w:szCs w:val="20"/>
        </w:rPr>
      </w:pPr>
    </w:p>
    <w:p w14:paraId="1DE7204C" w14:textId="77777777" w:rsidR="00453C41" w:rsidRDefault="00453C41">
      <w:pPr>
        <w:rPr>
          <w:rFonts w:hint="eastAsia"/>
          <w:sz w:val="20"/>
          <w:szCs w:val="20"/>
        </w:rPr>
      </w:pPr>
    </w:p>
    <w:p w14:paraId="46CEC53F" w14:textId="77777777" w:rsidR="00453C41" w:rsidRDefault="00453C4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点击 根据订单号查询订单</w:t>
      </w:r>
    </w:p>
    <w:p w14:paraId="0571E03A" w14:textId="0CCEBDA8" w:rsidR="00453C41" w:rsidRDefault="00453C4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显示除以上信息外 + 备注 + 聊天按钮 </w:t>
      </w:r>
      <w:r w:rsidR="005C0BC1">
        <w:rPr>
          <w:rFonts w:hint="eastAsia"/>
          <w:sz w:val="20"/>
          <w:szCs w:val="20"/>
        </w:rPr>
        <w:t xml:space="preserve">+ 接单按钮 </w:t>
      </w:r>
    </w:p>
    <w:p w14:paraId="7DB36CE5" w14:textId="77777777" w:rsidR="00F920EE" w:rsidRDefault="00F920EE">
      <w:pPr>
        <w:rPr>
          <w:rFonts w:hint="eastAsia"/>
          <w:sz w:val="20"/>
          <w:szCs w:val="20"/>
        </w:rPr>
      </w:pPr>
    </w:p>
    <w:p w14:paraId="67658407" w14:textId="77777777" w:rsidR="00F920EE" w:rsidRDefault="00F920EE">
      <w:pPr>
        <w:rPr>
          <w:rFonts w:hint="eastAsia"/>
          <w:sz w:val="20"/>
          <w:szCs w:val="20"/>
        </w:rPr>
      </w:pPr>
    </w:p>
    <w:p w14:paraId="3C86DDAE" w14:textId="1D2F0AF2" w:rsidR="00F920EE" w:rsidRDefault="00F920E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接单后：</w:t>
      </w:r>
    </w:p>
    <w:p w14:paraId="074FD871" w14:textId="77777777" w:rsidR="00F920EE" w:rsidRDefault="00F920EE">
      <w:pPr>
        <w:rPr>
          <w:rFonts w:hint="eastAsia"/>
          <w:sz w:val="20"/>
          <w:szCs w:val="20"/>
        </w:rPr>
      </w:pPr>
    </w:p>
    <w:p w14:paraId="59307501" w14:textId="77777777" w:rsidR="00B474A8" w:rsidRDefault="00B474A8">
      <w:pPr>
        <w:rPr>
          <w:rFonts w:hint="eastAsia"/>
          <w:sz w:val="20"/>
          <w:szCs w:val="20"/>
        </w:rPr>
      </w:pPr>
    </w:p>
    <w:p w14:paraId="5D6093D7" w14:textId="32FB5A79" w:rsidR="00F920EE" w:rsidRDefault="00B474A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点击接单按钮 --- 判断当前订单状态是否为待接单 --- 修改订单状态 --- 表 插入（接单人，接单时间）--- 从订单池移除此订单 --- 订单划入（接单人的我接订单 待完成，发单人的我发订单 待完成）</w:t>
      </w:r>
    </w:p>
    <w:p w14:paraId="79A135D9" w14:textId="77777777" w:rsidR="009025A6" w:rsidRDefault="009025A6">
      <w:pPr>
        <w:rPr>
          <w:rFonts w:hint="eastAsia"/>
          <w:sz w:val="20"/>
          <w:szCs w:val="20"/>
        </w:rPr>
      </w:pPr>
    </w:p>
    <w:p w14:paraId="389BD159" w14:textId="77777777" w:rsidR="009025A6" w:rsidRDefault="009025A6">
      <w:pPr>
        <w:rPr>
          <w:rFonts w:hint="eastAsia"/>
          <w:sz w:val="20"/>
          <w:szCs w:val="20"/>
        </w:rPr>
      </w:pPr>
    </w:p>
    <w:p w14:paraId="4CBB2590" w14:textId="7CA78C42" w:rsidR="009025A6" w:rsidRDefault="009025A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取件：</w:t>
      </w:r>
    </w:p>
    <w:p w14:paraId="4FB20CF2" w14:textId="77777777" w:rsidR="009025A6" w:rsidRDefault="009025A6">
      <w:pPr>
        <w:rPr>
          <w:rFonts w:hint="eastAsia"/>
          <w:sz w:val="20"/>
          <w:szCs w:val="20"/>
        </w:rPr>
      </w:pPr>
    </w:p>
    <w:p w14:paraId="42BCB2D8" w14:textId="676B473E" w:rsidR="009025A6" w:rsidRDefault="009025A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取件时间 前十分钟 给接单人发送推送，内容：（用户：XXX 委托您 11:00 在 校园 东门的快递 快要到了 请您及时取件 。）</w:t>
      </w:r>
    </w:p>
    <w:p w14:paraId="199902C6" w14:textId="77777777" w:rsidR="009025A6" w:rsidRDefault="009025A6">
      <w:pPr>
        <w:rPr>
          <w:rFonts w:hint="eastAsia"/>
          <w:sz w:val="20"/>
          <w:szCs w:val="20"/>
        </w:rPr>
      </w:pPr>
    </w:p>
    <w:p w14:paraId="1E0C12F7" w14:textId="3436F03C" w:rsidR="009025A6" w:rsidRDefault="009025A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接单人 取件之后可以在，订单中心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待完成 修改订单状态 （已取）</w:t>
      </w:r>
    </w:p>
    <w:p w14:paraId="3AAAF5E1" w14:textId="77777777" w:rsidR="009025A6" w:rsidRDefault="009025A6">
      <w:pPr>
        <w:rPr>
          <w:rFonts w:hint="eastAsia"/>
          <w:sz w:val="20"/>
          <w:szCs w:val="20"/>
        </w:rPr>
      </w:pPr>
    </w:p>
    <w:p w14:paraId="4BA78889" w14:textId="498C8BD1" w:rsidR="009025A6" w:rsidRDefault="009025A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接单人送达之后 点击 送达按钮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预修改订单 状态 已送到 --- 推送 提醒 发单人， 您的快递已送达，如有疑问 请在15分钟之内，在 我的订单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待完成 订单中找到该订单 并拒绝 接单人的</w:t>
      </w:r>
      <w:r w:rsidR="00C0783E">
        <w:rPr>
          <w:rFonts w:hint="eastAsia"/>
          <w:sz w:val="20"/>
          <w:szCs w:val="20"/>
        </w:rPr>
        <w:t>送达</w:t>
      </w:r>
      <w:r>
        <w:rPr>
          <w:rFonts w:hint="eastAsia"/>
          <w:sz w:val="20"/>
          <w:szCs w:val="20"/>
        </w:rPr>
        <w:t>请求，超时未处理 自动默认完成。</w:t>
      </w:r>
    </w:p>
    <w:p w14:paraId="2FDCABE4" w14:textId="77777777" w:rsidR="00C0783E" w:rsidRDefault="00C0783E">
      <w:pPr>
        <w:rPr>
          <w:rFonts w:hint="eastAsia"/>
          <w:sz w:val="20"/>
          <w:szCs w:val="20"/>
        </w:rPr>
      </w:pPr>
    </w:p>
    <w:p w14:paraId="3FBB10EF" w14:textId="0731075A" w:rsidR="00C0783E" w:rsidRDefault="00C0783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完成： 修改订单状态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记录完成时间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>双方评价</w:t>
      </w:r>
    </w:p>
    <w:p w14:paraId="7EF3CD9A" w14:textId="77777777" w:rsidR="00C0783E" w:rsidRDefault="00C0783E">
      <w:pPr>
        <w:rPr>
          <w:rFonts w:hint="eastAsia"/>
          <w:sz w:val="20"/>
          <w:szCs w:val="20"/>
        </w:rPr>
      </w:pPr>
    </w:p>
    <w:p w14:paraId="6A2378D7" w14:textId="7410E1A2" w:rsidR="00C0783E" w:rsidRPr="00453C41" w:rsidRDefault="00C0783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拒绝完成： 输入拒绝理由， 可以提交客服申请单， 交由客服处理</w:t>
      </w:r>
      <w:bookmarkStart w:id="0" w:name="_GoBack"/>
      <w:bookmarkEnd w:id="0"/>
    </w:p>
    <w:sectPr w:rsidR="00C0783E" w:rsidRPr="00453C41" w:rsidSect="00970E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FD"/>
    <w:rsid w:val="00453C41"/>
    <w:rsid w:val="005770CE"/>
    <w:rsid w:val="005C0BC1"/>
    <w:rsid w:val="009025A6"/>
    <w:rsid w:val="00970E2E"/>
    <w:rsid w:val="00A14ACE"/>
    <w:rsid w:val="00B474A8"/>
    <w:rsid w:val="00B94564"/>
    <w:rsid w:val="00C0783E"/>
    <w:rsid w:val="00CA47FD"/>
    <w:rsid w:val="00CC3AB7"/>
    <w:rsid w:val="00E515E1"/>
    <w:rsid w:val="00F9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CEF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2017-12-05T01:48:00Z</dcterms:created>
  <dcterms:modified xsi:type="dcterms:W3CDTF">2017-12-05T02:28:00Z</dcterms:modified>
</cp:coreProperties>
</file>