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Default="008E7E70" w:rsidP="00C8001A">
      <w:pPr>
        <w:pStyle w:val="a3"/>
        <w:ind w:left="360" w:firstLineChars="0" w:firstLine="0"/>
      </w:pPr>
      <w:r>
        <w:t>URL</w:t>
      </w:r>
      <w:r w:rsidR="00C8001A">
        <w:t>：</w:t>
      </w:r>
      <w:r w:rsidR="00103D7C">
        <w:t>http://</w:t>
      </w:r>
      <w:r w:rsidR="00103D7C" w:rsidRPr="00103D7C">
        <w:t xml:space="preserve"> 47.94.196.103</w:t>
      </w:r>
      <w:r w:rsidR="00103D7C" w:rsidRPr="00CC2CE1">
        <w:t xml:space="preserve"> </w:t>
      </w:r>
      <w:r w:rsidR="00CC2CE1" w:rsidRPr="00CC2CE1"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  <w:rPr>
          <w:rFonts w:hint="eastAsia"/>
        </w:rPr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"dictKey":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Pr="007517D6" w:rsidRDefault="002A1429" w:rsidP="007517D6">
      <w:pPr>
        <w:pStyle w:val="a3"/>
        <w:ind w:left="360" w:firstLineChars="0" w:firstLine="0"/>
        <w:rPr>
          <w:rFonts w:hint="eastAsia"/>
        </w:rPr>
      </w:pPr>
      <w:r>
        <w:t>2.</w:t>
      </w:r>
      <w:bookmarkStart w:id="0" w:name="_GoBack"/>
      <w:bookmarkEnd w:id="0"/>
    </w:p>
    <w:sectPr w:rsidR="002A1429" w:rsidRPr="0075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E61FB"/>
    <w:rsid w:val="00103D7C"/>
    <w:rsid w:val="002A1429"/>
    <w:rsid w:val="00306E31"/>
    <w:rsid w:val="003A2E86"/>
    <w:rsid w:val="00486A5E"/>
    <w:rsid w:val="005D555E"/>
    <w:rsid w:val="0069472D"/>
    <w:rsid w:val="006A185D"/>
    <w:rsid w:val="006A6CA3"/>
    <w:rsid w:val="007517D6"/>
    <w:rsid w:val="00756E54"/>
    <w:rsid w:val="007D1010"/>
    <w:rsid w:val="00860FC9"/>
    <w:rsid w:val="008E7E70"/>
    <w:rsid w:val="00920FAD"/>
    <w:rsid w:val="009A43A0"/>
    <w:rsid w:val="00A90640"/>
    <w:rsid w:val="00B3599C"/>
    <w:rsid w:val="00C8001A"/>
    <w:rsid w:val="00CC2CE1"/>
    <w:rsid w:val="00CF56B3"/>
    <w:rsid w:val="00D9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21</cp:revision>
  <dcterms:created xsi:type="dcterms:W3CDTF">2018-08-02T09:27:00Z</dcterms:created>
  <dcterms:modified xsi:type="dcterms:W3CDTF">2018-08-02T09:34:00Z</dcterms:modified>
</cp:coreProperties>
</file>