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18" w:rsidRDefault="000527F1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期权模拟步骤</w:t>
      </w:r>
    </w:p>
    <w:p w:rsidR="000527F1" w:rsidRDefault="000527F1">
      <w:pPr>
        <w:rPr>
          <w:rFonts w:hint="eastAsia"/>
        </w:rPr>
      </w:pPr>
      <w:r>
        <w:rPr>
          <w:rFonts w:hint="eastAsia"/>
        </w:rPr>
        <w:t>模拟前检查：</w:t>
      </w:r>
      <w:r>
        <w:rPr>
          <w:rFonts w:hint="eastAsia"/>
        </w:rPr>
        <w:t>1</w:t>
      </w:r>
      <w:r>
        <w:rPr>
          <w:rFonts w:hint="eastAsia"/>
        </w:rPr>
        <w:t>、当天新开的合约账户要第二天才能开始交易。</w:t>
      </w:r>
    </w:p>
    <w:p w:rsidR="000527F1" w:rsidRDefault="000527F1">
      <w:pPr>
        <w:rPr>
          <w:rFonts w:hint="eastAsia"/>
        </w:rPr>
      </w:pPr>
      <w:r>
        <w:rPr>
          <w:rFonts w:hint="eastAsia"/>
        </w:rPr>
        <w:t xml:space="preserve">             2</w:t>
      </w:r>
      <w:r>
        <w:rPr>
          <w:rFonts w:hint="eastAsia"/>
        </w:rPr>
        <w:t>、目前生产环境只有上海标的合约，要开户</w:t>
      </w:r>
      <w:r w:rsidR="00BC7B23">
        <w:rPr>
          <w:rFonts w:hint="eastAsia"/>
        </w:rPr>
        <w:t>的客户</w:t>
      </w:r>
      <w:r>
        <w:rPr>
          <w:rFonts w:hint="eastAsia"/>
        </w:rPr>
        <w:t>模拟环境以上海标的合约为主（开户系统认定）</w:t>
      </w:r>
      <w:r w:rsidR="00BC7B23">
        <w:rPr>
          <w:rFonts w:hint="eastAsia"/>
        </w:rPr>
        <w:t>，</w:t>
      </w:r>
      <w:r>
        <w:rPr>
          <w:rFonts w:hint="eastAsia"/>
        </w:rPr>
        <w:t>但有空可以把深圳合约也</w:t>
      </w:r>
      <w:r w:rsidR="00BC7B23">
        <w:rPr>
          <w:rFonts w:hint="eastAsia"/>
        </w:rPr>
        <w:t>开了进行模拟交易，日后深交所也上标的合约时可直接开户，不用再返工。</w:t>
      </w:r>
    </w:p>
    <w:p w:rsidR="000527F1" w:rsidRDefault="000527F1">
      <w:pPr>
        <w:rPr>
          <w:rFonts w:hint="eastAsia"/>
        </w:rPr>
      </w:pPr>
      <w:r>
        <w:rPr>
          <w:rFonts w:hint="eastAsia"/>
        </w:rPr>
        <w:t xml:space="preserve">             2</w:t>
      </w:r>
      <w:r>
        <w:rPr>
          <w:rFonts w:hint="eastAsia"/>
        </w:rPr>
        <w:t>、咨询开</w:t>
      </w:r>
      <w:proofErr w:type="gramStart"/>
      <w:r>
        <w:rPr>
          <w:rFonts w:hint="eastAsia"/>
        </w:rPr>
        <w:t>模拟户人员</w:t>
      </w:r>
      <w:proofErr w:type="gramEnd"/>
      <w:r>
        <w:rPr>
          <w:rFonts w:hint="eastAsia"/>
        </w:rPr>
        <w:t>账户</w:t>
      </w:r>
      <w:proofErr w:type="gramStart"/>
      <w:r>
        <w:rPr>
          <w:rFonts w:hint="eastAsia"/>
        </w:rPr>
        <w:t>是否蓝补了</w:t>
      </w:r>
      <w:proofErr w:type="gramEnd"/>
      <w:r>
        <w:rPr>
          <w:rFonts w:hint="eastAsia"/>
        </w:rPr>
        <w:t>资金。</w:t>
      </w:r>
    </w:p>
    <w:p w:rsidR="000527F1" w:rsidRDefault="000527F1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0527F1" w:rsidRDefault="000527F1">
      <w:pPr>
        <w:rPr>
          <w:rFonts w:hint="eastAsia"/>
        </w:rPr>
      </w:pPr>
      <w:r>
        <w:rPr>
          <w:rFonts w:hint="eastAsia"/>
        </w:rPr>
        <w:t>模拟软件下载：五</w:t>
      </w:r>
      <w:proofErr w:type="gramStart"/>
      <w:r>
        <w:rPr>
          <w:rFonts w:hint="eastAsia"/>
        </w:rPr>
        <w:t>矿证券官网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www.wkzq.com.cn</w:instrText>
      </w:r>
      <w:r>
        <w:instrText xml:space="preserve">" </w:instrText>
      </w:r>
      <w:r>
        <w:fldChar w:fldCharType="separate"/>
      </w:r>
      <w:r w:rsidRPr="00390201">
        <w:rPr>
          <w:rStyle w:val="a3"/>
          <w:rFonts w:hint="eastAsia"/>
        </w:rPr>
        <w:t>www.wkzq.com.cn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点软件</w:t>
      </w:r>
      <w:proofErr w:type="gramEnd"/>
      <w:r>
        <w:rPr>
          <w:rFonts w:hint="eastAsia"/>
        </w:rPr>
        <w:t>下载，选择最后一个，</w:t>
      </w:r>
      <w:proofErr w:type="gramStart"/>
      <w:r>
        <w:t>通达信期权</w:t>
      </w:r>
      <w:proofErr w:type="gramEnd"/>
      <w:r>
        <w:t>仿真客户端</w:t>
      </w:r>
    </w:p>
    <w:p w:rsidR="000527F1" w:rsidRDefault="000527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42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F1" w:rsidRDefault="000527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62400" cy="327441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7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F1" w:rsidRDefault="000527F1">
      <w:pPr>
        <w:rPr>
          <w:rFonts w:hint="eastAsia"/>
        </w:rPr>
      </w:pPr>
    </w:p>
    <w:p w:rsidR="000527F1" w:rsidRDefault="000527F1">
      <w:pPr>
        <w:rPr>
          <w:rFonts w:hint="eastAsia"/>
        </w:rPr>
      </w:pPr>
    </w:p>
    <w:p w:rsidR="000527F1" w:rsidRDefault="000527F1">
      <w:pPr>
        <w:rPr>
          <w:rFonts w:hint="eastAsia"/>
        </w:rPr>
      </w:pPr>
      <w:r>
        <w:rPr>
          <w:rFonts w:hint="eastAsia"/>
        </w:rPr>
        <w:t>软件安装好之后登录，登录方式要选择期权交易，用客户账号登录。登录后在行情界面任务栏选择股票期权。选择对应市场。</w:t>
      </w:r>
      <w:r w:rsidR="00BC7B23">
        <w:rPr>
          <w:rFonts w:hint="eastAsia"/>
        </w:rPr>
        <w:t>点击右上角进入</w:t>
      </w:r>
      <w:r w:rsidR="00BC7B23">
        <w:rPr>
          <w:rFonts w:hint="eastAsia"/>
        </w:rPr>
        <w:t>T</w:t>
      </w:r>
      <w:r w:rsidR="00BC7B23">
        <w:rPr>
          <w:rFonts w:hint="eastAsia"/>
        </w:rPr>
        <w:t>型报价，进入到期权界面</w:t>
      </w:r>
    </w:p>
    <w:p w:rsidR="000527F1" w:rsidRDefault="000527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2809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F1" w:rsidRDefault="000527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95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3" w:rsidRDefault="00BC7B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43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3" w:rsidRDefault="00BC7B23">
      <w:pPr>
        <w:rPr>
          <w:rFonts w:hint="eastAsia"/>
        </w:rPr>
      </w:pPr>
    </w:p>
    <w:p w:rsidR="00BC7B23" w:rsidRDefault="00BC7B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081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3" w:rsidRDefault="00BC7B23">
      <w:pPr>
        <w:rPr>
          <w:rFonts w:hint="eastAsia"/>
        </w:rPr>
      </w:pPr>
      <w:r>
        <w:rPr>
          <w:rFonts w:hint="eastAsia"/>
        </w:rPr>
        <w:t>在操作栏点击要操作的合约账户即可，方向买入卖出、开仓平仓点击即可自由组合。</w:t>
      </w:r>
    </w:p>
    <w:p w:rsidR="00BC7B23" w:rsidRDefault="00BC7B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2381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3" w:rsidRDefault="00BC7B23">
      <w:pPr>
        <w:rPr>
          <w:rFonts w:hint="eastAsia"/>
        </w:rPr>
      </w:pPr>
      <w:r>
        <w:rPr>
          <w:rFonts w:hint="eastAsia"/>
        </w:rPr>
        <w:t>模拟委托明细如下，其中行权每月一次，在每月的第四个星期三，行权日可行权。在其他委托—期权行权里操作。行权不是开户模拟必须的操作，开户时没有模拟行权的客户填一份承诺书即可。</w:t>
      </w:r>
    </w:p>
    <w:p w:rsidR="00BC7B23" w:rsidRDefault="00BC7B23" w:rsidP="00BC7B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350" cy="3067050"/>
            <wp:effectExtent l="19050" t="0" r="0" b="0"/>
            <wp:docPr id="22" name="图片 22" descr="C:\Users\lenovo\AppData\Roaming\Tencent\QQ\Temp\}AT{VGZMO2V@D`(~65}W`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Roaming\Tencent\QQ\Temp\}AT{VGZMO2V@D`(~65}W`Y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3" w:rsidRDefault="00BC7B23" w:rsidP="00BC7B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7B23" w:rsidRPr="00BC7B23" w:rsidRDefault="00BC7B23" w:rsidP="00BC7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备兑开仓需先在</w:t>
      </w:r>
      <w:r w:rsidR="00FD75D4">
        <w:rPr>
          <w:rFonts w:ascii="宋体" w:eastAsia="宋体" w:hAnsi="宋体" w:cs="宋体" w:hint="eastAsia"/>
          <w:kern w:val="0"/>
          <w:sz w:val="24"/>
          <w:szCs w:val="24"/>
        </w:rPr>
        <w:t>现货账户买好标的</w:t>
      </w:r>
      <w:proofErr w:type="gramStart"/>
      <w:r w:rsidR="00FD75D4">
        <w:rPr>
          <w:rFonts w:ascii="宋体" w:eastAsia="宋体" w:hAnsi="宋体" w:cs="宋体" w:hint="eastAsia"/>
          <w:kern w:val="0"/>
          <w:sz w:val="24"/>
          <w:szCs w:val="24"/>
        </w:rPr>
        <w:t>券</w:t>
      </w:r>
      <w:proofErr w:type="gramEnd"/>
      <w:r w:rsidR="00FD75D4">
        <w:rPr>
          <w:rFonts w:ascii="宋体" w:eastAsia="宋体" w:hAnsi="宋体" w:cs="宋体" w:hint="eastAsia"/>
          <w:kern w:val="0"/>
          <w:sz w:val="24"/>
          <w:szCs w:val="24"/>
        </w:rPr>
        <w:t>，登录方式为客户号或资金账号，买好现货。ETF期权的现货单位为一手10000股，股票期权的现货单位为一手1000股，买好相应整数</w:t>
      </w:r>
      <w:proofErr w:type="gramStart"/>
      <w:r w:rsidR="00FD75D4">
        <w:rPr>
          <w:rFonts w:ascii="宋体" w:eastAsia="宋体" w:hAnsi="宋体" w:cs="宋体" w:hint="eastAsia"/>
          <w:kern w:val="0"/>
          <w:sz w:val="24"/>
          <w:szCs w:val="24"/>
        </w:rPr>
        <w:t>倍</w:t>
      </w:r>
      <w:proofErr w:type="gramEnd"/>
      <w:r w:rsidR="00FD75D4">
        <w:rPr>
          <w:rFonts w:ascii="宋体" w:eastAsia="宋体" w:hAnsi="宋体" w:cs="宋体" w:hint="eastAsia"/>
          <w:kern w:val="0"/>
          <w:sz w:val="24"/>
          <w:szCs w:val="24"/>
        </w:rPr>
        <w:t>的现货后，切换到期权交易界面（即登录方式为期权交易）进行备兑开仓操作</w:t>
      </w:r>
    </w:p>
    <w:p w:rsidR="00BC7B23" w:rsidRDefault="00BC7B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850" cy="28289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D4" w:rsidRDefault="00FD75D4">
      <w:pPr>
        <w:rPr>
          <w:rFonts w:hint="eastAsia"/>
        </w:rPr>
      </w:pPr>
      <w:r>
        <w:rPr>
          <w:rFonts w:hint="eastAsia"/>
        </w:rPr>
        <w:t>上海合约的备兑开仓操作需要先在其他委托——锁定解锁处先锁定证券，再进行备兑开仓操作。卖出开仓处勾上备兑即可。</w:t>
      </w:r>
    </w:p>
    <w:p w:rsidR="00FD75D4" w:rsidRDefault="00FD75D4">
      <w:pPr>
        <w:rPr>
          <w:rFonts w:hint="eastAsia"/>
          <w:noProof/>
        </w:rPr>
      </w:pPr>
    </w:p>
    <w:p w:rsidR="00FD75D4" w:rsidRDefault="00FD75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21621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09800" cy="2047064"/>
            <wp:effectExtent l="19050" t="0" r="0" b="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29" cy="204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D4" w:rsidRPr="000527F1" w:rsidRDefault="00FD75D4">
      <w:pPr>
        <w:rPr>
          <w:rFonts w:hint="eastAsia"/>
        </w:rPr>
      </w:pPr>
    </w:p>
    <w:sectPr w:rsidR="00FD75D4" w:rsidRPr="000527F1" w:rsidSect="00D4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7F1"/>
    <w:rsid w:val="00013C24"/>
    <w:rsid w:val="00027577"/>
    <w:rsid w:val="0003051B"/>
    <w:rsid w:val="00042861"/>
    <w:rsid w:val="00044551"/>
    <w:rsid w:val="000527F1"/>
    <w:rsid w:val="00052B76"/>
    <w:rsid w:val="000540CF"/>
    <w:rsid w:val="00064A42"/>
    <w:rsid w:val="000833A8"/>
    <w:rsid w:val="000B5553"/>
    <w:rsid w:val="000B5C84"/>
    <w:rsid w:val="000C0011"/>
    <w:rsid w:val="000C0760"/>
    <w:rsid w:val="000C1968"/>
    <w:rsid w:val="000C3735"/>
    <w:rsid w:val="000E12F7"/>
    <w:rsid w:val="000E37DD"/>
    <w:rsid w:val="000F3BC2"/>
    <w:rsid w:val="000F3ECB"/>
    <w:rsid w:val="00106606"/>
    <w:rsid w:val="0015454B"/>
    <w:rsid w:val="001610DF"/>
    <w:rsid w:val="00161784"/>
    <w:rsid w:val="00161997"/>
    <w:rsid w:val="001858A5"/>
    <w:rsid w:val="00195372"/>
    <w:rsid w:val="001A158C"/>
    <w:rsid w:val="001A6763"/>
    <w:rsid w:val="001B2515"/>
    <w:rsid w:val="001B788B"/>
    <w:rsid w:val="001C2DED"/>
    <w:rsid w:val="001C3272"/>
    <w:rsid w:val="001D67DF"/>
    <w:rsid w:val="001E7AFA"/>
    <w:rsid w:val="001F04EB"/>
    <w:rsid w:val="001F6310"/>
    <w:rsid w:val="00212568"/>
    <w:rsid w:val="0023082F"/>
    <w:rsid w:val="002314CB"/>
    <w:rsid w:val="0025201B"/>
    <w:rsid w:val="00253EFE"/>
    <w:rsid w:val="00260F23"/>
    <w:rsid w:val="00260F5D"/>
    <w:rsid w:val="00265963"/>
    <w:rsid w:val="0027001E"/>
    <w:rsid w:val="00286B6B"/>
    <w:rsid w:val="00290798"/>
    <w:rsid w:val="00290B20"/>
    <w:rsid w:val="00293F09"/>
    <w:rsid w:val="002B1EA7"/>
    <w:rsid w:val="002D25C3"/>
    <w:rsid w:val="00317797"/>
    <w:rsid w:val="00334F4E"/>
    <w:rsid w:val="00340D9C"/>
    <w:rsid w:val="003455E6"/>
    <w:rsid w:val="00345E7E"/>
    <w:rsid w:val="003523C3"/>
    <w:rsid w:val="0037092F"/>
    <w:rsid w:val="00374898"/>
    <w:rsid w:val="00377E27"/>
    <w:rsid w:val="003806EB"/>
    <w:rsid w:val="00380FD2"/>
    <w:rsid w:val="00392A84"/>
    <w:rsid w:val="003952A4"/>
    <w:rsid w:val="00397383"/>
    <w:rsid w:val="003A24A3"/>
    <w:rsid w:val="003B6D20"/>
    <w:rsid w:val="003E088F"/>
    <w:rsid w:val="003E4F5A"/>
    <w:rsid w:val="003E7503"/>
    <w:rsid w:val="003F1706"/>
    <w:rsid w:val="00404220"/>
    <w:rsid w:val="004052E5"/>
    <w:rsid w:val="0040599D"/>
    <w:rsid w:val="00410132"/>
    <w:rsid w:val="0043341A"/>
    <w:rsid w:val="00437DF3"/>
    <w:rsid w:val="0044081D"/>
    <w:rsid w:val="00444DD4"/>
    <w:rsid w:val="00451A5F"/>
    <w:rsid w:val="00456880"/>
    <w:rsid w:val="004655AE"/>
    <w:rsid w:val="004769AF"/>
    <w:rsid w:val="0048016B"/>
    <w:rsid w:val="004975D7"/>
    <w:rsid w:val="004A4502"/>
    <w:rsid w:val="004B2EB4"/>
    <w:rsid w:val="004B68FA"/>
    <w:rsid w:val="004B755D"/>
    <w:rsid w:val="004C0A6A"/>
    <w:rsid w:val="004C3196"/>
    <w:rsid w:val="004C4329"/>
    <w:rsid w:val="004C49D6"/>
    <w:rsid w:val="004C5DFB"/>
    <w:rsid w:val="004D218F"/>
    <w:rsid w:val="004E5E76"/>
    <w:rsid w:val="004E7C7D"/>
    <w:rsid w:val="004E7FF1"/>
    <w:rsid w:val="004F06FB"/>
    <w:rsid w:val="004F4AD4"/>
    <w:rsid w:val="005017BD"/>
    <w:rsid w:val="005230EF"/>
    <w:rsid w:val="00524F47"/>
    <w:rsid w:val="00526B18"/>
    <w:rsid w:val="00542547"/>
    <w:rsid w:val="005435C5"/>
    <w:rsid w:val="00546F6B"/>
    <w:rsid w:val="00560EAD"/>
    <w:rsid w:val="005709ED"/>
    <w:rsid w:val="005772CF"/>
    <w:rsid w:val="00580CF1"/>
    <w:rsid w:val="00581170"/>
    <w:rsid w:val="00595180"/>
    <w:rsid w:val="005A57FC"/>
    <w:rsid w:val="005B5A8E"/>
    <w:rsid w:val="005C582A"/>
    <w:rsid w:val="005D18F5"/>
    <w:rsid w:val="005D483E"/>
    <w:rsid w:val="005D5A17"/>
    <w:rsid w:val="005E2784"/>
    <w:rsid w:val="005E521D"/>
    <w:rsid w:val="005F0F9D"/>
    <w:rsid w:val="005F13B2"/>
    <w:rsid w:val="0061308F"/>
    <w:rsid w:val="00616472"/>
    <w:rsid w:val="00616EC2"/>
    <w:rsid w:val="00624EB6"/>
    <w:rsid w:val="006440AD"/>
    <w:rsid w:val="00667FBD"/>
    <w:rsid w:val="0067178C"/>
    <w:rsid w:val="00673AA3"/>
    <w:rsid w:val="0067681D"/>
    <w:rsid w:val="00676F83"/>
    <w:rsid w:val="00681BC8"/>
    <w:rsid w:val="006A6CC1"/>
    <w:rsid w:val="006B2775"/>
    <w:rsid w:val="006D6592"/>
    <w:rsid w:val="006E3523"/>
    <w:rsid w:val="006F2EC4"/>
    <w:rsid w:val="006F4D0D"/>
    <w:rsid w:val="006F63F0"/>
    <w:rsid w:val="00703B04"/>
    <w:rsid w:val="00716D03"/>
    <w:rsid w:val="00724327"/>
    <w:rsid w:val="00735F63"/>
    <w:rsid w:val="00741810"/>
    <w:rsid w:val="00745231"/>
    <w:rsid w:val="00746FDA"/>
    <w:rsid w:val="007523C0"/>
    <w:rsid w:val="007553BD"/>
    <w:rsid w:val="007571DF"/>
    <w:rsid w:val="00770492"/>
    <w:rsid w:val="00784B81"/>
    <w:rsid w:val="00792300"/>
    <w:rsid w:val="007A4FAF"/>
    <w:rsid w:val="007A5330"/>
    <w:rsid w:val="007B2614"/>
    <w:rsid w:val="007C02F6"/>
    <w:rsid w:val="007C177A"/>
    <w:rsid w:val="007F3E10"/>
    <w:rsid w:val="00807878"/>
    <w:rsid w:val="00820947"/>
    <w:rsid w:val="00827EE6"/>
    <w:rsid w:val="00832B2F"/>
    <w:rsid w:val="008331C9"/>
    <w:rsid w:val="00841D7E"/>
    <w:rsid w:val="00851EFE"/>
    <w:rsid w:val="00856F39"/>
    <w:rsid w:val="008624D8"/>
    <w:rsid w:val="00864542"/>
    <w:rsid w:val="00881EED"/>
    <w:rsid w:val="00882E62"/>
    <w:rsid w:val="008A60E4"/>
    <w:rsid w:val="008A7674"/>
    <w:rsid w:val="008C4B95"/>
    <w:rsid w:val="008F32C9"/>
    <w:rsid w:val="008F3D71"/>
    <w:rsid w:val="00904C7B"/>
    <w:rsid w:val="00906B81"/>
    <w:rsid w:val="0091724D"/>
    <w:rsid w:val="009361BA"/>
    <w:rsid w:val="00944CE5"/>
    <w:rsid w:val="00946130"/>
    <w:rsid w:val="0096697D"/>
    <w:rsid w:val="00983958"/>
    <w:rsid w:val="00984EA1"/>
    <w:rsid w:val="00987270"/>
    <w:rsid w:val="00987B5E"/>
    <w:rsid w:val="00990FEA"/>
    <w:rsid w:val="00991C74"/>
    <w:rsid w:val="009930C0"/>
    <w:rsid w:val="0099553E"/>
    <w:rsid w:val="009A0179"/>
    <w:rsid w:val="009B72E4"/>
    <w:rsid w:val="009C7C31"/>
    <w:rsid w:val="009D4875"/>
    <w:rsid w:val="009E2DA3"/>
    <w:rsid w:val="009E32F3"/>
    <w:rsid w:val="00A013D8"/>
    <w:rsid w:val="00A06108"/>
    <w:rsid w:val="00A2438F"/>
    <w:rsid w:val="00A34520"/>
    <w:rsid w:val="00A421D8"/>
    <w:rsid w:val="00A4446D"/>
    <w:rsid w:val="00A679F1"/>
    <w:rsid w:val="00A7108F"/>
    <w:rsid w:val="00A726D0"/>
    <w:rsid w:val="00A73BD5"/>
    <w:rsid w:val="00A76786"/>
    <w:rsid w:val="00A84D47"/>
    <w:rsid w:val="00AA3FCB"/>
    <w:rsid w:val="00AD7052"/>
    <w:rsid w:val="00AD707A"/>
    <w:rsid w:val="00AE61C0"/>
    <w:rsid w:val="00AF0DE4"/>
    <w:rsid w:val="00AF2CCC"/>
    <w:rsid w:val="00B02AF7"/>
    <w:rsid w:val="00B03BF9"/>
    <w:rsid w:val="00B0628F"/>
    <w:rsid w:val="00B132DE"/>
    <w:rsid w:val="00B1698C"/>
    <w:rsid w:val="00B34D12"/>
    <w:rsid w:val="00B4435B"/>
    <w:rsid w:val="00B617A0"/>
    <w:rsid w:val="00B64AD6"/>
    <w:rsid w:val="00B8428E"/>
    <w:rsid w:val="00B94615"/>
    <w:rsid w:val="00B9615B"/>
    <w:rsid w:val="00BA0546"/>
    <w:rsid w:val="00BA0F0C"/>
    <w:rsid w:val="00BA6CBB"/>
    <w:rsid w:val="00BB415B"/>
    <w:rsid w:val="00BC5ED9"/>
    <w:rsid w:val="00BC7381"/>
    <w:rsid w:val="00BC7B23"/>
    <w:rsid w:val="00BD2D5A"/>
    <w:rsid w:val="00BD4605"/>
    <w:rsid w:val="00BE6342"/>
    <w:rsid w:val="00C26AFF"/>
    <w:rsid w:val="00C37999"/>
    <w:rsid w:val="00C51516"/>
    <w:rsid w:val="00C53A67"/>
    <w:rsid w:val="00C74DF2"/>
    <w:rsid w:val="00C7566A"/>
    <w:rsid w:val="00C760F9"/>
    <w:rsid w:val="00C85510"/>
    <w:rsid w:val="00C9749A"/>
    <w:rsid w:val="00CA2A67"/>
    <w:rsid w:val="00CB521C"/>
    <w:rsid w:val="00CC4F0D"/>
    <w:rsid w:val="00CD432B"/>
    <w:rsid w:val="00CD7D2C"/>
    <w:rsid w:val="00CF52FD"/>
    <w:rsid w:val="00CF6866"/>
    <w:rsid w:val="00D03388"/>
    <w:rsid w:val="00D07E3B"/>
    <w:rsid w:val="00D22D49"/>
    <w:rsid w:val="00D40089"/>
    <w:rsid w:val="00D42EE9"/>
    <w:rsid w:val="00D4383F"/>
    <w:rsid w:val="00D44318"/>
    <w:rsid w:val="00D4594D"/>
    <w:rsid w:val="00D57F06"/>
    <w:rsid w:val="00D65234"/>
    <w:rsid w:val="00D703EB"/>
    <w:rsid w:val="00D816D6"/>
    <w:rsid w:val="00D85A4D"/>
    <w:rsid w:val="00D94B5F"/>
    <w:rsid w:val="00D94E22"/>
    <w:rsid w:val="00D956F9"/>
    <w:rsid w:val="00DA4529"/>
    <w:rsid w:val="00DA65D3"/>
    <w:rsid w:val="00DC4106"/>
    <w:rsid w:val="00DC79EB"/>
    <w:rsid w:val="00DD28BA"/>
    <w:rsid w:val="00DF0756"/>
    <w:rsid w:val="00E005D0"/>
    <w:rsid w:val="00E025F5"/>
    <w:rsid w:val="00E053B9"/>
    <w:rsid w:val="00E06193"/>
    <w:rsid w:val="00E1220A"/>
    <w:rsid w:val="00E15CEC"/>
    <w:rsid w:val="00E26367"/>
    <w:rsid w:val="00E27C92"/>
    <w:rsid w:val="00E30482"/>
    <w:rsid w:val="00E460AE"/>
    <w:rsid w:val="00E63909"/>
    <w:rsid w:val="00E6473D"/>
    <w:rsid w:val="00E7558A"/>
    <w:rsid w:val="00E81D41"/>
    <w:rsid w:val="00E83620"/>
    <w:rsid w:val="00E92680"/>
    <w:rsid w:val="00EA3611"/>
    <w:rsid w:val="00EB1AE5"/>
    <w:rsid w:val="00EC5633"/>
    <w:rsid w:val="00ED0559"/>
    <w:rsid w:val="00ED774D"/>
    <w:rsid w:val="00EE1622"/>
    <w:rsid w:val="00EE7E12"/>
    <w:rsid w:val="00EF10CB"/>
    <w:rsid w:val="00F01A7F"/>
    <w:rsid w:val="00F10B0B"/>
    <w:rsid w:val="00F12E21"/>
    <w:rsid w:val="00F149F9"/>
    <w:rsid w:val="00F17EE2"/>
    <w:rsid w:val="00F222EE"/>
    <w:rsid w:val="00F23F08"/>
    <w:rsid w:val="00F24DCA"/>
    <w:rsid w:val="00F24FC5"/>
    <w:rsid w:val="00F31BFA"/>
    <w:rsid w:val="00F34BB0"/>
    <w:rsid w:val="00F414C4"/>
    <w:rsid w:val="00F417EF"/>
    <w:rsid w:val="00F66E7E"/>
    <w:rsid w:val="00F72D3F"/>
    <w:rsid w:val="00F834AC"/>
    <w:rsid w:val="00F83D0A"/>
    <w:rsid w:val="00F92928"/>
    <w:rsid w:val="00F9296F"/>
    <w:rsid w:val="00F94D0A"/>
    <w:rsid w:val="00F95743"/>
    <w:rsid w:val="00FA2F85"/>
    <w:rsid w:val="00FA6E79"/>
    <w:rsid w:val="00FD01E3"/>
    <w:rsid w:val="00FD4A6F"/>
    <w:rsid w:val="00FD75D4"/>
    <w:rsid w:val="00FE08DF"/>
    <w:rsid w:val="00FE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7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27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7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104</Words>
  <Characters>594</Characters>
  <Application>Microsoft Office Word</Application>
  <DocSecurity>0</DocSecurity>
  <Lines>4</Lines>
  <Paragraphs>1</Paragraphs>
  <ScaleCrop>false</ScaleCrop>
  <Company>Lenovo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巫娟娟</dc:creator>
  <cp:lastModifiedBy>巫娟娟</cp:lastModifiedBy>
  <cp:revision>1</cp:revision>
  <dcterms:created xsi:type="dcterms:W3CDTF">2017-03-27T05:04:00Z</dcterms:created>
  <dcterms:modified xsi:type="dcterms:W3CDTF">2017-03-27T05:38:00Z</dcterms:modified>
</cp:coreProperties>
</file>