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3FFC" w:rsidTr="00393FFC">
        <w:tc>
          <w:tcPr>
            <w:tcW w:w="4148" w:type="dxa"/>
          </w:tcPr>
          <w:p w:rsidR="00393FFC" w:rsidRDefault="00393FFC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4148" w:type="dxa"/>
          </w:tcPr>
          <w:p w:rsidR="00393FFC" w:rsidRDefault="00393FFC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问题编号</w:t>
            </w:r>
          </w:p>
        </w:tc>
      </w:tr>
      <w:tr w:rsidR="00393FFC" w:rsidTr="00393FFC">
        <w:tc>
          <w:tcPr>
            <w:tcW w:w="4148" w:type="dxa"/>
          </w:tcPr>
          <w:p w:rsidR="00393FFC" w:rsidRDefault="00393FFC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王亚娟</w:t>
            </w:r>
          </w:p>
        </w:tc>
        <w:tc>
          <w:tcPr>
            <w:tcW w:w="4148" w:type="dxa"/>
          </w:tcPr>
          <w:p w:rsidR="00393FFC" w:rsidRDefault="00393FFC">
            <w:r>
              <w:rPr>
                <w:rFonts w:hint="eastAsia"/>
              </w:rPr>
              <w:t>30807</w:t>
            </w:r>
          </w:p>
          <w:p w:rsidR="00393FFC" w:rsidRDefault="00393FFC">
            <w:r>
              <w:t>30813</w:t>
            </w:r>
          </w:p>
          <w:p w:rsidR="00362DB3" w:rsidRPr="00224248" w:rsidRDefault="00362DB3">
            <w:pPr>
              <w:rPr>
                <w:color w:val="FF0000"/>
              </w:rPr>
            </w:pPr>
            <w:r w:rsidRPr="00224248">
              <w:rPr>
                <w:color w:val="FF0000"/>
              </w:rPr>
              <w:t>31161</w:t>
            </w:r>
          </w:p>
          <w:p w:rsidR="00362DB3" w:rsidRDefault="00362DB3">
            <w:pPr>
              <w:rPr>
                <w:color w:val="FF0000"/>
              </w:rPr>
            </w:pPr>
            <w:r w:rsidRPr="00224248">
              <w:rPr>
                <w:color w:val="FF0000"/>
              </w:rPr>
              <w:t>31162</w:t>
            </w:r>
          </w:p>
          <w:p w:rsidR="00373A63" w:rsidRDefault="00373A63">
            <w:r w:rsidRPr="00373A63">
              <w:t>31024</w:t>
            </w:r>
          </w:p>
          <w:p w:rsidR="00373A63" w:rsidRDefault="00373A63">
            <w:pPr>
              <w:rPr>
                <w:rFonts w:hint="eastAsia"/>
              </w:rPr>
            </w:pPr>
            <w:r>
              <w:t>31005</w:t>
            </w:r>
          </w:p>
          <w:p w:rsidR="00373A63" w:rsidRDefault="00373A63">
            <w:pPr>
              <w:rPr>
                <w:rFonts w:hint="eastAsia"/>
              </w:rPr>
            </w:pPr>
            <w:r>
              <w:rPr>
                <w:rFonts w:hint="eastAsia"/>
              </w:rPr>
              <w:t>31004</w:t>
            </w:r>
          </w:p>
          <w:p w:rsidR="00373A63" w:rsidRDefault="00373A63">
            <w:r>
              <w:t>31003</w:t>
            </w:r>
          </w:p>
          <w:p w:rsidR="00373A63" w:rsidRDefault="00373A63">
            <w:r>
              <w:t>30092</w:t>
            </w:r>
          </w:p>
          <w:p w:rsidR="00373A63" w:rsidRDefault="00373A63">
            <w:r>
              <w:t>30980</w:t>
            </w:r>
          </w:p>
          <w:p w:rsidR="00373A63" w:rsidRDefault="00373A63">
            <w:r>
              <w:t>30967</w:t>
            </w:r>
          </w:p>
          <w:p w:rsidR="00373A63" w:rsidRDefault="00373A63">
            <w:pPr>
              <w:rPr>
                <w:rFonts w:hint="eastAsia"/>
              </w:rPr>
            </w:pPr>
            <w:r>
              <w:t>30947</w:t>
            </w:r>
          </w:p>
          <w:p w:rsidR="00373A63" w:rsidRDefault="00373A63">
            <w:pPr>
              <w:rPr>
                <w:rFonts w:hint="eastAsia"/>
              </w:rPr>
            </w:pPr>
            <w:r>
              <w:rPr>
                <w:rFonts w:hint="eastAsia"/>
              </w:rPr>
              <w:t>30936</w:t>
            </w:r>
          </w:p>
          <w:p w:rsidR="00373A63" w:rsidRDefault="00373A63">
            <w:r>
              <w:t>30897</w:t>
            </w:r>
          </w:p>
          <w:p w:rsidR="00373A63" w:rsidRDefault="00423F68">
            <w:pPr>
              <w:rPr>
                <w:rFonts w:hint="eastAsia"/>
              </w:rPr>
            </w:pPr>
            <w:r>
              <w:rPr>
                <w:rFonts w:hint="eastAsia"/>
              </w:rPr>
              <w:t>29028</w:t>
            </w:r>
          </w:p>
          <w:p w:rsidR="00423F68" w:rsidRDefault="00423F68">
            <w:r>
              <w:t>29016</w:t>
            </w:r>
          </w:p>
          <w:p w:rsidR="00423F68" w:rsidRDefault="00423F68">
            <w:r>
              <w:t>28959</w:t>
            </w:r>
          </w:p>
          <w:p w:rsidR="00423F68" w:rsidRDefault="00423F68">
            <w:pPr>
              <w:rPr>
                <w:rFonts w:hint="eastAsia"/>
              </w:rPr>
            </w:pPr>
            <w:r>
              <w:rPr>
                <w:rFonts w:hint="eastAsia"/>
              </w:rPr>
              <w:t>29173</w:t>
            </w:r>
            <w:bookmarkStart w:id="0" w:name="_GoBack"/>
            <w:bookmarkEnd w:id="0"/>
          </w:p>
        </w:tc>
      </w:tr>
      <w:tr w:rsidR="00393FFC" w:rsidTr="00393FFC">
        <w:tc>
          <w:tcPr>
            <w:tcW w:w="4148" w:type="dxa"/>
          </w:tcPr>
          <w:p w:rsidR="00393FFC" w:rsidRDefault="00393FFC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李应</w:t>
            </w:r>
          </w:p>
        </w:tc>
        <w:tc>
          <w:tcPr>
            <w:tcW w:w="4148" w:type="dxa"/>
          </w:tcPr>
          <w:p w:rsidR="00393FFC" w:rsidRDefault="00393FFC">
            <w:r>
              <w:rPr>
                <w:rFonts w:hint="eastAsia"/>
              </w:rPr>
              <w:t>30945</w:t>
            </w:r>
          </w:p>
          <w:p w:rsidR="00393FFC" w:rsidRDefault="00393FFC">
            <w:r>
              <w:t>30949</w:t>
            </w:r>
          </w:p>
          <w:p w:rsidR="00A47D68" w:rsidRDefault="00362DB3">
            <w:pPr>
              <w:rPr>
                <w:color w:val="FF0000"/>
              </w:rPr>
            </w:pPr>
            <w:r w:rsidRPr="00224248">
              <w:rPr>
                <w:rFonts w:hint="eastAsia"/>
                <w:color w:val="FF0000"/>
              </w:rPr>
              <w:t>31157</w:t>
            </w:r>
          </w:p>
          <w:p w:rsidR="00373A63" w:rsidRDefault="00373A63">
            <w:r w:rsidRPr="00373A63">
              <w:t>30876</w:t>
            </w:r>
          </w:p>
          <w:p w:rsidR="00373A63" w:rsidRDefault="00373A63">
            <w:r>
              <w:t>30871</w:t>
            </w:r>
          </w:p>
          <w:p w:rsidR="00373A63" w:rsidRDefault="00373A63">
            <w:r>
              <w:t>30846</w:t>
            </w:r>
          </w:p>
          <w:p w:rsidR="00373A63" w:rsidRDefault="00373A63">
            <w:r>
              <w:t>30843</w:t>
            </w:r>
          </w:p>
          <w:p w:rsidR="00373A63" w:rsidRDefault="00373A63">
            <w:r>
              <w:t>30837</w:t>
            </w:r>
          </w:p>
          <w:p w:rsidR="00373A63" w:rsidRDefault="00373A63">
            <w:r>
              <w:t>30817</w:t>
            </w:r>
          </w:p>
          <w:p w:rsidR="00373A63" w:rsidRDefault="00373A63">
            <w:r>
              <w:t>30807</w:t>
            </w:r>
          </w:p>
          <w:p w:rsidR="00373A63" w:rsidRDefault="00373A63">
            <w:r>
              <w:t>30806</w:t>
            </w:r>
          </w:p>
          <w:p w:rsidR="00423F68" w:rsidRDefault="00423F68">
            <w:r>
              <w:t>29069</w:t>
            </w:r>
          </w:p>
          <w:p w:rsidR="00423F68" w:rsidRDefault="00423F68">
            <w:pPr>
              <w:rPr>
                <w:rFonts w:hint="eastAsia"/>
              </w:rPr>
            </w:pPr>
            <w:r>
              <w:t>29059</w:t>
            </w:r>
          </w:p>
          <w:p w:rsidR="00423F68" w:rsidRDefault="00423F68">
            <w:r>
              <w:t>29050</w:t>
            </w:r>
          </w:p>
          <w:p w:rsidR="00423F68" w:rsidRDefault="00423F68">
            <w:r>
              <w:t>29033</w:t>
            </w:r>
          </w:p>
          <w:p w:rsidR="00423F68" w:rsidRDefault="00423F68">
            <w:r>
              <w:t>28996</w:t>
            </w:r>
          </w:p>
          <w:p w:rsidR="00423F68" w:rsidRDefault="00423F68">
            <w:r>
              <w:t>28963</w:t>
            </w:r>
          </w:p>
          <w:p w:rsidR="00423F68" w:rsidRDefault="00423F68">
            <w:r>
              <w:t>29146</w:t>
            </w:r>
          </w:p>
        </w:tc>
      </w:tr>
      <w:tr w:rsidR="00393FFC" w:rsidTr="00393FFC">
        <w:tc>
          <w:tcPr>
            <w:tcW w:w="4148" w:type="dxa"/>
          </w:tcPr>
          <w:p w:rsidR="00393FFC" w:rsidRDefault="00393FFC"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康俊云</w:t>
            </w:r>
            <w:proofErr w:type="gramEnd"/>
          </w:p>
        </w:tc>
        <w:tc>
          <w:tcPr>
            <w:tcW w:w="4148" w:type="dxa"/>
          </w:tcPr>
          <w:p w:rsidR="00393FFC" w:rsidRDefault="00393FFC">
            <w:r>
              <w:rPr>
                <w:rFonts w:hint="eastAsia"/>
              </w:rPr>
              <w:t>30950</w:t>
            </w:r>
          </w:p>
          <w:p w:rsidR="00393FFC" w:rsidRDefault="00393FFC">
            <w:r>
              <w:t>30951</w:t>
            </w:r>
          </w:p>
          <w:p w:rsidR="00362DB3" w:rsidRPr="00224248" w:rsidRDefault="00362DB3">
            <w:pPr>
              <w:rPr>
                <w:color w:val="FF0000"/>
              </w:rPr>
            </w:pPr>
            <w:r w:rsidRPr="00224248">
              <w:rPr>
                <w:color w:val="FF0000"/>
              </w:rPr>
              <w:t>31156</w:t>
            </w:r>
          </w:p>
          <w:p w:rsidR="00362DB3" w:rsidRDefault="00362DB3">
            <w:pPr>
              <w:rPr>
                <w:color w:val="FF0000"/>
              </w:rPr>
            </w:pPr>
            <w:r w:rsidRPr="00224248">
              <w:rPr>
                <w:color w:val="FF0000"/>
              </w:rPr>
              <w:t>31163</w:t>
            </w:r>
          </w:p>
          <w:p w:rsidR="00373A63" w:rsidRDefault="00373A63">
            <w:r w:rsidRPr="00373A63">
              <w:t>30804</w:t>
            </w:r>
          </w:p>
          <w:p w:rsidR="00373A63" w:rsidRDefault="00373A63">
            <w:r>
              <w:t>30802</w:t>
            </w:r>
          </w:p>
          <w:p w:rsidR="00373A63" w:rsidRDefault="00373A63">
            <w:r>
              <w:t>30800</w:t>
            </w:r>
          </w:p>
          <w:p w:rsidR="00373A63" w:rsidRDefault="00373A63">
            <w:r>
              <w:lastRenderedPageBreak/>
              <w:t>30799</w:t>
            </w:r>
          </w:p>
          <w:p w:rsidR="00373A63" w:rsidRDefault="00373A63">
            <w:r>
              <w:t>30797</w:t>
            </w:r>
          </w:p>
          <w:p w:rsidR="00373A63" w:rsidRDefault="00373A63">
            <w:r>
              <w:t>30777</w:t>
            </w:r>
          </w:p>
          <w:p w:rsidR="00373A63" w:rsidRDefault="00373A63">
            <w:r>
              <w:t>30775</w:t>
            </w:r>
          </w:p>
          <w:p w:rsidR="00373A63" w:rsidRDefault="00373A63">
            <w:r>
              <w:t>30763</w:t>
            </w:r>
          </w:p>
          <w:p w:rsidR="00373A63" w:rsidRDefault="00373A63">
            <w:r>
              <w:t>30758</w:t>
            </w:r>
          </w:p>
          <w:p w:rsidR="00423F68" w:rsidRDefault="00423F68">
            <w:r>
              <w:t>29049</w:t>
            </w:r>
          </w:p>
          <w:p w:rsidR="00423F68" w:rsidRDefault="00423F68">
            <w:r>
              <w:t>29043</w:t>
            </w:r>
          </w:p>
          <w:p w:rsidR="00423F68" w:rsidRDefault="00423F68">
            <w:r>
              <w:t>29009</w:t>
            </w:r>
          </w:p>
          <w:p w:rsidR="00423F68" w:rsidRDefault="00423F68">
            <w:r>
              <w:t>29008</w:t>
            </w:r>
          </w:p>
          <w:p w:rsidR="00423F68" w:rsidRDefault="00423F68">
            <w:r>
              <w:t>29001</w:t>
            </w:r>
          </w:p>
          <w:p w:rsidR="00423F68" w:rsidRDefault="00423F68">
            <w:r>
              <w:t>28992</w:t>
            </w:r>
          </w:p>
          <w:p w:rsidR="00423F68" w:rsidRDefault="00423F68">
            <w:r>
              <w:t>28979</w:t>
            </w:r>
          </w:p>
          <w:p w:rsidR="00423F68" w:rsidRDefault="00423F68"/>
        </w:tc>
      </w:tr>
      <w:tr w:rsidR="00393FFC" w:rsidTr="00393FFC">
        <w:tc>
          <w:tcPr>
            <w:tcW w:w="4148" w:type="dxa"/>
          </w:tcPr>
          <w:p w:rsidR="00393FFC" w:rsidRDefault="00393FFC">
            <w:r>
              <w:rPr>
                <w:rFonts w:hint="eastAsia"/>
              </w:rPr>
              <w:lastRenderedPageBreak/>
              <w:t xml:space="preserve">        </w:t>
            </w:r>
            <w:r>
              <w:rPr>
                <w:rFonts w:hint="eastAsia"/>
              </w:rPr>
              <w:t>黎海波</w:t>
            </w:r>
          </w:p>
        </w:tc>
        <w:tc>
          <w:tcPr>
            <w:tcW w:w="4148" w:type="dxa"/>
          </w:tcPr>
          <w:p w:rsidR="00393FFC" w:rsidRDefault="000D7045">
            <w:r>
              <w:rPr>
                <w:rFonts w:hint="eastAsia"/>
              </w:rPr>
              <w:t>30999</w:t>
            </w:r>
          </w:p>
          <w:p w:rsidR="000D7045" w:rsidRDefault="000D7045">
            <w:r>
              <w:t>31001</w:t>
            </w:r>
          </w:p>
          <w:p w:rsidR="00362DB3" w:rsidRPr="00224248" w:rsidRDefault="00362DB3">
            <w:pPr>
              <w:rPr>
                <w:color w:val="FF0000"/>
              </w:rPr>
            </w:pPr>
            <w:r w:rsidRPr="00224248">
              <w:rPr>
                <w:color w:val="FF0000"/>
              </w:rPr>
              <w:t>31164</w:t>
            </w:r>
          </w:p>
          <w:p w:rsidR="00362DB3" w:rsidRDefault="00362DB3">
            <w:pPr>
              <w:rPr>
                <w:color w:val="FF0000"/>
              </w:rPr>
            </w:pPr>
            <w:r w:rsidRPr="00224248">
              <w:rPr>
                <w:color w:val="FF0000"/>
              </w:rPr>
              <w:t>31165</w:t>
            </w:r>
          </w:p>
          <w:p w:rsidR="00373A63" w:rsidRDefault="00373A63">
            <w:r w:rsidRPr="00373A63">
              <w:t>29939</w:t>
            </w:r>
          </w:p>
          <w:p w:rsidR="00373A63" w:rsidRDefault="00373A63">
            <w:r>
              <w:t>29332</w:t>
            </w:r>
          </w:p>
          <w:p w:rsidR="00373A63" w:rsidRDefault="00373A63">
            <w:r>
              <w:t>29328</w:t>
            </w:r>
          </w:p>
          <w:p w:rsidR="00373A63" w:rsidRDefault="00373A63">
            <w:r>
              <w:t>29322</w:t>
            </w:r>
          </w:p>
          <w:p w:rsidR="00423F68" w:rsidRDefault="00423F68">
            <w:r>
              <w:t>20289</w:t>
            </w:r>
          </w:p>
          <w:p w:rsidR="00423F68" w:rsidRDefault="00423F68">
            <w:r>
              <w:t>29221</w:t>
            </w:r>
          </w:p>
          <w:p w:rsidR="00423F68" w:rsidRDefault="00423F68">
            <w:r>
              <w:t>29202</w:t>
            </w:r>
          </w:p>
          <w:p w:rsidR="00423F68" w:rsidRDefault="00423F68">
            <w:r>
              <w:t>29189</w:t>
            </w:r>
          </w:p>
          <w:p w:rsidR="00423F68" w:rsidRDefault="00423F68">
            <w:pPr>
              <w:rPr>
                <w:rFonts w:hint="eastAsia"/>
              </w:rPr>
            </w:pPr>
            <w:r>
              <w:t>29186</w:t>
            </w:r>
          </w:p>
          <w:p w:rsidR="00423F68" w:rsidRDefault="00423F68" w:rsidP="00423F68">
            <w:pPr>
              <w:rPr>
                <w:rFonts w:hint="eastAsia"/>
              </w:rPr>
            </w:pPr>
          </w:p>
        </w:tc>
      </w:tr>
      <w:tr w:rsidR="00393FFC" w:rsidTr="00393FFC">
        <w:tc>
          <w:tcPr>
            <w:tcW w:w="4148" w:type="dxa"/>
          </w:tcPr>
          <w:p w:rsidR="00393FFC" w:rsidRDefault="00393FFC"/>
        </w:tc>
        <w:tc>
          <w:tcPr>
            <w:tcW w:w="4148" w:type="dxa"/>
          </w:tcPr>
          <w:p w:rsidR="00393FFC" w:rsidRDefault="00393FFC"/>
        </w:tc>
      </w:tr>
      <w:tr w:rsidR="00393FFC" w:rsidTr="00393FFC">
        <w:tc>
          <w:tcPr>
            <w:tcW w:w="4148" w:type="dxa"/>
          </w:tcPr>
          <w:p w:rsidR="00393FFC" w:rsidRDefault="00393FFC"/>
        </w:tc>
        <w:tc>
          <w:tcPr>
            <w:tcW w:w="4148" w:type="dxa"/>
          </w:tcPr>
          <w:p w:rsidR="00393FFC" w:rsidRDefault="00393FFC"/>
        </w:tc>
      </w:tr>
      <w:tr w:rsidR="00393FFC" w:rsidTr="00393FFC">
        <w:tc>
          <w:tcPr>
            <w:tcW w:w="4148" w:type="dxa"/>
          </w:tcPr>
          <w:p w:rsidR="00393FFC" w:rsidRDefault="00393FFC"/>
        </w:tc>
        <w:tc>
          <w:tcPr>
            <w:tcW w:w="4148" w:type="dxa"/>
          </w:tcPr>
          <w:p w:rsidR="00393FFC" w:rsidRDefault="00393FFC"/>
        </w:tc>
      </w:tr>
    </w:tbl>
    <w:p w:rsidR="00216B51" w:rsidRDefault="00216B51"/>
    <w:p w:rsidR="00420FE6" w:rsidRDefault="00216B51">
      <w:r>
        <w:rPr>
          <w:rFonts w:hint="eastAsia"/>
        </w:rPr>
        <w:t>问题列表地址：</w:t>
      </w:r>
      <w:hyperlink r:id="rId4" w:history="1">
        <w:r w:rsidRPr="002F03D2">
          <w:rPr>
            <w:rStyle w:val="a4"/>
          </w:rPr>
          <w:t>http://project.wiseonline.com.cn/redmine</w:t>
        </w:r>
      </w:hyperlink>
    </w:p>
    <w:p w:rsidR="00216B51" w:rsidRDefault="00216B51">
      <w:r>
        <w:rPr>
          <w:rFonts w:hint="eastAsia"/>
        </w:rPr>
        <w:t>用户名：</w:t>
      </w:r>
      <w:r w:rsidR="008F1D6B">
        <w:t>s</w:t>
      </w:r>
      <w:r w:rsidR="008F1D6B">
        <w:rPr>
          <w:rFonts w:hint="eastAsia"/>
        </w:rPr>
        <w:t>z</w:t>
      </w:r>
      <w:r>
        <w:t>wb1</w:t>
      </w:r>
      <w:r>
        <w:rPr>
          <w:rFonts w:hint="eastAsia"/>
        </w:rPr>
        <w:t>、</w:t>
      </w:r>
      <w:r w:rsidR="008F1D6B">
        <w:rPr>
          <w:rFonts w:hint="eastAsia"/>
        </w:rPr>
        <w:t>szw</w:t>
      </w:r>
      <w:r>
        <w:rPr>
          <w:rFonts w:hint="eastAsia"/>
        </w:rPr>
        <w:t>b2</w:t>
      </w:r>
      <w:r>
        <w:rPr>
          <w:rFonts w:hint="eastAsia"/>
        </w:rPr>
        <w:t>、</w:t>
      </w:r>
      <w:r w:rsidR="008F1D6B">
        <w:rPr>
          <w:rFonts w:hint="eastAsia"/>
        </w:rPr>
        <w:t>sz</w:t>
      </w:r>
      <w:r>
        <w:rPr>
          <w:rFonts w:hint="eastAsia"/>
        </w:rPr>
        <w:t>wb3</w:t>
      </w:r>
    </w:p>
    <w:p w:rsidR="00216B51" w:rsidRDefault="00216B51">
      <w:r>
        <w:rPr>
          <w:rFonts w:hint="eastAsia"/>
        </w:rPr>
        <w:t>密码：</w:t>
      </w:r>
      <w:r>
        <w:rPr>
          <w:rFonts w:hint="eastAsia"/>
        </w:rPr>
        <w:t>12345678</w:t>
      </w:r>
    </w:p>
    <w:sectPr w:rsidR="00216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20"/>
    <w:rsid w:val="000D7045"/>
    <w:rsid w:val="00216B51"/>
    <w:rsid w:val="00224248"/>
    <w:rsid w:val="00362DB3"/>
    <w:rsid w:val="00373A63"/>
    <w:rsid w:val="00393FFC"/>
    <w:rsid w:val="00420FE6"/>
    <w:rsid w:val="00423F68"/>
    <w:rsid w:val="00602520"/>
    <w:rsid w:val="008F1D6B"/>
    <w:rsid w:val="00A4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9152"/>
  <w15:chartTrackingRefBased/>
  <w15:docId w15:val="{4D8281F9-4311-49A9-BD19-28924E00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16B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6B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ject.wiseonline.com.cn/redmin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wjx</dc:creator>
  <cp:keywords/>
  <dc:description/>
  <cp:lastModifiedBy>wjx</cp:lastModifiedBy>
  <cp:revision>31</cp:revision>
  <dcterms:created xsi:type="dcterms:W3CDTF">2017-10-09T02:30:00Z</dcterms:created>
  <dcterms:modified xsi:type="dcterms:W3CDTF">2017-10-11T03:03:00Z</dcterms:modified>
</cp:coreProperties>
</file>