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32" w:rsidRDefault="002D43A7"/>
    <w:p w:rsidR="002066E1" w:rsidRDefault="002066E1" w:rsidP="002066E1">
      <w:pPr>
        <w:pStyle w:val="2"/>
      </w:pPr>
      <w:r>
        <w:rPr>
          <w:rFonts w:hint="eastAsia"/>
        </w:rPr>
        <w:t>NBH</w:t>
      </w:r>
    </w:p>
    <w:p w:rsidR="002066E1" w:rsidRDefault="002066E1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1"/>
        <w:gridCol w:w="1375"/>
        <w:gridCol w:w="3599"/>
        <w:gridCol w:w="2371"/>
      </w:tblGrid>
      <w:tr w:rsidR="002066E1" w:rsidTr="00F90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2066E1" w:rsidRDefault="002066E1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报文名</w:t>
            </w:r>
          </w:p>
        </w:tc>
        <w:tc>
          <w:tcPr>
            <w:tcW w:w="3817" w:type="dxa"/>
          </w:tcPr>
          <w:p w:rsidR="002066E1" w:rsidRDefault="002066E1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2066E1" w:rsidRDefault="002066E1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9EA">
              <w:t>CTVC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9EA">
              <w:rPr>
                <w:rFonts w:hint="eastAsia"/>
              </w:rPr>
              <w:t>客户职业（对私）或客户行业（对公）</w:t>
            </w:r>
          </w:p>
        </w:tc>
        <w:tc>
          <w:tcPr>
            <w:tcW w:w="2074" w:type="dxa"/>
          </w:tcPr>
          <w:p w:rsidR="002066E1" w:rsidRPr="00FF39EA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FF39EA">
              <w:t>INDUSTRY_TYPE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9EA">
              <w:t>CCTL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9EA">
              <w:rPr>
                <w:rFonts w:hint="eastAsia"/>
              </w:rPr>
              <w:t>客户联系电话</w:t>
            </w:r>
            <w:r w:rsidRPr="00FF39EA">
              <w:t>1</w:t>
            </w:r>
          </w:p>
        </w:tc>
        <w:tc>
          <w:tcPr>
            <w:tcW w:w="2074" w:type="dxa"/>
          </w:tcPr>
          <w:p w:rsidR="002066E1" w:rsidRPr="00FF39EA" w:rsidRDefault="002066E1" w:rsidP="00F9095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FF39EA">
              <w:t>PHONE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909">
              <w:t>CTAR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909">
              <w:rPr>
                <w:rFonts w:hint="eastAsia"/>
              </w:rPr>
              <w:t>客户住址</w:t>
            </w:r>
            <w:r w:rsidRPr="00AD7909">
              <w:t>/经营地址1</w:t>
            </w:r>
          </w:p>
        </w:tc>
        <w:tc>
          <w:tcPr>
            <w:tcW w:w="2074" w:type="dxa"/>
          </w:tcPr>
          <w:p w:rsidR="002066E1" w:rsidRPr="00AD7909" w:rsidRDefault="002066E1" w:rsidP="00F9095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AD7909">
              <w:t>ADDRESS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8C9">
              <w:t>CCEI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8C9">
              <w:rPr>
                <w:rFonts w:hint="eastAsia"/>
              </w:rPr>
              <w:t>客户其他联系方式</w:t>
            </w:r>
            <w:r w:rsidRPr="006A58C9">
              <w:t>1</w:t>
            </w:r>
          </w:p>
        </w:tc>
        <w:tc>
          <w:tcPr>
            <w:tcW w:w="2074" w:type="dxa"/>
          </w:tcPr>
          <w:p w:rsidR="002066E1" w:rsidRPr="006A58C9" w:rsidRDefault="002066E1" w:rsidP="00F9095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6A58C9">
              <w:t>OTHER_CONTACT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5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其他身份证件</w:t>
            </w:r>
            <w:r w:rsidRPr="00ED2317">
              <w:rPr>
                <w:color w:val="FF0000"/>
              </w:rPr>
              <w:t>/证明文件类型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150">
              <w:t>RLFC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FF6">
              <w:rPr>
                <w:rFonts w:hint="eastAsia"/>
              </w:rPr>
              <w:t>金融机构与客户的关系</w:t>
            </w:r>
          </w:p>
        </w:tc>
        <w:tc>
          <w:tcPr>
            <w:tcW w:w="2074" w:type="dxa"/>
          </w:tcPr>
          <w:p w:rsidR="002066E1" w:rsidRPr="00154C94" w:rsidRDefault="002066E1" w:rsidP="00F9095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(</w:t>
            </w:r>
            <w:r w:rsidRPr="00154C94">
              <w:t>RELATION_TYPE</w:t>
            </w:r>
            <w:r>
              <w:t>)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C3E">
              <w:t>OATM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E79">
              <w:rPr>
                <w:rFonts w:hint="eastAsia"/>
              </w:rPr>
              <w:t>客户账户开立时间</w:t>
            </w:r>
          </w:p>
        </w:tc>
        <w:tc>
          <w:tcPr>
            <w:tcW w:w="2074" w:type="dxa"/>
          </w:tcPr>
          <w:p w:rsidR="002066E1" w:rsidRPr="00294347" w:rsidRDefault="002066E1" w:rsidP="00F9095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294347">
              <w:t>ACCT_OPEN_TIME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8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CBCT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9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OCBT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10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CBCN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11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12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RPMT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13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RPMN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14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OCTT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15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OOCT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16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OCEC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17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BPTC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18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CRMB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074" w:type="dxa"/>
          </w:tcPr>
          <w:p w:rsidR="002066E1" w:rsidRPr="00ED2317" w:rsidRDefault="00CE0038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:rsidR="002066E1" w:rsidRPr="00D73869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869">
              <w:t>CUSD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264">
              <w:rPr>
                <w:rFonts w:hint="eastAsia"/>
              </w:rPr>
              <w:t>交易金额（折美元）</w:t>
            </w:r>
          </w:p>
        </w:tc>
        <w:tc>
          <w:tcPr>
            <w:tcW w:w="2074" w:type="dxa"/>
          </w:tcPr>
          <w:p w:rsidR="002066E1" w:rsidRPr="00A0402C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A0402C">
              <w:t>DOLLAR_AMT</w:t>
            </w: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Default="002066E1" w:rsidP="00F909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2066E1" w:rsidRPr="00D73869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869">
              <w:t>CFRC</w:t>
            </w:r>
          </w:p>
        </w:tc>
        <w:tc>
          <w:tcPr>
            <w:tcW w:w="3817" w:type="dxa"/>
          </w:tcPr>
          <w:p w:rsidR="002066E1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F">
              <w:rPr>
                <w:rFonts w:hint="eastAsia"/>
              </w:rPr>
              <w:t>对方金融机构网点行政区划代码</w:t>
            </w:r>
          </w:p>
        </w:tc>
        <w:tc>
          <w:tcPr>
            <w:tcW w:w="2074" w:type="dxa"/>
          </w:tcPr>
          <w:p w:rsidR="002066E1" w:rsidRPr="00BB4003" w:rsidRDefault="002066E1" w:rsidP="00F9095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BB4003">
              <w:t>CTPY_FI_REGION_CODE</w:t>
            </w:r>
          </w:p>
        </w:tc>
      </w:tr>
      <w:tr w:rsidR="002066E1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21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66E1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066E1" w:rsidRPr="00ED2317" w:rsidRDefault="002066E1" w:rsidP="00F90957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22</w:t>
            </w:r>
          </w:p>
        </w:tc>
        <w:tc>
          <w:tcPr>
            <w:tcW w:w="14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ROTF</w:t>
            </w:r>
          </w:p>
        </w:tc>
        <w:tc>
          <w:tcPr>
            <w:tcW w:w="3817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交易信息备注</w:t>
            </w:r>
            <w:r w:rsidRPr="00ED2317">
              <w:rPr>
                <w:color w:val="FF0000"/>
              </w:rPr>
              <w:t>1</w:t>
            </w:r>
          </w:p>
        </w:tc>
        <w:tc>
          <w:tcPr>
            <w:tcW w:w="2074" w:type="dxa"/>
          </w:tcPr>
          <w:p w:rsidR="002066E1" w:rsidRPr="00ED2317" w:rsidRDefault="002066E1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</w:tbl>
    <w:p w:rsidR="002066E1" w:rsidRDefault="002066E1"/>
    <w:p w:rsidR="00B61173" w:rsidRDefault="00B61173">
      <w:r>
        <w:rPr>
          <w:rFonts w:hint="eastAsia"/>
        </w:rPr>
        <w:t>注：含义中汉字后有“1”的</w:t>
      </w:r>
      <w:r w:rsidR="00566EA5">
        <w:rPr>
          <w:rFonts w:hint="eastAsia"/>
        </w:rPr>
        <w:t>为多个，即还有2、3等。</w:t>
      </w:r>
    </w:p>
    <w:p w:rsidR="00A8139C" w:rsidRDefault="00A8139C">
      <w:r>
        <w:rPr>
          <w:rFonts w:hint="eastAsia"/>
        </w:rPr>
        <w:t>旧的zip名为15位号-日期-</w:t>
      </w:r>
      <w:r>
        <w:t>4</w:t>
      </w:r>
      <w:r>
        <w:rPr>
          <w:rFonts w:hint="eastAsia"/>
        </w:rPr>
        <w:t>位编号</w:t>
      </w:r>
    </w:p>
    <w:p w:rsidR="00B61173" w:rsidRDefault="00523A50">
      <w:r>
        <w:t>Z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名称14位号-</w:t>
      </w:r>
      <w:r w:rsidR="004F150E">
        <w:rPr>
          <w:rFonts w:hint="eastAsia"/>
        </w:rPr>
        <w:t>日期-</w:t>
      </w:r>
      <w:r w:rsidR="004F150E">
        <w:t>8</w:t>
      </w:r>
      <w:r w:rsidR="004F150E">
        <w:rPr>
          <w:rFonts w:hint="eastAsia"/>
        </w:rPr>
        <w:t>位编号</w:t>
      </w:r>
    </w:p>
    <w:p w:rsidR="00B61173" w:rsidRDefault="00A8139C">
      <w:r w:rsidRPr="00A8139C">
        <w:t>NBH010093100009988-20170814-0005.ZIP</w:t>
      </w:r>
    </w:p>
    <w:p w:rsidR="00A8139C" w:rsidRPr="00F22CF8" w:rsidRDefault="006A7C0F">
      <w:pPr>
        <w:rPr>
          <w:color w:val="FF0000"/>
        </w:rPr>
      </w:pPr>
      <w:r w:rsidRPr="00F22CF8">
        <w:rPr>
          <w:rFonts w:hint="eastAsia"/>
          <w:color w:val="FF0000"/>
        </w:rPr>
        <w:t>旧的机构号为15位，新的报文</w:t>
      </w:r>
      <w:r w:rsidR="00F22CF8" w:rsidRPr="00F22CF8">
        <w:rPr>
          <w:rFonts w:hint="eastAsia"/>
          <w:color w:val="FF0000"/>
        </w:rPr>
        <w:t>的机构号为14位，要修改吗？</w:t>
      </w:r>
    </w:p>
    <w:p w:rsidR="00F22CF8" w:rsidRDefault="00F22CF8"/>
    <w:p w:rsidR="008A233C" w:rsidRDefault="008A233C" w:rsidP="008A233C">
      <w:pPr>
        <w:pStyle w:val="2"/>
      </w:pPr>
      <w:r>
        <w:rPr>
          <w:rFonts w:hint="eastAsia"/>
        </w:rPr>
        <w:t>NBS</w:t>
      </w:r>
    </w:p>
    <w:p w:rsidR="008A233C" w:rsidRDefault="008A233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8A233C" w:rsidTr="008A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Default="008A233C" w:rsidP="008A233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8A233C" w:rsidRDefault="008A233C" w:rsidP="008A2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报文名</w:t>
            </w:r>
          </w:p>
        </w:tc>
        <w:tc>
          <w:tcPr>
            <w:tcW w:w="3544" w:type="dxa"/>
          </w:tcPr>
          <w:p w:rsidR="008A233C" w:rsidRDefault="008A233C" w:rsidP="008A2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8A233C" w:rsidRDefault="008A233C" w:rsidP="008A2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8A233C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Default="00562712" w:rsidP="008A23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8A233C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RICD</w:t>
            </w:r>
          </w:p>
        </w:tc>
        <w:tc>
          <w:tcPr>
            <w:tcW w:w="3544" w:type="dxa"/>
          </w:tcPr>
          <w:p w:rsidR="008A233C" w:rsidRDefault="00A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BC">
              <w:rPr>
                <w:rFonts w:hint="eastAsia"/>
              </w:rPr>
              <w:t>报告机构编码</w:t>
            </w:r>
          </w:p>
        </w:tc>
        <w:tc>
          <w:tcPr>
            <w:tcW w:w="2489" w:type="dxa"/>
          </w:tcPr>
          <w:p w:rsidR="008A233C" w:rsidRDefault="004F5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28F">
              <w:t>UNIT_CODE</w:t>
            </w:r>
          </w:p>
        </w:tc>
      </w:tr>
      <w:tr w:rsidR="008A233C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Default="00562712" w:rsidP="008A23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8A233C" w:rsidRDefault="00D1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C5A">
              <w:t>RPNC</w:t>
            </w:r>
          </w:p>
        </w:tc>
        <w:tc>
          <w:tcPr>
            <w:tcW w:w="3544" w:type="dxa"/>
          </w:tcPr>
          <w:p w:rsidR="008A233C" w:rsidRDefault="00A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ABC">
              <w:rPr>
                <w:rFonts w:hint="eastAsia"/>
              </w:rPr>
              <w:t>上报网点代码</w:t>
            </w:r>
          </w:p>
        </w:tc>
        <w:tc>
          <w:tcPr>
            <w:tcW w:w="2489" w:type="dxa"/>
          </w:tcPr>
          <w:p w:rsidR="008A233C" w:rsidRDefault="003B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3B52B1">
              <w:t>DEPART_</w:t>
            </w:r>
            <w:r w:rsidRPr="003B52B1">
              <w:rPr>
                <w:rFonts w:hint="eastAsia"/>
              </w:rPr>
              <w:t>CODE</w:t>
            </w:r>
            <w:r>
              <w:rPr>
                <w:rFonts w:hint="eastAsia"/>
              </w:rPr>
              <w:t>)</w:t>
            </w:r>
          </w:p>
        </w:tc>
      </w:tr>
      <w:tr w:rsidR="008A233C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Default="00562712" w:rsidP="008A233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5" w:type="dxa"/>
          </w:tcPr>
          <w:p w:rsidR="008A233C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DETR</w:t>
            </w:r>
          </w:p>
        </w:tc>
        <w:tc>
          <w:tcPr>
            <w:tcW w:w="3544" w:type="dxa"/>
          </w:tcPr>
          <w:p w:rsidR="008A233C" w:rsidRDefault="00A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BC">
              <w:rPr>
                <w:rFonts w:hint="eastAsia"/>
              </w:rPr>
              <w:t>可疑交易报告紧急程度</w:t>
            </w:r>
          </w:p>
        </w:tc>
        <w:tc>
          <w:tcPr>
            <w:tcW w:w="2489" w:type="dxa"/>
          </w:tcPr>
          <w:p w:rsidR="008A233C" w:rsidRDefault="0060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600C3F">
              <w:t>SHADINESS_LEVEL</w:t>
            </w:r>
            <w:r>
              <w:rPr>
                <w:rFonts w:hint="eastAsia"/>
              </w:rPr>
              <w:t>)</w:t>
            </w:r>
          </w:p>
        </w:tc>
      </w:tr>
      <w:tr w:rsidR="008A233C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Pr="00ED2317" w:rsidRDefault="00562712" w:rsidP="008A233C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</w:t>
            </w:r>
          </w:p>
        </w:tc>
        <w:tc>
          <w:tcPr>
            <w:tcW w:w="1275" w:type="dxa"/>
          </w:tcPr>
          <w:p w:rsidR="008A233C" w:rsidRPr="00ED2317" w:rsidRDefault="00D1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TORP</w:t>
            </w:r>
          </w:p>
        </w:tc>
        <w:tc>
          <w:tcPr>
            <w:tcW w:w="3544" w:type="dxa"/>
          </w:tcPr>
          <w:p w:rsidR="008A233C" w:rsidRPr="00ED2317" w:rsidRDefault="00A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报送次数标志</w:t>
            </w:r>
          </w:p>
        </w:tc>
        <w:tc>
          <w:tcPr>
            <w:tcW w:w="2489" w:type="dxa"/>
          </w:tcPr>
          <w:p w:rsidR="008A233C" w:rsidRPr="00ED2317" w:rsidRDefault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8A233C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233C" w:rsidRPr="00ED2317" w:rsidRDefault="00562712" w:rsidP="008A233C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5</w:t>
            </w:r>
          </w:p>
        </w:tc>
        <w:tc>
          <w:tcPr>
            <w:tcW w:w="1275" w:type="dxa"/>
          </w:tcPr>
          <w:p w:rsidR="008A233C" w:rsidRPr="00ED2317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ORXN</w:t>
            </w:r>
          </w:p>
        </w:tc>
        <w:tc>
          <w:tcPr>
            <w:tcW w:w="3544" w:type="dxa"/>
          </w:tcPr>
          <w:p w:rsidR="008A233C" w:rsidRPr="00ED2317" w:rsidRDefault="00A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初次报送的可疑交易报告报文名称</w:t>
            </w:r>
          </w:p>
        </w:tc>
        <w:tc>
          <w:tcPr>
            <w:tcW w:w="2489" w:type="dxa"/>
          </w:tcPr>
          <w:p w:rsidR="008A233C" w:rsidRPr="00ED2317" w:rsidRDefault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DORP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报送方向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7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ODRP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其他报送方向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8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TPTR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可疑交易报告触发点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9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OTPR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其他可疑交易报告触发点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10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STCB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资金交易及客户行为情况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11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AOSP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疑点分析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12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TOSC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疑似涉罪类型</w:t>
            </w:r>
            <w:r w:rsidRPr="00ED2317"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98">
              <w:rPr>
                <w:rFonts w:hint="eastAsia"/>
                <w:color w:val="FF0000"/>
              </w:rPr>
              <w:t>未找到</w:t>
            </w:r>
          </w:p>
        </w:tc>
      </w:tr>
      <w:tr w:rsidR="00D10C5A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AA2ABC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D10C5A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STCR</w:t>
            </w:r>
          </w:p>
        </w:tc>
        <w:tc>
          <w:tcPr>
            <w:tcW w:w="3544" w:type="dxa"/>
          </w:tcPr>
          <w:p w:rsidR="00D10C5A" w:rsidRDefault="00A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ABC">
              <w:rPr>
                <w:rFonts w:hint="eastAsia"/>
              </w:rPr>
              <w:t>可疑交易特征代码</w:t>
            </w:r>
            <w:r w:rsidRPr="00AA2ABC">
              <w:t>1</w:t>
            </w:r>
          </w:p>
        </w:tc>
        <w:tc>
          <w:tcPr>
            <w:tcW w:w="2489" w:type="dxa"/>
          </w:tcPr>
          <w:p w:rsidR="00D10C5A" w:rsidRDefault="00E7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8816EA">
              <w:t>RULE_CODE</w:t>
            </w:r>
            <w:r>
              <w:rPr>
                <w:rFonts w:hint="eastAsia"/>
              </w:rPr>
              <w:t>)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14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SETN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可疑主体总数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7C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15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STNM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可疑交易总数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F7C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16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MIRS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F7C">
              <w:rPr>
                <w:rFonts w:hint="eastAsia"/>
                <w:color w:val="FF0000"/>
              </w:rPr>
              <w:t>未找到</w:t>
            </w:r>
          </w:p>
        </w:tc>
      </w:tr>
      <w:tr w:rsidR="00D10C5A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6B41DA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75" w:type="dxa"/>
          </w:tcPr>
          <w:p w:rsidR="00D10C5A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SEVC</w:t>
            </w:r>
          </w:p>
        </w:tc>
        <w:tc>
          <w:tcPr>
            <w:tcW w:w="3544" w:type="dxa"/>
          </w:tcPr>
          <w:p w:rsidR="00D10C5A" w:rsidRDefault="00910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CC9">
              <w:rPr>
                <w:rFonts w:hint="eastAsia"/>
              </w:rPr>
              <w:t>可疑主体职业（对私）或行业（对公）</w:t>
            </w:r>
          </w:p>
        </w:tc>
        <w:tc>
          <w:tcPr>
            <w:tcW w:w="2489" w:type="dxa"/>
          </w:tcPr>
          <w:p w:rsidR="00D10C5A" w:rsidRDefault="00B3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E81">
              <w:t>INDUSTRY_TYPE</w:t>
            </w:r>
          </w:p>
        </w:tc>
      </w:tr>
      <w:tr w:rsidR="00D10C5A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6B41DA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D10C5A" w:rsidRDefault="00D1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C5A">
              <w:t>SENM</w:t>
            </w:r>
          </w:p>
        </w:tc>
        <w:tc>
          <w:tcPr>
            <w:tcW w:w="3544" w:type="dxa"/>
          </w:tcPr>
          <w:p w:rsidR="00D10C5A" w:rsidRDefault="008E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97B">
              <w:rPr>
                <w:rFonts w:hint="eastAsia"/>
              </w:rPr>
              <w:t>可疑主体姓名</w:t>
            </w:r>
            <w:r w:rsidRPr="008E397B">
              <w:t>/名称</w:t>
            </w:r>
          </w:p>
        </w:tc>
        <w:tc>
          <w:tcPr>
            <w:tcW w:w="2489" w:type="dxa"/>
          </w:tcPr>
          <w:p w:rsidR="00D10C5A" w:rsidRDefault="00B30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C8">
              <w:t>CLIENT_NAME</w:t>
            </w:r>
          </w:p>
        </w:tc>
      </w:tr>
      <w:tr w:rsidR="00D10C5A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6B41DA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75" w:type="dxa"/>
          </w:tcPr>
          <w:p w:rsidR="00D10C5A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SETP</w:t>
            </w:r>
          </w:p>
        </w:tc>
        <w:tc>
          <w:tcPr>
            <w:tcW w:w="3544" w:type="dxa"/>
          </w:tcPr>
          <w:p w:rsidR="00D10C5A" w:rsidRDefault="00B1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1B1">
              <w:rPr>
                <w:rFonts w:hint="eastAsia"/>
              </w:rPr>
              <w:t>可疑主体身份证件</w:t>
            </w:r>
            <w:r w:rsidRPr="00B171B1">
              <w:t>/证明文件类型</w:t>
            </w:r>
          </w:p>
        </w:tc>
        <w:tc>
          <w:tcPr>
            <w:tcW w:w="2489" w:type="dxa"/>
          </w:tcPr>
          <w:p w:rsidR="00D10C5A" w:rsidRDefault="00B3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CLIENT_IC_TYPE</w:t>
            </w:r>
          </w:p>
        </w:tc>
      </w:tr>
      <w:tr w:rsidR="00D10C5A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Pr="00ED2317" w:rsidRDefault="006B41DA" w:rsidP="008A233C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20</w:t>
            </w:r>
          </w:p>
        </w:tc>
        <w:tc>
          <w:tcPr>
            <w:tcW w:w="1275" w:type="dxa"/>
          </w:tcPr>
          <w:p w:rsidR="00D10C5A" w:rsidRPr="00ED2317" w:rsidRDefault="00D1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D10C5A" w:rsidRPr="00ED2317" w:rsidRDefault="0054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其他身份证件</w:t>
            </w:r>
            <w:r w:rsidRPr="00ED2317"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 w:rsidR="00D10C5A" w:rsidRPr="00ED2317" w:rsidRDefault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D10C5A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6B41DA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75" w:type="dxa"/>
          </w:tcPr>
          <w:p w:rsidR="00D10C5A" w:rsidRDefault="00D10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C5A">
              <w:t>SEID</w:t>
            </w:r>
          </w:p>
        </w:tc>
        <w:tc>
          <w:tcPr>
            <w:tcW w:w="3544" w:type="dxa"/>
          </w:tcPr>
          <w:p w:rsidR="00D10C5A" w:rsidRDefault="0054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可疑主体身份证件</w:t>
            </w:r>
            <w:r w:rsidRPr="005468FC">
              <w:t>/证明文件号码</w:t>
            </w:r>
          </w:p>
        </w:tc>
        <w:tc>
          <w:tcPr>
            <w:tcW w:w="2489" w:type="dxa"/>
          </w:tcPr>
          <w:p w:rsidR="00D10C5A" w:rsidRDefault="00B30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CLIENT_IC_NO</w:t>
            </w:r>
          </w:p>
        </w:tc>
      </w:tr>
      <w:tr w:rsidR="00D10C5A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6B41DA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75" w:type="dxa"/>
          </w:tcPr>
          <w:p w:rsidR="00D10C5A" w:rsidRDefault="00F71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02">
              <w:t>STNT</w:t>
            </w:r>
          </w:p>
        </w:tc>
        <w:tc>
          <w:tcPr>
            <w:tcW w:w="3544" w:type="dxa"/>
          </w:tcPr>
          <w:p w:rsidR="00D10C5A" w:rsidRDefault="0054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可疑主体国籍</w:t>
            </w:r>
            <w:r w:rsidRPr="005468FC">
              <w:t>1</w:t>
            </w:r>
          </w:p>
        </w:tc>
        <w:tc>
          <w:tcPr>
            <w:tcW w:w="2489" w:type="dxa"/>
          </w:tcPr>
          <w:p w:rsidR="00D10C5A" w:rsidRDefault="0060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C8">
              <w:t>CLIENT_NATIONALITY</w:t>
            </w:r>
          </w:p>
        </w:tc>
      </w:tr>
      <w:tr w:rsidR="00D10C5A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10C5A" w:rsidRDefault="00955D99" w:rsidP="008A2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75" w:type="dxa"/>
          </w:tcPr>
          <w:p w:rsidR="00D10C5A" w:rsidRDefault="00F7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A02">
              <w:t>SCTL</w:t>
            </w:r>
          </w:p>
        </w:tc>
        <w:tc>
          <w:tcPr>
            <w:tcW w:w="3544" w:type="dxa"/>
          </w:tcPr>
          <w:p w:rsidR="00D10C5A" w:rsidRDefault="0054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可疑主体联系电话</w:t>
            </w:r>
            <w:r w:rsidRPr="005468FC">
              <w:t>1</w:t>
            </w:r>
          </w:p>
        </w:tc>
        <w:tc>
          <w:tcPr>
            <w:tcW w:w="2489" w:type="dxa"/>
          </w:tcPr>
          <w:p w:rsidR="00D10C5A" w:rsidRDefault="00601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PHONE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02">
              <w:t>SEAR</w:t>
            </w:r>
          </w:p>
        </w:tc>
        <w:tc>
          <w:tcPr>
            <w:tcW w:w="3544" w:type="dxa"/>
          </w:tcPr>
          <w:p w:rsidR="00955D99" w:rsidRDefault="005468F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可疑主体住址</w:t>
            </w:r>
            <w:r w:rsidRPr="005468FC">
              <w:t>/经营地址1</w:t>
            </w:r>
          </w:p>
        </w:tc>
        <w:tc>
          <w:tcPr>
            <w:tcW w:w="2489" w:type="dxa"/>
          </w:tcPr>
          <w:p w:rsidR="00955D99" w:rsidRDefault="00601DC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C8">
              <w:t>ADDRESS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A02">
              <w:t>SEEI</w:t>
            </w:r>
          </w:p>
        </w:tc>
        <w:tc>
          <w:tcPr>
            <w:tcW w:w="3544" w:type="dxa"/>
          </w:tcPr>
          <w:p w:rsidR="00955D99" w:rsidRDefault="005468F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可疑主体其他联系方式</w:t>
            </w:r>
            <w:r w:rsidRPr="005468FC">
              <w:t>1</w:t>
            </w:r>
          </w:p>
        </w:tc>
        <w:tc>
          <w:tcPr>
            <w:tcW w:w="2489" w:type="dxa"/>
          </w:tcPr>
          <w:p w:rsidR="00955D99" w:rsidRDefault="00601DC8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OTHER_CONTACT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02">
              <w:t>SRNM</w:t>
            </w:r>
          </w:p>
        </w:tc>
        <w:tc>
          <w:tcPr>
            <w:tcW w:w="3544" w:type="dxa"/>
          </w:tcPr>
          <w:p w:rsidR="00955D99" w:rsidRDefault="005468F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可疑主体法定代表人姓名</w:t>
            </w:r>
          </w:p>
        </w:tc>
        <w:tc>
          <w:tcPr>
            <w:tcW w:w="2489" w:type="dxa"/>
          </w:tcPr>
          <w:p w:rsidR="00955D99" w:rsidRDefault="00601DC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C8">
              <w:t>REP_NAME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A02">
              <w:t>SRIT</w:t>
            </w:r>
          </w:p>
        </w:tc>
        <w:tc>
          <w:tcPr>
            <w:tcW w:w="3544" w:type="dxa"/>
          </w:tcPr>
          <w:p w:rsidR="00955D99" w:rsidRDefault="005468F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可疑主体法定代表人身份证件类型</w:t>
            </w:r>
          </w:p>
        </w:tc>
        <w:tc>
          <w:tcPr>
            <w:tcW w:w="2489" w:type="dxa"/>
          </w:tcPr>
          <w:p w:rsidR="00955D99" w:rsidRDefault="00601DC8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REP_IC_TYPE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28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ORIT</w:t>
            </w:r>
          </w:p>
        </w:tc>
        <w:tc>
          <w:tcPr>
            <w:tcW w:w="3544" w:type="dxa"/>
          </w:tcPr>
          <w:p w:rsidR="00955D99" w:rsidRPr="00ED2317" w:rsidRDefault="005468F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可疑主体法定代表人其他身份证件</w:t>
            </w:r>
            <w:r w:rsidRPr="00ED2317"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A02">
              <w:t>SRID</w:t>
            </w:r>
          </w:p>
        </w:tc>
        <w:tc>
          <w:tcPr>
            <w:tcW w:w="3544" w:type="dxa"/>
          </w:tcPr>
          <w:p w:rsidR="00955D99" w:rsidRDefault="005468F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8FC">
              <w:rPr>
                <w:rFonts w:hint="eastAsia"/>
              </w:rPr>
              <w:t>可疑主体法定代表人身份证件号码</w:t>
            </w:r>
          </w:p>
        </w:tc>
        <w:tc>
          <w:tcPr>
            <w:tcW w:w="2489" w:type="dxa"/>
          </w:tcPr>
          <w:p w:rsidR="00955D99" w:rsidRDefault="00601DC8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8">
              <w:t>REP_IC_NO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30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SCNM</w:t>
            </w:r>
          </w:p>
        </w:tc>
        <w:tc>
          <w:tcPr>
            <w:tcW w:w="3544" w:type="dxa"/>
          </w:tcPr>
          <w:p w:rsidR="00955D99" w:rsidRPr="00ED2317" w:rsidRDefault="005468F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可疑主体控股股东或实际控制人名称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31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SCIT</w:t>
            </w:r>
          </w:p>
        </w:tc>
        <w:tc>
          <w:tcPr>
            <w:tcW w:w="3544" w:type="dxa"/>
          </w:tcPr>
          <w:p w:rsidR="00955D99" w:rsidRPr="00ED2317" w:rsidRDefault="005468F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可疑主体控股股东或实际控制人身份证件</w:t>
            </w:r>
            <w:r w:rsidRPr="00ED2317"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32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OCIT</w:t>
            </w:r>
          </w:p>
        </w:tc>
        <w:tc>
          <w:tcPr>
            <w:tcW w:w="3544" w:type="dxa"/>
          </w:tcPr>
          <w:p w:rsidR="00955D99" w:rsidRPr="00ED2317" w:rsidRDefault="005468F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可疑主体控股股东或实际控制人其他身份证件</w:t>
            </w:r>
            <w:r w:rsidRPr="00ED2317"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33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SCID</w:t>
            </w:r>
          </w:p>
        </w:tc>
        <w:tc>
          <w:tcPr>
            <w:tcW w:w="3544" w:type="dxa"/>
          </w:tcPr>
          <w:p w:rsidR="00955D99" w:rsidRPr="00ED2317" w:rsidRDefault="005468F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可疑主体控股股东或实际控制人身份证件</w:t>
            </w:r>
            <w:r w:rsidRPr="00ED2317">
              <w:rPr>
                <w:color w:val="FF0000"/>
              </w:rPr>
              <w:t>/证明文件号码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BF">
              <w:t>FINC</w:t>
            </w:r>
          </w:p>
        </w:tc>
        <w:tc>
          <w:tcPr>
            <w:tcW w:w="3544" w:type="dxa"/>
          </w:tcPr>
          <w:p w:rsidR="00955D99" w:rsidRDefault="00B859CF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9CF">
              <w:rPr>
                <w:rFonts w:hint="eastAsia"/>
              </w:rPr>
              <w:t>金融机构网点代码</w:t>
            </w:r>
          </w:p>
        </w:tc>
        <w:tc>
          <w:tcPr>
            <w:tcW w:w="2489" w:type="dxa"/>
          </w:tcPr>
          <w:p w:rsidR="00955D99" w:rsidRDefault="00876832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832">
              <w:t>DEPART_</w:t>
            </w:r>
            <w:r w:rsidRPr="00876832">
              <w:rPr>
                <w:rFonts w:hint="eastAsia"/>
              </w:rPr>
              <w:t>CODE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BF">
              <w:t>RLFC</w:t>
            </w:r>
          </w:p>
        </w:tc>
        <w:tc>
          <w:tcPr>
            <w:tcW w:w="3544" w:type="dxa"/>
          </w:tcPr>
          <w:p w:rsidR="00955D99" w:rsidRDefault="00B859CF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9CF"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</w:tcPr>
          <w:p w:rsidR="00955D99" w:rsidRDefault="00827F76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473A09">
              <w:t>RELATION_TYPE</w:t>
            </w:r>
            <w:r>
              <w:rPr>
                <w:rFonts w:hint="eastAsia"/>
              </w:rPr>
              <w:t>)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36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----同</w:t>
            </w:r>
            <w:r w:rsidR="00ED2317">
              <w:rPr>
                <w:rFonts w:hint="eastAsia"/>
                <w:color w:val="FF0000"/>
              </w:rPr>
              <w:t>20</w:t>
            </w:r>
            <w:r w:rsidRPr="00ED2317">
              <w:rPr>
                <w:rFonts w:hint="eastAsia"/>
                <w:color w:val="FF0000"/>
              </w:rPr>
              <w:t>----</w:t>
            </w:r>
          </w:p>
        </w:tc>
        <w:tc>
          <w:tcPr>
            <w:tcW w:w="2489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37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CBCT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24E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38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OCBT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24E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39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CBCN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24E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BF">
              <w:t>TBNM</w:t>
            </w:r>
          </w:p>
        </w:tc>
        <w:tc>
          <w:tcPr>
            <w:tcW w:w="3544" w:type="dxa"/>
          </w:tcPr>
          <w:p w:rsidR="00955D99" w:rsidRDefault="00F01FE0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FE0">
              <w:rPr>
                <w:rFonts w:hint="eastAsia"/>
              </w:rPr>
              <w:t>交易代办人姓名</w:t>
            </w:r>
          </w:p>
        </w:tc>
        <w:tc>
          <w:tcPr>
            <w:tcW w:w="2489" w:type="dxa"/>
          </w:tcPr>
          <w:p w:rsidR="00955D99" w:rsidRDefault="00B2245C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09">
              <w:t>AGENT_NAME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BF">
              <w:t>TBIT</w:t>
            </w:r>
          </w:p>
        </w:tc>
        <w:tc>
          <w:tcPr>
            <w:tcW w:w="3544" w:type="dxa"/>
          </w:tcPr>
          <w:p w:rsidR="00955D99" w:rsidRDefault="00F01FE0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FE0">
              <w:rPr>
                <w:rFonts w:hint="eastAsia"/>
              </w:rPr>
              <w:t>交易代办人身份证件</w:t>
            </w:r>
            <w:r w:rsidRPr="00F01FE0">
              <w:t>/证明文件类型</w:t>
            </w:r>
          </w:p>
        </w:tc>
        <w:tc>
          <w:tcPr>
            <w:tcW w:w="2489" w:type="dxa"/>
          </w:tcPr>
          <w:p w:rsidR="00955D99" w:rsidRDefault="00146EC4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09">
              <w:t>AGENT_IC_</w:t>
            </w:r>
            <w:r w:rsidRPr="00473A09">
              <w:rPr>
                <w:rFonts w:hint="eastAsia"/>
              </w:rPr>
              <w:t>TYPE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42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----同</w:t>
            </w:r>
            <w:r w:rsidR="00ED2317">
              <w:rPr>
                <w:rFonts w:hint="eastAsia"/>
                <w:color w:val="FF0000"/>
              </w:rPr>
              <w:t>20</w:t>
            </w:r>
            <w:r w:rsidRPr="00ED2317">
              <w:rPr>
                <w:rFonts w:hint="eastAsia"/>
                <w:color w:val="FF0000"/>
              </w:rPr>
              <w:t>----</w:t>
            </w:r>
          </w:p>
        </w:tc>
        <w:tc>
          <w:tcPr>
            <w:tcW w:w="2489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CBF">
              <w:t>TBID</w:t>
            </w:r>
          </w:p>
        </w:tc>
        <w:tc>
          <w:tcPr>
            <w:tcW w:w="3544" w:type="dxa"/>
          </w:tcPr>
          <w:p w:rsidR="00955D99" w:rsidRDefault="00542BEC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BEC">
              <w:rPr>
                <w:rFonts w:hint="eastAsia"/>
              </w:rPr>
              <w:t>交易代办人身份证件</w:t>
            </w:r>
            <w:r w:rsidRPr="00542BEC">
              <w:t>/证明文件号码</w:t>
            </w:r>
          </w:p>
        </w:tc>
        <w:tc>
          <w:tcPr>
            <w:tcW w:w="2489" w:type="dxa"/>
          </w:tcPr>
          <w:p w:rsidR="00955D99" w:rsidRDefault="00146EC4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09">
              <w:t>AGENT_IC_NO</w:t>
            </w: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Default="00955D99" w:rsidP="00955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75" w:type="dxa"/>
          </w:tcPr>
          <w:p w:rsidR="00955D99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CBF">
              <w:t>TBNT</w:t>
            </w:r>
          </w:p>
        </w:tc>
        <w:tc>
          <w:tcPr>
            <w:tcW w:w="3544" w:type="dxa"/>
          </w:tcPr>
          <w:p w:rsidR="00955D99" w:rsidRDefault="00F0527F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27F">
              <w:rPr>
                <w:rFonts w:hint="eastAsia"/>
              </w:rPr>
              <w:t>交易代办人国籍</w:t>
            </w:r>
          </w:p>
        </w:tc>
        <w:tc>
          <w:tcPr>
            <w:tcW w:w="2489" w:type="dxa"/>
          </w:tcPr>
          <w:p w:rsidR="00955D99" w:rsidRDefault="00146EC4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09">
              <w:t>AGENT_NATIONALITY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45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RPMT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46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RPMN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47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OCTT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48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OOCT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49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OCEC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CE0038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0038" w:rsidRPr="00ED2317" w:rsidRDefault="00CE0038" w:rsidP="00CE0038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50</w:t>
            </w:r>
          </w:p>
        </w:tc>
        <w:tc>
          <w:tcPr>
            <w:tcW w:w="1275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BPTC</w:t>
            </w:r>
          </w:p>
        </w:tc>
        <w:tc>
          <w:tcPr>
            <w:tcW w:w="3544" w:type="dxa"/>
          </w:tcPr>
          <w:p w:rsidR="00CE0038" w:rsidRPr="00ED2317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</w:tcPr>
          <w:p w:rsidR="00CE0038" w:rsidRDefault="00CE0038" w:rsidP="00CE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A91">
              <w:rPr>
                <w:rFonts w:hint="eastAsia"/>
                <w:color w:val="FF0000"/>
              </w:rPr>
              <w:t>未找到</w:t>
            </w:r>
          </w:p>
        </w:tc>
      </w:tr>
      <w:tr w:rsidR="00955D99" w:rsidTr="008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51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955D99" w:rsidRPr="00ED2317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----同</w:t>
            </w:r>
            <w:r w:rsidR="00ED2317">
              <w:rPr>
                <w:rFonts w:hint="eastAsia"/>
                <w:color w:val="FF0000"/>
              </w:rPr>
              <w:t>20</w:t>
            </w:r>
            <w:r w:rsidRPr="00ED2317">
              <w:rPr>
                <w:rFonts w:hint="eastAsia"/>
                <w:color w:val="FF0000"/>
              </w:rPr>
              <w:t>----</w:t>
            </w:r>
          </w:p>
        </w:tc>
        <w:tc>
          <w:tcPr>
            <w:tcW w:w="2489" w:type="dxa"/>
          </w:tcPr>
          <w:p w:rsidR="00955D99" w:rsidRPr="00ED2317" w:rsidRDefault="00955D99" w:rsidP="0095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55D99" w:rsidTr="008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D99" w:rsidRPr="00ED2317" w:rsidRDefault="00955D99" w:rsidP="00955D99">
            <w:pPr>
              <w:jc w:val="center"/>
              <w:rPr>
                <w:rFonts w:hint="eastAsia"/>
                <w:color w:val="FF0000"/>
              </w:rPr>
            </w:pPr>
            <w:r w:rsidRPr="00ED2317">
              <w:rPr>
                <w:rFonts w:hint="eastAsia"/>
                <w:color w:val="FF0000"/>
              </w:rPr>
              <w:t>52</w:t>
            </w:r>
          </w:p>
        </w:tc>
        <w:tc>
          <w:tcPr>
            <w:tcW w:w="1275" w:type="dxa"/>
          </w:tcPr>
          <w:p w:rsidR="00955D99" w:rsidRPr="00ED2317" w:rsidRDefault="00955D99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 w:rsidR="00955D99" w:rsidRPr="00ED2317" w:rsidRDefault="00803D31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交易信息备注</w:t>
            </w:r>
            <w:r w:rsidRPr="00ED2317"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 w:rsidR="00955D99" w:rsidRPr="00ED2317" w:rsidRDefault="00CE0038" w:rsidP="0095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</w:tbl>
    <w:p w:rsidR="008A233C" w:rsidRDefault="008A233C"/>
    <w:p w:rsidR="00562712" w:rsidRDefault="00562712"/>
    <w:p w:rsidR="00562712" w:rsidRDefault="00C95414" w:rsidP="00C95414">
      <w:pPr>
        <w:pStyle w:val="2"/>
      </w:pPr>
      <w:r>
        <w:rPr>
          <w:rFonts w:hint="eastAsia"/>
        </w:rPr>
        <w:t>CBH</w:t>
      </w:r>
    </w:p>
    <w:p w:rsidR="008A233C" w:rsidRDefault="008A233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562712" w:rsidTr="00F90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Default="00562712" w:rsidP="00F909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562712" w:rsidRDefault="00562712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报文名</w:t>
            </w:r>
          </w:p>
        </w:tc>
        <w:tc>
          <w:tcPr>
            <w:tcW w:w="3544" w:type="dxa"/>
          </w:tcPr>
          <w:p w:rsidR="00562712" w:rsidRDefault="00562712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562712" w:rsidRDefault="00562712" w:rsidP="00F90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562712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Pr="001971C7" w:rsidRDefault="00562712" w:rsidP="00F90957">
            <w:pPr>
              <w:jc w:val="center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</w:t>
            </w:r>
          </w:p>
        </w:tc>
        <w:tc>
          <w:tcPr>
            <w:tcW w:w="1275" w:type="dxa"/>
          </w:tcPr>
          <w:p w:rsidR="00562712" w:rsidRPr="001971C7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MIRS</w:t>
            </w:r>
          </w:p>
        </w:tc>
        <w:tc>
          <w:tcPr>
            <w:tcW w:w="3544" w:type="dxa"/>
          </w:tcPr>
          <w:p w:rsidR="00562712" w:rsidRPr="001971C7" w:rsidRDefault="00D852AA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</w:tcPr>
          <w:p w:rsidR="00562712" w:rsidRDefault="0094009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562712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Default="00562712" w:rsidP="00F909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562712" w:rsidRDefault="00115DF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DF5">
              <w:t>RLFC</w:t>
            </w:r>
          </w:p>
        </w:tc>
        <w:tc>
          <w:tcPr>
            <w:tcW w:w="3544" w:type="dxa"/>
          </w:tcPr>
          <w:p w:rsidR="00562712" w:rsidRDefault="00D852AA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2AA"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</w:tcPr>
          <w:p w:rsidR="00562712" w:rsidRDefault="00C42E58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473A09">
              <w:t>RELATION_TYPE</w:t>
            </w:r>
            <w:r>
              <w:rPr>
                <w:rFonts w:hint="eastAsia"/>
              </w:rPr>
              <w:t>)</w:t>
            </w:r>
          </w:p>
        </w:tc>
      </w:tr>
      <w:tr w:rsidR="00562712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Default="00562712" w:rsidP="00F909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562712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DF5">
              <w:t>OATM</w:t>
            </w:r>
          </w:p>
        </w:tc>
        <w:tc>
          <w:tcPr>
            <w:tcW w:w="3544" w:type="dxa"/>
          </w:tcPr>
          <w:p w:rsidR="00562712" w:rsidRDefault="00D852AA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2AA">
              <w:rPr>
                <w:rFonts w:hint="eastAsia"/>
              </w:rPr>
              <w:t>客户账户开立时间</w:t>
            </w:r>
          </w:p>
        </w:tc>
        <w:tc>
          <w:tcPr>
            <w:tcW w:w="2489" w:type="dxa"/>
          </w:tcPr>
          <w:p w:rsidR="00562712" w:rsidRDefault="00E567A2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347">
              <w:t>ACCT_OPEN_TIME</w:t>
            </w:r>
          </w:p>
        </w:tc>
      </w:tr>
      <w:tr w:rsidR="00562712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Pr="001971C7" w:rsidRDefault="00562712" w:rsidP="00F90957">
            <w:pPr>
              <w:jc w:val="center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4</w:t>
            </w:r>
          </w:p>
        </w:tc>
        <w:tc>
          <w:tcPr>
            <w:tcW w:w="1275" w:type="dxa"/>
          </w:tcPr>
          <w:p w:rsidR="00562712" w:rsidRPr="001971C7" w:rsidRDefault="00115DF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CBCT</w:t>
            </w:r>
          </w:p>
        </w:tc>
        <w:tc>
          <w:tcPr>
            <w:tcW w:w="3544" w:type="dxa"/>
          </w:tcPr>
          <w:p w:rsidR="00562712" w:rsidRPr="001971C7" w:rsidRDefault="00D852AA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</w:tcPr>
          <w:p w:rsidR="00562712" w:rsidRDefault="0094009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562712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Pr="001971C7" w:rsidRDefault="00562712" w:rsidP="00F90957">
            <w:pPr>
              <w:jc w:val="center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5</w:t>
            </w:r>
          </w:p>
        </w:tc>
        <w:tc>
          <w:tcPr>
            <w:tcW w:w="1275" w:type="dxa"/>
          </w:tcPr>
          <w:p w:rsidR="00562712" w:rsidRPr="001971C7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OCBT</w:t>
            </w:r>
          </w:p>
        </w:tc>
        <w:tc>
          <w:tcPr>
            <w:tcW w:w="3544" w:type="dxa"/>
          </w:tcPr>
          <w:p w:rsidR="00562712" w:rsidRPr="001971C7" w:rsidRDefault="00D852AA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</w:tcPr>
          <w:p w:rsidR="00562712" w:rsidRDefault="0094009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562712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2712" w:rsidRPr="001971C7" w:rsidRDefault="00562712" w:rsidP="00F90957">
            <w:pPr>
              <w:jc w:val="center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</w:tcPr>
          <w:p w:rsidR="00562712" w:rsidRPr="001971C7" w:rsidRDefault="00115DF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CBCN</w:t>
            </w:r>
          </w:p>
        </w:tc>
        <w:tc>
          <w:tcPr>
            <w:tcW w:w="3544" w:type="dxa"/>
          </w:tcPr>
          <w:p w:rsidR="00562712" w:rsidRPr="001971C7" w:rsidRDefault="00D852AA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</w:tcPr>
          <w:p w:rsidR="00562712" w:rsidRDefault="0094009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7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其他身份证件</w:t>
            </w:r>
            <w:r w:rsidRPr="001971C7"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8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RPMT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9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RPMN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10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OCTT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11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OOCT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12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OCEC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13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BPTC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94009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40095" w:rsidRPr="001971C7" w:rsidRDefault="00940095" w:rsidP="00940095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14</w:t>
            </w:r>
          </w:p>
        </w:tc>
        <w:tc>
          <w:tcPr>
            <w:tcW w:w="1275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CRMB</w:t>
            </w:r>
          </w:p>
        </w:tc>
        <w:tc>
          <w:tcPr>
            <w:tcW w:w="3544" w:type="dxa"/>
          </w:tcPr>
          <w:p w:rsidR="00940095" w:rsidRPr="001971C7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489" w:type="dxa"/>
          </w:tcPr>
          <w:p w:rsidR="00940095" w:rsidRDefault="00940095" w:rsidP="0094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CF">
              <w:rPr>
                <w:rFonts w:hint="eastAsia"/>
                <w:color w:val="FF0000"/>
              </w:rPr>
              <w:t>未找到</w:t>
            </w:r>
          </w:p>
        </w:tc>
      </w:tr>
      <w:tr w:rsidR="00115DF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5DF5" w:rsidRDefault="00115DF5" w:rsidP="00F909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:rsidR="00115DF5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DF5">
              <w:t>CUSD</w:t>
            </w:r>
          </w:p>
        </w:tc>
        <w:tc>
          <w:tcPr>
            <w:tcW w:w="3544" w:type="dxa"/>
          </w:tcPr>
          <w:p w:rsidR="00115DF5" w:rsidRDefault="00540403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403">
              <w:rPr>
                <w:rFonts w:hint="eastAsia"/>
              </w:rPr>
              <w:t>交易金额（折美元）</w:t>
            </w:r>
          </w:p>
        </w:tc>
        <w:tc>
          <w:tcPr>
            <w:tcW w:w="2489" w:type="dxa"/>
          </w:tcPr>
          <w:p w:rsidR="00115DF5" w:rsidRDefault="00BA5C03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02C">
              <w:t>DOLLAR_AMT</w:t>
            </w:r>
          </w:p>
        </w:tc>
      </w:tr>
      <w:tr w:rsidR="00115DF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5DF5" w:rsidRDefault="00115DF5" w:rsidP="00F909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115DF5" w:rsidRDefault="00115DF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DF5">
              <w:t>CFRC</w:t>
            </w:r>
          </w:p>
        </w:tc>
        <w:tc>
          <w:tcPr>
            <w:tcW w:w="3544" w:type="dxa"/>
          </w:tcPr>
          <w:p w:rsidR="00115DF5" w:rsidRDefault="00540403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403">
              <w:rPr>
                <w:rFonts w:hint="eastAsia"/>
              </w:rPr>
              <w:t>对方金融机构网点行政区划代码</w:t>
            </w:r>
          </w:p>
        </w:tc>
        <w:tc>
          <w:tcPr>
            <w:tcW w:w="2489" w:type="dxa"/>
          </w:tcPr>
          <w:p w:rsidR="00115DF5" w:rsidRDefault="008743D0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003">
              <w:t>CTPY_FI_REGION_CODE</w:t>
            </w:r>
          </w:p>
        </w:tc>
      </w:tr>
      <w:tr w:rsidR="00115DF5" w:rsidTr="00F9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5DF5" w:rsidRPr="001971C7" w:rsidRDefault="00115DF5" w:rsidP="00F90957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17</w:t>
            </w:r>
          </w:p>
        </w:tc>
        <w:tc>
          <w:tcPr>
            <w:tcW w:w="1275" w:type="dxa"/>
          </w:tcPr>
          <w:p w:rsidR="00115DF5" w:rsidRPr="001971C7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 w:rsidR="00115DF5" w:rsidRPr="001971C7" w:rsidRDefault="00AC4E2F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----同</w:t>
            </w:r>
            <w:r w:rsidRPr="001971C7">
              <w:rPr>
                <w:rFonts w:hint="eastAsia"/>
                <w:color w:val="FF0000"/>
              </w:rPr>
              <w:t>7-</w:t>
            </w:r>
            <w:r w:rsidRPr="001971C7">
              <w:rPr>
                <w:rFonts w:hint="eastAsia"/>
                <w:color w:val="FF0000"/>
              </w:rPr>
              <w:t>---</w:t>
            </w:r>
          </w:p>
        </w:tc>
        <w:tc>
          <w:tcPr>
            <w:tcW w:w="2489" w:type="dxa"/>
          </w:tcPr>
          <w:p w:rsidR="00115DF5" w:rsidRDefault="00115DF5" w:rsidP="00F9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DF5" w:rsidTr="00F90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5DF5" w:rsidRPr="001971C7" w:rsidRDefault="00115DF5" w:rsidP="00F90957">
            <w:pPr>
              <w:jc w:val="center"/>
              <w:rPr>
                <w:rFonts w:hint="eastAsia"/>
                <w:color w:val="FF0000"/>
              </w:rPr>
            </w:pPr>
            <w:r w:rsidRPr="001971C7">
              <w:rPr>
                <w:rFonts w:hint="eastAsia"/>
                <w:color w:val="FF0000"/>
              </w:rPr>
              <w:t>18</w:t>
            </w:r>
          </w:p>
        </w:tc>
        <w:tc>
          <w:tcPr>
            <w:tcW w:w="1275" w:type="dxa"/>
          </w:tcPr>
          <w:p w:rsidR="00115DF5" w:rsidRPr="001971C7" w:rsidRDefault="00115DF5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 w:rsidR="00115DF5" w:rsidRPr="001971C7" w:rsidRDefault="00540403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971C7">
              <w:rPr>
                <w:rFonts w:hint="eastAsia"/>
                <w:color w:val="FF0000"/>
              </w:rPr>
              <w:t>交易信息备注</w:t>
            </w:r>
            <w:r w:rsidRPr="001971C7"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 w:rsidR="00115DF5" w:rsidRDefault="00AC4E2F" w:rsidP="00F9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317">
              <w:rPr>
                <w:rFonts w:hint="eastAsia"/>
                <w:color w:val="FF0000"/>
              </w:rPr>
              <w:t>未找到</w:t>
            </w:r>
          </w:p>
        </w:tc>
      </w:tr>
    </w:tbl>
    <w:p w:rsidR="008A233C" w:rsidRDefault="008A233C"/>
    <w:p w:rsidR="00562712" w:rsidRDefault="00562712"/>
    <w:p w:rsidR="00562712" w:rsidRDefault="00562712" w:rsidP="004447C2"/>
    <w:p w:rsidR="004447C2" w:rsidRDefault="004447C2" w:rsidP="004447C2"/>
    <w:p w:rsidR="004447C2" w:rsidRDefault="004447C2" w:rsidP="004447C2">
      <w:pPr>
        <w:rPr>
          <w:rFonts w:hint="eastAsia"/>
        </w:rPr>
      </w:pP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3544"/>
        <w:gridCol w:w="2489"/>
      </w:tblGrid>
      <w:tr w:rsidR="009D6073" w:rsidTr="009D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</w:tcPr>
          <w:p w:rsidR="009D6073" w:rsidRDefault="009D6073" w:rsidP="009D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报文名</w:t>
            </w:r>
          </w:p>
        </w:tc>
        <w:tc>
          <w:tcPr>
            <w:tcW w:w="3544" w:type="dxa"/>
          </w:tcPr>
          <w:p w:rsidR="009D6073" w:rsidRDefault="009D6073" w:rsidP="009D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9D6073" w:rsidRDefault="009D6073" w:rsidP="009D6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数据库对应字段</w:t>
            </w:r>
          </w:p>
        </w:tc>
      </w:tr>
      <w:tr w:rsidR="009D6073" w:rsidTr="009D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6073" w:rsidTr="009D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073" w:rsidTr="009D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6073" w:rsidTr="009D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073" w:rsidTr="009D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6073" w:rsidTr="009D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073" w:rsidTr="009D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6073" w:rsidRDefault="009D6073" w:rsidP="009D607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9D6073" w:rsidRDefault="009D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2712" w:rsidRDefault="00562712"/>
    <w:p w:rsidR="009D6073" w:rsidRDefault="009D6073">
      <w:pPr>
        <w:rPr>
          <w:rFonts w:hint="eastAsia"/>
        </w:rPr>
      </w:pPr>
    </w:p>
    <w:sectPr w:rsidR="009D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3A7" w:rsidRDefault="002D43A7" w:rsidP="00FF39EA">
      <w:r>
        <w:separator/>
      </w:r>
    </w:p>
  </w:endnote>
  <w:endnote w:type="continuationSeparator" w:id="0">
    <w:p w:rsidR="002D43A7" w:rsidRDefault="002D43A7" w:rsidP="00FF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3A7" w:rsidRDefault="002D43A7" w:rsidP="00FF39EA">
      <w:r>
        <w:separator/>
      </w:r>
    </w:p>
  </w:footnote>
  <w:footnote w:type="continuationSeparator" w:id="0">
    <w:p w:rsidR="002D43A7" w:rsidRDefault="002D43A7" w:rsidP="00FF3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2F"/>
    <w:rsid w:val="00095841"/>
    <w:rsid w:val="00115DF5"/>
    <w:rsid w:val="00146EC4"/>
    <w:rsid w:val="00151E79"/>
    <w:rsid w:val="0015463A"/>
    <w:rsid w:val="00154C94"/>
    <w:rsid w:val="001971C7"/>
    <w:rsid w:val="001A1267"/>
    <w:rsid w:val="002066E1"/>
    <w:rsid w:val="00294347"/>
    <w:rsid w:val="002D43A7"/>
    <w:rsid w:val="003035B5"/>
    <w:rsid w:val="0031173F"/>
    <w:rsid w:val="003356E3"/>
    <w:rsid w:val="003B52B1"/>
    <w:rsid w:val="003C7A40"/>
    <w:rsid w:val="004447C2"/>
    <w:rsid w:val="00473A09"/>
    <w:rsid w:val="004F150E"/>
    <w:rsid w:val="004F528F"/>
    <w:rsid w:val="00500E2F"/>
    <w:rsid w:val="00523A50"/>
    <w:rsid w:val="00524150"/>
    <w:rsid w:val="00535FF6"/>
    <w:rsid w:val="00540403"/>
    <w:rsid w:val="00542BEC"/>
    <w:rsid w:val="005468FC"/>
    <w:rsid w:val="00551264"/>
    <w:rsid w:val="00560CBF"/>
    <w:rsid w:val="00562712"/>
    <w:rsid w:val="005647CD"/>
    <w:rsid w:val="00566EA5"/>
    <w:rsid w:val="00600C3F"/>
    <w:rsid w:val="00601DC8"/>
    <w:rsid w:val="006A58C9"/>
    <w:rsid w:val="006A7C0F"/>
    <w:rsid w:val="006B41DA"/>
    <w:rsid w:val="00746525"/>
    <w:rsid w:val="00772AB4"/>
    <w:rsid w:val="007C1EC3"/>
    <w:rsid w:val="00803D31"/>
    <w:rsid w:val="00827F76"/>
    <w:rsid w:val="008743D0"/>
    <w:rsid w:val="00876832"/>
    <w:rsid w:val="008816EA"/>
    <w:rsid w:val="008A233C"/>
    <w:rsid w:val="008B35CA"/>
    <w:rsid w:val="008C039C"/>
    <w:rsid w:val="008E397B"/>
    <w:rsid w:val="00910CC9"/>
    <w:rsid w:val="00940095"/>
    <w:rsid w:val="0094417A"/>
    <w:rsid w:val="00955D99"/>
    <w:rsid w:val="009D6073"/>
    <w:rsid w:val="009F6CDB"/>
    <w:rsid w:val="00A02FC1"/>
    <w:rsid w:val="00A0402C"/>
    <w:rsid w:val="00A22DD9"/>
    <w:rsid w:val="00A8139C"/>
    <w:rsid w:val="00AA2ABC"/>
    <w:rsid w:val="00AC4E2F"/>
    <w:rsid w:val="00AD7909"/>
    <w:rsid w:val="00B171B1"/>
    <w:rsid w:val="00B2245C"/>
    <w:rsid w:val="00B30E81"/>
    <w:rsid w:val="00B61173"/>
    <w:rsid w:val="00B859CF"/>
    <w:rsid w:val="00BA5C03"/>
    <w:rsid w:val="00BB4003"/>
    <w:rsid w:val="00BD015B"/>
    <w:rsid w:val="00BD6C39"/>
    <w:rsid w:val="00BF773E"/>
    <w:rsid w:val="00C05324"/>
    <w:rsid w:val="00C25C93"/>
    <w:rsid w:val="00C42E58"/>
    <w:rsid w:val="00C95414"/>
    <w:rsid w:val="00CE0038"/>
    <w:rsid w:val="00D10C5A"/>
    <w:rsid w:val="00D73869"/>
    <w:rsid w:val="00D852AA"/>
    <w:rsid w:val="00E567A2"/>
    <w:rsid w:val="00E702DB"/>
    <w:rsid w:val="00E774A7"/>
    <w:rsid w:val="00E974E1"/>
    <w:rsid w:val="00ED2317"/>
    <w:rsid w:val="00ED3CC1"/>
    <w:rsid w:val="00F01FE0"/>
    <w:rsid w:val="00F02C3E"/>
    <w:rsid w:val="00F0527F"/>
    <w:rsid w:val="00F07BAE"/>
    <w:rsid w:val="00F22CF8"/>
    <w:rsid w:val="00F71A02"/>
    <w:rsid w:val="00FF39EA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174A"/>
  <w15:chartTrackingRefBased/>
  <w15:docId w15:val="{0D57A326-EA3B-401E-BB1F-547D311C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6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9EA"/>
    <w:rPr>
      <w:sz w:val="18"/>
      <w:szCs w:val="18"/>
    </w:rPr>
  </w:style>
  <w:style w:type="table" w:styleId="a7">
    <w:name w:val="Table Grid"/>
    <w:basedOn w:val="a1"/>
    <w:uiPriority w:val="39"/>
    <w:rsid w:val="00FF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F39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2066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黎海波</cp:lastModifiedBy>
  <cp:revision>120</cp:revision>
  <dcterms:created xsi:type="dcterms:W3CDTF">2017-08-14T09:08:00Z</dcterms:created>
  <dcterms:modified xsi:type="dcterms:W3CDTF">2017-08-21T06:47:00Z</dcterms:modified>
</cp:coreProperties>
</file>