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D13E5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7E50EF2F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01F4EAB8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 xml:space="preserve">«РОССИЙСКАЯ АКАДЕМИЯ НАРОДНОГО ХОЗЯЙСТВА </w:t>
      </w:r>
      <w:r w:rsidRPr="00AE5C6B">
        <w:rPr>
          <w:rFonts w:ascii="Times New Roman" w:hAnsi="Times New Roman" w:cs="Times New Roman"/>
          <w:b/>
          <w:bCs/>
          <w:sz w:val="28"/>
          <w:szCs w:val="28"/>
        </w:rPr>
        <w:br/>
        <w:t>И ГОСУДАРСТВЕННОЙ СЛУЖБЫ</w:t>
      </w:r>
    </w:p>
    <w:p w14:paraId="2BDD4613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ПРИ ПРЕЗИДЕНТЕ РОССИЙСКОЙ ФЕДЕРАЦИИ»</w:t>
      </w:r>
    </w:p>
    <w:p w14:paraId="62D60757" w14:textId="77777777" w:rsidR="00341B27" w:rsidRPr="00AE5C6B" w:rsidRDefault="00341B27" w:rsidP="00341B27">
      <w:pPr>
        <w:pStyle w:val="a3"/>
        <w:spacing w:line="240" w:lineRule="auto"/>
        <w:ind w:left="-454" w:right="6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48D8A" w14:textId="77777777" w:rsidR="00341B27" w:rsidRPr="00AE5C6B" w:rsidRDefault="00341B27" w:rsidP="00341B27">
      <w:pPr>
        <w:pStyle w:val="Standard"/>
        <w:spacing w:line="360" w:lineRule="auto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eastAsia="MS Mincho" w:hAnsi="Times New Roman" w:cs="Times New Roman"/>
          <w:b/>
          <w:bCs/>
          <w:sz w:val="28"/>
          <w:szCs w:val="28"/>
        </w:rPr>
        <w:t>НИЖЕГОРОДСКИЙ ИНСТИТУТ УПРАВЛЕНИЯ – филиал РАНХиГС</w:t>
      </w:r>
    </w:p>
    <w:p w14:paraId="2616C76B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D1702" w14:textId="35835061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Отчет по программной инженерии №0</w:t>
      </w:r>
    </w:p>
    <w:p w14:paraId="09AF7AA6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077D1" w14:textId="7B4B3B9F" w:rsidR="00341B27" w:rsidRPr="00AE5C6B" w:rsidRDefault="001909D3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Вход</w:t>
      </w:r>
      <w:r w:rsidR="00341B27" w:rsidRPr="00AE5C6B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r w:rsidR="00341B27" w:rsidRPr="00AE5C6B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6C9877F9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F79E7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462DF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1B139" w14:textId="77777777"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891A0" w14:textId="54049F78" w:rsidR="00341B27" w:rsidRPr="00AE5C6B" w:rsidRDefault="00341B27" w:rsidP="00341B27">
      <w:pPr>
        <w:pStyle w:val="Standard"/>
        <w:ind w:left="-454" w:right="680"/>
        <w:jc w:val="right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>Выполнил</w:t>
      </w:r>
      <w:r w:rsidR="00501ED4">
        <w:rPr>
          <w:rFonts w:ascii="Times New Roman" w:hAnsi="Times New Roman" w:cs="Times New Roman"/>
          <w:sz w:val="28"/>
          <w:szCs w:val="28"/>
        </w:rPr>
        <w:t>а</w:t>
      </w:r>
      <w:r w:rsidRPr="00AE5C6B">
        <w:rPr>
          <w:rFonts w:ascii="Times New Roman" w:hAnsi="Times New Roman" w:cs="Times New Roman"/>
          <w:sz w:val="28"/>
          <w:szCs w:val="28"/>
        </w:rPr>
        <w:t>: студент</w:t>
      </w:r>
      <w:r w:rsidR="00501ED4">
        <w:rPr>
          <w:rFonts w:ascii="Times New Roman" w:hAnsi="Times New Roman" w:cs="Times New Roman"/>
          <w:sz w:val="28"/>
          <w:szCs w:val="28"/>
        </w:rPr>
        <w:t>ка</w:t>
      </w:r>
      <w:r w:rsidRPr="00AE5C6B">
        <w:rPr>
          <w:rFonts w:ascii="Times New Roman" w:hAnsi="Times New Roman" w:cs="Times New Roman"/>
          <w:sz w:val="28"/>
          <w:szCs w:val="28"/>
        </w:rPr>
        <w:t xml:space="preserve"> группы Иб-321</w:t>
      </w:r>
    </w:p>
    <w:p w14:paraId="1AB790A0" w14:textId="5DCC28E7" w:rsidR="001909D3" w:rsidRPr="00AE5C6B" w:rsidRDefault="00501ED4" w:rsidP="00341B27">
      <w:pPr>
        <w:pStyle w:val="Standard"/>
        <w:ind w:left="-454" w:right="6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Солдатова Елена Николаевна</w:t>
      </w:r>
    </w:p>
    <w:p w14:paraId="062AF65A" w14:textId="5E4970AB" w:rsidR="001909D3" w:rsidRPr="00AE5C6B" w:rsidRDefault="001909D3" w:rsidP="00AE5C6B">
      <w:pPr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AE5C6B">
        <w:rPr>
          <w:rFonts w:ascii="Times New Roman" w:hAnsi="Times New Roman" w:cs="Times New Roman"/>
          <w:sz w:val="28"/>
          <w:szCs w:val="28"/>
        </w:rPr>
        <w:br w:type="page"/>
      </w:r>
      <w:r w:rsidRPr="00AE5C6B">
        <w:rPr>
          <w:rFonts w:ascii="Times New Roman" w:hAnsi="Times New Roman" w:cs="Times New Roman"/>
          <w:sz w:val="28"/>
          <w:szCs w:val="28"/>
        </w:rPr>
        <w:lastRenderedPageBreak/>
        <w:t xml:space="preserve">Заходим на сайт </w:t>
      </w:r>
      <w:proofErr w:type="spellStart"/>
      <w:r w:rsidRPr="00AE5C6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>.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1ED4">
        <w:rPr>
          <w:rFonts w:ascii="Times New Roman" w:hAnsi="Times New Roman" w:cs="Times New Roman"/>
          <w:sz w:val="28"/>
          <w:szCs w:val="28"/>
        </w:rPr>
        <w:t>.</w:t>
      </w:r>
      <w:r w:rsidRPr="00AE5C6B">
        <w:rPr>
          <w:rFonts w:ascii="Times New Roman" w:hAnsi="Times New Roman" w:cs="Times New Roman"/>
          <w:sz w:val="28"/>
          <w:szCs w:val="28"/>
        </w:rPr>
        <w:t xml:space="preserve"> Нажимаем</w:t>
      </w:r>
      <w:r w:rsidRPr="00501ED4">
        <w:rPr>
          <w:rFonts w:ascii="Times New Roman" w:hAnsi="Times New Roman" w:cs="Times New Roman"/>
          <w:sz w:val="28"/>
          <w:szCs w:val="28"/>
        </w:rPr>
        <w:t xml:space="preserve"> “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01ED4">
        <w:rPr>
          <w:rFonts w:ascii="Times New Roman" w:hAnsi="Times New Roman" w:cs="Times New Roman"/>
          <w:sz w:val="28"/>
          <w:szCs w:val="28"/>
        </w:rPr>
        <w:t xml:space="preserve">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01ED4">
        <w:rPr>
          <w:rFonts w:ascii="Times New Roman" w:hAnsi="Times New Roman" w:cs="Times New Roman"/>
          <w:sz w:val="28"/>
          <w:szCs w:val="28"/>
        </w:rPr>
        <w:t>” (</w:t>
      </w:r>
      <w:r w:rsidRPr="00AE5C6B">
        <w:rPr>
          <w:rFonts w:ascii="Times New Roman" w:hAnsi="Times New Roman" w:cs="Times New Roman"/>
          <w:sz w:val="28"/>
          <w:szCs w:val="28"/>
        </w:rPr>
        <w:t>вход</w:t>
      </w:r>
      <w:r w:rsidRPr="00501ED4">
        <w:rPr>
          <w:rFonts w:ascii="Times New Roman" w:hAnsi="Times New Roman" w:cs="Times New Roman"/>
          <w:sz w:val="28"/>
          <w:szCs w:val="28"/>
        </w:rPr>
        <w:t>).</w:t>
      </w:r>
    </w:p>
    <w:p w14:paraId="740954CC" w14:textId="787D0ADF" w:rsidR="00341B27" w:rsidRPr="00501ED4" w:rsidRDefault="00501ED4" w:rsidP="00AE5C6B">
      <w:pPr>
        <w:pStyle w:val="Standard"/>
        <w:ind w:right="68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016F649" wp14:editId="592884C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7E8C" w14:textId="6C3F666C" w:rsidR="001909D3" w:rsidRPr="00AE5C6B" w:rsidRDefault="001909D3" w:rsidP="001909D3">
      <w:pPr>
        <w:pStyle w:val="Standard"/>
        <w:ind w:left="-454" w:right="680"/>
        <w:rPr>
          <w:rFonts w:ascii="Times New Roman" w:hAnsi="Times New Roman" w:cs="Times New Roman"/>
          <w:sz w:val="28"/>
          <w:szCs w:val="28"/>
        </w:rPr>
      </w:pPr>
    </w:p>
    <w:p w14:paraId="57491D11" w14:textId="0F93DF94" w:rsidR="001909D3" w:rsidRPr="00AE5C6B" w:rsidRDefault="006C4B35" w:rsidP="00AE5C6B">
      <w:pPr>
        <w:pStyle w:val="Standard"/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логин и пароль</w:t>
      </w:r>
      <w:r w:rsidR="001909D3" w:rsidRPr="00AE5C6B">
        <w:rPr>
          <w:rFonts w:ascii="Times New Roman" w:hAnsi="Times New Roman" w:cs="Times New Roman"/>
          <w:sz w:val="28"/>
          <w:szCs w:val="28"/>
        </w:rPr>
        <w:t>.</w:t>
      </w:r>
    </w:p>
    <w:p w14:paraId="0B506225" w14:textId="653A2D3C" w:rsidR="001909D3" w:rsidRPr="00AE5C6B" w:rsidRDefault="006C4B35" w:rsidP="00AE5C6B">
      <w:pPr>
        <w:pStyle w:val="Standard"/>
        <w:ind w:left="-454" w:right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E64745" wp14:editId="6C71AA3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19CE" w14:textId="2096C028" w:rsidR="00A1685E" w:rsidRPr="00AE5C6B" w:rsidRDefault="00AE5C6B" w:rsidP="001909D3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AE5C6B">
        <w:rPr>
          <w:rFonts w:ascii="Times New Roman" w:hAnsi="Times New Roman" w:cs="Times New Roman"/>
          <w:sz w:val="24"/>
          <w:szCs w:val="24"/>
        </w:rPr>
        <w:t>Р</w:t>
      </w:r>
      <w:r w:rsidR="001909D3" w:rsidRPr="00AE5C6B">
        <w:rPr>
          <w:rFonts w:ascii="Times New Roman" w:hAnsi="Times New Roman" w:cs="Times New Roman"/>
          <w:sz w:val="24"/>
          <w:szCs w:val="24"/>
        </w:rPr>
        <w:t>ис 2 – ввод данных пользователя</w:t>
      </w:r>
    </w:p>
    <w:p w14:paraId="1AAA1BAA" w14:textId="6C0C6B76" w:rsidR="001909D3" w:rsidRPr="00AE5C6B" w:rsidRDefault="001909D3" w:rsidP="001909D3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p w14:paraId="6BA6C10A" w14:textId="7F0ECF90" w:rsidR="00FC7D57" w:rsidRPr="00AE5C6B" w:rsidRDefault="0074741D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09D3" w:rsidRPr="00AE5C6B">
        <w:rPr>
          <w:rFonts w:ascii="Times New Roman" w:hAnsi="Times New Roman" w:cs="Times New Roman"/>
          <w:sz w:val="28"/>
          <w:szCs w:val="28"/>
        </w:rPr>
        <w:t xml:space="preserve"> “</w:t>
      </w:r>
      <w:r w:rsidR="00FC7D57" w:rsidRPr="00AE5C6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FC7D57" w:rsidRPr="00AE5C6B">
        <w:rPr>
          <w:rFonts w:ascii="Times New Roman" w:hAnsi="Times New Roman" w:cs="Times New Roman"/>
          <w:sz w:val="28"/>
          <w:szCs w:val="28"/>
        </w:rPr>
        <w:t xml:space="preserve"> </w:t>
      </w:r>
      <w:r w:rsidR="00FC7D57" w:rsidRPr="00AE5C6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1909D3" w:rsidRPr="00AE5C6B">
        <w:rPr>
          <w:rFonts w:ascii="Times New Roman" w:hAnsi="Times New Roman" w:cs="Times New Roman"/>
          <w:sz w:val="28"/>
          <w:szCs w:val="28"/>
        </w:rPr>
        <w:t>”</w:t>
      </w:r>
      <w:r w:rsidR="00FC7D57" w:rsidRPr="00AE5C6B">
        <w:rPr>
          <w:rFonts w:ascii="Times New Roman" w:hAnsi="Times New Roman" w:cs="Times New Roman"/>
          <w:sz w:val="28"/>
          <w:szCs w:val="28"/>
        </w:rPr>
        <w:t>.</w:t>
      </w:r>
    </w:p>
    <w:p w14:paraId="4C3785F2" w14:textId="03F5963A" w:rsidR="001909D3" w:rsidRPr="00AE5C6B" w:rsidRDefault="00501ED4" w:rsidP="00EF1E3B">
      <w:pPr>
        <w:ind w:left="-454" w:right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90DDBF" wp14:editId="7C9D730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A0A7" w14:textId="3C8BD426" w:rsidR="00EF1E3B" w:rsidRPr="0074741D" w:rsidRDefault="00FC7D57" w:rsidP="0074741D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EF1E3B">
        <w:rPr>
          <w:rFonts w:ascii="Times New Roman" w:hAnsi="Times New Roman" w:cs="Times New Roman"/>
          <w:sz w:val="24"/>
          <w:szCs w:val="24"/>
        </w:rPr>
        <w:t>Рис 3 – главная страница</w:t>
      </w:r>
    </w:p>
    <w:p w14:paraId="1E3A66A5" w14:textId="03FB4C7B" w:rsidR="00FC7D57" w:rsidRPr="00AE5C6B" w:rsidRDefault="00FC7D57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 xml:space="preserve">Задаем имя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</w:t>
      </w:r>
      <w:r w:rsidR="0074741D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="0074741D">
        <w:rPr>
          <w:rFonts w:ascii="Times New Roman" w:hAnsi="Times New Roman" w:cs="Times New Roman"/>
          <w:sz w:val="28"/>
          <w:szCs w:val="28"/>
        </w:rPr>
        <w:t>, в</w:t>
      </w:r>
      <w:r w:rsidRPr="00AE5C6B">
        <w:rPr>
          <w:rFonts w:ascii="Times New Roman" w:hAnsi="Times New Roman" w:cs="Times New Roman"/>
          <w:sz w:val="28"/>
          <w:szCs w:val="28"/>
        </w:rPr>
        <w:t xml:space="preserve">ыбираем тип доступа к нашему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 xml:space="preserve"> – публичный или приватный.</w:t>
      </w:r>
    </w:p>
    <w:p w14:paraId="20F09BFF" w14:textId="5C9DE799" w:rsidR="00FC7D57" w:rsidRPr="006C4B35" w:rsidRDefault="006C4B35" w:rsidP="00EF1E3B">
      <w:pPr>
        <w:ind w:left="-454" w:right="6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CACF45" wp14:editId="1F0311A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B219" w14:textId="72DBB37D" w:rsidR="00FC7D57" w:rsidRPr="00EF1E3B" w:rsidRDefault="00FC7D57" w:rsidP="0074741D">
      <w:pPr>
        <w:ind w:right="680"/>
        <w:rPr>
          <w:rFonts w:ascii="Times New Roman" w:hAnsi="Times New Roman" w:cs="Times New Roman"/>
          <w:sz w:val="24"/>
          <w:szCs w:val="24"/>
        </w:rPr>
      </w:pPr>
    </w:p>
    <w:p w14:paraId="0BDE794D" w14:textId="6AA12E14" w:rsidR="00D216DE" w:rsidRPr="00AE5C6B" w:rsidRDefault="0074741D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отчет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F8ECB2" w14:textId="4471A2D0" w:rsidR="00FC7D57" w:rsidRPr="00AE5C6B" w:rsidRDefault="00FC7D57" w:rsidP="00FC7D57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p w14:paraId="01EDF15B" w14:textId="2218AEA2" w:rsidR="00EF1E3B" w:rsidRDefault="005C6309" w:rsidP="0074741D">
      <w:pPr>
        <w:ind w:right="6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F0477B" wp14:editId="7381844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E4A986" w14:textId="77777777" w:rsidR="00E07B78" w:rsidRPr="00E07B78" w:rsidRDefault="00E07B78" w:rsidP="00E07B78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sectPr w:rsidR="00E07B78" w:rsidRPr="00E07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21C"/>
    <w:rsid w:val="00024258"/>
    <w:rsid w:val="001909D3"/>
    <w:rsid w:val="002305D2"/>
    <w:rsid w:val="00341B27"/>
    <w:rsid w:val="00501ED4"/>
    <w:rsid w:val="005C6309"/>
    <w:rsid w:val="006C4B35"/>
    <w:rsid w:val="0074741D"/>
    <w:rsid w:val="00A1685E"/>
    <w:rsid w:val="00AE5C6B"/>
    <w:rsid w:val="00D216DE"/>
    <w:rsid w:val="00E07B78"/>
    <w:rsid w:val="00E7521C"/>
    <w:rsid w:val="00EF1E3B"/>
    <w:rsid w:val="00FC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2A71C"/>
  <w15:chartTrackingRefBased/>
  <w15:docId w15:val="{2301AEDF-9965-4F6B-BF74-765F3F91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41B2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a3">
    <w:name w:val="Title"/>
    <w:basedOn w:val="Standard"/>
    <w:link w:val="a4"/>
    <w:uiPriority w:val="10"/>
    <w:qFormat/>
    <w:rsid w:val="00341B27"/>
    <w:pPr>
      <w:spacing w:line="360" w:lineRule="auto"/>
      <w:jc w:val="center"/>
    </w:pPr>
    <w:rPr>
      <w:sz w:val="26"/>
      <w:szCs w:val="20"/>
      <w:u w:val="single"/>
    </w:rPr>
  </w:style>
  <w:style w:type="character" w:customStyle="1" w:styleId="a4">
    <w:name w:val="Заголовок Знак"/>
    <w:basedOn w:val="a0"/>
    <w:link w:val="a3"/>
    <w:uiPriority w:val="10"/>
    <w:rsid w:val="00341B27"/>
    <w:rPr>
      <w:rFonts w:ascii="Liberation Serif" w:eastAsia="Noto Serif CJK SC" w:hAnsi="Liberation Serif" w:cs="Lohit Devanagari"/>
      <w:kern w:val="3"/>
      <w:sz w:val="26"/>
      <w:szCs w:val="20"/>
      <w:u w:val="single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qwerty</dc:creator>
  <cp:keywords/>
  <dc:description/>
  <cp:lastModifiedBy>1</cp:lastModifiedBy>
  <cp:revision>3</cp:revision>
  <dcterms:created xsi:type="dcterms:W3CDTF">2023-02-15T20:17:00Z</dcterms:created>
  <dcterms:modified xsi:type="dcterms:W3CDTF">2023-02-15T20:18:00Z</dcterms:modified>
</cp:coreProperties>
</file>