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2697B" w:rsidRPr="00E2697B" w:rsidRDefault="00E2697B" w:rsidP="00E2697B">
      <w:pPr>
        <w:jc w:val="center"/>
        <w:rPr>
          <w:b/>
          <w:bCs/>
          <w:sz w:val="32"/>
          <w:szCs w:val="32"/>
        </w:rPr>
      </w:pPr>
      <w:r w:rsidRPr="00E2697B">
        <w:rPr>
          <w:b/>
          <w:bCs/>
          <w:sz w:val="32"/>
          <w:szCs w:val="32"/>
        </w:rPr>
        <w:t>Investigación de Mercado de Lumetra</w:t>
      </w:r>
    </w:p>
    <w:p w:rsidR="00E2697B" w:rsidRDefault="00E2697B" w:rsidP="00E2697B">
      <w:pPr>
        <w:jc w:val="center"/>
      </w:pPr>
    </w:p>
    <w:p w:rsidR="00E2697B" w:rsidRDefault="00E2697B" w:rsidP="00E2697B">
      <w:r>
        <w:t>Lumetra es una empresa enfocada en ciberseguridad e inteligencia artificial, creada para ayudar a personas y empresas a proteger su información digital y prevenir ataques cibernéticos.</w:t>
      </w:r>
    </w:p>
    <w:p w:rsidR="00E2697B" w:rsidRDefault="00E2697B" w:rsidP="00E2697B">
      <w:r>
        <w:t>Problema identificado</w:t>
      </w:r>
    </w:p>
    <w:p w:rsidR="00E2697B" w:rsidRDefault="00E2697B" w:rsidP="00E2697B">
      <w:r>
        <w:t xml:space="preserve">Actualmente, muchas empresas y usuarios en Ecuador no cuentan con sistemas avanzados de seguridad digital, lo que aumenta el riesgo de robo de información, fraudes y ataques cibernéticos. Estudios realizados en PYMES ecuatorianas muestran que existe poco conocimiento sobre ciberseguridad y una baja inversión en protección tecnológica. </w:t>
      </w:r>
    </w:p>
    <w:p w:rsidR="00E2697B" w:rsidRDefault="00E2697B" w:rsidP="00E2697B">
      <w:r>
        <w:t>Público objetivo</w:t>
      </w:r>
    </w:p>
    <w:p w:rsidR="00E2697B" w:rsidRDefault="00E2697B" w:rsidP="00E2697B">
      <w:r>
        <w:t>Lumetra está dirigida principalmente a:</w:t>
      </w:r>
    </w:p>
    <w:p w:rsidR="00E2697B" w:rsidRDefault="00E2697B" w:rsidP="00E2697B">
      <w:r>
        <w:tab/>
        <w:t>•</w:t>
      </w:r>
      <w:r>
        <w:tab/>
        <w:t>Pequeñas y medianas empresas (PYMES)</w:t>
      </w:r>
    </w:p>
    <w:p w:rsidR="00E2697B" w:rsidRDefault="00E2697B" w:rsidP="00E2697B">
      <w:r>
        <w:tab/>
        <w:t>•</w:t>
      </w:r>
      <w:r>
        <w:tab/>
        <w:t>Emprendedores digitales</w:t>
      </w:r>
    </w:p>
    <w:p w:rsidR="00E2697B" w:rsidRDefault="00E2697B" w:rsidP="00E2697B">
      <w:r>
        <w:tab/>
        <w:t>•</w:t>
      </w:r>
      <w:r>
        <w:tab/>
        <w:t>Instituciones educativas</w:t>
      </w:r>
    </w:p>
    <w:p w:rsidR="00E2697B" w:rsidRDefault="00E2697B" w:rsidP="00E2697B">
      <w:r>
        <w:tab/>
        <w:t>•</w:t>
      </w:r>
      <w:r>
        <w:tab/>
        <w:t>Usuarios que manejan información importante en internet</w:t>
      </w:r>
    </w:p>
    <w:p w:rsidR="00E2697B" w:rsidRDefault="00E2697B" w:rsidP="00E2697B">
      <w:r>
        <w:t>Necesidad del mercado</w:t>
      </w:r>
    </w:p>
    <w:p w:rsidR="00E2697B" w:rsidRDefault="00E2697B" w:rsidP="00E2697B">
      <w:r>
        <w:t xml:space="preserve">La transformación digital y el uso de inteligencia artificial en Ecuador están creciendo rápidamente, pero muchas empresas aún tienen dificultades para implementar herramientas tecnológicas seguras debido a costos, falta de capacitación y desconocimiento técnico. </w:t>
      </w:r>
    </w:p>
    <w:p w:rsidR="00E2697B" w:rsidRDefault="00E2697B" w:rsidP="00E2697B">
      <w:r>
        <w:t>Competencia</w:t>
      </w:r>
    </w:p>
    <w:p w:rsidR="00E2697B" w:rsidRDefault="00E2697B" w:rsidP="00E2697B">
      <w:r>
        <w:t>Existen empresas de tecnología y seguridad digital en el mercado, pero muchas ofrecen servicios tradicionales. Lumetra busca diferenciarse utilizando inteligencia artificial para detectar amenazas de forma más rápida y preventiva.</w:t>
      </w:r>
    </w:p>
    <w:p w:rsidR="00E2697B" w:rsidRDefault="00E2697B" w:rsidP="00E2697B">
      <w:r>
        <w:t>Oportunidad de negocio</w:t>
      </w:r>
    </w:p>
    <w:p w:rsidR="00E2697B" w:rsidRDefault="00E2697B" w:rsidP="00E2697B">
      <w:r>
        <w:t xml:space="preserve">El aumento de ataques digitales y el crecimiento del uso de IA han generado una mayor necesidad de soluciones de ciberseguridad modernas. Expertos destacan que la inteligencia artificial se está convirtiendo en una herramienta clave para prevenir ciberdelitos y proteger sistemas digitales. </w:t>
      </w:r>
    </w:p>
    <w:p w:rsidR="00E2697B" w:rsidRDefault="00E2697B" w:rsidP="00E2697B">
      <w:r>
        <w:t>Conclusión</w:t>
      </w:r>
    </w:p>
    <w:p w:rsidR="00364A3F" w:rsidRDefault="00E2697B" w:rsidP="00E2697B">
      <w:r>
        <w:t>La investigación demuestra que existe una oportunidad importante para Lumetra en Ecuador, ya que muchas empresas necesitan soluciones accesibles e innovadoras de ciberseguridad. Gracias al uso de inteligencia artificial, Lumetra puede ayudar a prevenir amenazas digitales y ofrecer mayor seguridad tecnológica a sus usuarios</w:t>
      </w:r>
    </w:p>
    <w:sectPr w:rsidR="00364A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7B"/>
    <w:rsid w:val="00364A3F"/>
    <w:rsid w:val="00A77BAE"/>
    <w:rsid w:val="00E2697B"/>
    <w:rsid w:val="00F928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5ADF7FAC"/>
  <w15:chartTrackingRefBased/>
  <w15:docId w15:val="{46614550-D706-6247-B179-FA46117CF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1671</Characters>
  <Application>Microsoft Office Word</Application>
  <DocSecurity>0</DocSecurity>
  <Lines>13</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solecita escobar</dc:creator>
  <cp:keywords/>
  <dc:description/>
  <cp:lastModifiedBy>solecita escobar</cp:lastModifiedBy>
  <cp:revision>1</cp:revision>
  <dcterms:created xsi:type="dcterms:W3CDTF">2026-05-28T20:32:00Z</dcterms:created>
  <dcterms:modified xsi:type="dcterms:W3CDTF">2026-05-28T20:33:00Z</dcterms:modified>
</cp:coreProperties>
</file>