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D23BE" w14:textId="0CF64BF3" w:rsidR="00E14427" w:rsidRPr="00E14427" w:rsidRDefault="00523D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3D5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CC63DF" wp14:editId="15CD9B52">
            <wp:extent cx="5940425" cy="2738120"/>
            <wp:effectExtent l="0" t="0" r="3175" b="5080"/>
            <wp:docPr id="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427" w:rsidRPr="00E144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D0"/>
    <w:rsid w:val="001A35D0"/>
    <w:rsid w:val="00523D59"/>
    <w:rsid w:val="00A34465"/>
    <w:rsid w:val="00B46E62"/>
    <w:rsid w:val="00E14427"/>
    <w:rsid w:val="00F6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9D3F3"/>
  <w15:chartTrackingRefBased/>
  <w15:docId w15:val="{D365FD46-C78A-4493-82D0-221765F5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144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144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E14427"/>
    <w:rPr>
      <w:b/>
      <w:bCs/>
    </w:rPr>
  </w:style>
  <w:style w:type="paragraph" w:customStyle="1" w:styleId="whitespace-normal">
    <w:name w:val="whitespace-normal"/>
    <w:basedOn w:val="a"/>
    <w:rsid w:val="00E14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14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1442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144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0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3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6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1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Скрипак Александр Сергеевич</dc:creator>
  <cp:keywords/>
  <dc:description/>
  <cp:lastModifiedBy>Скрипак Александр Сергеевич</cp:lastModifiedBy>
  <cp:revision>7</cp:revision>
  <dcterms:created xsi:type="dcterms:W3CDTF">2025-10-14T01:47:00Z</dcterms:created>
  <dcterms:modified xsi:type="dcterms:W3CDTF">2025-10-14T01:58:00Z</dcterms:modified>
</cp:coreProperties>
</file>