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2F4" w:rsidRDefault="007A3A48">
      <w:r>
        <w:rPr>
          <w:noProof/>
          <w:lang w:eastAsia="ru-RU"/>
        </w:rPr>
        <w:drawing>
          <wp:inline distT="0" distB="0" distL="0" distR="0" wp14:anchorId="339D3DDF" wp14:editId="4E908289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004F" w:rsidRDefault="00D2004F"/>
    <w:sectPr w:rsidR="00D20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EE9"/>
    <w:rsid w:val="003C1EDB"/>
    <w:rsid w:val="007A3A48"/>
    <w:rsid w:val="00AE0826"/>
    <w:rsid w:val="00C97018"/>
    <w:rsid w:val="00D2004F"/>
    <w:rsid w:val="00DB309D"/>
    <w:rsid w:val="00ED62F4"/>
    <w:rsid w:val="00F2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3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30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3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30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7</cp:revision>
  <dcterms:created xsi:type="dcterms:W3CDTF">2025-10-07T15:44:00Z</dcterms:created>
  <dcterms:modified xsi:type="dcterms:W3CDTF">2025-10-14T13:19:00Z</dcterms:modified>
</cp:coreProperties>
</file>