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3150" w14:textId="77777777" w:rsidR="00EA2410" w:rsidRPr="00634238" w:rsidRDefault="00EA2410" w:rsidP="00634238">
      <w:pPr>
        <w:rPr>
          <w:b/>
          <w:bCs/>
        </w:rPr>
      </w:pPr>
      <w:r w:rsidRPr="00634238">
        <w:rPr>
          <w:b/>
          <w:bCs/>
          <w:sz w:val="32"/>
          <w:szCs w:val="32"/>
        </w:rPr>
        <w:t>Запрос с LIKE:</w:t>
      </w:r>
    </w:p>
    <w:p w14:paraId="750FBDE3" w14:textId="77777777" w:rsidR="00EA2410" w:rsidRPr="00634238" w:rsidRDefault="00EA2410" w:rsidP="00634238">
      <w:r w:rsidRPr="00634238">
        <w:t xml:space="preserve">SELECT * FROM "Организация"  </w:t>
      </w:r>
    </w:p>
    <w:p w14:paraId="77F4B2C2" w14:textId="77777777" w:rsidR="00EA2410" w:rsidRPr="00634238" w:rsidRDefault="00EA2410" w:rsidP="00634238">
      <w:r w:rsidRPr="00634238">
        <w:t>WHERE "Наименование организации" LIKE '%университет%';</w:t>
      </w:r>
    </w:p>
    <w:p w14:paraId="017AC214" w14:textId="77777777" w:rsidR="00EA2410" w:rsidRPr="00634238" w:rsidRDefault="00EA2410" w:rsidP="00634238">
      <w:pPr>
        <w:rPr>
          <w:b/>
          <w:bCs/>
          <w:sz w:val="32"/>
          <w:szCs w:val="32"/>
        </w:rPr>
      </w:pPr>
      <w:r w:rsidRPr="00634238">
        <w:rPr>
          <w:b/>
          <w:bCs/>
          <w:sz w:val="32"/>
          <w:szCs w:val="32"/>
        </w:rPr>
        <w:t>Запрос с COUNT:</w:t>
      </w:r>
    </w:p>
    <w:p w14:paraId="4821DEF4" w14:textId="77777777" w:rsidR="00EA2410" w:rsidRPr="00634238" w:rsidRDefault="00EA2410" w:rsidP="00634238">
      <w:r w:rsidRPr="00634238">
        <w:t xml:space="preserve">SELECT </w:t>
      </w:r>
      <w:proofErr w:type="gramStart"/>
      <w:r w:rsidRPr="00634238">
        <w:t>COUNT(</w:t>
      </w:r>
      <w:proofErr w:type="gramEnd"/>
      <w:r w:rsidRPr="00634238">
        <w:t>"</w:t>
      </w:r>
      <w:proofErr w:type="spellStart"/>
      <w:r w:rsidRPr="00634238">
        <w:t>idЛичная</w:t>
      </w:r>
      <w:proofErr w:type="spellEnd"/>
      <w:r w:rsidRPr="00634238">
        <w:t xml:space="preserve"> карточка") AS "Количество карточек"</w:t>
      </w:r>
    </w:p>
    <w:p w14:paraId="567309BC" w14:textId="77777777" w:rsidR="00EA2410" w:rsidRPr="00634238" w:rsidRDefault="00EA2410" w:rsidP="00634238">
      <w:r w:rsidRPr="00634238">
        <w:t>FROM "Личная карточка работника";</w:t>
      </w:r>
    </w:p>
    <w:p w14:paraId="16495BFF" w14:textId="77777777" w:rsidR="00EA2410" w:rsidRPr="00634238" w:rsidRDefault="00EA2410" w:rsidP="00634238">
      <w:pPr>
        <w:rPr>
          <w:b/>
          <w:bCs/>
          <w:sz w:val="32"/>
          <w:szCs w:val="32"/>
        </w:rPr>
      </w:pPr>
      <w:r w:rsidRPr="00634238">
        <w:rPr>
          <w:b/>
          <w:bCs/>
          <w:sz w:val="32"/>
          <w:szCs w:val="32"/>
        </w:rPr>
        <w:t>Запрос с SUM:</w:t>
      </w:r>
    </w:p>
    <w:p w14:paraId="003A88E9" w14:textId="77777777" w:rsidR="00EA2410" w:rsidRPr="00634238" w:rsidRDefault="00EA2410" w:rsidP="00634238">
      <w:r w:rsidRPr="00634238">
        <w:t xml:space="preserve">SELECT </w:t>
      </w:r>
      <w:proofErr w:type="gramStart"/>
      <w:r w:rsidRPr="00634238">
        <w:t>SUM(</w:t>
      </w:r>
      <w:proofErr w:type="gramEnd"/>
      <w:r w:rsidRPr="00634238">
        <w:t xml:space="preserve">"Код ОКПО") AS "Сумма кодов ОКПО" </w:t>
      </w:r>
    </w:p>
    <w:p w14:paraId="60A3054B" w14:textId="77777777" w:rsidR="00EA2410" w:rsidRPr="00634238" w:rsidRDefault="00EA2410" w:rsidP="00634238">
      <w:r w:rsidRPr="00634238">
        <w:t>FROM "Организация";</w:t>
      </w:r>
    </w:p>
    <w:p w14:paraId="690F065B" w14:textId="77777777" w:rsidR="00EA2410" w:rsidRPr="00634238" w:rsidRDefault="00EA2410" w:rsidP="00634238">
      <w:pPr>
        <w:rPr>
          <w:b/>
          <w:bCs/>
          <w:sz w:val="32"/>
          <w:szCs w:val="32"/>
        </w:rPr>
      </w:pPr>
      <w:r w:rsidRPr="00634238">
        <w:rPr>
          <w:b/>
          <w:bCs/>
          <w:sz w:val="32"/>
          <w:szCs w:val="32"/>
        </w:rPr>
        <w:t>Запрос с EXPLAIN:</w:t>
      </w:r>
    </w:p>
    <w:p w14:paraId="4428F0F5" w14:textId="77777777" w:rsidR="00EA2410" w:rsidRPr="00634238" w:rsidRDefault="00EA2410" w:rsidP="00634238">
      <w:r w:rsidRPr="00634238">
        <w:t>EXPLAIN SELECT * FROM "Общие сведения";</w:t>
      </w:r>
    </w:p>
    <w:p w14:paraId="71B0B633" w14:textId="77777777" w:rsidR="00EA2410" w:rsidRPr="00634238" w:rsidRDefault="00EA2410" w:rsidP="00634238">
      <w:pPr>
        <w:rPr>
          <w:b/>
          <w:bCs/>
          <w:sz w:val="32"/>
          <w:szCs w:val="32"/>
        </w:rPr>
      </w:pPr>
      <w:r w:rsidRPr="00634238">
        <w:rPr>
          <w:b/>
          <w:bCs/>
          <w:sz w:val="32"/>
          <w:szCs w:val="32"/>
        </w:rPr>
        <w:t>Запрос с INNER JOIN:</w:t>
      </w:r>
    </w:p>
    <w:p w14:paraId="62FD4306" w14:textId="77777777" w:rsidR="00EA2410" w:rsidRPr="00634238" w:rsidRDefault="00EA2410" w:rsidP="00634238">
      <w:r w:rsidRPr="00634238">
        <w:t xml:space="preserve">SELECT * </w:t>
      </w:r>
    </w:p>
    <w:p w14:paraId="290130A5" w14:textId="77777777" w:rsidR="00EA2410" w:rsidRPr="00634238" w:rsidRDefault="00EA2410" w:rsidP="00634238">
      <w:r w:rsidRPr="00634238">
        <w:t>FROM "Общие сведения"</w:t>
      </w:r>
    </w:p>
    <w:p w14:paraId="2DB40043" w14:textId="77777777" w:rsidR="00EA2410" w:rsidRPr="00634238" w:rsidRDefault="00EA2410" w:rsidP="00634238">
      <w:r w:rsidRPr="00634238">
        <w:t xml:space="preserve">INNER JOIN "Место рождения" </w:t>
      </w:r>
    </w:p>
    <w:p w14:paraId="0A5E7EA6" w14:textId="77777777" w:rsidR="00634238" w:rsidRDefault="00634238" w:rsidP="00634238">
      <w:r w:rsidRPr="00634238">
        <w:t xml:space="preserve">ON "Общие </w:t>
      </w:r>
      <w:proofErr w:type="spellStart"/>
      <w:r w:rsidRPr="00634238">
        <w:t>сведения"."Место</w:t>
      </w:r>
      <w:proofErr w:type="spellEnd"/>
      <w:r w:rsidRPr="00634238">
        <w:t xml:space="preserve"> </w:t>
      </w:r>
      <w:proofErr w:type="spellStart"/>
      <w:r w:rsidRPr="00634238">
        <w:t>рождения_idМесто</w:t>
      </w:r>
      <w:proofErr w:type="spellEnd"/>
      <w:r w:rsidRPr="00634238">
        <w:t xml:space="preserve"> рождения" = "Место рождения"."</w:t>
      </w:r>
      <w:proofErr w:type="spellStart"/>
      <w:r w:rsidRPr="00634238">
        <w:t>idМесто</w:t>
      </w:r>
      <w:proofErr w:type="spellEnd"/>
      <w:r w:rsidRPr="00634238">
        <w:t xml:space="preserve"> рождения";</w:t>
      </w:r>
    </w:p>
    <w:p w14:paraId="2035D79D" w14:textId="000CE94A" w:rsidR="002232BB" w:rsidRPr="002232BB" w:rsidRDefault="002232BB" w:rsidP="00634238">
      <w:r>
        <w:br/>
      </w:r>
      <w:r>
        <w:rPr>
          <w:lang w:val="en-US"/>
        </w:rPr>
        <w:t>like</w:t>
      </w:r>
      <w:r w:rsidRPr="002232BB">
        <w:br/>
      </w:r>
      <w:r>
        <w:rPr>
          <w:lang w:val="en-US"/>
        </w:rPr>
        <w:t>count</w:t>
      </w:r>
      <w:r w:rsidRPr="002232BB">
        <w:br/>
      </w:r>
      <w:r>
        <w:rPr>
          <w:lang w:val="en-US"/>
        </w:rPr>
        <w:t>sum</w:t>
      </w:r>
      <w:r w:rsidRPr="002232BB">
        <w:br/>
      </w:r>
      <w:proofErr w:type="spellStart"/>
      <w:r>
        <w:rPr>
          <w:lang w:val="en-US"/>
        </w:rPr>
        <w:t>explayn</w:t>
      </w:r>
      <w:proofErr w:type="spellEnd"/>
      <w:r w:rsidRPr="002232BB">
        <w:br/>
      </w:r>
    </w:p>
    <w:sectPr w:rsidR="002232BB" w:rsidRPr="00223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83F"/>
    <w:multiLevelType w:val="multilevel"/>
    <w:tmpl w:val="3468F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264AF"/>
    <w:multiLevelType w:val="multilevel"/>
    <w:tmpl w:val="D55483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91789"/>
    <w:multiLevelType w:val="multilevel"/>
    <w:tmpl w:val="550C12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76494"/>
    <w:multiLevelType w:val="multilevel"/>
    <w:tmpl w:val="B452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F6655"/>
    <w:multiLevelType w:val="multilevel"/>
    <w:tmpl w:val="4E3A8E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52"/>
    <w:rsid w:val="002232BB"/>
    <w:rsid w:val="00634238"/>
    <w:rsid w:val="006A4A6F"/>
    <w:rsid w:val="00793E52"/>
    <w:rsid w:val="00BD2C1F"/>
    <w:rsid w:val="00D27A15"/>
    <w:rsid w:val="00DC6780"/>
    <w:rsid w:val="00EA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5CDA"/>
  <w15:chartTrackingRefBased/>
  <w15:docId w15:val="{3D14EB15-2CF8-4891-8E0B-90E979AC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D2C1F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a"/>
    <w:rsid w:val="00EA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A2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241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-11px">
    <w:name w:val="text-[11px]"/>
    <w:basedOn w:val="a"/>
    <w:rsid w:val="00EA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A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398">
          <w:marLeft w:val="0"/>
          <w:marRight w:val="0"/>
          <w:marTop w:val="0"/>
          <w:marBottom w:val="0"/>
          <w:divBdr>
            <w:top w:val="single" w:sz="2" w:space="0" w:color="484D4F"/>
            <w:left w:val="single" w:sz="2" w:space="0" w:color="484D4F"/>
            <w:bottom w:val="single" w:sz="2" w:space="0" w:color="484D4F"/>
            <w:right w:val="single" w:sz="2" w:space="0" w:color="484D4F"/>
          </w:divBdr>
          <w:divsChild>
            <w:div w:id="83113046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1940674597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</w:div>
                <w:div w:id="1571184880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  <w:divsChild>
                    <w:div w:id="84208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84D4F"/>
                        <w:left w:val="single" w:sz="2" w:space="0" w:color="484D4F"/>
                        <w:bottom w:val="single" w:sz="2" w:space="0" w:color="484D4F"/>
                        <w:right w:val="single" w:sz="2" w:space="0" w:color="484D4F"/>
                      </w:divBdr>
                    </w:div>
                  </w:divsChild>
                </w:div>
              </w:divsChild>
            </w:div>
            <w:div w:id="679048269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1288973987">
                  <w:marLeft w:val="0"/>
                  <w:marRight w:val="0"/>
                  <w:marTop w:val="120"/>
                  <w:marBottom w:val="120"/>
                  <w:divBdr>
                    <w:top w:val="single" w:sz="2" w:space="12" w:color="484D4F"/>
                    <w:left w:val="single" w:sz="2" w:space="12" w:color="484D4F"/>
                    <w:bottom w:val="single" w:sz="2" w:space="12" w:color="484D4F"/>
                    <w:right w:val="single" w:sz="2" w:space="12" w:color="484D4F"/>
                  </w:divBdr>
                </w:div>
              </w:divsChild>
            </w:div>
          </w:divsChild>
        </w:div>
        <w:div w:id="1980567674">
          <w:marLeft w:val="0"/>
          <w:marRight w:val="0"/>
          <w:marTop w:val="0"/>
          <w:marBottom w:val="0"/>
          <w:divBdr>
            <w:top w:val="single" w:sz="2" w:space="0" w:color="484D4F"/>
            <w:left w:val="single" w:sz="2" w:space="0" w:color="484D4F"/>
            <w:bottom w:val="single" w:sz="2" w:space="0" w:color="484D4F"/>
            <w:right w:val="single" w:sz="2" w:space="0" w:color="484D4F"/>
          </w:divBdr>
          <w:divsChild>
            <w:div w:id="370737907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343365534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</w:div>
                <w:div w:id="639112024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  <w:divsChild>
                    <w:div w:id="151542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84D4F"/>
                        <w:left w:val="single" w:sz="2" w:space="0" w:color="484D4F"/>
                        <w:bottom w:val="single" w:sz="2" w:space="0" w:color="484D4F"/>
                        <w:right w:val="single" w:sz="2" w:space="0" w:color="484D4F"/>
                      </w:divBdr>
                    </w:div>
                  </w:divsChild>
                </w:div>
              </w:divsChild>
            </w:div>
            <w:div w:id="521166814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564412738">
                  <w:marLeft w:val="0"/>
                  <w:marRight w:val="0"/>
                  <w:marTop w:val="120"/>
                  <w:marBottom w:val="120"/>
                  <w:divBdr>
                    <w:top w:val="single" w:sz="2" w:space="12" w:color="484D4F"/>
                    <w:left w:val="single" w:sz="2" w:space="12" w:color="484D4F"/>
                    <w:bottom w:val="single" w:sz="2" w:space="12" w:color="484D4F"/>
                    <w:right w:val="single" w:sz="2" w:space="12" w:color="484D4F"/>
                  </w:divBdr>
                </w:div>
              </w:divsChild>
            </w:div>
          </w:divsChild>
        </w:div>
        <w:div w:id="1776708077">
          <w:marLeft w:val="0"/>
          <w:marRight w:val="0"/>
          <w:marTop w:val="0"/>
          <w:marBottom w:val="0"/>
          <w:divBdr>
            <w:top w:val="single" w:sz="2" w:space="0" w:color="484D4F"/>
            <w:left w:val="single" w:sz="2" w:space="0" w:color="484D4F"/>
            <w:bottom w:val="single" w:sz="2" w:space="0" w:color="484D4F"/>
            <w:right w:val="single" w:sz="2" w:space="0" w:color="484D4F"/>
          </w:divBdr>
          <w:divsChild>
            <w:div w:id="604849811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115367745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</w:div>
                <w:div w:id="1928272625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  <w:divsChild>
                    <w:div w:id="199001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84D4F"/>
                        <w:left w:val="single" w:sz="2" w:space="0" w:color="484D4F"/>
                        <w:bottom w:val="single" w:sz="2" w:space="0" w:color="484D4F"/>
                        <w:right w:val="single" w:sz="2" w:space="0" w:color="484D4F"/>
                      </w:divBdr>
                    </w:div>
                  </w:divsChild>
                </w:div>
              </w:divsChild>
            </w:div>
            <w:div w:id="1388382505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244724732">
                  <w:marLeft w:val="0"/>
                  <w:marRight w:val="0"/>
                  <w:marTop w:val="120"/>
                  <w:marBottom w:val="120"/>
                  <w:divBdr>
                    <w:top w:val="single" w:sz="2" w:space="12" w:color="484D4F"/>
                    <w:left w:val="single" w:sz="2" w:space="12" w:color="484D4F"/>
                    <w:bottom w:val="single" w:sz="2" w:space="12" w:color="484D4F"/>
                    <w:right w:val="single" w:sz="2" w:space="12" w:color="484D4F"/>
                  </w:divBdr>
                </w:div>
              </w:divsChild>
            </w:div>
          </w:divsChild>
        </w:div>
        <w:div w:id="1215237608">
          <w:marLeft w:val="0"/>
          <w:marRight w:val="0"/>
          <w:marTop w:val="0"/>
          <w:marBottom w:val="0"/>
          <w:divBdr>
            <w:top w:val="single" w:sz="2" w:space="0" w:color="484D4F"/>
            <w:left w:val="single" w:sz="2" w:space="0" w:color="484D4F"/>
            <w:bottom w:val="single" w:sz="2" w:space="0" w:color="484D4F"/>
            <w:right w:val="single" w:sz="2" w:space="0" w:color="484D4F"/>
          </w:divBdr>
          <w:divsChild>
            <w:div w:id="1877737946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979698837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</w:div>
                <w:div w:id="440497587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  <w:divsChild>
                    <w:div w:id="151410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84D4F"/>
                        <w:left w:val="single" w:sz="2" w:space="0" w:color="484D4F"/>
                        <w:bottom w:val="single" w:sz="2" w:space="0" w:color="484D4F"/>
                        <w:right w:val="single" w:sz="2" w:space="0" w:color="484D4F"/>
                      </w:divBdr>
                    </w:div>
                  </w:divsChild>
                </w:div>
              </w:divsChild>
            </w:div>
            <w:div w:id="597181607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344016912">
                  <w:marLeft w:val="0"/>
                  <w:marRight w:val="0"/>
                  <w:marTop w:val="120"/>
                  <w:marBottom w:val="120"/>
                  <w:divBdr>
                    <w:top w:val="single" w:sz="2" w:space="12" w:color="484D4F"/>
                    <w:left w:val="single" w:sz="2" w:space="12" w:color="484D4F"/>
                    <w:bottom w:val="single" w:sz="2" w:space="12" w:color="484D4F"/>
                    <w:right w:val="single" w:sz="2" w:space="12" w:color="484D4F"/>
                  </w:divBdr>
                </w:div>
              </w:divsChild>
            </w:div>
          </w:divsChild>
        </w:div>
        <w:div w:id="1490486539">
          <w:marLeft w:val="0"/>
          <w:marRight w:val="0"/>
          <w:marTop w:val="0"/>
          <w:marBottom w:val="0"/>
          <w:divBdr>
            <w:top w:val="single" w:sz="2" w:space="0" w:color="484D4F"/>
            <w:left w:val="single" w:sz="2" w:space="0" w:color="484D4F"/>
            <w:bottom w:val="single" w:sz="2" w:space="0" w:color="484D4F"/>
            <w:right w:val="single" w:sz="2" w:space="0" w:color="484D4F"/>
          </w:divBdr>
          <w:divsChild>
            <w:div w:id="1002242449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1615206421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</w:div>
                <w:div w:id="1458185507">
                  <w:marLeft w:val="0"/>
                  <w:marRight w:val="0"/>
                  <w:marTop w:val="0"/>
                  <w:marBottom w:val="0"/>
                  <w:divBdr>
                    <w:top w:val="single" w:sz="2" w:space="0" w:color="484D4F"/>
                    <w:left w:val="single" w:sz="2" w:space="0" w:color="484D4F"/>
                    <w:bottom w:val="single" w:sz="2" w:space="0" w:color="484D4F"/>
                    <w:right w:val="single" w:sz="2" w:space="0" w:color="484D4F"/>
                  </w:divBdr>
                  <w:divsChild>
                    <w:div w:id="150635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84D4F"/>
                        <w:left w:val="single" w:sz="2" w:space="0" w:color="484D4F"/>
                        <w:bottom w:val="single" w:sz="2" w:space="0" w:color="484D4F"/>
                        <w:right w:val="single" w:sz="2" w:space="0" w:color="484D4F"/>
                      </w:divBdr>
                    </w:div>
                  </w:divsChild>
                </w:div>
              </w:divsChild>
            </w:div>
            <w:div w:id="559243753">
              <w:marLeft w:val="0"/>
              <w:marRight w:val="0"/>
              <w:marTop w:val="0"/>
              <w:marBottom w:val="0"/>
              <w:divBdr>
                <w:top w:val="single" w:sz="2" w:space="0" w:color="484D4F"/>
                <w:left w:val="single" w:sz="2" w:space="0" w:color="484D4F"/>
                <w:bottom w:val="single" w:sz="2" w:space="0" w:color="484D4F"/>
                <w:right w:val="single" w:sz="2" w:space="0" w:color="484D4F"/>
              </w:divBdr>
              <w:divsChild>
                <w:div w:id="599220468">
                  <w:marLeft w:val="0"/>
                  <w:marRight w:val="0"/>
                  <w:marTop w:val="120"/>
                  <w:marBottom w:val="120"/>
                  <w:divBdr>
                    <w:top w:val="single" w:sz="2" w:space="12" w:color="484D4F"/>
                    <w:left w:val="single" w:sz="2" w:space="12" w:color="484D4F"/>
                    <w:bottom w:val="single" w:sz="2" w:space="12" w:color="484D4F"/>
                    <w:right w:val="single" w:sz="2" w:space="12" w:color="484D4F"/>
                  </w:divBdr>
                </w:div>
              </w:divsChild>
            </w:div>
          </w:divsChild>
        </w:div>
      </w:divsChild>
    </w:div>
    <w:div w:id="1248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Скрипак Александр Сергеевич</dc:creator>
  <cp:keywords/>
  <dc:description/>
  <cp:lastModifiedBy>Скрипак Александр Сергеевич</cp:lastModifiedBy>
  <cp:revision>8</cp:revision>
  <dcterms:created xsi:type="dcterms:W3CDTF">2023-10-19T03:14:00Z</dcterms:created>
  <dcterms:modified xsi:type="dcterms:W3CDTF">2023-10-23T07:10:00Z</dcterms:modified>
</cp:coreProperties>
</file>