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C48A3" w14:textId="4C418607" w:rsidR="00532FBA" w:rsidRDefault="00532FBA" w:rsidP="00532FBA">
      <w:r>
        <w:t>Добрый день!</w:t>
      </w:r>
    </w:p>
    <w:p w14:paraId="38A7603C" w14:textId="0D5888ED" w:rsidR="00E129E1" w:rsidRPr="00532FBA" w:rsidRDefault="00532FBA" w:rsidP="00E129E1">
      <w:r>
        <w:t>Мы получили информацию о том, что у вас возникли трудности при подключении к платформе. В настоящее время наблюдаются проблемы, которые мы активно пытаемся решить. В качестве временного решения разработчик рекомендует использовать VPN для входа на платформу.</w:t>
      </w:r>
      <w:r>
        <w:br/>
      </w:r>
      <w:r>
        <w:br/>
      </w:r>
      <w:r w:rsidRPr="00532FBA">
        <w:t>Вот ссылка на рекомендованный VPN:</w:t>
      </w:r>
      <w:r>
        <w:t xml:space="preserve"> </w:t>
      </w:r>
      <w:hyperlink r:id="rId4" w:history="1">
        <w:r w:rsidR="00440A99" w:rsidRPr="006F7C57">
          <w:rPr>
            <w:rStyle w:val="a3"/>
          </w:rPr>
          <w:t>https://t.me/hitvpnbot?start=125819012698293</w:t>
        </w:r>
      </w:hyperlink>
      <w:r w:rsidR="00440A99">
        <w:br/>
      </w:r>
      <w:r w:rsidR="00440A99">
        <w:br/>
      </w:r>
      <w:r w:rsidR="00440A99" w:rsidRPr="00440A99">
        <w:t xml:space="preserve">Инструкция </w:t>
      </w:r>
      <w:r w:rsidR="00440A99">
        <w:t>по подключению</w:t>
      </w:r>
      <w:r w:rsidR="00440A99" w:rsidRPr="00440A99">
        <w:t>:</w:t>
      </w:r>
      <w:r w:rsidR="00440A99">
        <w:t xml:space="preserve"> </w:t>
      </w:r>
      <w:hyperlink r:id="rId5" w:history="1">
        <w:r w:rsidR="00C357EC" w:rsidRPr="006F7C57">
          <w:rPr>
            <w:rStyle w:val="a3"/>
          </w:rPr>
          <w:t>https://docs.google.com/document/d/10FSBNVEzAOfJjYcGJK73jEB3UvgdAAMf8bhUx7iAlg8/edit?usp=sharing</w:t>
        </w:r>
      </w:hyperlink>
      <w:r w:rsidR="00C357EC">
        <w:br/>
      </w:r>
      <w:r w:rsidR="00C357EC">
        <w:br/>
      </w:r>
      <w:r w:rsidR="00C357EC">
        <w:br/>
      </w:r>
    </w:p>
    <w:p w14:paraId="3DB5BA71" w14:textId="237F9D43" w:rsidR="00191709" w:rsidRPr="00532FBA" w:rsidRDefault="00191709" w:rsidP="00C357EC"/>
    <w:sectPr w:rsidR="00191709" w:rsidRPr="00532F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B9"/>
    <w:rsid w:val="000E2A92"/>
    <w:rsid w:val="00191709"/>
    <w:rsid w:val="00440A99"/>
    <w:rsid w:val="00532FBA"/>
    <w:rsid w:val="00BD44B9"/>
    <w:rsid w:val="00C357EC"/>
    <w:rsid w:val="00E1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70372"/>
  <w15:chartTrackingRefBased/>
  <w15:docId w15:val="{5D4A9A20-EEB3-4B22-BFF4-0EC9C2B01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32FB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32F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0FSBNVEzAOfJjYcGJK73jEB3UvgdAAMf8bhUx7iAlg8/edit?usp=sharing" TargetMode="External"/><Relationship Id="rId4" Type="http://schemas.openxmlformats.org/officeDocument/2006/relationships/hyperlink" Target="https://t.me/hitvpnbot?start=12581901269829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Скрипак Александр Сергеевич</dc:creator>
  <cp:keywords/>
  <dc:description/>
  <cp:lastModifiedBy>Скрипак Александр Сергеевич</cp:lastModifiedBy>
  <cp:revision>2</cp:revision>
  <dcterms:created xsi:type="dcterms:W3CDTF">2025-04-18T07:00:00Z</dcterms:created>
  <dcterms:modified xsi:type="dcterms:W3CDTF">2025-04-18T15:13:00Z</dcterms:modified>
</cp:coreProperties>
</file>