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1CE31" w14:textId="33395DBC" w:rsidR="00F3075F" w:rsidRPr="00F3075F" w:rsidRDefault="007F7372" w:rsidP="00F3075F">
      <w:pPr>
        <w:pStyle w:val="ad"/>
        <w:rPr>
          <w:sz w:val="12"/>
          <w:szCs w:val="12"/>
        </w:rPr>
      </w:pPr>
      <w:r>
        <w:rPr>
          <w:sz w:val="12"/>
          <w:szCs w:val="12"/>
        </w:rPr>
        <w:t>До середины декабря, таблицу переделать, таблица должна быть общей. 6 пар практик и 18 пар лаб работ = 24 пары.</w:t>
      </w:r>
      <w:r w:rsidR="002F2B27">
        <w:rPr>
          <w:sz w:val="12"/>
          <w:szCs w:val="12"/>
        </w:rPr>
        <w:t xml:space="preserve"> Смоитрите листочек с таблицей</w:t>
      </w:r>
      <w:r w:rsidR="002476CF">
        <w:rPr>
          <w:sz w:val="12"/>
          <w:szCs w:val="12"/>
        </w:rPr>
        <w:t xml:space="preserve">. Добавить столбец сроков выполения этапов (должны придумать сами). Два стобца кто что делал, столбец для Руководилея. Столб </w:t>
      </w:r>
      <w:r w:rsidR="002476CF" w:rsidRPr="002476CF">
        <w:rPr>
          <w:sz w:val="12"/>
          <w:szCs w:val="12"/>
        </w:rPr>
        <w:t>“</w:t>
      </w:r>
      <w:r w:rsidR="002476CF">
        <w:rPr>
          <w:sz w:val="12"/>
          <w:szCs w:val="12"/>
        </w:rPr>
        <w:t>Название дисцпиплин можно убрать</w:t>
      </w:r>
      <w:r w:rsidR="002476CF" w:rsidRPr="002476CF">
        <w:rPr>
          <w:sz w:val="12"/>
          <w:szCs w:val="12"/>
        </w:rPr>
        <w:t>”</w:t>
      </w:r>
      <w:r w:rsidR="008B65D0">
        <w:rPr>
          <w:sz w:val="12"/>
          <w:szCs w:val="12"/>
        </w:rPr>
        <w:t xml:space="preserve">. Диаграмму Ганта сделать </w:t>
      </w:r>
      <w:r>
        <w:rPr>
          <w:sz w:val="12"/>
          <w:szCs w:val="12"/>
        </w:rPr>
        <w:br/>
      </w:r>
      <w:r>
        <w:rPr>
          <w:sz w:val="12"/>
          <w:szCs w:val="12"/>
        </w:rPr>
        <w:br/>
      </w:r>
      <w:r>
        <w:rPr>
          <w:sz w:val="12"/>
          <w:szCs w:val="12"/>
        </w:rPr>
        <w:br/>
      </w:r>
      <w:r w:rsidR="00F3075F" w:rsidRPr="00F3075F">
        <w:rPr>
          <w:sz w:val="12"/>
          <w:szCs w:val="12"/>
        </w:rPr>
        <w:t>предназначен для пар и предлагает идеи для совместного времяпровождения: интересные свидания, прогулки, игры, совместный просмотр сериалов и многое другое. Функционал сайта включает «Дневник свиданий», где каждая идея представлена в виде карточки с определённым типом (например, свидание, прогулка, игра, просмотр сериала и т.д.).</w:t>
      </w:r>
    </w:p>
    <w:p w14:paraId="14600219" w14:textId="77777777" w:rsidR="00F3075F" w:rsidRPr="00F3075F" w:rsidRDefault="00F3075F" w:rsidP="00F3075F">
      <w:pPr>
        <w:pStyle w:val="ad"/>
        <w:rPr>
          <w:sz w:val="12"/>
          <w:szCs w:val="12"/>
        </w:rPr>
      </w:pPr>
      <w:r w:rsidRPr="00F3075F">
        <w:rPr>
          <w:sz w:val="12"/>
          <w:szCs w:val="12"/>
        </w:rPr>
        <w:t>В карточке предусмотрены следующие возможности:</w:t>
      </w:r>
    </w:p>
    <w:p w14:paraId="423D39D2" w14:textId="77777777" w:rsidR="00F3075F" w:rsidRPr="00F3075F" w:rsidRDefault="00F3075F" w:rsidP="00F3075F">
      <w:pPr>
        <w:pStyle w:val="ad"/>
        <w:numPr>
          <w:ilvl w:val="0"/>
          <w:numId w:val="3"/>
        </w:numPr>
        <w:rPr>
          <w:sz w:val="12"/>
          <w:szCs w:val="12"/>
        </w:rPr>
      </w:pPr>
      <w:r w:rsidRPr="00F3075F">
        <w:rPr>
          <w:sz w:val="12"/>
          <w:szCs w:val="12"/>
        </w:rPr>
        <w:t xml:space="preserve">Пометка статуса: </w:t>
      </w:r>
      <w:r w:rsidRPr="00F3075F">
        <w:rPr>
          <w:rStyle w:val="ae"/>
          <w:rFonts w:eastAsiaTheme="majorEastAsia"/>
          <w:sz w:val="12"/>
          <w:szCs w:val="12"/>
        </w:rPr>
        <w:t>Запланировано / Выполнено / Не показывать</w:t>
      </w:r>
      <w:r w:rsidRPr="00F3075F">
        <w:rPr>
          <w:sz w:val="12"/>
          <w:szCs w:val="12"/>
        </w:rPr>
        <w:t>.</w:t>
      </w:r>
    </w:p>
    <w:p w14:paraId="41E004BB" w14:textId="77777777" w:rsidR="00F3075F" w:rsidRPr="00F3075F" w:rsidRDefault="00F3075F" w:rsidP="00F3075F">
      <w:pPr>
        <w:pStyle w:val="ad"/>
        <w:numPr>
          <w:ilvl w:val="0"/>
          <w:numId w:val="3"/>
        </w:numPr>
        <w:rPr>
          <w:sz w:val="12"/>
          <w:szCs w:val="12"/>
        </w:rPr>
      </w:pPr>
      <w:r w:rsidRPr="00F3075F">
        <w:rPr>
          <w:sz w:val="12"/>
          <w:szCs w:val="12"/>
        </w:rPr>
        <w:t xml:space="preserve">Оценка идеи с помощью системы </w:t>
      </w:r>
      <w:r w:rsidRPr="00F3075F">
        <w:rPr>
          <w:rStyle w:val="ae"/>
          <w:rFonts w:eastAsiaTheme="majorEastAsia"/>
          <w:sz w:val="12"/>
          <w:szCs w:val="12"/>
        </w:rPr>
        <w:t>звёзд (1–5)</w:t>
      </w:r>
      <w:r w:rsidRPr="00F3075F">
        <w:rPr>
          <w:sz w:val="12"/>
          <w:szCs w:val="12"/>
        </w:rPr>
        <w:t>, чтобы другие пары могли ориентироваться на популярность и качество идеи.</w:t>
      </w:r>
    </w:p>
    <w:p w14:paraId="4A2252CC" w14:textId="77777777" w:rsidR="00F3075F" w:rsidRPr="00F3075F" w:rsidRDefault="00F3075F" w:rsidP="00F3075F">
      <w:pPr>
        <w:pStyle w:val="ad"/>
        <w:numPr>
          <w:ilvl w:val="0"/>
          <w:numId w:val="3"/>
        </w:numPr>
        <w:rPr>
          <w:sz w:val="12"/>
          <w:szCs w:val="12"/>
        </w:rPr>
      </w:pPr>
      <w:r w:rsidRPr="00F3075F">
        <w:rPr>
          <w:sz w:val="12"/>
          <w:szCs w:val="12"/>
        </w:rPr>
        <w:t xml:space="preserve">Возможность оставлять </w:t>
      </w:r>
      <w:r w:rsidRPr="00F3075F">
        <w:rPr>
          <w:rStyle w:val="ae"/>
          <w:rFonts w:eastAsiaTheme="majorEastAsia"/>
          <w:sz w:val="12"/>
          <w:szCs w:val="12"/>
        </w:rPr>
        <w:t>комментарии</w:t>
      </w:r>
      <w:r w:rsidRPr="00F3075F">
        <w:rPr>
          <w:sz w:val="12"/>
          <w:szCs w:val="12"/>
        </w:rPr>
        <w:t xml:space="preserve"> о своих впечатлениях.</w:t>
      </w:r>
    </w:p>
    <w:p w14:paraId="21CF4649" w14:textId="77777777" w:rsidR="00F3075F" w:rsidRPr="00F3075F" w:rsidRDefault="00F3075F" w:rsidP="00F3075F">
      <w:pPr>
        <w:pStyle w:val="ad"/>
        <w:rPr>
          <w:sz w:val="12"/>
          <w:szCs w:val="12"/>
        </w:rPr>
      </w:pPr>
      <w:r w:rsidRPr="00F3075F">
        <w:rPr>
          <w:rStyle w:val="ae"/>
          <w:rFonts w:eastAsiaTheme="majorEastAsia"/>
          <w:sz w:val="12"/>
          <w:szCs w:val="12"/>
        </w:rPr>
        <w:t>Система регистрации</w:t>
      </w:r>
      <w:r w:rsidRPr="00F3075F">
        <w:rPr>
          <w:sz w:val="12"/>
          <w:szCs w:val="12"/>
        </w:rPr>
        <w:t>:</w:t>
      </w:r>
    </w:p>
    <w:p w14:paraId="27C820C2" w14:textId="77777777" w:rsidR="00F3075F" w:rsidRPr="00F3075F" w:rsidRDefault="00F3075F" w:rsidP="00F3075F">
      <w:pPr>
        <w:pStyle w:val="ad"/>
        <w:numPr>
          <w:ilvl w:val="0"/>
          <w:numId w:val="4"/>
        </w:numPr>
        <w:rPr>
          <w:sz w:val="12"/>
          <w:szCs w:val="12"/>
        </w:rPr>
      </w:pPr>
      <w:r w:rsidRPr="00F3075F">
        <w:rPr>
          <w:sz w:val="12"/>
          <w:szCs w:val="12"/>
        </w:rPr>
        <w:t xml:space="preserve">Регистрироваться можно только </w:t>
      </w:r>
      <w:r w:rsidRPr="00F3075F">
        <w:rPr>
          <w:rStyle w:val="ae"/>
          <w:rFonts w:eastAsiaTheme="majorEastAsia"/>
          <w:sz w:val="12"/>
          <w:szCs w:val="12"/>
        </w:rPr>
        <w:t>парой</w:t>
      </w:r>
      <w:r w:rsidRPr="00F3075F">
        <w:rPr>
          <w:sz w:val="12"/>
          <w:szCs w:val="12"/>
        </w:rPr>
        <w:t>, индивидуальная регистрация не предусмотрена.</w:t>
      </w:r>
    </w:p>
    <w:p w14:paraId="23CF9CE1" w14:textId="6BA91317" w:rsidR="00422082" w:rsidRPr="00A40244" w:rsidRDefault="00F3075F" w:rsidP="00422082">
      <w:pPr>
        <w:pStyle w:val="ad"/>
        <w:numPr>
          <w:ilvl w:val="0"/>
          <w:numId w:val="4"/>
        </w:numPr>
        <w:rPr>
          <w:sz w:val="12"/>
          <w:szCs w:val="12"/>
        </w:rPr>
      </w:pPr>
      <w:r w:rsidRPr="00F3075F">
        <w:rPr>
          <w:sz w:val="12"/>
          <w:szCs w:val="12"/>
        </w:rPr>
        <w:t xml:space="preserve">В профиле пары можно указать информацию, такую как </w:t>
      </w:r>
      <w:r w:rsidRPr="00F3075F">
        <w:rPr>
          <w:rStyle w:val="ae"/>
          <w:rFonts w:eastAsiaTheme="majorEastAsia"/>
          <w:sz w:val="12"/>
          <w:szCs w:val="12"/>
        </w:rPr>
        <w:t>длительность отношений</w:t>
      </w:r>
      <w:r w:rsidRPr="00F3075F">
        <w:rPr>
          <w:sz w:val="12"/>
          <w:szCs w:val="12"/>
        </w:rPr>
        <w:t xml:space="preserve"> и другие детали.</w:t>
      </w:r>
    </w:p>
    <w:p w14:paraId="48304969" w14:textId="27192CDA" w:rsidR="005D4FB0" w:rsidRPr="00F3075F" w:rsidRDefault="00F3075F" w:rsidP="00422082">
      <w:pPr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>Тема</w:t>
      </w:r>
      <w:r w:rsidR="0007131E" w:rsidRPr="00F3075F">
        <w:rPr>
          <w:rFonts w:ascii="Times New Roman" w:hAnsi="Times New Roman" w:cs="Times New Roman"/>
          <w:sz w:val="12"/>
          <w:szCs w:val="12"/>
        </w:rPr>
        <w:t xml:space="preserve">: </w:t>
      </w:r>
      <w:r>
        <w:rPr>
          <w:rFonts w:ascii="Times New Roman" w:hAnsi="Times New Roman" w:cs="Times New Roman"/>
          <w:sz w:val="12"/>
          <w:szCs w:val="12"/>
        </w:rPr>
        <w:t xml:space="preserve">Дневник свиданий + Сервис для создания </w:t>
      </w:r>
      <w:r>
        <w:rPr>
          <w:rFonts w:ascii="Times New Roman" w:hAnsi="Times New Roman" w:cs="Times New Roman"/>
          <w:sz w:val="12"/>
          <w:szCs w:val="12"/>
          <w:lang w:val="en-US"/>
        </w:rPr>
        <w:t>Wishlist</w:t>
      </w:r>
      <w:r>
        <w:rPr>
          <w:rFonts w:ascii="Times New Roman" w:hAnsi="Times New Roman" w:cs="Times New Roman"/>
          <w:sz w:val="12"/>
          <w:szCs w:val="12"/>
        </w:rPr>
        <w:t xml:space="preserve"> (сайт желаний)</w:t>
      </w:r>
    </w:p>
    <w:tbl>
      <w:tblPr>
        <w:tblStyle w:val="ac"/>
        <w:tblW w:w="9611" w:type="dxa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1134"/>
        <w:gridCol w:w="2079"/>
        <w:gridCol w:w="1842"/>
        <w:gridCol w:w="473"/>
        <w:gridCol w:w="1087"/>
        <w:gridCol w:w="1016"/>
      </w:tblGrid>
      <w:tr w:rsidR="00C91460" w:rsidRPr="00F3075F" w14:paraId="49406D71" w14:textId="28F3C712" w:rsidTr="00F3075F">
        <w:tc>
          <w:tcPr>
            <w:tcW w:w="1129" w:type="dxa"/>
          </w:tcPr>
          <w:p w14:paraId="6CD2FD0E" w14:textId="4C7D336E" w:rsidR="00F2070C" w:rsidRPr="00F3075F" w:rsidRDefault="00F2070C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Название дисциплины</w:t>
            </w:r>
          </w:p>
        </w:tc>
        <w:tc>
          <w:tcPr>
            <w:tcW w:w="851" w:type="dxa"/>
          </w:tcPr>
          <w:p w14:paraId="7542E5BD" w14:textId="768667A6" w:rsidR="00F2070C" w:rsidRPr="00F3075F" w:rsidRDefault="00F2070C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Технологии</w:t>
            </w:r>
          </w:p>
        </w:tc>
        <w:tc>
          <w:tcPr>
            <w:tcW w:w="1134" w:type="dxa"/>
          </w:tcPr>
          <w:p w14:paraId="227473FB" w14:textId="67ABEB34" w:rsidR="00F2070C" w:rsidRPr="00F3075F" w:rsidRDefault="00F2070C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инструментарий</w:t>
            </w:r>
          </w:p>
        </w:tc>
        <w:tc>
          <w:tcPr>
            <w:tcW w:w="2079" w:type="dxa"/>
          </w:tcPr>
          <w:p w14:paraId="68922272" w14:textId="155F7696" w:rsidR="00F2070C" w:rsidRPr="00F3075F" w:rsidRDefault="00F2070C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Проектирование системы управления складским учетом и логистикой (Backend)</w:t>
            </w:r>
          </w:p>
        </w:tc>
        <w:tc>
          <w:tcPr>
            <w:tcW w:w="1842" w:type="dxa"/>
          </w:tcPr>
          <w:p w14:paraId="3EEB18EB" w14:textId="0A4F2B52" w:rsidR="00F2070C" w:rsidRPr="00F3075F" w:rsidRDefault="00F2070C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Разработка интерфейса интернет-магазина с интегрированной системой наличия товара (Frontend)</w:t>
            </w:r>
          </w:p>
        </w:tc>
        <w:tc>
          <w:tcPr>
            <w:tcW w:w="473" w:type="dxa"/>
          </w:tcPr>
          <w:p w14:paraId="1A01E1BD" w14:textId="6D9A6C5C" w:rsidR="00F2070C" w:rsidRPr="00F3075F" w:rsidRDefault="00F2070C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Этап</w:t>
            </w:r>
          </w:p>
        </w:tc>
        <w:tc>
          <w:tcPr>
            <w:tcW w:w="1087" w:type="dxa"/>
          </w:tcPr>
          <w:p w14:paraId="2A54D563" w14:textId="6BE50785" w:rsidR="00F2070C" w:rsidRPr="00F3075F" w:rsidRDefault="00F2070C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Исполнител</w:t>
            </w:r>
            <w:r w:rsidR="005A0ED7" w:rsidRPr="00F3075F">
              <w:rPr>
                <w:rFonts w:ascii="Times New Roman" w:hAnsi="Times New Roman" w:cs="Times New Roman"/>
                <w:sz w:val="12"/>
                <w:szCs w:val="12"/>
              </w:rPr>
              <w:t>ь</w:t>
            </w:r>
          </w:p>
          <w:p w14:paraId="0E1D9652" w14:textId="4425BC03" w:rsidR="005A0ED7" w:rsidRPr="00F3075F" w:rsidRDefault="005A0ED7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dxa"/>
          </w:tcPr>
          <w:p w14:paraId="2B28C64C" w14:textId="4CC387BD" w:rsidR="00F2070C" w:rsidRPr="00F3075F" w:rsidRDefault="00444F5D" w:rsidP="00ED4AB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Контролли</w:t>
            </w:r>
          </w:p>
        </w:tc>
      </w:tr>
      <w:tr w:rsidR="00D13773" w:rsidRPr="002476CF" w14:paraId="47C9BDFE" w14:textId="564C1365" w:rsidTr="00F3075F">
        <w:trPr>
          <w:trHeight w:val="156"/>
        </w:trPr>
        <w:tc>
          <w:tcPr>
            <w:tcW w:w="1129" w:type="dxa"/>
            <w:vMerge w:val="restart"/>
          </w:tcPr>
          <w:p w14:paraId="47B375D2" w14:textId="3E7C7135" w:rsidR="00D13773" w:rsidRPr="00F3075F" w:rsidRDefault="00D13773" w:rsidP="00355645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Базы данных</w:t>
            </w:r>
          </w:p>
        </w:tc>
        <w:tc>
          <w:tcPr>
            <w:tcW w:w="851" w:type="dxa"/>
          </w:tcPr>
          <w:p w14:paraId="4ABBD719" w14:textId="165FEDD4" w:rsidR="00D13773" w:rsidRPr="00F3075F" w:rsidRDefault="00D13773" w:rsidP="00355645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Idef</w:t>
            </w: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0</w:t>
            </w:r>
          </w:p>
        </w:tc>
        <w:tc>
          <w:tcPr>
            <w:tcW w:w="1134" w:type="dxa"/>
          </w:tcPr>
          <w:p w14:paraId="2337C3CF" w14:textId="778655FC" w:rsidR="00D13773" w:rsidRPr="00F3075F" w:rsidRDefault="00D13773" w:rsidP="00355645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Ramus</w:t>
            </w:r>
          </w:p>
        </w:tc>
        <w:tc>
          <w:tcPr>
            <w:tcW w:w="2079" w:type="dxa"/>
          </w:tcPr>
          <w:p w14:paraId="2D5F9AFE" w14:textId="5091E7C7" w:rsidR="00D13773" w:rsidRPr="002476CF" w:rsidRDefault="00734A7F" w:rsidP="00355645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Проектируется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схема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данных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для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приложения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«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Дневник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свиданий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»,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включая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сущности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: Users (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Пары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), Dates (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Свидания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), Date_Types (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Типы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свиданий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), Comments (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Комментарии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), Achievements (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Достижения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), Ratings (</w:t>
            </w:r>
            <w:r w:rsidRPr="00734A7F">
              <w:rPr>
                <w:rFonts w:ascii="Times New Roman" w:hAnsi="Times New Roman" w:cs="Times New Roman"/>
                <w:sz w:val="12"/>
                <w:szCs w:val="12"/>
              </w:rPr>
              <w:t>Рейтинги</w:t>
            </w:r>
            <w:r w:rsidRPr="00734A7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). </w:t>
            </w:r>
          </w:p>
        </w:tc>
        <w:tc>
          <w:tcPr>
            <w:tcW w:w="1842" w:type="dxa"/>
          </w:tcPr>
          <w:p w14:paraId="7B2B87A2" w14:textId="42E8CBF6" w:rsidR="00D13773" w:rsidRPr="002476CF" w:rsidRDefault="00D13773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473" w:type="dxa"/>
          </w:tcPr>
          <w:p w14:paraId="41D4F4F3" w14:textId="0F8F36D7" w:rsidR="00D13773" w:rsidRPr="002476CF" w:rsidRDefault="00D13773" w:rsidP="00355645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1087" w:type="dxa"/>
          </w:tcPr>
          <w:p w14:paraId="0110789B" w14:textId="47A7F599" w:rsidR="00D13773" w:rsidRPr="002476CF" w:rsidRDefault="00D13773" w:rsidP="00355645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1016" w:type="dxa"/>
          </w:tcPr>
          <w:p w14:paraId="3F90F5F7" w14:textId="77777777" w:rsidR="00D13773" w:rsidRPr="00F3075F" w:rsidRDefault="00D13773" w:rsidP="00355645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</w:tr>
      <w:tr w:rsidR="00D13773" w:rsidRPr="00F3075F" w14:paraId="764F9FD8" w14:textId="77777777" w:rsidTr="00F3075F">
        <w:trPr>
          <w:trHeight w:val="155"/>
        </w:trPr>
        <w:tc>
          <w:tcPr>
            <w:tcW w:w="1129" w:type="dxa"/>
            <w:vMerge/>
          </w:tcPr>
          <w:p w14:paraId="2326A895" w14:textId="77777777" w:rsidR="00D13773" w:rsidRPr="002476C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851" w:type="dxa"/>
          </w:tcPr>
          <w:p w14:paraId="1D1E2D6E" w14:textId="1F8B6048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bpmn</w:t>
            </w:r>
          </w:p>
        </w:tc>
        <w:tc>
          <w:tcPr>
            <w:tcW w:w="1134" w:type="dxa"/>
          </w:tcPr>
          <w:p w14:paraId="29C18B83" w14:textId="7A4F9ED5" w:rsidR="00D13773" w:rsidRPr="00A40244" w:rsidRDefault="00A40244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bpmn</w:t>
            </w: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Strom</w:t>
            </w:r>
          </w:p>
        </w:tc>
        <w:tc>
          <w:tcPr>
            <w:tcW w:w="2079" w:type="dxa"/>
          </w:tcPr>
          <w:p w14:paraId="0111DD10" w14:textId="13775991" w:rsidR="00D13773" w:rsidRPr="00F3075F" w:rsidRDefault="00734A7F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Моделируется процесс взаимодействия пары с системой: регистрация → планирование свиданий → выполнение → оценка → начисление достижений.</w:t>
            </w:r>
          </w:p>
        </w:tc>
        <w:tc>
          <w:tcPr>
            <w:tcW w:w="1842" w:type="dxa"/>
          </w:tcPr>
          <w:p w14:paraId="255A5255" w14:textId="78799CAE" w:rsidR="00D13773" w:rsidRPr="00F3075F" w:rsidRDefault="00D13773" w:rsidP="00B67A9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73" w:type="dxa"/>
          </w:tcPr>
          <w:p w14:paraId="15153E1B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87" w:type="dxa"/>
          </w:tcPr>
          <w:p w14:paraId="6AFC4BC3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dxa"/>
          </w:tcPr>
          <w:p w14:paraId="6BF37801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13773" w:rsidRPr="00F3075F" w14:paraId="2AF8F7A0" w14:textId="77777777" w:rsidTr="00F3075F">
        <w:trPr>
          <w:trHeight w:val="155"/>
        </w:trPr>
        <w:tc>
          <w:tcPr>
            <w:tcW w:w="1129" w:type="dxa"/>
            <w:vMerge/>
          </w:tcPr>
          <w:p w14:paraId="67B40772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51" w:type="dxa"/>
          </w:tcPr>
          <w:p w14:paraId="008E8280" w14:textId="6BC8E8CF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Er</w:t>
            </w: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-моделирование</w:t>
            </w:r>
          </w:p>
        </w:tc>
        <w:tc>
          <w:tcPr>
            <w:tcW w:w="1134" w:type="dxa"/>
          </w:tcPr>
          <w:p w14:paraId="7631130E" w14:textId="04597B2E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p</w:t>
            </w: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gadmin</w:t>
            </w:r>
          </w:p>
        </w:tc>
        <w:tc>
          <w:tcPr>
            <w:tcW w:w="2079" w:type="dxa"/>
          </w:tcPr>
          <w:p w14:paraId="4FF6832F" w14:textId="77777777" w:rsidR="00734A7F" w:rsidRPr="00734A7F" w:rsidRDefault="00734A7F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Проектируется схема данных с основными сущностями:</w:t>
            </w:r>
          </w:p>
          <w:p w14:paraId="3F138667" w14:textId="77777777" w:rsidR="00734A7F" w:rsidRPr="00734A7F" w:rsidRDefault="00734A7F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- Users (Пары)</w:t>
            </w:r>
          </w:p>
          <w:p w14:paraId="6B17FF92" w14:textId="77777777" w:rsidR="00734A7F" w:rsidRPr="00734A7F" w:rsidRDefault="00734A7F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- Dates (Свидания)</w:t>
            </w:r>
          </w:p>
          <w:p w14:paraId="12B4824C" w14:textId="77777777" w:rsidR="00734A7F" w:rsidRPr="00734A7F" w:rsidRDefault="00734A7F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- Date_Types (Типы свиданий)</w:t>
            </w:r>
          </w:p>
          <w:p w14:paraId="31F753A2" w14:textId="77777777" w:rsidR="00734A7F" w:rsidRPr="00734A7F" w:rsidRDefault="00734A7F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- Comments (</w:t>
            </w: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Комментарии</w:t>
            </w: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)</w:t>
            </w:r>
          </w:p>
          <w:p w14:paraId="78504644" w14:textId="77777777" w:rsidR="00734A7F" w:rsidRPr="00734A7F" w:rsidRDefault="00734A7F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- Ratings (</w:t>
            </w: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Рейтинги</w:t>
            </w: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)</w:t>
            </w:r>
          </w:p>
          <w:p w14:paraId="53B506E2" w14:textId="3AA4856E" w:rsidR="00D13773" w:rsidRPr="00734A7F" w:rsidRDefault="00734A7F" w:rsidP="00734A7F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- Achievements (</w:t>
            </w: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Достижения</w:t>
            </w: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  <w:lang w:val="en-US"/>
              </w:rPr>
              <w:t>)</w:t>
            </w:r>
          </w:p>
        </w:tc>
        <w:tc>
          <w:tcPr>
            <w:tcW w:w="1842" w:type="dxa"/>
          </w:tcPr>
          <w:p w14:paraId="62D5E8C9" w14:textId="607A833E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Проектируется схема данных для интернет-магазина, которая связана со складской схемой через общие ключи (product_id).</w:t>
            </w:r>
          </w:p>
        </w:tc>
        <w:tc>
          <w:tcPr>
            <w:tcW w:w="473" w:type="dxa"/>
          </w:tcPr>
          <w:p w14:paraId="43505B4F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87" w:type="dxa"/>
          </w:tcPr>
          <w:p w14:paraId="7CCBBBF0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dxa"/>
          </w:tcPr>
          <w:p w14:paraId="2EF5E904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13773" w:rsidRPr="00F3075F" w14:paraId="744C7A04" w14:textId="77777777" w:rsidTr="00F3075F">
        <w:trPr>
          <w:trHeight w:val="155"/>
        </w:trPr>
        <w:tc>
          <w:tcPr>
            <w:tcW w:w="1129" w:type="dxa"/>
            <w:vMerge/>
          </w:tcPr>
          <w:p w14:paraId="2C407F4E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51" w:type="dxa"/>
          </w:tcPr>
          <w:p w14:paraId="4160A66F" w14:textId="43E6266B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Субд</w:t>
            </w:r>
          </w:p>
        </w:tc>
        <w:tc>
          <w:tcPr>
            <w:tcW w:w="1134" w:type="dxa"/>
          </w:tcPr>
          <w:p w14:paraId="33DDB4A9" w14:textId="50FC254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postgres</w:t>
            </w:r>
          </w:p>
        </w:tc>
        <w:tc>
          <w:tcPr>
            <w:tcW w:w="2079" w:type="dxa"/>
          </w:tcPr>
          <w:p w14:paraId="5B68840B" w14:textId="0C3C50A9" w:rsidR="00D13773" w:rsidRPr="00327894" w:rsidRDefault="00327894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327894">
              <w:rPr>
                <w:rFonts w:ascii="Times New Roman" w:hAnsi="Times New Roman" w:cs="Times New Roman"/>
                <w:sz w:val="12"/>
                <w:szCs w:val="12"/>
              </w:rPr>
              <w:t xml:space="preserve">Написание сложных запросов для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бд</w:t>
            </w:r>
          </w:p>
        </w:tc>
        <w:tc>
          <w:tcPr>
            <w:tcW w:w="1842" w:type="dxa"/>
          </w:tcPr>
          <w:p w14:paraId="6476D9DE" w14:textId="77777777" w:rsidR="00D13773" w:rsidRPr="00F3075F" w:rsidRDefault="00D13773" w:rsidP="00BF4B1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  <w:p w14:paraId="539E933B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73" w:type="dxa"/>
          </w:tcPr>
          <w:p w14:paraId="0583143B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87" w:type="dxa"/>
          </w:tcPr>
          <w:p w14:paraId="10ABCE17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dxa"/>
          </w:tcPr>
          <w:p w14:paraId="2A0DF3BE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D13773" w:rsidRPr="00F3075F" w14:paraId="6D48EFF4" w14:textId="77777777" w:rsidTr="00F3075F">
        <w:trPr>
          <w:trHeight w:val="155"/>
        </w:trPr>
        <w:tc>
          <w:tcPr>
            <w:tcW w:w="1129" w:type="dxa"/>
            <w:vMerge/>
          </w:tcPr>
          <w:p w14:paraId="34F1DBEC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51" w:type="dxa"/>
          </w:tcPr>
          <w:p w14:paraId="3D8EB8F0" w14:textId="5E39B2D2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Язык s</w:t>
            </w: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ql</w:t>
            </w:r>
          </w:p>
        </w:tc>
        <w:tc>
          <w:tcPr>
            <w:tcW w:w="1134" w:type="dxa"/>
          </w:tcPr>
          <w:p w14:paraId="27599E9D" w14:textId="76F16AAC" w:rsidR="00D13773" w:rsidRPr="00BB6BFF" w:rsidRDefault="00BB6BFF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postgeSQL</w:t>
            </w:r>
          </w:p>
        </w:tc>
        <w:tc>
          <w:tcPr>
            <w:tcW w:w="2079" w:type="dxa"/>
          </w:tcPr>
          <w:p w14:paraId="3426B531" w14:textId="77777777" w:rsidR="00D13773" w:rsidRPr="00F3075F" w:rsidRDefault="00D13773" w:rsidP="008D341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42" w:type="dxa"/>
          </w:tcPr>
          <w:p w14:paraId="4C01EF91" w14:textId="7452848D" w:rsidR="00D13773" w:rsidRPr="00F3075F" w:rsidRDefault="00D13773" w:rsidP="008D341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73" w:type="dxa"/>
          </w:tcPr>
          <w:p w14:paraId="0150748E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87" w:type="dxa"/>
          </w:tcPr>
          <w:p w14:paraId="06942E20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dxa"/>
          </w:tcPr>
          <w:p w14:paraId="7DBA407D" w14:textId="77777777" w:rsidR="00D13773" w:rsidRPr="00F3075F" w:rsidRDefault="00D13773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418D9" w:rsidRPr="00F3075F" w14:paraId="25D73E54" w14:textId="5A30FF23" w:rsidTr="00F3075F">
        <w:tc>
          <w:tcPr>
            <w:tcW w:w="1129" w:type="dxa"/>
          </w:tcPr>
          <w:p w14:paraId="2E51D112" w14:textId="51BAB132" w:rsidR="008418D9" w:rsidRPr="00F3075F" w:rsidRDefault="008418D9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Алгоритмизация и программирование, веб программирование</w:t>
            </w:r>
          </w:p>
        </w:tc>
        <w:tc>
          <w:tcPr>
            <w:tcW w:w="851" w:type="dxa"/>
          </w:tcPr>
          <w:p w14:paraId="13CE6992" w14:textId="36B30F8F" w:rsidR="008418D9" w:rsidRPr="00F3075F" w:rsidRDefault="008418D9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Python, html, css, javascript</w:t>
            </w:r>
            <w:r w:rsidR="00737750"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 php</w:t>
            </w:r>
          </w:p>
        </w:tc>
        <w:tc>
          <w:tcPr>
            <w:tcW w:w="1134" w:type="dxa"/>
          </w:tcPr>
          <w:p w14:paraId="70B4CB32" w14:textId="63A42DD2" w:rsidR="008418D9" w:rsidRPr="00F3075F" w:rsidRDefault="008418D9" w:rsidP="008418D9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Pycharm, Django, react, </w:t>
            </w:r>
            <w:r w:rsidR="00737750" w:rsidRPr="00F3075F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VSCode,</w:t>
            </w:r>
          </w:p>
        </w:tc>
        <w:tc>
          <w:tcPr>
            <w:tcW w:w="2079" w:type="dxa"/>
          </w:tcPr>
          <w:p w14:paraId="7FAD6D78" w14:textId="77777777" w:rsidR="00734A7F" w:rsidRPr="00734A7F" w:rsidRDefault="00734A7F" w:rsidP="00734A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Разрабатывается интерфейс, который показывает карточки свиданий, позволяет выставлять рейтинг, оставлять комментарии, фильтровать по типу и статусу. Информация синхронизируется с backend через API.</w:t>
            </w:r>
          </w:p>
          <w:p w14:paraId="62E4301A" w14:textId="05DCB8E2" w:rsidR="008418D9" w:rsidRPr="00F3075F" w:rsidRDefault="008418D9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842" w:type="dxa"/>
          </w:tcPr>
          <w:p w14:paraId="671647DC" w14:textId="5765D3C2" w:rsidR="008418D9" w:rsidRPr="00734A7F" w:rsidRDefault="00734A7F" w:rsidP="00734A7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734A7F">
              <w:rPr>
                <w:rFonts w:ascii="Times New Roman" w:hAnsi="Times New Roman" w:cs="Times New Roman"/>
                <w:color w:val="000000"/>
                <w:sz w:val="12"/>
                <w:szCs w:val="12"/>
              </w:rPr>
              <w:t>Проектируется интерфейс, который позволяет пользователям видеть связанные сущности: карточки свиданий с рейтингом и комментариями, достижения пары, история и планирование свиданий.</w:t>
            </w:r>
          </w:p>
        </w:tc>
        <w:tc>
          <w:tcPr>
            <w:tcW w:w="473" w:type="dxa"/>
          </w:tcPr>
          <w:p w14:paraId="5CCFAAC5" w14:textId="77777777" w:rsidR="008418D9" w:rsidRPr="00734A7F" w:rsidRDefault="008418D9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87" w:type="dxa"/>
          </w:tcPr>
          <w:p w14:paraId="03D3B7C9" w14:textId="77777777" w:rsidR="008418D9" w:rsidRPr="00734A7F" w:rsidRDefault="008418D9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dxa"/>
          </w:tcPr>
          <w:p w14:paraId="24B8BD81" w14:textId="77777777" w:rsidR="008418D9" w:rsidRPr="00734A7F" w:rsidRDefault="008418D9" w:rsidP="008418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364B05" w:rsidRPr="00F3075F" w14:paraId="01EEB54C" w14:textId="77777777" w:rsidTr="00F3075F">
        <w:tc>
          <w:tcPr>
            <w:tcW w:w="1129" w:type="dxa"/>
          </w:tcPr>
          <w:p w14:paraId="1219198A" w14:textId="2BFB9FEA" w:rsidR="00364B05" w:rsidRPr="00F3075F" w:rsidRDefault="00364B05" w:rsidP="00364B05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Информационные системы и технологии</w:t>
            </w:r>
          </w:p>
        </w:tc>
        <w:tc>
          <w:tcPr>
            <w:tcW w:w="851" w:type="dxa"/>
          </w:tcPr>
          <w:p w14:paraId="67F5867E" w14:textId="6F32AC92" w:rsidR="00364B05" w:rsidRPr="00F3075F" w:rsidRDefault="00364B05" w:rsidP="00364B05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Графический дизайн</w:t>
            </w:r>
          </w:p>
        </w:tc>
        <w:tc>
          <w:tcPr>
            <w:tcW w:w="1134" w:type="dxa"/>
          </w:tcPr>
          <w:p w14:paraId="513574ED" w14:textId="6934EA06" w:rsidR="00364B05" w:rsidRPr="00A40244" w:rsidRDefault="00364B05" w:rsidP="00364B05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 xml:space="preserve">Фотошоп, </w:t>
            </w:r>
            <w:r w:rsidR="00A40244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Figma</w:t>
            </w:r>
          </w:p>
        </w:tc>
        <w:tc>
          <w:tcPr>
            <w:tcW w:w="2079" w:type="dxa"/>
          </w:tcPr>
          <w:p w14:paraId="0AD38A2F" w14:textId="77777777" w:rsidR="00364B05" w:rsidRPr="00F3075F" w:rsidRDefault="00364B05" w:rsidP="00364B05">
            <w:pPr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1842" w:type="dxa"/>
          </w:tcPr>
          <w:p w14:paraId="7068D7A2" w14:textId="3BA5B74B" w:rsidR="00364B05" w:rsidRPr="00F3075F" w:rsidRDefault="00364B05" w:rsidP="00364B0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  <w:r w:rsidRPr="00F3075F">
              <w:rPr>
                <w:rFonts w:ascii="Times New Roman" w:hAnsi="Times New Roman" w:cs="Times New Roman"/>
                <w:sz w:val="12"/>
                <w:szCs w:val="12"/>
              </w:rPr>
              <w:t>Разработка презентации для демонстрации и защиты проекта</w:t>
            </w:r>
          </w:p>
        </w:tc>
        <w:tc>
          <w:tcPr>
            <w:tcW w:w="473" w:type="dxa"/>
          </w:tcPr>
          <w:p w14:paraId="0125424A" w14:textId="77777777" w:rsidR="00364B05" w:rsidRPr="00F3075F" w:rsidRDefault="00364B05" w:rsidP="00364B0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87" w:type="dxa"/>
          </w:tcPr>
          <w:p w14:paraId="0D6CBBAC" w14:textId="77777777" w:rsidR="00364B05" w:rsidRPr="00F3075F" w:rsidRDefault="00364B05" w:rsidP="00364B0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016" w:type="dxa"/>
          </w:tcPr>
          <w:p w14:paraId="1F685E19" w14:textId="77777777" w:rsidR="00364B05" w:rsidRPr="00F3075F" w:rsidRDefault="00364B05" w:rsidP="00364B05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14:paraId="2EEB397F" w14:textId="77777777" w:rsidR="002A1151" w:rsidRPr="00F3075F" w:rsidRDefault="002A1151" w:rsidP="00422082">
      <w:pPr>
        <w:rPr>
          <w:rFonts w:ascii="Times New Roman" w:hAnsi="Times New Roman" w:cs="Times New Roman"/>
          <w:sz w:val="12"/>
          <w:szCs w:val="12"/>
        </w:rPr>
      </w:pPr>
    </w:p>
    <w:p w14:paraId="5F2B74F2" w14:textId="23C4DD93" w:rsidR="00C42C85" w:rsidRPr="00C42C85" w:rsidRDefault="00C42C85" w:rsidP="00C42C85">
      <w:pPr>
        <w:pStyle w:val="ad"/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Проект:</w:t>
      </w:r>
      <w:r w:rsidRPr="00C42C85">
        <w:rPr>
          <w:sz w:val="12"/>
          <w:szCs w:val="12"/>
        </w:rPr>
        <w:t xml:space="preserve"> Sappho.ru – сайт с идеями времяпровождений для пар ("Дневник свиданий")</w:t>
      </w:r>
      <w:r w:rsidRPr="00C42C85">
        <w:rPr>
          <w:sz w:val="12"/>
          <w:szCs w:val="12"/>
        </w:rPr>
        <w:br/>
      </w:r>
      <w:r w:rsidRPr="00C42C85">
        <w:rPr>
          <w:rStyle w:val="ae"/>
          <w:rFonts w:eastAsiaTheme="majorEastAsia"/>
          <w:sz w:val="12"/>
          <w:szCs w:val="12"/>
        </w:rPr>
        <w:t>Цель проекта:</w:t>
      </w:r>
      <w:r w:rsidRPr="00C42C85">
        <w:rPr>
          <w:sz w:val="12"/>
          <w:szCs w:val="12"/>
        </w:rPr>
        <w:t xml:space="preserve"> Создание веб-платформы, которая помогает парам находить идеи для совместного времяпровождения, вести «дневник свиданий», обмениваться опытом с другими и мотивироваться с помощью достижений.</w:t>
      </w:r>
    </w:p>
    <w:p w14:paraId="21325EC1" w14:textId="77777777" w:rsidR="00C42C85" w:rsidRPr="00C42C85" w:rsidRDefault="00C42C85" w:rsidP="00C42C85">
      <w:pPr>
        <w:pStyle w:val="2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1. Инициация проекта</w:t>
      </w:r>
    </w:p>
    <w:p w14:paraId="2469C8BD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1.1. Цели:</w:t>
      </w:r>
    </w:p>
    <w:p w14:paraId="0946BE19" w14:textId="77777777" w:rsidR="00C42C85" w:rsidRPr="00C42C85" w:rsidRDefault="00C42C85" w:rsidP="00C42C85">
      <w:pPr>
        <w:pStyle w:val="ad"/>
        <w:numPr>
          <w:ilvl w:val="0"/>
          <w:numId w:val="5"/>
        </w:numPr>
        <w:rPr>
          <w:sz w:val="12"/>
          <w:szCs w:val="12"/>
        </w:rPr>
      </w:pPr>
      <w:r w:rsidRPr="00C42C85">
        <w:rPr>
          <w:sz w:val="12"/>
          <w:szCs w:val="12"/>
        </w:rPr>
        <w:t>Создать веб-приложение с системой регистрации пар.</w:t>
      </w:r>
    </w:p>
    <w:p w14:paraId="79F78AD6" w14:textId="77777777" w:rsidR="00C42C85" w:rsidRPr="00C42C85" w:rsidRDefault="00C42C85" w:rsidP="00C42C85">
      <w:pPr>
        <w:pStyle w:val="ad"/>
        <w:numPr>
          <w:ilvl w:val="0"/>
          <w:numId w:val="5"/>
        </w:numPr>
        <w:rPr>
          <w:sz w:val="12"/>
          <w:szCs w:val="12"/>
        </w:rPr>
      </w:pPr>
      <w:r w:rsidRPr="00C42C85">
        <w:rPr>
          <w:sz w:val="12"/>
          <w:szCs w:val="12"/>
        </w:rPr>
        <w:t>Обеспечить пользователям каталог идей (карточек) с возможностью планирования, оценки и комментирования.</w:t>
      </w:r>
    </w:p>
    <w:p w14:paraId="28963811" w14:textId="77777777" w:rsidR="00C42C85" w:rsidRPr="00C42C85" w:rsidRDefault="00C42C85" w:rsidP="00C42C85">
      <w:pPr>
        <w:pStyle w:val="ad"/>
        <w:numPr>
          <w:ilvl w:val="0"/>
          <w:numId w:val="5"/>
        </w:numPr>
        <w:rPr>
          <w:sz w:val="12"/>
          <w:szCs w:val="12"/>
        </w:rPr>
      </w:pPr>
      <w:r w:rsidRPr="00C42C85">
        <w:rPr>
          <w:sz w:val="12"/>
          <w:szCs w:val="12"/>
        </w:rPr>
        <w:t>Разработать социальный функционал: рейтинг, комментарии, достижения, публичные профили пар.</w:t>
      </w:r>
    </w:p>
    <w:p w14:paraId="25F1B5A0" w14:textId="77777777" w:rsidR="00C42C85" w:rsidRPr="00C42C85" w:rsidRDefault="00C42C85" w:rsidP="00C42C85">
      <w:pPr>
        <w:pStyle w:val="ad"/>
        <w:numPr>
          <w:ilvl w:val="0"/>
          <w:numId w:val="5"/>
        </w:numPr>
        <w:rPr>
          <w:sz w:val="12"/>
          <w:szCs w:val="12"/>
        </w:rPr>
      </w:pPr>
      <w:r w:rsidRPr="00C42C85">
        <w:rPr>
          <w:sz w:val="12"/>
          <w:szCs w:val="12"/>
        </w:rPr>
        <w:t>Сформировать удобный UI/UX с акцентом на визуальные карточки.</w:t>
      </w:r>
    </w:p>
    <w:p w14:paraId="44D17F9C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1.2. Основные задачи:</w:t>
      </w:r>
    </w:p>
    <w:p w14:paraId="34195E43" w14:textId="77777777" w:rsidR="00C42C85" w:rsidRPr="00C42C85" w:rsidRDefault="00C42C85" w:rsidP="00C42C85">
      <w:pPr>
        <w:pStyle w:val="ad"/>
        <w:numPr>
          <w:ilvl w:val="0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 xml:space="preserve">Реализовать систему регистрации </w:t>
      </w:r>
      <w:r w:rsidRPr="00C42C85">
        <w:rPr>
          <w:rStyle w:val="ae"/>
          <w:rFonts w:eastAsiaTheme="majorEastAsia"/>
          <w:sz w:val="12"/>
          <w:szCs w:val="12"/>
        </w:rPr>
        <w:t>только для пар</w:t>
      </w:r>
      <w:r w:rsidRPr="00C42C85">
        <w:rPr>
          <w:sz w:val="12"/>
          <w:szCs w:val="12"/>
        </w:rPr>
        <w:t>.</w:t>
      </w:r>
    </w:p>
    <w:p w14:paraId="4C41FAF8" w14:textId="77777777" w:rsidR="00C42C85" w:rsidRPr="00C42C85" w:rsidRDefault="00C42C85" w:rsidP="00C42C85">
      <w:pPr>
        <w:pStyle w:val="ad"/>
        <w:numPr>
          <w:ilvl w:val="0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>Создать каталог идей (свидания, прогулки, фильмы, игры и т.п.).</w:t>
      </w:r>
    </w:p>
    <w:p w14:paraId="1A45D2A3" w14:textId="77777777" w:rsidR="00C42C85" w:rsidRPr="00C42C85" w:rsidRDefault="00C42C85" w:rsidP="00C42C85">
      <w:pPr>
        <w:pStyle w:val="ad"/>
        <w:numPr>
          <w:ilvl w:val="0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>Реализовать карточки идей с функциями:</w:t>
      </w:r>
    </w:p>
    <w:p w14:paraId="03AE8931" w14:textId="77777777" w:rsidR="00C42C85" w:rsidRPr="00C42C85" w:rsidRDefault="00C42C85" w:rsidP="00C42C85">
      <w:pPr>
        <w:pStyle w:val="ad"/>
        <w:numPr>
          <w:ilvl w:val="1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>отметка статуса (Запланировано / Выполнено / Скрыть),</w:t>
      </w:r>
    </w:p>
    <w:p w14:paraId="59D1C556" w14:textId="77777777" w:rsidR="00C42C85" w:rsidRPr="00C42C85" w:rsidRDefault="00C42C85" w:rsidP="00C42C85">
      <w:pPr>
        <w:pStyle w:val="ad"/>
        <w:numPr>
          <w:ilvl w:val="1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>выставление рейтинга (звезды 1–5),</w:t>
      </w:r>
    </w:p>
    <w:p w14:paraId="5F8C5858" w14:textId="77777777" w:rsidR="00C42C85" w:rsidRPr="00C42C85" w:rsidRDefault="00C42C85" w:rsidP="00C42C85">
      <w:pPr>
        <w:pStyle w:val="ad"/>
        <w:numPr>
          <w:ilvl w:val="1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>возможность оставлять комментарии.</w:t>
      </w:r>
    </w:p>
    <w:p w14:paraId="26261B96" w14:textId="77777777" w:rsidR="00C42C85" w:rsidRPr="00C42C85" w:rsidRDefault="00C42C85" w:rsidP="00C42C85">
      <w:pPr>
        <w:pStyle w:val="ad"/>
        <w:numPr>
          <w:ilvl w:val="0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>Разработать профили пар с отображением достижений.</w:t>
      </w:r>
    </w:p>
    <w:p w14:paraId="1EFD0763" w14:textId="77777777" w:rsidR="00C42C85" w:rsidRPr="00C42C85" w:rsidRDefault="00C42C85" w:rsidP="00C42C85">
      <w:pPr>
        <w:pStyle w:val="ad"/>
        <w:numPr>
          <w:ilvl w:val="0"/>
          <w:numId w:val="6"/>
        </w:numPr>
        <w:rPr>
          <w:sz w:val="12"/>
          <w:szCs w:val="12"/>
        </w:rPr>
      </w:pPr>
      <w:r w:rsidRPr="00C42C85">
        <w:rPr>
          <w:sz w:val="12"/>
          <w:szCs w:val="12"/>
        </w:rPr>
        <w:t>Внедрить систему достижений и статистики.</w:t>
      </w:r>
    </w:p>
    <w:p w14:paraId="6C1115C9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lastRenderedPageBreak/>
        <w:t>1.3. Результат:</w:t>
      </w:r>
    </w:p>
    <w:p w14:paraId="667DC265" w14:textId="77777777" w:rsidR="00C42C85" w:rsidRPr="00C42C85" w:rsidRDefault="00C42C85" w:rsidP="00C42C85">
      <w:pPr>
        <w:pStyle w:val="ad"/>
        <w:rPr>
          <w:sz w:val="12"/>
          <w:szCs w:val="12"/>
        </w:rPr>
      </w:pPr>
      <w:r w:rsidRPr="00C42C85">
        <w:rPr>
          <w:sz w:val="12"/>
          <w:szCs w:val="12"/>
        </w:rPr>
        <w:t>Работающий сайт (MVP), доступный пользователям, с регистрацией пар и базовым функционалом карточек, комментариев, рейтингов и профилей.</w:t>
      </w:r>
    </w:p>
    <w:p w14:paraId="019778A2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1.4. Инструменты:</w:t>
      </w:r>
    </w:p>
    <w:p w14:paraId="2AFB8D75" w14:textId="31F68D01" w:rsidR="00C42C85" w:rsidRPr="00C42C85" w:rsidRDefault="00C42C85" w:rsidP="00C42C85">
      <w:pPr>
        <w:pStyle w:val="ad"/>
        <w:numPr>
          <w:ilvl w:val="0"/>
          <w:numId w:val="7"/>
        </w:numPr>
        <w:rPr>
          <w:sz w:val="12"/>
          <w:szCs w:val="12"/>
          <w:lang w:val="en-US"/>
        </w:rPr>
      </w:pPr>
      <w:r w:rsidRPr="00C42C85">
        <w:rPr>
          <w:rStyle w:val="ae"/>
          <w:rFonts w:eastAsiaTheme="majorEastAsia"/>
          <w:sz w:val="12"/>
          <w:szCs w:val="12"/>
          <w:lang w:val="en-US"/>
        </w:rPr>
        <w:t>Frontend:</w:t>
      </w:r>
      <w:r w:rsidRPr="00C42C85">
        <w:rPr>
          <w:sz w:val="12"/>
          <w:szCs w:val="12"/>
          <w:lang w:val="en-US"/>
        </w:rPr>
        <w:t xml:space="preserve"> React</w:t>
      </w:r>
      <w:r w:rsidR="006C4830">
        <w:rPr>
          <w:sz w:val="12"/>
          <w:szCs w:val="12"/>
          <w:lang w:val="en-US"/>
        </w:rPr>
        <w:t xml:space="preserve"> js</w:t>
      </w:r>
      <w:r w:rsidRPr="00C42C85">
        <w:rPr>
          <w:sz w:val="12"/>
          <w:szCs w:val="12"/>
          <w:lang w:val="en-US"/>
        </w:rPr>
        <w:t>, Tailwind CSS.</w:t>
      </w:r>
    </w:p>
    <w:p w14:paraId="0F6E9A99" w14:textId="77777777" w:rsidR="00C42C85" w:rsidRPr="00C42C85" w:rsidRDefault="00C42C85" w:rsidP="00C42C85">
      <w:pPr>
        <w:pStyle w:val="ad"/>
        <w:numPr>
          <w:ilvl w:val="0"/>
          <w:numId w:val="7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Backend:</w:t>
      </w:r>
      <w:r w:rsidRPr="00C42C85">
        <w:rPr>
          <w:sz w:val="12"/>
          <w:szCs w:val="12"/>
        </w:rPr>
        <w:t xml:space="preserve"> Python (FastAPI / Django).</w:t>
      </w:r>
    </w:p>
    <w:p w14:paraId="212D9D70" w14:textId="77777777" w:rsidR="00C42C85" w:rsidRPr="00C42C85" w:rsidRDefault="00C42C85" w:rsidP="00C42C85">
      <w:pPr>
        <w:pStyle w:val="ad"/>
        <w:numPr>
          <w:ilvl w:val="0"/>
          <w:numId w:val="7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База данных:</w:t>
      </w:r>
      <w:r w:rsidRPr="00C42C85">
        <w:rPr>
          <w:sz w:val="12"/>
          <w:szCs w:val="12"/>
        </w:rPr>
        <w:t xml:space="preserve"> PostgreSQL.</w:t>
      </w:r>
    </w:p>
    <w:p w14:paraId="6DFD9635" w14:textId="35BD2031" w:rsidR="00C42C85" w:rsidRPr="00C42C85" w:rsidRDefault="00C42C85" w:rsidP="00C42C85">
      <w:pPr>
        <w:pStyle w:val="ad"/>
        <w:numPr>
          <w:ilvl w:val="0"/>
          <w:numId w:val="7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Хостинг:</w:t>
      </w:r>
      <w:r w:rsidRPr="00C42C85">
        <w:rPr>
          <w:sz w:val="12"/>
          <w:szCs w:val="12"/>
        </w:rPr>
        <w:t xml:space="preserve"> VPS.</w:t>
      </w:r>
    </w:p>
    <w:p w14:paraId="34786082" w14:textId="70503AA2" w:rsidR="00C42C85" w:rsidRPr="00C42C85" w:rsidRDefault="00C42C85" w:rsidP="00C42C85">
      <w:pPr>
        <w:pStyle w:val="ad"/>
        <w:numPr>
          <w:ilvl w:val="0"/>
          <w:numId w:val="7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Аутентификация:</w:t>
      </w:r>
      <w:r w:rsidRPr="00C42C85">
        <w:rPr>
          <w:sz w:val="12"/>
          <w:szCs w:val="12"/>
        </w:rPr>
        <w:t xml:space="preserve"> JWT.</w:t>
      </w:r>
    </w:p>
    <w:p w14:paraId="741A5B7B" w14:textId="62A91117" w:rsidR="00C42C85" w:rsidRPr="00C42C85" w:rsidRDefault="00C42C85" w:rsidP="00C42C85">
      <w:pPr>
        <w:pStyle w:val="ad"/>
        <w:numPr>
          <w:ilvl w:val="0"/>
          <w:numId w:val="7"/>
        </w:numPr>
        <w:rPr>
          <w:sz w:val="12"/>
          <w:szCs w:val="12"/>
          <w:lang w:val="en-US"/>
        </w:rPr>
      </w:pPr>
      <w:r w:rsidRPr="00C42C85">
        <w:rPr>
          <w:rStyle w:val="ae"/>
          <w:rFonts w:eastAsiaTheme="majorEastAsia"/>
          <w:sz w:val="12"/>
          <w:szCs w:val="12"/>
          <w:lang w:val="en-US"/>
        </w:rPr>
        <w:t>UI-</w:t>
      </w:r>
      <w:r w:rsidRPr="00C42C85">
        <w:rPr>
          <w:rStyle w:val="ae"/>
          <w:rFonts w:eastAsiaTheme="majorEastAsia"/>
          <w:sz w:val="12"/>
          <w:szCs w:val="12"/>
        </w:rPr>
        <w:t>библиотеки</w:t>
      </w:r>
      <w:r w:rsidRPr="00C42C85">
        <w:rPr>
          <w:rStyle w:val="ae"/>
          <w:rFonts w:eastAsiaTheme="majorEastAsia"/>
          <w:sz w:val="12"/>
          <w:szCs w:val="12"/>
          <w:lang w:val="en-US"/>
        </w:rPr>
        <w:t>:</w:t>
      </w:r>
      <w:r w:rsidRPr="00C42C85">
        <w:rPr>
          <w:sz w:val="12"/>
          <w:szCs w:val="12"/>
          <w:lang w:val="en-US"/>
        </w:rPr>
        <w:t xml:space="preserve"> shadcn/ui </w:t>
      </w:r>
      <w:r w:rsidRPr="00C42C85">
        <w:rPr>
          <w:sz w:val="12"/>
          <w:szCs w:val="12"/>
        </w:rPr>
        <w:t>или</w:t>
      </w:r>
      <w:r w:rsidRPr="00C42C85">
        <w:rPr>
          <w:sz w:val="12"/>
          <w:szCs w:val="12"/>
          <w:lang w:val="en-US"/>
        </w:rPr>
        <w:t xml:space="preserve"> Material UI.</w:t>
      </w:r>
    </w:p>
    <w:p w14:paraId="32348561" w14:textId="77777777" w:rsidR="00C42C85" w:rsidRPr="00C42C85" w:rsidRDefault="00C42C85" w:rsidP="00C42C85">
      <w:pPr>
        <w:pStyle w:val="2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2. Планирование</w:t>
      </w:r>
    </w:p>
    <w:p w14:paraId="23EDB248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2.1. Этапы и сроки:</w:t>
      </w:r>
    </w:p>
    <w:p w14:paraId="70DD380A" w14:textId="77777777" w:rsidR="00C42C85" w:rsidRPr="00C42C85" w:rsidRDefault="00C42C85" w:rsidP="00C42C85">
      <w:pPr>
        <w:pStyle w:val="ad"/>
        <w:numPr>
          <w:ilvl w:val="0"/>
          <w:numId w:val="8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Проектирование и дизайн (2 недели):</w:t>
      </w:r>
    </w:p>
    <w:p w14:paraId="71BBC733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Прототипы в Figma.</w:t>
      </w:r>
    </w:p>
    <w:p w14:paraId="4BD5DB33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Архитектура базы данных.</w:t>
      </w:r>
    </w:p>
    <w:p w14:paraId="66470E1D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Дизайн страниц.</w:t>
      </w:r>
    </w:p>
    <w:p w14:paraId="4EF55F87" w14:textId="77777777" w:rsidR="00C42C85" w:rsidRPr="00C42C85" w:rsidRDefault="00C42C85" w:rsidP="00C42C85">
      <w:pPr>
        <w:pStyle w:val="ad"/>
        <w:numPr>
          <w:ilvl w:val="0"/>
          <w:numId w:val="8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Разработка MVP (6 недель):</w:t>
      </w:r>
    </w:p>
    <w:p w14:paraId="365E9496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Бэкенд: регистрация пар, CRUD карточек, комментарии, рейтинг.</w:t>
      </w:r>
    </w:p>
    <w:p w14:paraId="65771076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Фронтенд: интерфейсы, отображение карточек, профиль.</w:t>
      </w:r>
    </w:p>
    <w:p w14:paraId="23BF7422" w14:textId="77777777" w:rsidR="00C42C85" w:rsidRPr="00C42C85" w:rsidRDefault="00C42C85" w:rsidP="00C42C85">
      <w:pPr>
        <w:pStyle w:val="ad"/>
        <w:numPr>
          <w:ilvl w:val="0"/>
          <w:numId w:val="8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Тестирование (2 недели):</w:t>
      </w:r>
    </w:p>
    <w:p w14:paraId="02D6FA19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Функциональные тесты.</w:t>
      </w:r>
    </w:p>
    <w:p w14:paraId="0C4537F9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UI/UX тесты.</w:t>
      </w:r>
    </w:p>
    <w:p w14:paraId="56810959" w14:textId="77777777" w:rsidR="00C42C85" w:rsidRPr="00C42C85" w:rsidRDefault="00C42C85" w:rsidP="00C42C85">
      <w:pPr>
        <w:pStyle w:val="ad"/>
        <w:numPr>
          <w:ilvl w:val="0"/>
          <w:numId w:val="8"/>
        </w:numPr>
        <w:rPr>
          <w:sz w:val="12"/>
          <w:szCs w:val="12"/>
        </w:rPr>
      </w:pPr>
      <w:r w:rsidRPr="00C42C85">
        <w:rPr>
          <w:rStyle w:val="ae"/>
          <w:rFonts w:eastAsiaTheme="majorEastAsia"/>
          <w:sz w:val="12"/>
          <w:szCs w:val="12"/>
        </w:rPr>
        <w:t>Запуск (1 неделя):</w:t>
      </w:r>
    </w:p>
    <w:p w14:paraId="2F508D84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Деплой.</w:t>
      </w:r>
    </w:p>
    <w:p w14:paraId="4051C49D" w14:textId="77777777" w:rsidR="00C42C85" w:rsidRPr="00C42C85" w:rsidRDefault="00C42C85" w:rsidP="00C42C85">
      <w:pPr>
        <w:pStyle w:val="ad"/>
        <w:numPr>
          <w:ilvl w:val="1"/>
          <w:numId w:val="8"/>
        </w:numPr>
        <w:rPr>
          <w:sz w:val="12"/>
          <w:szCs w:val="12"/>
        </w:rPr>
      </w:pPr>
      <w:r w:rsidRPr="00C42C85">
        <w:rPr>
          <w:sz w:val="12"/>
          <w:szCs w:val="12"/>
        </w:rPr>
        <w:t>Минимальная реклама.</w:t>
      </w:r>
    </w:p>
    <w:p w14:paraId="1BF095B3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2.2. Дорожная карта:</w:t>
      </w:r>
    </w:p>
    <w:p w14:paraId="77ABC59F" w14:textId="77777777" w:rsidR="00C42C85" w:rsidRPr="00C42C85" w:rsidRDefault="00C42C85" w:rsidP="00C42C85">
      <w:pPr>
        <w:pStyle w:val="ad"/>
        <w:numPr>
          <w:ilvl w:val="0"/>
          <w:numId w:val="9"/>
        </w:numPr>
        <w:rPr>
          <w:sz w:val="12"/>
          <w:szCs w:val="12"/>
        </w:rPr>
      </w:pPr>
      <w:r w:rsidRPr="00C42C85">
        <w:rPr>
          <w:sz w:val="12"/>
          <w:szCs w:val="12"/>
        </w:rPr>
        <w:t>Неделя 1–2: Прототипы, база данных.</w:t>
      </w:r>
    </w:p>
    <w:p w14:paraId="13C95D8D" w14:textId="77777777" w:rsidR="00C42C85" w:rsidRPr="00C42C85" w:rsidRDefault="00C42C85" w:rsidP="00C42C85">
      <w:pPr>
        <w:pStyle w:val="ad"/>
        <w:numPr>
          <w:ilvl w:val="0"/>
          <w:numId w:val="9"/>
        </w:numPr>
        <w:rPr>
          <w:sz w:val="12"/>
          <w:szCs w:val="12"/>
        </w:rPr>
      </w:pPr>
      <w:r w:rsidRPr="00C42C85">
        <w:rPr>
          <w:sz w:val="12"/>
          <w:szCs w:val="12"/>
        </w:rPr>
        <w:t>Неделя 3–6: Разработка ядра (регистрация пар, карточки, профили).</w:t>
      </w:r>
    </w:p>
    <w:p w14:paraId="2F169635" w14:textId="77777777" w:rsidR="00C42C85" w:rsidRPr="00C42C85" w:rsidRDefault="00C42C85" w:rsidP="00C42C85">
      <w:pPr>
        <w:pStyle w:val="ad"/>
        <w:numPr>
          <w:ilvl w:val="0"/>
          <w:numId w:val="9"/>
        </w:numPr>
        <w:rPr>
          <w:sz w:val="12"/>
          <w:szCs w:val="12"/>
        </w:rPr>
      </w:pPr>
      <w:r w:rsidRPr="00C42C85">
        <w:rPr>
          <w:sz w:val="12"/>
          <w:szCs w:val="12"/>
        </w:rPr>
        <w:t>Неделя 7–8: Достижения, рейтинг, комментарии.</w:t>
      </w:r>
    </w:p>
    <w:p w14:paraId="108D3AA3" w14:textId="77777777" w:rsidR="00C42C85" w:rsidRPr="00C42C85" w:rsidRDefault="00C42C85" w:rsidP="00C42C85">
      <w:pPr>
        <w:pStyle w:val="ad"/>
        <w:numPr>
          <w:ilvl w:val="0"/>
          <w:numId w:val="9"/>
        </w:numPr>
        <w:rPr>
          <w:sz w:val="12"/>
          <w:szCs w:val="12"/>
        </w:rPr>
      </w:pPr>
      <w:r w:rsidRPr="00C42C85">
        <w:rPr>
          <w:sz w:val="12"/>
          <w:szCs w:val="12"/>
        </w:rPr>
        <w:t>Неделя 9–10: Тесты и багфикс.</w:t>
      </w:r>
    </w:p>
    <w:p w14:paraId="150F285A" w14:textId="77777777" w:rsidR="00C42C85" w:rsidRPr="00C42C85" w:rsidRDefault="00C42C85" w:rsidP="00C42C85">
      <w:pPr>
        <w:pStyle w:val="ad"/>
        <w:numPr>
          <w:ilvl w:val="0"/>
          <w:numId w:val="9"/>
        </w:numPr>
        <w:rPr>
          <w:sz w:val="12"/>
          <w:szCs w:val="12"/>
        </w:rPr>
      </w:pPr>
      <w:r w:rsidRPr="00C42C85">
        <w:rPr>
          <w:sz w:val="12"/>
          <w:szCs w:val="12"/>
        </w:rPr>
        <w:t>Неделя 11: Деплой и презентация.</w:t>
      </w:r>
    </w:p>
    <w:p w14:paraId="018BD3D3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2.3. Ответственные:</w:t>
      </w:r>
    </w:p>
    <w:p w14:paraId="6C49F1EF" w14:textId="776DAA8B" w:rsidR="00C42C85" w:rsidRPr="00C42C85" w:rsidRDefault="00A40244" w:rsidP="00C42C85">
      <w:pPr>
        <w:pStyle w:val="ad"/>
        <w:numPr>
          <w:ilvl w:val="0"/>
          <w:numId w:val="10"/>
        </w:numPr>
        <w:rPr>
          <w:sz w:val="12"/>
          <w:szCs w:val="12"/>
        </w:rPr>
      </w:pPr>
      <w:r>
        <w:rPr>
          <w:rStyle w:val="ae"/>
          <w:rFonts w:eastAsiaTheme="majorEastAsia"/>
          <w:sz w:val="12"/>
          <w:szCs w:val="12"/>
        </w:rPr>
        <w:t>Контроллирующий</w:t>
      </w:r>
      <w:r w:rsidR="00C42C85" w:rsidRPr="00C42C85">
        <w:rPr>
          <w:sz w:val="12"/>
          <w:szCs w:val="12"/>
        </w:rPr>
        <w:t xml:space="preserve"> – </w:t>
      </w:r>
      <w:r>
        <w:rPr>
          <w:sz w:val="12"/>
          <w:szCs w:val="12"/>
        </w:rPr>
        <w:t>Вакалов</w:t>
      </w:r>
      <w:r w:rsidR="00C42C85" w:rsidRPr="00C42C85">
        <w:rPr>
          <w:sz w:val="12"/>
          <w:szCs w:val="12"/>
        </w:rPr>
        <w:t>.</w:t>
      </w:r>
    </w:p>
    <w:p w14:paraId="6A0F66A7" w14:textId="569FAED0" w:rsidR="00C42C85" w:rsidRPr="00A40244" w:rsidRDefault="00A40244" w:rsidP="00A40244">
      <w:pPr>
        <w:pStyle w:val="ad"/>
        <w:numPr>
          <w:ilvl w:val="0"/>
          <w:numId w:val="10"/>
        </w:numPr>
        <w:rPr>
          <w:sz w:val="12"/>
          <w:szCs w:val="12"/>
        </w:rPr>
      </w:pPr>
      <w:r>
        <w:rPr>
          <w:rStyle w:val="ae"/>
          <w:rFonts w:eastAsiaTheme="majorEastAsia"/>
          <w:sz w:val="12"/>
          <w:szCs w:val="12"/>
        </w:rPr>
        <w:t xml:space="preserve">Исполнитель </w:t>
      </w:r>
      <w:r w:rsidRPr="00C42C85">
        <w:rPr>
          <w:sz w:val="12"/>
          <w:szCs w:val="12"/>
        </w:rPr>
        <w:t xml:space="preserve">– </w:t>
      </w:r>
      <w:r>
        <w:rPr>
          <w:sz w:val="12"/>
          <w:szCs w:val="12"/>
        </w:rPr>
        <w:t>Скрипак</w:t>
      </w:r>
      <w:r w:rsidR="00872245">
        <w:rPr>
          <w:sz w:val="12"/>
          <w:szCs w:val="12"/>
        </w:rPr>
        <w:t>.</w:t>
      </w:r>
    </w:p>
    <w:p w14:paraId="6BE1FCBE" w14:textId="77777777" w:rsidR="00C42C85" w:rsidRPr="00C42C85" w:rsidRDefault="00C42C85" w:rsidP="00C42C85">
      <w:pPr>
        <w:pStyle w:val="2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3. Реализация (ключевые функции)</w:t>
      </w:r>
    </w:p>
    <w:p w14:paraId="57A9EA53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3.1. Регистрация и аутентификация</w:t>
      </w:r>
    </w:p>
    <w:p w14:paraId="2C8F622C" w14:textId="77777777" w:rsidR="00C42C85" w:rsidRPr="00C42C85" w:rsidRDefault="00C42C85" w:rsidP="00C42C85">
      <w:pPr>
        <w:pStyle w:val="ad"/>
        <w:numPr>
          <w:ilvl w:val="0"/>
          <w:numId w:val="11"/>
        </w:numPr>
        <w:rPr>
          <w:sz w:val="12"/>
          <w:szCs w:val="12"/>
        </w:rPr>
      </w:pPr>
      <w:r w:rsidRPr="00C42C85">
        <w:rPr>
          <w:sz w:val="12"/>
          <w:szCs w:val="12"/>
        </w:rPr>
        <w:t xml:space="preserve">Регистрация </w:t>
      </w:r>
      <w:r w:rsidRPr="00C42C85">
        <w:rPr>
          <w:rStyle w:val="ae"/>
          <w:rFonts w:eastAsiaTheme="majorEastAsia"/>
          <w:sz w:val="12"/>
          <w:szCs w:val="12"/>
        </w:rPr>
        <w:t>только парами</w:t>
      </w:r>
      <w:r w:rsidRPr="00C42C85">
        <w:rPr>
          <w:sz w:val="12"/>
          <w:szCs w:val="12"/>
        </w:rPr>
        <w:t>: ввод данных двух пользователей.</w:t>
      </w:r>
    </w:p>
    <w:p w14:paraId="13B5FAAB" w14:textId="77777777" w:rsidR="00C42C85" w:rsidRPr="00C42C85" w:rsidRDefault="00C42C85" w:rsidP="00C42C85">
      <w:pPr>
        <w:pStyle w:val="ad"/>
        <w:numPr>
          <w:ilvl w:val="0"/>
          <w:numId w:val="11"/>
        </w:numPr>
        <w:rPr>
          <w:sz w:val="12"/>
          <w:szCs w:val="12"/>
        </w:rPr>
      </w:pPr>
      <w:r w:rsidRPr="00C42C85">
        <w:rPr>
          <w:sz w:val="12"/>
          <w:szCs w:val="12"/>
        </w:rPr>
        <w:t>В профиле: имена, фото, длительность отношений, дата начала.</w:t>
      </w:r>
    </w:p>
    <w:p w14:paraId="475E2CF1" w14:textId="77777777" w:rsidR="00C42C85" w:rsidRPr="00C42C85" w:rsidRDefault="00C42C85" w:rsidP="00C42C85">
      <w:pPr>
        <w:pStyle w:val="ad"/>
        <w:numPr>
          <w:ilvl w:val="0"/>
          <w:numId w:val="11"/>
        </w:numPr>
        <w:rPr>
          <w:sz w:val="12"/>
          <w:szCs w:val="12"/>
        </w:rPr>
      </w:pPr>
      <w:r w:rsidRPr="00C42C85">
        <w:rPr>
          <w:sz w:val="12"/>
          <w:szCs w:val="12"/>
        </w:rPr>
        <w:t>Авторизация через email/пароль.</w:t>
      </w:r>
    </w:p>
    <w:p w14:paraId="02EEE396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3.2. Каталог идей</w:t>
      </w:r>
    </w:p>
    <w:p w14:paraId="219D904A" w14:textId="77777777" w:rsidR="00C42C85" w:rsidRPr="00C42C85" w:rsidRDefault="00C42C85" w:rsidP="00C42C85">
      <w:pPr>
        <w:pStyle w:val="ad"/>
        <w:numPr>
          <w:ilvl w:val="0"/>
          <w:numId w:val="12"/>
        </w:numPr>
        <w:rPr>
          <w:sz w:val="12"/>
          <w:szCs w:val="12"/>
        </w:rPr>
      </w:pPr>
      <w:r w:rsidRPr="00C42C85">
        <w:rPr>
          <w:sz w:val="12"/>
          <w:szCs w:val="12"/>
        </w:rPr>
        <w:t>Категории: свидания, прогулки, фильмы, игры, развлечения.</w:t>
      </w:r>
    </w:p>
    <w:p w14:paraId="34B53376" w14:textId="77777777" w:rsidR="00C42C85" w:rsidRPr="00C42C85" w:rsidRDefault="00C42C85" w:rsidP="00C42C85">
      <w:pPr>
        <w:pStyle w:val="ad"/>
        <w:numPr>
          <w:ilvl w:val="0"/>
          <w:numId w:val="12"/>
        </w:numPr>
        <w:rPr>
          <w:sz w:val="12"/>
          <w:szCs w:val="12"/>
        </w:rPr>
      </w:pPr>
      <w:r w:rsidRPr="00C42C85">
        <w:rPr>
          <w:sz w:val="12"/>
          <w:szCs w:val="12"/>
        </w:rPr>
        <w:t>Карточка содержит:</w:t>
      </w:r>
    </w:p>
    <w:p w14:paraId="268418C6" w14:textId="77777777" w:rsidR="00C42C85" w:rsidRPr="00C42C85" w:rsidRDefault="00C42C85" w:rsidP="00C42C85">
      <w:pPr>
        <w:pStyle w:val="ad"/>
        <w:numPr>
          <w:ilvl w:val="1"/>
          <w:numId w:val="12"/>
        </w:numPr>
        <w:rPr>
          <w:sz w:val="12"/>
          <w:szCs w:val="12"/>
        </w:rPr>
      </w:pPr>
      <w:r w:rsidRPr="00C42C85">
        <w:rPr>
          <w:sz w:val="12"/>
          <w:szCs w:val="12"/>
        </w:rPr>
        <w:t>заголовок, описание, изображение, категорию;</w:t>
      </w:r>
    </w:p>
    <w:p w14:paraId="34B734C7" w14:textId="77777777" w:rsidR="00C42C85" w:rsidRPr="00C42C85" w:rsidRDefault="00C42C85" w:rsidP="00C42C85">
      <w:pPr>
        <w:pStyle w:val="ad"/>
        <w:numPr>
          <w:ilvl w:val="1"/>
          <w:numId w:val="12"/>
        </w:numPr>
        <w:rPr>
          <w:sz w:val="12"/>
          <w:szCs w:val="12"/>
        </w:rPr>
      </w:pPr>
      <w:r w:rsidRPr="00C42C85">
        <w:rPr>
          <w:sz w:val="12"/>
          <w:szCs w:val="12"/>
        </w:rPr>
        <w:t>статус: Запланировано / Выполнено / Скрыть;</w:t>
      </w:r>
    </w:p>
    <w:p w14:paraId="73708FC1" w14:textId="77777777" w:rsidR="00C42C85" w:rsidRPr="00C42C85" w:rsidRDefault="00C42C85" w:rsidP="00C42C85">
      <w:pPr>
        <w:pStyle w:val="ad"/>
        <w:numPr>
          <w:ilvl w:val="1"/>
          <w:numId w:val="12"/>
        </w:numPr>
        <w:rPr>
          <w:sz w:val="12"/>
          <w:szCs w:val="12"/>
        </w:rPr>
      </w:pPr>
      <w:r w:rsidRPr="00C42C85">
        <w:rPr>
          <w:sz w:val="12"/>
          <w:szCs w:val="12"/>
        </w:rPr>
        <w:t>рейтинг (1–5 звезд);</w:t>
      </w:r>
    </w:p>
    <w:p w14:paraId="4047DAAC" w14:textId="77777777" w:rsidR="00C42C85" w:rsidRPr="00C42C85" w:rsidRDefault="00C42C85" w:rsidP="00C42C85">
      <w:pPr>
        <w:pStyle w:val="ad"/>
        <w:numPr>
          <w:ilvl w:val="1"/>
          <w:numId w:val="12"/>
        </w:numPr>
        <w:rPr>
          <w:sz w:val="12"/>
          <w:szCs w:val="12"/>
        </w:rPr>
      </w:pPr>
      <w:r w:rsidRPr="00C42C85">
        <w:rPr>
          <w:sz w:val="12"/>
          <w:szCs w:val="12"/>
        </w:rPr>
        <w:t>комментарии (от других пар).</w:t>
      </w:r>
    </w:p>
    <w:p w14:paraId="1F9CC031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3.3. Профиль пары</w:t>
      </w:r>
    </w:p>
    <w:p w14:paraId="5B85EB1F" w14:textId="77777777" w:rsidR="00C42C85" w:rsidRPr="00C42C85" w:rsidRDefault="00C42C85" w:rsidP="00C42C85">
      <w:pPr>
        <w:pStyle w:val="ad"/>
        <w:numPr>
          <w:ilvl w:val="0"/>
          <w:numId w:val="13"/>
        </w:numPr>
        <w:rPr>
          <w:sz w:val="12"/>
          <w:szCs w:val="12"/>
        </w:rPr>
      </w:pPr>
      <w:r w:rsidRPr="00C42C85">
        <w:rPr>
          <w:sz w:val="12"/>
          <w:szCs w:val="12"/>
        </w:rPr>
        <w:t>Основная информация (имена, фото, дата начала отношений).</w:t>
      </w:r>
    </w:p>
    <w:p w14:paraId="3B99DD80" w14:textId="77777777" w:rsidR="00C42C85" w:rsidRPr="00C42C85" w:rsidRDefault="00C42C85" w:rsidP="00C42C85">
      <w:pPr>
        <w:pStyle w:val="ad"/>
        <w:numPr>
          <w:ilvl w:val="0"/>
          <w:numId w:val="13"/>
        </w:numPr>
        <w:rPr>
          <w:sz w:val="12"/>
          <w:szCs w:val="12"/>
        </w:rPr>
      </w:pPr>
      <w:r w:rsidRPr="00C42C85">
        <w:rPr>
          <w:sz w:val="12"/>
          <w:szCs w:val="12"/>
        </w:rPr>
        <w:t>Список карточек: Запланированные / Выполненные.</w:t>
      </w:r>
    </w:p>
    <w:p w14:paraId="18D35E28" w14:textId="77777777" w:rsidR="00C42C85" w:rsidRPr="00C42C85" w:rsidRDefault="00C42C85" w:rsidP="00C42C85">
      <w:pPr>
        <w:pStyle w:val="ad"/>
        <w:numPr>
          <w:ilvl w:val="0"/>
          <w:numId w:val="13"/>
        </w:numPr>
        <w:rPr>
          <w:sz w:val="12"/>
          <w:szCs w:val="12"/>
        </w:rPr>
      </w:pPr>
      <w:r w:rsidRPr="00C42C85">
        <w:rPr>
          <w:sz w:val="12"/>
          <w:szCs w:val="12"/>
        </w:rPr>
        <w:t>Достижения (например: "5 свиданий выполнено", "Топ по рейтингу").</w:t>
      </w:r>
    </w:p>
    <w:p w14:paraId="7FCFD229" w14:textId="77777777" w:rsidR="00C42C85" w:rsidRPr="00C42C85" w:rsidRDefault="00C42C85" w:rsidP="00C42C85">
      <w:pPr>
        <w:pStyle w:val="ad"/>
        <w:numPr>
          <w:ilvl w:val="0"/>
          <w:numId w:val="13"/>
        </w:numPr>
        <w:rPr>
          <w:sz w:val="12"/>
          <w:szCs w:val="12"/>
        </w:rPr>
      </w:pPr>
      <w:r w:rsidRPr="00C42C85">
        <w:rPr>
          <w:sz w:val="12"/>
          <w:szCs w:val="12"/>
        </w:rPr>
        <w:t>Публичный профиль с достижениями.</w:t>
      </w:r>
    </w:p>
    <w:p w14:paraId="62BE607C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lastRenderedPageBreak/>
        <w:t>3.4. Социальный функционал</w:t>
      </w:r>
    </w:p>
    <w:p w14:paraId="3C885CF9" w14:textId="77777777" w:rsidR="00C42C85" w:rsidRPr="00C42C85" w:rsidRDefault="00C42C85" w:rsidP="00C42C85">
      <w:pPr>
        <w:pStyle w:val="ad"/>
        <w:numPr>
          <w:ilvl w:val="0"/>
          <w:numId w:val="14"/>
        </w:numPr>
        <w:rPr>
          <w:sz w:val="12"/>
          <w:szCs w:val="12"/>
        </w:rPr>
      </w:pPr>
      <w:r w:rsidRPr="00C42C85">
        <w:rPr>
          <w:sz w:val="12"/>
          <w:szCs w:val="12"/>
        </w:rPr>
        <w:t>Общий рейтинг карточек (средняя оценка).</w:t>
      </w:r>
    </w:p>
    <w:p w14:paraId="566393D3" w14:textId="77777777" w:rsidR="00C42C85" w:rsidRPr="00C42C85" w:rsidRDefault="00C42C85" w:rsidP="00C42C85">
      <w:pPr>
        <w:pStyle w:val="ad"/>
        <w:numPr>
          <w:ilvl w:val="0"/>
          <w:numId w:val="14"/>
        </w:numPr>
        <w:rPr>
          <w:sz w:val="12"/>
          <w:szCs w:val="12"/>
        </w:rPr>
      </w:pPr>
      <w:r w:rsidRPr="00C42C85">
        <w:rPr>
          <w:sz w:val="12"/>
          <w:szCs w:val="12"/>
        </w:rPr>
        <w:t>Лента новых идей.</w:t>
      </w:r>
    </w:p>
    <w:p w14:paraId="452AD78D" w14:textId="77777777" w:rsidR="00C42C85" w:rsidRPr="00C42C85" w:rsidRDefault="00C42C85" w:rsidP="00C42C85">
      <w:pPr>
        <w:pStyle w:val="ad"/>
        <w:numPr>
          <w:ilvl w:val="0"/>
          <w:numId w:val="14"/>
        </w:numPr>
        <w:rPr>
          <w:sz w:val="12"/>
          <w:szCs w:val="12"/>
        </w:rPr>
      </w:pPr>
      <w:r w:rsidRPr="00C42C85">
        <w:rPr>
          <w:sz w:val="12"/>
          <w:szCs w:val="12"/>
        </w:rPr>
        <w:t>Возможность оставлять комментарии.</w:t>
      </w:r>
    </w:p>
    <w:p w14:paraId="179C0428" w14:textId="77777777" w:rsidR="00C42C85" w:rsidRPr="00C42C85" w:rsidRDefault="00C42C85" w:rsidP="00C42C85">
      <w:pPr>
        <w:pStyle w:val="ad"/>
        <w:numPr>
          <w:ilvl w:val="0"/>
          <w:numId w:val="14"/>
        </w:numPr>
        <w:rPr>
          <w:sz w:val="12"/>
          <w:szCs w:val="12"/>
        </w:rPr>
      </w:pPr>
      <w:r w:rsidRPr="00C42C85">
        <w:rPr>
          <w:sz w:val="12"/>
          <w:szCs w:val="12"/>
        </w:rPr>
        <w:t>Возможность подписываться на пары (опционально).</w:t>
      </w:r>
    </w:p>
    <w:p w14:paraId="57583464" w14:textId="77777777" w:rsidR="00C42C85" w:rsidRPr="00C42C85" w:rsidRDefault="00C42C85" w:rsidP="00C42C85">
      <w:pPr>
        <w:pStyle w:val="3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3.5. Система достижений</w:t>
      </w:r>
    </w:p>
    <w:p w14:paraId="6DDED391" w14:textId="77777777" w:rsidR="00C42C85" w:rsidRPr="00C42C85" w:rsidRDefault="00C42C85" w:rsidP="00C42C85">
      <w:pPr>
        <w:pStyle w:val="ad"/>
        <w:numPr>
          <w:ilvl w:val="0"/>
          <w:numId w:val="15"/>
        </w:numPr>
        <w:rPr>
          <w:sz w:val="12"/>
          <w:szCs w:val="12"/>
        </w:rPr>
      </w:pPr>
      <w:r w:rsidRPr="00C42C85">
        <w:rPr>
          <w:sz w:val="12"/>
          <w:szCs w:val="12"/>
        </w:rPr>
        <w:t>Автоматическое начисление значков/ачивок:</w:t>
      </w:r>
    </w:p>
    <w:p w14:paraId="18674974" w14:textId="77777777" w:rsidR="00C42C85" w:rsidRPr="00C42C85" w:rsidRDefault="00C42C85" w:rsidP="00C42C85">
      <w:pPr>
        <w:pStyle w:val="ad"/>
        <w:numPr>
          <w:ilvl w:val="1"/>
          <w:numId w:val="15"/>
        </w:numPr>
        <w:rPr>
          <w:sz w:val="12"/>
          <w:szCs w:val="12"/>
        </w:rPr>
      </w:pPr>
      <w:r w:rsidRPr="00C42C85">
        <w:rPr>
          <w:sz w:val="12"/>
          <w:szCs w:val="12"/>
        </w:rPr>
        <w:t>"Первое свидание выполнено"</w:t>
      </w:r>
    </w:p>
    <w:p w14:paraId="4D79B0A5" w14:textId="77777777" w:rsidR="00C42C85" w:rsidRPr="00C42C85" w:rsidRDefault="00C42C85" w:rsidP="00C42C85">
      <w:pPr>
        <w:pStyle w:val="ad"/>
        <w:numPr>
          <w:ilvl w:val="1"/>
          <w:numId w:val="15"/>
        </w:numPr>
        <w:rPr>
          <w:sz w:val="12"/>
          <w:szCs w:val="12"/>
        </w:rPr>
      </w:pPr>
      <w:r w:rsidRPr="00C42C85">
        <w:rPr>
          <w:sz w:val="12"/>
          <w:szCs w:val="12"/>
        </w:rPr>
        <w:t>"5 свиданий подряд"</w:t>
      </w:r>
    </w:p>
    <w:p w14:paraId="507A8B0C" w14:textId="77777777" w:rsidR="00C42C85" w:rsidRPr="00C42C85" w:rsidRDefault="00C42C85" w:rsidP="00C42C85">
      <w:pPr>
        <w:pStyle w:val="ad"/>
        <w:numPr>
          <w:ilvl w:val="1"/>
          <w:numId w:val="15"/>
        </w:numPr>
        <w:rPr>
          <w:sz w:val="12"/>
          <w:szCs w:val="12"/>
        </w:rPr>
      </w:pPr>
      <w:r w:rsidRPr="00C42C85">
        <w:rPr>
          <w:sz w:val="12"/>
          <w:szCs w:val="12"/>
        </w:rPr>
        <w:t>"ТОП-3 идей по рейтингу"</w:t>
      </w:r>
    </w:p>
    <w:p w14:paraId="7C36CC4C" w14:textId="6E4855E3" w:rsidR="00C42C85" w:rsidRPr="00C42C85" w:rsidRDefault="00C42C85" w:rsidP="00C42C85">
      <w:pPr>
        <w:pStyle w:val="ad"/>
        <w:numPr>
          <w:ilvl w:val="0"/>
          <w:numId w:val="15"/>
        </w:numPr>
        <w:rPr>
          <w:sz w:val="12"/>
          <w:szCs w:val="12"/>
        </w:rPr>
      </w:pPr>
      <w:r w:rsidRPr="00C42C85">
        <w:rPr>
          <w:sz w:val="12"/>
          <w:szCs w:val="12"/>
        </w:rPr>
        <w:t>Отображение достижений в профиле.</w:t>
      </w:r>
    </w:p>
    <w:p w14:paraId="5D48722C" w14:textId="77777777" w:rsidR="00C42C85" w:rsidRPr="00C42C85" w:rsidRDefault="00C42C85" w:rsidP="00C42C85">
      <w:pPr>
        <w:pStyle w:val="2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4. Мониторинг и контроль</w:t>
      </w:r>
    </w:p>
    <w:p w14:paraId="3F50F7D9" w14:textId="77777777" w:rsidR="00C42C85" w:rsidRPr="00C42C85" w:rsidRDefault="00C42C85" w:rsidP="00C42C85">
      <w:pPr>
        <w:pStyle w:val="ad"/>
        <w:numPr>
          <w:ilvl w:val="0"/>
          <w:numId w:val="16"/>
        </w:numPr>
        <w:rPr>
          <w:sz w:val="12"/>
          <w:szCs w:val="12"/>
        </w:rPr>
      </w:pPr>
      <w:r w:rsidRPr="00C42C85">
        <w:rPr>
          <w:sz w:val="12"/>
          <w:szCs w:val="12"/>
        </w:rPr>
        <w:t>Раз в неделю – проверка прогресса (демо-версия).</w:t>
      </w:r>
    </w:p>
    <w:p w14:paraId="20410EF5" w14:textId="55BD5424" w:rsidR="00C42C85" w:rsidRPr="00C42C85" w:rsidRDefault="00A52F75" w:rsidP="00C42C85">
      <w:pPr>
        <w:pStyle w:val="ad"/>
        <w:numPr>
          <w:ilvl w:val="0"/>
          <w:numId w:val="16"/>
        </w:numPr>
        <w:rPr>
          <w:sz w:val="12"/>
          <w:szCs w:val="12"/>
        </w:rPr>
      </w:pPr>
      <w:r>
        <w:rPr>
          <w:sz w:val="12"/>
          <w:szCs w:val="12"/>
        </w:rPr>
        <w:t>От</w:t>
      </w:r>
      <w:r w:rsidR="00C42C85" w:rsidRPr="00C42C85">
        <w:rPr>
          <w:sz w:val="12"/>
          <w:szCs w:val="12"/>
        </w:rPr>
        <w:t>слеживани</w:t>
      </w:r>
      <w:r>
        <w:rPr>
          <w:sz w:val="12"/>
          <w:szCs w:val="12"/>
        </w:rPr>
        <w:t>е</w:t>
      </w:r>
      <w:r w:rsidR="00C42C85" w:rsidRPr="00C42C85">
        <w:rPr>
          <w:sz w:val="12"/>
          <w:szCs w:val="12"/>
        </w:rPr>
        <w:t xml:space="preserve"> задач.</w:t>
      </w:r>
    </w:p>
    <w:p w14:paraId="7AE79FA6" w14:textId="77777777" w:rsidR="00C42C85" w:rsidRPr="00C42C85" w:rsidRDefault="00C42C85" w:rsidP="00C42C85">
      <w:pPr>
        <w:pStyle w:val="ad"/>
        <w:numPr>
          <w:ilvl w:val="0"/>
          <w:numId w:val="16"/>
        </w:numPr>
        <w:rPr>
          <w:sz w:val="12"/>
          <w:szCs w:val="12"/>
        </w:rPr>
      </w:pPr>
      <w:r w:rsidRPr="00C42C85">
        <w:rPr>
          <w:sz w:val="12"/>
          <w:szCs w:val="12"/>
        </w:rPr>
        <w:t>Контроль качества: CI/CD pipeline, unit-тесты, интеграционные тесты.</w:t>
      </w:r>
    </w:p>
    <w:p w14:paraId="34A44F1D" w14:textId="72DA96BA" w:rsidR="00C42C85" w:rsidRPr="00C42C85" w:rsidRDefault="00C42C85" w:rsidP="00C42C85">
      <w:pPr>
        <w:pStyle w:val="ad"/>
        <w:numPr>
          <w:ilvl w:val="0"/>
          <w:numId w:val="16"/>
        </w:numPr>
        <w:rPr>
          <w:sz w:val="12"/>
          <w:szCs w:val="12"/>
        </w:rPr>
      </w:pPr>
      <w:r w:rsidRPr="00C42C85">
        <w:rPr>
          <w:sz w:val="12"/>
          <w:szCs w:val="12"/>
        </w:rPr>
        <w:t>План B (если часть команды отсутствует) – перераспределение задач между оставшимися.</w:t>
      </w:r>
    </w:p>
    <w:p w14:paraId="1E7BEA19" w14:textId="77777777" w:rsidR="00C42C85" w:rsidRPr="00C42C85" w:rsidRDefault="00C42C85" w:rsidP="00C42C85">
      <w:pPr>
        <w:pStyle w:val="2"/>
        <w:rPr>
          <w:rFonts w:ascii="Times New Roman" w:hAnsi="Times New Roman" w:cs="Times New Roman"/>
          <w:color w:val="auto"/>
          <w:sz w:val="12"/>
          <w:szCs w:val="12"/>
        </w:rPr>
      </w:pPr>
      <w:r w:rsidRPr="00C42C85">
        <w:rPr>
          <w:rFonts w:ascii="Times New Roman" w:hAnsi="Times New Roman" w:cs="Times New Roman"/>
          <w:color w:val="auto"/>
          <w:sz w:val="12"/>
          <w:szCs w:val="12"/>
        </w:rPr>
        <w:t>5. Завершение проекта</w:t>
      </w:r>
    </w:p>
    <w:p w14:paraId="12D07D67" w14:textId="77777777" w:rsidR="00C42C85" w:rsidRPr="00C42C85" w:rsidRDefault="00C42C85" w:rsidP="00C42C85">
      <w:pPr>
        <w:pStyle w:val="ad"/>
        <w:numPr>
          <w:ilvl w:val="0"/>
          <w:numId w:val="17"/>
        </w:numPr>
        <w:rPr>
          <w:sz w:val="12"/>
          <w:szCs w:val="12"/>
        </w:rPr>
      </w:pPr>
      <w:r w:rsidRPr="00C42C85">
        <w:rPr>
          <w:sz w:val="12"/>
          <w:szCs w:val="12"/>
        </w:rPr>
        <w:t>Подготовка финальной документации.</w:t>
      </w:r>
    </w:p>
    <w:p w14:paraId="6367945C" w14:textId="77777777" w:rsidR="00C42C85" w:rsidRPr="00C42C85" w:rsidRDefault="00C42C85" w:rsidP="00C42C85">
      <w:pPr>
        <w:pStyle w:val="ad"/>
        <w:numPr>
          <w:ilvl w:val="0"/>
          <w:numId w:val="17"/>
        </w:numPr>
        <w:rPr>
          <w:sz w:val="12"/>
          <w:szCs w:val="12"/>
        </w:rPr>
      </w:pPr>
      <w:r w:rsidRPr="00C42C85">
        <w:rPr>
          <w:sz w:val="12"/>
          <w:szCs w:val="12"/>
        </w:rPr>
        <w:t>Анализ ошибок (ретроспектива).</w:t>
      </w:r>
    </w:p>
    <w:p w14:paraId="17B37341" w14:textId="77777777" w:rsidR="00C42C85" w:rsidRPr="00C42C85" w:rsidRDefault="00C42C85" w:rsidP="00C42C85">
      <w:pPr>
        <w:pStyle w:val="ad"/>
        <w:numPr>
          <w:ilvl w:val="0"/>
          <w:numId w:val="17"/>
        </w:numPr>
        <w:rPr>
          <w:sz w:val="12"/>
          <w:szCs w:val="12"/>
        </w:rPr>
      </w:pPr>
      <w:r w:rsidRPr="00C42C85">
        <w:rPr>
          <w:sz w:val="12"/>
          <w:szCs w:val="12"/>
        </w:rPr>
        <w:t>Презентация проекта (онлайн-демо).</w:t>
      </w:r>
    </w:p>
    <w:p w14:paraId="5A593251" w14:textId="77777777" w:rsidR="00C42C85" w:rsidRPr="00C42C85" w:rsidRDefault="00C42C85" w:rsidP="00C42C85">
      <w:pPr>
        <w:pStyle w:val="ad"/>
        <w:numPr>
          <w:ilvl w:val="0"/>
          <w:numId w:val="17"/>
        </w:numPr>
        <w:rPr>
          <w:sz w:val="12"/>
          <w:szCs w:val="12"/>
        </w:rPr>
      </w:pPr>
      <w:r w:rsidRPr="00C42C85">
        <w:rPr>
          <w:sz w:val="12"/>
          <w:szCs w:val="12"/>
        </w:rPr>
        <w:t>Сбор обратной связи от тестовых пользователей.</w:t>
      </w:r>
    </w:p>
    <w:p w14:paraId="3739CEC5" w14:textId="77777777" w:rsidR="002A1151" w:rsidRPr="00F3075F" w:rsidRDefault="002A1151" w:rsidP="00422082">
      <w:pPr>
        <w:rPr>
          <w:rFonts w:ascii="Times New Roman" w:hAnsi="Times New Roman" w:cs="Times New Roman"/>
          <w:sz w:val="12"/>
          <w:szCs w:val="12"/>
        </w:rPr>
      </w:pPr>
    </w:p>
    <w:sectPr w:rsidR="002A1151" w:rsidRPr="00F30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6C83"/>
    <w:multiLevelType w:val="multilevel"/>
    <w:tmpl w:val="619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77DF"/>
    <w:multiLevelType w:val="multilevel"/>
    <w:tmpl w:val="DB76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2A5F"/>
    <w:multiLevelType w:val="hybridMultilevel"/>
    <w:tmpl w:val="B30684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00E78"/>
    <w:multiLevelType w:val="multilevel"/>
    <w:tmpl w:val="8B5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054"/>
    <w:multiLevelType w:val="multilevel"/>
    <w:tmpl w:val="8E44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E5005"/>
    <w:multiLevelType w:val="multilevel"/>
    <w:tmpl w:val="43C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A7FC3"/>
    <w:multiLevelType w:val="multilevel"/>
    <w:tmpl w:val="5A1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22403"/>
    <w:multiLevelType w:val="multilevel"/>
    <w:tmpl w:val="65F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B72A6"/>
    <w:multiLevelType w:val="multilevel"/>
    <w:tmpl w:val="2C7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F3070"/>
    <w:multiLevelType w:val="multilevel"/>
    <w:tmpl w:val="09BE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22D50"/>
    <w:multiLevelType w:val="multilevel"/>
    <w:tmpl w:val="2D1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31AB2"/>
    <w:multiLevelType w:val="multilevel"/>
    <w:tmpl w:val="94F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20DBB"/>
    <w:multiLevelType w:val="multilevel"/>
    <w:tmpl w:val="D84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96CFB"/>
    <w:multiLevelType w:val="hybridMultilevel"/>
    <w:tmpl w:val="D9B8E65A"/>
    <w:lvl w:ilvl="0" w:tplc="E21E355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1B6475"/>
    <w:multiLevelType w:val="multilevel"/>
    <w:tmpl w:val="5A8A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D5050"/>
    <w:multiLevelType w:val="multilevel"/>
    <w:tmpl w:val="9478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641F7"/>
    <w:multiLevelType w:val="multilevel"/>
    <w:tmpl w:val="C7D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5"/>
  </w:num>
  <w:num w:numId="4">
    <w:abstractNumId w:val="3"/>
  </w:num>
  <w:num w:numId="5">
    <w:abstractNumId w:val="7"/>
  </w:num>
  <w:num w:numId="6">
    <w:abstractNumId w:val="1"/>
  </w:num>
  <w:num w:numId="7">
    <w:abstractNumId w:val="8"/>
  </w:num>
  <w:num w:numId="8">
    <w:abstractNumId w:val="4"/>
  </w:num>
  <w:num w:numId="9">
    <w:abstractNumId w:val="11"/>
  </w:num>
  <w:num w:numId="10">
    <w:abstractNumId w:val="6"/>
  </w:num>
  <w:num w:numId="11">
    <w:abstractNumId w:val="16"/>
  </w:num>
  <w:num w:numId="12">
    <w:abstractNumId w:val="12"/>
  </w:num>
  <w:num w:numId="13">
    <w:abstractNumId w:val="0"/>
  </w:num>
  <w:num w:numId="14">
    <w:abstractNumId w:val="14"/>
  </w:num>
  <w:num w:numId="15">
    <w:abstractNumId w:val="10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87"/>
    <w:rsid w:val="00040B15"/>
    <w:rsid w:val="0006727C"/>
    <w:rsid w:val="0007131E"/>
    <w:rsid w:val="00090A9E"/>
    <w:rsid w:val="000D0625"/>
    <w:rsid w:val="00152DF1"/>
    <w:rsid w:val="00173180"/>
    <w:rsid w:val="0019146D"/>
    <w:rsid w:val="00222944"/>
    <w:rsid w:val="00233D78"/>
    <w:rsid w:val="0024519C"/>
    <w:rsid w:val="002476CF"/>
    <w:rsid w:val="00285845"/>
    <w:rsid w:val="002A1151"/>
    <w:rsid w:val="002C3D1F"/>
    <w:rsid w:val="002D55BD"/>
    <w:rsid w:val="002F2B27"/>
    <w:rsid w:val="00327894"/>
    <w:rsid w:val="00355645"/>
    <w:rsid w:val="00364B05"/>
    <w:rsid w:val="003D1687"/>
    <w:rsid w:val="00422082"/>
    <w:rsid w:val="00444F5D"/>
    <w:rsid w:val="00523D8F"/>
    <w:rsid w:val="00595342"/>
    <w:rsid w:val="005A0ED7"/>
    <w:rsid w:val="005D4229"/>
    <w:rsid w:val="005D4FB0"/>
    <w:rsid w:val="006C4830"/>
    <w:rsid w:val="00724301"/>
    <w:rsid w:val="00734A7F"/>
    <w:rsid w:val="00737750"/>
    <w:rsid w:val="0076726A"/>
    <w:rsid w:val="007F2D58"/>
    <w:rsid w:val="007F7372"/>
    <w:rsid w:val="008418D9"/>
    <w:rsid w:val="00872245"/>
    <w:rsid w:val="008B403E"/>
    <w:rsid w:val="008B65D0"/>
    <w:rsid w:val="008D341A"/>
    <w:rsid w:val="00932992"/>
    <w:rsid w:val="0098223B"/>
    <w:rsid w:val="00A01C42"/>
    <w:rsid w:val="00A33F86"/>
    <w:rsid w:val="00A40244"/>
    <w:rsid w:val="00A404F8"/>
    <w:rsid w:val="00A52F75"/>
    <w:rsid w:val="00A655E3"/>
    <w:rsid w:val="00A71393"/>
    <w:rsid w:val="00A915F9"/>
    <w:rsid w:val="00B16CCE"/>
    <w:rsid w:val="00B25A69"/>
    <w:rsid w:val="00B67A9E"/>
    <w:rsid w:val="00B9184C"/>
    <w:rsid w:val="00BB6BFF"/>
    <w:rsid w:val="00BF4B1B"/>
    <w:rsid w:val="00C42C85"/>
    <w:rsid w:val="00C91460"/>
    <w:rsid w:val="00D13773"/>
    <w:rsid w:val="00D17927"/>
    <w:rsid w:val="00E26CE9"/>
    <w:rsid w:val="00E96CF4"/>
    <w:rsid w:val="00ED4AB3"/>
    <w:rsid w:val="00ED756A"/>
    <w:rsid w:val="00F2070C"/>
    <w:rsid w:val="00F3075F"/>
    <w:rsid w:val="00F7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BFE9"/>
  <w15:chartTrackingRefBased/>
  <w15:docId w15:val="{0A42745D-DDC9-4B7E-868B-7775CB57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6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6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6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6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6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68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68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6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6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6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6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68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D168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D4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F30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307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Андреянов</dc:creator>
  <cp:keywords/>
  <dc:description/>
  <cp:lastModifiedBy>Скрипак Александр Сергеевич</cp:lastModifiedBy>
  <cp:revision>4</cp:revision>
  <dcterms:created xsi:type="dcterms:W3CDTF">2025-09-09T02:16:00Z</dcterms:created>
  <dcterms:modified xsi:type="dcterms:W3CDTF">2025-09-09T02:29:00Z</dcterms:modified>
</cp:coreProperties>
</file>