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>
          <w:b/>
          <w:bCs/>
        </w:rPr>
        <w:t>https://drive.google.com/file/d/1e5vEcy5S-uxAESRkxKLJMh8pfBLWazNl/view?usp=sharing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U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UY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fc5eb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fc5eb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fc5eb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5eb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5eb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5eb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5eb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5eb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5eb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fc5eb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fc5eb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fc5eb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fc5ebe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fc5ebe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fc5eb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fc5ebe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fc5eb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fc5ebe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fc5eb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fc5eb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fc5eb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c5ebe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5eb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c5ebe"/>
    <w:rPr>
      <w:b/>
      <w:bCs/>
      <w:smallCaps/>
      <w:color w:themeColor="accent1" w:themeShade="bf" w:val="2F5496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fc5ebe"/>
    <w:rPr/>
  </w:style>
  <w:style w:type="character" w:styleId="PiedepginaCar" w:customStyle="1">
    <w:name w:val="Pie de página Car"/>
    <w:basedOn w:val="DefaultParagraphFont"/>
    <w:uiPriority w:val="99"/>
    <w:qFormat/>
    <w:rsid w:val="00fc5ebe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fc5eb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fc5eb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fc5eb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c5eb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fc5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fc5eb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fc5eb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LibreOffice/25.8.3.2$Windows_X86_64 LibreOffice_project/8ca8d55c161d602844f5428fa4b58097424e324e</Application>
  <AppVersion>15.0000</AppVersion>
  <Pages>1</Pages>
  <Words>1</Words>
  <Characters>82</Characters>
  <CharactersWithSpaces>82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2026-07-22T06:04:00Z</dcterms:created>
  <dc:creator>soledad montero</dc:creator>
  <dc:description/>
  <dc:language>es-UY</dc:language>
  <cp:lastModifiedBy/>
  <dcterms:modified xsi:type="dcterms:W3CDTF">2026-07-22T14:07:57Z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