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C18B" w14:textId="0C9112FF" w:rsidR="00A85E07" w:rsidRDefault="00FC5EBE">
      <w:r w:rsidRPr="00FC5EBE">
        <w:rPr>
          <w:b/>
          <w:bCs/>
        </w:rPr>
        <w:t>https://airtable.com/appkaRXVMcpVYv52B/shreRxlaa3BCFAiwH</w:t>
      </w:r>
    </w:p>
    <w:sectPr w:rsidR="00A85E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01FB6" w14:textId="77777777" w:rsidR="0070008F" w:rsidRDefault="0070008F" w:rsidP="00FC5EBE">
      <w:pPr>
        <w:spacing w:after="0" w:line="240" w:lineRule="auto"/>
      </w:pPr>
      <w:r>
        <w:separator/>
      </w:r>
    </w:p>
  </w:endnote>
  <w:endnote w:type="continuationSeparator" w:id="0">
    <w:p w14:paraId="003F40AF" w14:textId="77777777" w:rsidR="0070008F" w:rsidRDefault="0070008F" w:rsidP="00FC5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91EE3" w14:textId="77777777" w:rsidR="0070008F" w:rsidRDefault="0070008F" w:rsidP="00FC5EBE">
      <w:pPr>
        <w:spacing w:after="0" w:line="240" w:lineRule="auto"/>
      </w:pPr>
      <w:r>
        <w:separator/>
      </w:r>
    </w:p>
  </w:footnote>
  <w:footnote w:type="continuationSeparator" w:id="0">
    <w:p w14:paraId="5BAB2A1E" w14:textId="77777777" w:rsidR="0070008F" w:rsidRDefault="0070008F" w:rsidP="00FC5E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BE"/>
    <w:rsid w:val="003F4E6F"/>
    <w:rsid w:val="00475940"/>
    <w:rsid w:val="0070008F"/>
    <w:rsid w:val="00A85E07"/>
    <w:rsid w:val="00B96C91"/>
    <w:rsid w:val="00FC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AE620"/>
  <w15:chartTrackingRefBased/>
  <w15:docId w15:val="{CA272F7E-92E6-48E0-9FB0-1AAA035D5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5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5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E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E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E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E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E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E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E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5E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E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E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EB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C5E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EBE"/>
  </w:style>
  <w:style w:type="paragraph" w:styleId="Piedepgina">
    <w:name w:val="footer"/>
    <w:basedOn w:val="Normal"/>
    <w:link w:val="PiedepginaCar"/>
    <w:uiPriority w:val="99"/>
    <w:unhideWhenUsed/>
    <w:rsid w:val="00FC5E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soledad montero</dc:creator>
  <cp:keywords/>
  <dc:description/>
  <cp:lastModifiedBy>soledad montero</cp:lastModifiedBy>
  <cp:revision>1</cp:revision>
  <dcterms:created xsi:type="dcterms:W3CDTF">2026-07-22T06:04:00Z</dcterms:created>
  <dcterms:modified xsi:type="dcterms:W3CDTF">2026-07-22T06:05:00Z</dcterms:modified>
</cp:coreProperties>
</file>