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27" w:rsidRDefault="00624864">
      <w:r>
        <w:t>Just test here</w:t>
      </w:r>
      <w:bookmarkStart w:id="0" w:name="_GoBack"/>
      <w:bookmarkEnd w:id="0"/>
    </w:p>
    <w:sectPr w:rsidR="00FB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01"/>
    <w:rsid w:val="00624864"/>
    <w:rsid w:val="00AB2401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EF13-F5BA-4789-BA75-E78D6AE2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Solehfuddins</dc:creator>
  <cp:keywords/>
  <dc:description/>
  <cp:lastModifiedBy>Solehfuddins</cp:lastModifiedBy>
  <cp:revision>3</cp:revision>
  <dcterms:created xsi:type="dcterms:W3CDTF">2017-03-04T08:07:00Z</dcterms:created>
  <dcterms:modified xsi:type="dcterms:W3CDTF">2017-03-04T08:07:00Z</dcterms:modified>
</cp:coreProperties>
</file>